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最新律师三八节法律宣讲范文精选</w:t>
      </w:r>
      <w:bookmarkEnd w:id="1"/>
    </w:p>
    <w:p>
      <w:pPr>
        <w:jc w:val="center"/>
        <w:spacing w:before="0" w:after="450"/>
      </w:pPr>
      <w:r>
        <w:rPr>
          <w:rFonts w:ascii="Arial" w:hAnsi="Arial" w:eastAsia="Arial" w:cs="Arial"/>
          <w:color w:val="999999"/>
          <w:sz w:val="20"/>
          <w:szCs w:val="20"/>
        </w:rPr>
        <w:t xml:space="preserve">来源：网络  作者：悠然小筑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律师三八节法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律师三八节法律宣讲范文篇1</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_个“三八”国际劳动妇女节，伴随着春天的脚步已经来到了我们身边。3月8日是国际劳动妇女节，是世界劳动妇女为争取和平、民主、妇女解放而战斗的节日。今天，我们欢聚在和煦的春风里，团聚在自己的节日里。今天，我们_师范各科室联合在此举办庆“三八”妇女座谈会，与各位妇女同志共同庆祝纪念三八国际劳动妇女节__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_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_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律师三八节法律宣讲范文篇2</w:t>
      </w:r>
    </w:p>
    <w:p>
      <w:pPr>
        <w:ind w:left="0" w:right="0" w:firstLine="560"/>
        <w:spacing w:before="450" w:after="450" w:line="312" w:lineRule="auto"/>
      </w:pPr>
      <w:r>
        <w:rPr>
          <w:rFonts w:ascii="宋体" w:hAnsi="宋体" w:eastAsia="宋体" w:cs="宋体"/>
          <w:color w:val="000"/>
          <w:sz w:val="28"/>
          <w:szCs w:val="28"/>
        </w:rPr>
        <w:t xml:space="preserve">全矿女工、家属同志们：</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国际妇女节。在此，我代表矿党政工团向在座的各位女工、家属，并通过你们向全矿广大女工、家属致以节日的问候!</w:t>
      </w:r>
    </w:p>
    <w:p>
      <w:pPr>
        <w:ind w:left="0" w:right="0" w:firstLine="560"/>
        <w:spacing w:before="450" w:after="450" w:line="312" w:lineRule="auto"/>
      </w:pPr>
      <w:r>
        <w:rPr>
          <w:rFonts w:ascii="宋体" w:hAnsi="宋体" w:eastAsia="宋体" w:cs="宋体"/>
          <w:color w:val="000"/>
          <w:sz w:val="28"/>
          <w:szCs w:val="28"/>
        </w:rPr>
        <w:t xml:space="preserve">随着企业的快速发展，我矿200多名女职工及众多家属秉承着“敢为人先、和谐发展”的企业精神，紧紧围绕“以人为本、安全生产”这个主题，以打造“四个金刚”为重心，在矿后勤服务等各项工作中起着“半边天”的作用。广大女工、家属以“自尊、自爱、自强、自立”的精神为动力，爱岗敬业、无私奉献，以主人翁的姿态投入到各条生产战线上。</w:t>
      </w:r>
    </w:p>
    <w:p>
      <w:pPr>
        <w:ind w:left="0" w:right="0" w:firstLine="560"/>
        <w:spacing w:before="450" w:after="450" w:line="312" w:lineRule="auto"/>
      </w:pPr>
      <w:r>
        <w:rPr>
          <w:rFonts w:ascii="宋体" w:hAnsi="宋体" w:eastAsia="宋体" w:cs="宋体"/>
          <w:color w:val="000"/>
          <w:sz w:val="28"/>
          <w:szCs w:val="28"/>
        </w:rPr>
        <w:t xml:space="preserve">一伟人曾说，“一个人的价值不在于他得到了什么，而在于他奉献了什么”这并不是唱高调，挖掘自身能量的过程，也就是对企业做出贡献的过程。在矿区上班的女职工及家属们，你们是“英姿飒爽志飞扬，煤矿女工秀名芳”。</w:t>
      </w:r>
    </w:p>
    <w:p>
      <w:pPr>
        <w:ind w:left="0" w:right="0" w:firstLine="560"/>
        <w:spacing w:before="450" w:after="450" w:line="312" w:lineRule="auto"/>
      </w:pPr>
      <w:r>
        <w:rPr>
          <w:rFonts w:ascii="宋体" w:hAnsi="宋体" w:eastAsia="宋体" w:cs="宋体"/>
          <w:color w:val="000"/>
          <w:sz w:val="28"/>
          <w:szCs w:val="28"/>
        </w:rPr>
        <w:t xml:space="preserve">20__年，我们在安全生产上打了败仗，还有三天，我们就安全生产一周年。我们要重整旗鼓，跨越式发展，以“安全金刚、发展金刚、活力金刚、和谐金刚”为主题，努力实现安全生产新局面，这不仅反映了全矿包括女职工、职工家属在内的广大干部职工的心愿和决心，同时也对我们广大女职工、职工家属提出了更高要求，在我们庆祝“三八”国际劳动妇女节之际，也给全矿女职工、职工家属提出以下希望和要求：</w:t>
      </w:r>
    </w:p>
    <w:p>
      <w:pPr>
        <w:ind w:left="0" w:right="0" w:firstLine="560"/>
        <w:spacing w:before="450" w:after="450" w:line="312" w:lineRule="auto"/>
      </w:pPr>
      <w:r>
        <w:rPr>
          <w:rFonts w:ascii="宋体" w:hAnsi="宋体" w:eastAsia="宋体" w:cs="宋体"/>
          <w:color w:val="000"/>
          <w:sz w:val="28"/>
          <w:szCs w:val="28"/>
        </w:rPr>
        <w:t xml:space="preserve">一、勤奋学习，提高素质。广大女职工要为矿区职工树立榜样，做时代女性。矿区广大女职工是工人阶级的重要组成部门，在企业要以主人翁的责任感，树立肩负时代使命的责任感、紧迫感，刻苦学习理论，学习科学和各种业务知识，牢固树立正确的世界观、人生观和价值观，努力做“四有”时代女性，追求积极、健康、文明的生活方式，发扬自尊、自信、自主、自强的时代精神。在工作实践中通过岗位练兵、“三八红旗岗”和“巾帼建功”等平台展现自我，增长才干，努力成长为知书达理、懂礼守法、明辨是非、技能娴熟的知识型女职工，充分发扬巾帼不让须眉的精神。</w:t>
      </w:r>
    </w:p>
    <w:p>
      <w:pPr>
        <w:ind w:left="0" w:right="0" w:firstLine="560"/>
        <w:spacing w:before="450" w:after="450" w:line="312" w:lineRule="auto"/>
      </w:pPr>
      <w:r>
        <w:rPr>
          <w:rFonts w:ascii="宋体" w:hAnsi="宋体" w:eastAsia="宋体" w:cs="宋体"/>
          <w:color w:val="000"/>
          <w:sz w:val="28"/>
          <w:szCs w:val="28"/>
        </w:rPr>
        <w:t xml:space="preserve">二、立足岗位，建功立业。我们广大女工、家属要以主人翁的责任感，充分发挥“半边天”的作用。充分发挥半边天作用，当好精神文明建设的光荣使者。我们要在各自的工作岗位上，脚踏实地、兢兢业业干好本质工作，争当技术能手和岗位标兵。广大女职工及职工家属要充分体现和睦邻里、勤俭持家等优良品德，要正确处理家庭与企业之间、同事之间、家庭之间的关系，当好精神文明建设的先行者、倡导者和传播者，将中华民族的传统美德进一步发扬光大，让道德春风吹遍矿区。同时，我们女职工及职工家属，要广泛深入地开展吹安全风、当安全矿嫂、签订安全合同等行之有效的活动，争当“贤内助”;同时在确保自己干标准活的前提下，把安全宣传和教育工作做到连队、做到班组、做到井口、做到职工的心坎上，争当“好矿嫂”，为我矿安全生产做出特殊的贡献，牢固树立起安全第二道防线。</w:t>
      </w:r>
    </w:p>
    <w:p>
      <w:pPr>
        <w:ind w:left="0" w:right="0" w:firstLine="560"/>
        <w:spacing w:before="450" w:after="450" w:line="312" w:lineRule="auto"/>
      </w:pPr>
      <w:r>
        <w:rPr>
          <w:rFonts w:ascii="宋体" w:hAnsi="宋体" w:eastAsia="宋体" w:cs="宋体"/>
          <w:color w:val="000"/>
          <w:sz w:val="28"/>
          <w:szCs w:val="28"/>
        </w:rPr>
        <w:t xml:space="preserve">三、加强组织建设，发挥桥梁作用。女工委、家协是党联系广大女工、家属的桥梁和纽带，各级女工组织要认真贯彻党关于妇女工作的方针、政策，发挥组织联系群众的优良作风，主动深入到基层，到女工群众之中，了解女工、家属的疾苦，倾听她们的呼声，反映她们的意愿，努力解决女工工作、生活中的疑点、难点问题，为不同岗位的女工提供优质服务，使女工工作更加贴近女工、家属的需求，为矿区女工成长进步和职工家属生活健康，创造一个良好的环境。同时，女工组织要充分发挥家政服务的作用，进一步将家政服务工作做细、做实，切实为在矿单身职工分担家务、分忧解难，确保全矿安全工作万无一失。</w:t>
      </w:r>
    </w:p>
    <w:p>
      <w:pPr>
        <w:ind w:left="0" w:right="0" w:firstLine="560"/>
        <w:spacing w:before="450" w:after="450" w:line="312" w:lineRule="auto"/>
      </w:pPr>
      <w:r>
        <w:rPr>
          <w:rFonts w:ascii="宋体" w:hAnsi="宋体" w:eastAsia="宋体" w:cs="宋体"/>
          <w:color w:val="000"/>
          <w:sz w:val="28"/>
          <w:szCs w:val="28"/>
        </w:rPr>
        <w:t xml:space="preserve">女工、家属同志们，新的一年里我们面临的任务更加艰巨而光荣，希望大家在矿党委、行政、工会的领导下，振奋精神，开拓进取，不断开创新局面，努力创造新业绩，争当家庭的“贤内助”和企业的“好矿嫂”，发挥“半边天”的作用，为全矿各项工作开创新局面而努力奋斗!</w:t>
      </w:r>
    </w:p>
    <w:p>
      <w:pPr>
        <w:ind w:left="0" w:right="0" w:firstLine="560"/>
        <w:spacing w:before="450" w:after="450" w:line="312" w:lineRule="auto"/>
      </w:pPr>
      <w:r>
        <w:rPr>
          <w:rFonts w:ascii="宋体" w:hAnsi="宋体" w:eastAsia="宋体" w:cs="宋体"/>
          <w:color w:val="000"/>
          <w:sz w:val="28"/>
          <w:szCs w:val="28"/>
        </w:rPr>
        <w:t xml:space="preserve">最后，祝全矿全体女工、家属同志们节日快乐，工作顺利，身体健康，阖家幸福。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律师三八节法律宣讲范文篇3</w:t>
      </w:r>
    </w:p>
    <w:p>
      <w:pPr>
        <w:ind w:left="0" w:right="0" w:firstLine="560"/>
        <w:spacing w:before="450" w:after="450" w:line="312" w:lineRule="auto"/>
      </w:pPr>
      <w:r>
        <w:rPr>
          <w:rFonts w:ascii="宋体" w:hAnsi="宋体" w:eastAsia="宋体" w:cs="宋体"/>
          <w:color w:val="000"/>
          <w:sz w:val="28"/>
          <w:szCs w:val="28"/>
        </w:rPr>
        <w:t xml:space="preserve">尊敬的领导，亲爱的女同胞，可爱的孩子们：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而热烈地庆祝第--个三八国际妇女节。在这万象更新，万物复苏的春天里，在这美好的节日里，作为诸城二中的一名女教师我感到了真正的幸福，作为众姐妹中的一员，我感到了大家庭的温暖。 我们是为着二中更灿烂辉煌的明天，为着自己无悔选择的教育事业从四面八方走到一起的。教书育人是我们为之奋斗一生的事业，教育教学是我们的本职工作。工作中，男同志们勇挑重担，顶天立地;我们女同胞同样当仁不让，也撑起了半边天。在二中这块热土上，学校领导为我们搭建起广阔的舞台，各位尽情地施展自己的才华和特长，在学校新课改的浪潮中奋力争先，鳌头独占，让所有二中人刮目相看。</w:t>
      </w:r>
    </w:p>
    <w:p>
      <w:pPr>
        <w:ind w:left="0" w:right="0" w:firstLine="560"/>
        <w:spacing w:before="450" w:after="450" w:line="312" w:lineRule="auto"/>
      </w:pPr>
      <w:r>
        <w:rPr>
          <w:rFonts w:ascii="宋体" w:hAnsi="宋体" w:eastAsia="宋体" w:cs="宋体"/>
          <w:color w:val="000"/>
          <w:sz w:val="28"/>
          <w:szCs w:val="28"/>
        </w:rPr>
        <w:t xml:space="preserve">我们用女性特有的细致和耐心，体贴入微地关爱每一位学生，用自己的爱心和自信来温暖感化这些中考中曾经失利的孩子，帮他们重新树立信心;用自己的知识和智慧来浇灌他们有些干涸的心田;倾注所有爱心关注他们的学习和成长，就像对待自己的孩子一样。我们的付出，得到了丰厚的回报，学生们在二中这座神圣的殿堂里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同时，又为我们的人生选择感到无怨无悔。因为是女教师，我们清淡素雅，放弃了华丽与时尚;因为我们是女教师，我们从容淡泊，避开了躁动与喧哗;因为我们是女教师，我们充实富有，开辟了漫山遍野桃李芬芳。 借此机会，我送上衷心的祝愿：</w:t>
      </w:r>
    </w:p>
    <w:p>
      <w:pPr>
        <w:ind w:left="0" w:right="0" w:firstLine="560"/>
        <w:spacing w:before="450" w:after="450" w:line="312" w:lineRule="auto"/>
      </w:pPr>
      <w:r>
        <w:rPr>
          <w:rFonts w:ascii="宋体" w:hAnsi="宋体" w:eastAsia="宋体" w:cs="宋体"/>
          <w:color w:val="000"/>
          <w:sz w:val="28"/>
          <w:szCs w:val="28"/>
        </w:rPr>
        <w:t xml:space="preserve">女同胞们，我衷心咱们节日快乐，天天快乐。青春永驻，美丽无边。孩子们，祝你们学习进步，成长快乐。祝愿在座的各位身体健康，工作顺利，生活美满。</w:t>
      </w:r>
    </w:p>
    <w:p>
      <w:pPr>
        <w:ind w:left="0" w:right="0" w:firstLine="560"/>
        <w:spacing w:before="450" w:after="450" w:line="312" w:lineRule="auto"/>
      </w:pPr>
      <w:r>
        <w:rPr>
          <w:rFonts w:ascii="宋体" w:hAnsi="宋体" w:eastAsia="宋体" w:cs="宋体"/>
          <w:color w:val="000"/>
          <w:sz w:val="28"/>
          <w:szCs w:val="28"/>
        </w:rPr>
        <w:t xml:space="preserve">最后，让我们一起祝福我们的学校越来越美好。 谢谢大家。</w:t>
      </w:r>
    </w:p>
    <w:p>
      <w:pPr>
        <w:ind w:left="0" w:right="0" w:firstLine="560"/>
        <w:spacing w:before="450" w:after="450" w:line="312" w:lineRule="auto"/>
      </w:pPr>
      <w:r>
        <w:rPr>
          <w:rFonts w:ascii="宋体" w:hAnsi="宋体" w:eastAsia="宋体" w:cs="宋体"/>
          <w:color w:val="000"/>
          <w:sz w:val="28"/>
          <w:szCs w:val="28"/>
        </w:rPr>
        <w:t xml:space="preserve">律师三八节法律宣讲范文篇4</w:t>
      </w:r>
    </w:p>
    <w:p>
      <w:pPr>
        <w:ind w:left="0" w:right="0" w:firstLine="560"/>
        <w:spacing w:before="450" w:after="450" w:line="312" w:lineRule="auto"/>
      </w:pPr>
      <w:r>
        <w:rPr>
          <w:rFonts w:ascii="宋体" w:hAnsi="宋体" w:eastAsia="宋体" w:cs="宋体"/>
          <w:color w:val="000"/>
          <w:sz w:val="28"/>
          <w:szCs w:val="28"/>
        </w:rPr>
        <w:t xml:space="preserve">尊敬的各位领导、老师和同学：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回大地，万物复苏的时节，我们又一次迎来了自己的光辉节日。在这里，我谨向在座的全体女同胞致以最诚挚的节日问候!并对庆“三八”趣味运动会的举行表示热烈的祝贺!祝所有的女同胞们节日快乐!青春永驻!健康美丽!祝愿我们工作上、学习上成绩多多，生活中朋友多多，走在街上回头率多多!同时，也祝愿我们在座的男同胞们不是节日也快乐!</w:t>
      </w:r>
    </w:p>
    <w:p>
      <w:pPr>
        <w:ind w:left="0" w:right="0" w:firstLine="560"/>
        <w:spacing w:before="450" w:after="450" w:line="312" w:lineRule="auto"/>
      </w:pPr>
      <w:r>
        <w:rPr>
          <w:rFonts w:ascii="宋体" w:hAnsi="宋体" w:eastAsia="宋体" w:cs="宋体"/>
          <w:color w:val="000"/>
          <w:sz w:val="28"/>
          <w:szCs w:val="28"/>
        </w:rPr>
        <w:t xml:space="preserve">在过去的一年里，全校女教师围绕学校发展大局，争先创优，真正发挥了“半边天”的作用，脚踏实地、爱岗敬业、恪尽职守，与全校男教职工一道，为我校的发展立下了汗马功劳!作为女同志我们比男同志有着更多的角色。作为一位母亲、一位女儿，我们把自己的力量和爱心献给了家人;作为一名员工，我们把自己的勤奋和智慧献给了学校，所以我们要让自己成为源汇中专一道最美丽的风景线!</w:t>
      </w:r>
    </w:p>
    <w:p>
      <w:pPr>
        <w:ind w:left="0" w:right="0" w:firstLine="560"/>
        <w:spacing w:before="450" w:after="450" w:line="312" w:lineRule="auto"/>
      </w:pPr>
      <w:r>
        <w:rPr>
          <w:rFonts w:ascii="宋体" w:hAnsi="宋体" w:eastAsia="宋体" w:cs="宋体"/>
          <w:color w:val="000"/>
          <w:sz w:val="28"/>
          <w:szCs w:val="28"/>
        </w:rPr>
        <w:t xml:space="preserve">老师们、同学们，学校的发展离不开体育教育的蓬勃发展，迎三八趣味运动会，既是对学校体育水平的一次集中检阅，也是学校素质教育的一次展示，在体育竞技中，我们可以找到激情和顿悟，我们可以寻觅光荣和梦想，我们可以追求竞争和超越!所以，我希望所有的观众为我们的运动员尽情的鼓掌和呐喊，也希望全体同学自始自终以班级、学校为重，关心关注本班的比赛和成绩，让运动会成为凝聚班风，团结进取的一堂班会课，更希望全体运动员能以高昂的斗志和顽强的精神，积极参赛，赛出风格、赛出水平，赛出成绩;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让我们在运动场上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最后，预祝迎三八趣味运动会圆满成功!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律师三八节法律宣讲范文篇5</w:t>
      </w:r>
    </w:p>
    <w:p>
      <w:pPr>
        <w:ind w:left="0" w:right="0" w:firstLine="560"/>
        <w:spacing w:before="450" w:after="450" w:line="312" w:lineRule="auto"/>
      </w:pPr>
      <w:r>
        <w:rPr>
          <w:rFonts w:ascii="宋体" w:hAnsi="宋体" w:eastAsia="宋体" w:cs="宋体"/>
          <w:color w:val="000"/>
          <w:sz w:val="28"/>
          <w:szCs w:val="28"/>
        </w:rPr>
        <w:t xml:space="preserve">尊敬的各位老师，各位同学，大家早上好!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今天我演讲的题目是《三八妇女节》，在这里，我代表__年级及全校学生祝所有的女老师节日快乐!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1920__年的3月8日，美国芝加哥女工为了争取自由平等举行大罢工，__，很快得到了美国广大劳动妇女的热烈响。1920__年，一些国家的先进妇女为了加强劳动妇女的团结和斗争，规定3月8日为国际劳动妇女节。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律师三八节法律宣讲范文篇6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月的__，春意盎然，万象更新。在这姹紫嫣红的季节里，我们欢聚一堂，热烈庆祝“三八”国际劳动妇女节__周年暨县妇联成立__周年。在此，我代表县委、县政府向全县各界妇女以及辛勤耕耘、默默奉献的妇女工作者致以节日的问候!向关心和支持__妇女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也是__县妇联成立__周年。__年来，世界妇女运动波澜壮阔，我国妇女运动成就辉煌。伴随着妇女运动发展的步伐，县妇联围绕不同时期党和政府的中心工作，充分发挥桥梁纽带作用，以维护妇女权益、促进妇女进步为己任，一路探索，一路艰辛，一路高歌，谱写了绚丽的时代篇章。广大妇女以主人翁的姿态和高度的责任意识，以高昂的热情和奋发有为的进取精神，诠释着对工作的热爱、对事业的追求，演绎着巾帼不让须眉的风采。</w:t>
      </w:r>
    </w:p>
    <w:p>
      <w:pPr>
        <w:ind w:left="0" w:right="0" w:firstLine="560"/>
        <w:spacing w:before="450" w:after="450" w:line="312" w:lineRule="auto"/>
      </w:pPr>
      <w:r>
        <w:rPr>
          <w:rFonts w:ascii="宋体" w:hAnsi="宋体" w:eastAsia="宋体" w:cs="宋体"/>
          <w:color w:val="000"/>
          <w:sz w:val="28"/>
          <w:szCs w:val="28"/>
        </w:rPr>
        <w:t xml:space="preserve">回首忆往，感慨万千，展望未来，催人奋进。__年是我县实施“__”规划的最后一年，也是面临较大挑战、任务十分繁重的一年，更是蕴含机遇、大有希望的一年，县委九届十次全会明确了__年的目标任务，希望全县广大妇女进一步弘扬“自尊、自信、自立、自强”的时代精神，解放思想，开拓进取，勤奋学习，提高自我，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希望妇联组织围绕中心，服务大局，更好地发挥桥梁和纽带作用，唱响科学发展、共创和谐的时代主旋律，汇聚广大妇女齐心协力谋发展的强大力量，引领全县广大妇女共促科学发展，共建和谐社会，共创美好生活，再谱我县妇女事业发展的壮丽篇章!希望各级党委政府一如既往地支持妇联组织，依照法律和章程独立自主地开展工作，共同营造尊重和保护妇女、关心和支持妇女事业发展的社会氛围。</w:t>
      </w:r>
    </w:p>
    <w:p>
      <w:pPr>
        <w:ind w:left="0" w:right="0" w:firstLine="560"/>
        <w:spacing w:before="450" w:after="450" w:line="312" w:lineRule="auto"/>
      </w:pPr>
      <w:r>
        <w:rPr>
          <w:rFonts w:ascii="宋体" w:hAnsi="宋体" w:eastAsia="宋体" w:cs="宋体"/>
          <w:color w:val="000"/>
          <w:sz w:val="28"/>
          <w:szCs w:val="28"/>
        </w:rPr>
        <w:t xml:space="preserve">同志们，妇女是创造人类文明、推动经济和社会发展的一支伟大力量。今天我们纪念“三八”国际劳动妇女节__周年暨县妇联成立__周年，就是要继承发扬百年来广大妇女团结奋斗、追求进步的光荣传统。各级妇联组织和广大妇女要不负重托，扎实工作，在__经济社会又好又快发展的伟大征程中再展风采，再立新功，再创辉煌!</w:t>
      </w:r>
    </w:p>
    <w:p>
      <w:pPr>
        <w:ind w:left="0" w:right="0" w:firstLine="560"/>
        <w:spacing w:before="450" w:after="450" w:line="312" w:lineRule="auto"/>
      </w:pPr>
      <w:r>
        <w:rPr>
          <w:rFonts w:ascii="宋体" w:hAnsi="宋体" w:eastAsia="宋体" w:cs="宋体"/>
          <w:color w:val="000"/>
          <w:sz w:val="28"/>
          <w:szCs w:val="28"/>
        </w:rPr>
        <w:t xml:space="preserve">最后，祝全县妇女姐妹节日快乐!身体健康!家庭幸福!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律师三八节法律宣讲范文篇7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律师三八节法律宣讲范文篇8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三八节讲话稿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2024-09-20T16:23:39+08:00</dcterms:created>
  <dcterms:modified xsi:type="dcterms:W3CDTF">2024-09-20T16:23:39+08:00</dcterms:modified>
</cp:coreProperties>
</file>

<file path=docProps/custom.xml><?xml version="1.0" encoding="utf-8"?>
<Properties xmlns="http://schemas.openxmlformats.org/officeDocument/2006/custom-properties" xmlns:vt="http://schemas.openxmlformats.org/officeDocument/2006/docPropsVTypes"/>
</file>