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参加社会实践总结报告范文(5篇)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参...</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参加社会实践总结报告范文篇1</w:t>
      </w:r>
    </w:p>
    <w:p>
      <w:pPr>
        <w:ind w:left="0" w:right="0" w:firstLine="560"/>
        <w:spacing w:before="450" w:after="450" w:line="312" w:lineRule="auto"/>
      </w:pPr>
      <w:r>
        <w:rPr>
          <w:rFonts w:ascii="宋体" w:hAnsi="宋体" w:eastAsia="宋体" w:cs="宋体"/>
          <w:color w:val="000"/>
          <w:sz w:val="28"/>
          <w:szCs w:val="28"/>
        </w:rPr>
        <w:t xml:space="preserve">今年的暑假真的很奇妙，明明还是学生的我，却提前踏上了作为老师的道路。看着学生在我的指导下一点点的将难题解开，我的心情也像一个结一样松开。</w:t>
      </w:r>
    </w:p>
    <w:p>
      <w:pPr>
        <w:ind w:left="0" w:right="0" w:firstLine="560"/>
        <w:spacing w:before="450" w:after="450" w:line="312" w:lineRule="auto"/>
      </w:pPr>
      <w:r>
        <w:rPr>
          <w:rFonts w:ascii="宋体" w:hAnsi="宋体" w:eastAsia="宋体" w:cs="宋体"/>
          <w:color w:val="000"/>
          <w:sz w:val="28"/>
          <w:szCs w:val="28"/>
        </w:rPr>
        <w:t xml:space="preserve">没错，今年的这个暑假，我选择成为一名家庭教师，以此在暑假中提升自己，体验社会的生活，同事，也是为家庭减轻了一些负担。作为一名“新人教师”其实我自己也知道自己还有很多的不足，但是我也明白，要是我自己不去突破，那么在将来我踏上真正的工作的时候，我肯定会怯场!于是在有经验的学长的指引下，我们开始了这次的家教之行。</w:t>
      </w:r>
    </w:p>
    <w:p>
      <w:pPr>
        <w:ind w:left="0" w:right="0" w:firstLine="560"/>
        <w:spacing w:before="450" w:after="450" w:line="312" w:lineRule="auto"/>
      </w:pPr>
      <w:r>
        <w:rPr>
          <w:rFonts w:ascii="宋体" w:hAnsi="宋体" w:eastAsia="宋体" w:cs="宋体"/>
          <w:color w:val="000"/>
          <w:sz w:val="28"/>
          <w:szCs w:val="28"/>
        </w:rPr>
        <w:t xml:space="preserve">首先在决定要去当家教的时候，我首先是有些心慌的，毕竟之前还没有什么经验，对一切都没有准备。在了解到我们的主要面对对象是小学生之后，我赶紧去将小学五、六年级的学习资料仔细的翻查了一遍，并对重难点做好了笔记，还提前准备了一些指导的资料和教师心得。</w:t>
      </w:r>
    </w:p>
    <w:p>
      <w:pPr>
        <w:ind w:left="0" w:right="0" w:firstLine="560"/>
        <w:spacing w:before="450" w:after="450" w:line="312" w:lineRule="auto"/>
      </w:pPr>
      <w:r>
        <w:rPr>
          <w:rFonts w:ascii="宋体" w:hAnsi="宋体" w:eastAsia="宋体" w:cs="宋体"/>
          <w:color w:val="000"/>
          <w:sz w:val="28"/>
          <w:szCs w:val="28"/>
        </w:rPr>
        <w:t xml:space="preserve">终于，在一切准备完全之后，我也通过中介找到了一份不错的教师工作。第一次和家长见面的时候，我鼓足了勇气，尽量让自己不要在家长面前显得紧张，其实在心中一直克制着自己。幸运的是家长好像对我还算满意，成功通过了家长这关。但是真正困难的还在后面，家长是第一关，和孩子的接触才是重头戏!</w:t>
      </w:r>
    </w:p>
    <w:p>
      <w:pPr>
        <w:ind w:left="0" w:right="0" w:firstLine="560"/>
        <w:spacing w:before="450" w:after="450" w:line="312" w:lineRule="auto"/>
      </w:pPr>
      <w:r>
        <w:rPr>
          <w:rFonts w:ascii="宋体" w:hAnsi="宋体" w:eastAsia="宋体" w:cs="宋体"/>
          <w:color w:val="000"/>
          <w:sz w:val="28"/>
          <w:szCs w:val="28"/>
        </w:rPr>
        <w:t xml:space="preserve">在第一次和孩子的接触中，我并没有一开始就和他讲课，也没有直接说明自己的身份，只是先和孩子聊了起来，凭着在之前做得准备，我和他的交流说不上很完美，但是成功得到了孩子的信任和肯定，这也让之后的教学能正式开始了。</w:t>
      </w:r>
    </w:p>
    <w:p>
      <w:pPr>
        <w:ind w:left="0" w:right="0" w:firstLine="560"/>
        <w:spacing w:before="450" w:after="450" w:line="312" w:lineRule="auto"/>
      </w:pPr>
      <w:r>
        <w:rPr>
          <w:rFonts w:ascii="宋体" w:hAnsi="宋体" w:eastAsia="宋体" w:cs="宋体"/>
          <w:color w:val="000"/>
          <w:sz w:val="28"/>
          <w:szCs w:val="28"/>
        </w:rPr>
        <w:t xml:space="preserve">通过和孩子的聊天，我也渐渐的了解了他的情况，他是属于那种听岔了，导致学习中间有断层，对后面的知识失去了信心。面对这样的情况，我先加以引导，带动起了孩子的积极性，再将之前缺失的环节补起来，再复习之前内容后，我还教了一些之后的内容。期间主要的目的就是教会孩子“复习”的习惯!只要有了这个好习惯，之后也不会听不懂课了。</w:t>
      </w:r>
    </w:p>
    <w:p>
      <w:pPr>
        <w:ind w:left="0" w:right="0" w:firstLine="560"/>
        <w:spacing w:before="450" w:after="450" w:line="312" w:lineRule="auto"/>
      </w:pPr>
      <w:r>
        <w:rPr>
          <w:rFonts w:ascii="宋体" w:hAnsi="宋体" w:eastAsia="宋体" w:cs="宋体"/>
          <w:color w:val="000"/>
          <w:sz w:val="28"/>
          <w:szCs w:val="28"/>
        </w:rPr>
        <w:t xml:space="preserve">这次的家教之旅真的非常充实，基本上结束补课后我都要好好的反省自己，想想自己在哪里做错了，还差些什么。回去后还要好好的备课，想想有没有什么新的有趣的学习路线。这些几乎占据了我剩下的时间。但是从一开始的不熟悉，到最后越做越熟练。不仅仅是我在教人的技巧上，同时增长的还有和孩子的感情上。我们不能仅仅只是师生的关系，在补习结束后，我们一样也是朋友的关系。但是同时作为老师的威严也不能少。</w:t>
      </w:r>
    </w:p>
    <w:p>
      <w:pPr>
        <w:ind w:left="0" w:right="0" w:firstLine="560"/>
        <w:spacing w:before="450" w:after="450" w:line="312" w:lineRule="auto"/>
      </w:pPr>
      <w:r>
        <w:rPr>
          <w:rFonts w:ascii="宋体" w:hAnsi="宋体" w:eastAsia="宋体" w:cs="宋体"/>
          <w:color w:val="000"/>
          <w:sz w:val="28"/>
          <w:szCs w:val="28"/>
        </w:rPr>
        <w:t xml:space="preserve">这个暑假收获真的非常的大，虽然教的人不多，但是我确实收获了经验。万事开头难，相信经历了这次的成长，在今后的暑假中，我也能更好的在这个方面发挥的更加出色!</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参加社会实践总结报告范文篇2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__，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__ 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参加社会实践总结报告范文篇3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参加社会实践总结报告范文篇4</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黑体" w:hAnsi="黑体" w:eastAsia="黑体" w:cs="黑体"/>
          <w:color w:val="000000"/>
          <w:sz w:val="34"/>
          <w:szCs w:val="34"/>
          <w:b w:val="1"/>
          <w:bCs w:val="1"/>
        </w:rPr>
        <w:t xml:space="preserve">参加社会实践总结报告范文篇5</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2024-09-20T15:37:13+08:00</dcterms:created>
  <dcterms:modified xsi:type="dcterms:W3CDTF">2024-09-20T15:37:13+08:00</dcterms:modified>
</cp:coreProperties>
</file>

<file path=docProps/custom.xml><?xml version="1.0" encoding="utf-8"?>
<Properties xmlns="http://schemas.openxmlformats.org/officeDocument/2006/custom-properties" xmlns:vt="http://schemas.openxmlformats.org/officeDocument/2006/docPropsVTypes"/>
</file>