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普通党员组织生活个人发言材料范例[全文5篇]</w:t>
      </w:r>
      <w:bookmarkEnd w:id="1"/>
    </w:p>
    <w:p>
      <w:pPr>
        <w:jc w:val="center"/>
        <w:spacing w:before="0" w:after="450"/>
      </w:pPr>
      <w:r>
        <w:rPr>
          <w:rFonts w:ascii="Arial" w:hAnsi="Arial" w:eastAsia="Arial" w:cs="Arial"/>
          <w:color w:val="999999"/>
          <w:sz w:val="20"/>
          <w:szCs w:val="20"/>
        </w:rPr>
        <w:t xml:space="preserve">来源：网络  作者：梦里花落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普通党员组织生活个人发言材料范例通过实践不断加强党性修养，从思想上更进一步入党，为党和人民的事业去奉献自己，燃烧自己，做一个高尚的人。下面是由小文档下载网网小编为大家整理的“普通党员组织生活个人发言材料范例五篇”，仅供参考，欢迎大...</w:t>
      </w:r>
    </w:p>
    <w:p>
      <w:pPr>
        <w:ind w:left="0" w:right="0" w:firstLine="560"/>
        <w:spacing w:before="450" w:after="450" w:line="312" w:lineRule="auto"/>
      </w:pPr>
      <w:r>
        <w:rPr>
          <w:rFonts w:ascii="黑体" w:hAnsi="黑体" w:eastAsia="黑体" w:cs="黑体"/>
          <w:color w:val="000000"/>
          <w:sz w:val="36"/>
          <w:szCs w:val="36"/>
          <w:b w:val="1"/>
          <w:bCs w:val="1"/>
        </w:rPr>
        <w:t xml:space="preserve">第一篇：普通党员组织生活个人发言材料范例</w:t>
      </w:r>
    </w:p>
    <w:p>
      <w:pPr>
        <w:ind w:left="0" w:right="0" w:firstLine="560"/>
        <w:spacing w:before="450" w:after="450" w:line="312" w:lineRule="auto"/>
      </w:pPr>
      <w:r>
        <w:rPr>
          <w:rFonts w:ascii="宋体" w:hAnsi="宋体" w:eastAsia="宋体" w:cs="宋体"/>
          <w:color w:val="000"/>
          <w:sz w:val="28"/>
          <w:szCs w:val="28"/>
        </w:rPr>
        <w:t xml:space="preserve">通过实践不断加强党性修养，从思想上更进一步入党，为党和人民的事业去奉献自己，燃烧自己，做一个高尚的人。下面是由小文档下载网网小编为大家整理的“普通党员组织生活个人发言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普通党员组织生活个人发言材料范例五篇【一】</w:t>
      </w:r>
    </w:p>
    <w:p>
      <w:pPr>
        <w:ind w:left="0" w:right="0" w:firstLine="560"/>
        <w:spacing w:before="450" w:after="450" w:line="312" w:lineRule="auto"/>
      </w:pPr>
      <w:r>
        <w:rPr>
          <w:rFonts w:ascii="宋体" w:hAnsi="宋体" w:eastAsia="宋体" w:cs="宋体"/>
          <w:color w:val="000"/>
          <w:sz w:val="28"/>
          <w:szCs w:val="28"/>
        </w:rPr>
        <w:t xml:space="preserve">根据党员民主生活会的要求和精神，结合自我分管工作实际，对照检查资料，逐一进行自我检查，现将自我存在的不足和下步整改努力方向，向各位领导同志进行汇报，不足之处请各位领导同仁给予批评指正，具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根据分工，本人目前担任公司的总会计师，主要的工作职责是分管公司的财务管理工作，具体工作职责包含：规范费用标准、费用审批、资产管理、预算管理和财务核算、传递并分析集团公司的各项指标，做好年度财务决算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根据民主生活的精神和要求，比照检查资料，个人对自我在贯彻执行民主集中制，遵守党的政治纪律、组织纪律、廉政纪律，落实中央八项规定精神，坚决反对“四风”，履职尽责、攻坚克难等方面，进行了认真对照梳理，主要存在的问题如下：</w:t>
      </w:r>
    </w:p>
    <w:p>
      <w:pPr>
        <w:ind w:left="0" w:right="0" w:firstLine="560"/>
        <w:spacing w:before="450" w:after="450" w:line="312" w:lineRule="auto"/>
      </w:pPr>
      <w:r>
        <w:rPr>
          <w:rFonts w:ascii="宋体" w:hAnsi="宋体" w:eastAsia="宋体" w:cs="宋体"/>
          <w:color w:val="000"/>
          <w:sz w:val="28"/>
          <w:szCs w:val="28"/>
        </w:rPr>
        <w:t xml:space="preserve">（一）贯彻执行民主集中制方面</w:t>
      </w:r>
    </w:p>
    <w:p>
      <w:pPr>
        <w:ind w:left="0" w:right="0" w:firstLine="560"/>
        <w:spacing w:before="450" w:after="450" w:line="312" w:lineRule="auto"/>
      </w:pPr>
      <w:r>
        <w:rPr>
          <w:rFonts w:ascii="宋体" w:hAnsi="宋体" w:eastAsia="宋体" w:cs="宋体"/>
          <w:color w:val="000"/>
          <w:sz w:val="28"/>
          <w:szCs w:val="28"/>
        </w:rPr>
        <w:t xml:space="preserve">一是企业领导班子研究公司经营发展、改革等重大事情时，有时不是进取主动，只是随大流，异常是在讨论一些重要问题上，认为有企业一把手把关就行了。二是对一些问题不是那么了解，没有主动去与其他同志沟通。有时了解情景不多，在会议上随声附和，拿不出自我的独立见解。三是参加领导班子民主生活会态度不够认真。我认为班子没有什么问题，大家在一齐工作是一种缘分，所以在开展批评时只是轻描淡写，老好好思想严重。</w:t>
      </w:r>
    </w:p>
    <w:p>
      <w:pPr>
        <w:ind w:left="0" w:right="0" w:firstLine="560"/>
        <w:spacing w:before="450" w:after="450" w:line="312" w:lineRule="auto"/>
      </w:pPr>
      <w:r>
        <w:rPr>
          <w:rFonts w:ascii="宋体" w:hAnsi="宋体" w:eastAsia="宋体" w:cs="宋体"/>
          <w:color w:val="000"/>
          <w:sz w:val="28"/>
          <w:szCs w:val="28"/>
        </w:rPr>
        <w:t xml:space="preserve">（二）遵守党的政治纪律、组织纪律、廉政纪律方面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一是政治纪律意识不够强，有时对集团或企业班子的工作部署，把握不全面、理解不深刻，执行无力度、落实不到位，有时在执行的效果大打折扣。二是大局意识不强，主动想事谋事少，从企业整体出发去研究的问题还不是很。三是廉政意识不强，总觉得自我作为总会计师，做好自我分内的工作就能够了，所以，有时候会放松了思想上的警惕，没有从防微杜渐的角度进行认真的反思。</w:t>
      </w:r>
    </w:p>
    <w:p>
      <w:pPr>
        <w:ind w:left="0" w:right="0" w:firstLine="560"/>
        <w:spacing w:before="450" w:after="450" w:line="312" w:lineRule="auto"/>
      </w:pPr>
      <w:r>
        <w:rPr>
          <w:rFonts w:ascii="宋体" w:hAnsi="宋体" w:eastAsia="宋体" w:cs="宋体"/>
          <w:color w:val="000"/>
          <w:sz w:val="28"/>
          <w:szCs w:val="28"/>
        </w:rPr>
        <w:t xml:space="preserve">（三）反对“四风”方面，落实中央八项规定，一是学习的意识还不够强，对理论知识和业务知识学习还不够深入、不够系统、不透彻，学习的进取性的主动性还不够高，学习制度坚持得不好，异常是当工作与学习发生矛盾时，往往认为学习是“软指标”，能够往后推一推，并且学习的系统性不强。二是廉政从业认识要求不高。在日常工作中，没有高标准执行廉政规定，有时候饭局多，应酬多，“朋友”多，认为只要把自我管住，原则上不出错就行了，放松了对廉洁从业的要求。三是服务员工的意识不强。对于服务员工的思想意识还不够强，对于员工反映突出的一些困难，主动服务的意识不强，对于一些问题的调查也不够深入。</w:t>
      </w:r>
    </w:p>
    <w:p>
      <w:pPr>
        <w:ind w:left="0" w:right="0" w:firstLine="560"/>
        <w:spacing w:before="450" w:after="450" w:line="312" w:lineRule="auto"/>
      </w:pPr>
      <w:r>
        <w:rPr>
          <w:rFonts w:ascii="宋体" w:hAnsi="宋体" w:eastAsia="宋体" w:cs="宋体"/>
          <w:color w:val="000"/>
          <w:sz w:val="28"/>
          <w:szCs w:val="28"/>
        </w:rPr>
        <w:t xml:space="preserve">（四）尽责履职、攻坚克难方面</w:t>
      </w:r>
    </w:p>
    <w:p>
      <w:pPr>
        <w:ind w:left="0" w:right="0" w:firstLine="560"/>
        <w:spacing w:before="450" w:after="450" w:line="312" w:lineRule="auto"/>
      </w:pPr>
      <w:r>
        <w:rPr>
          <w:rFonts w:ascii="宋体" w:hAnsi="宋体" w:eastAsia="宋体" w:cs="宋体"/>
          <w:color w:val="000"/>
          <w:sz w:val="28"/>
          <w:szCs w:val="28"/>
        </w:rPr>
        <w:t xml:space="preserve">一是工作作风需要进一步加强。由于日常的工作较多较杂，所以在工作作风上有时候存在着“能过即过”的思想，作风不够扎实。二是创新精神需要进一步提高，在工作中思路不够新，守旧思想较严重，很多工作缺少活力。三是工作干劲有待于进一步提高，工作的干劲不够，有时候存在着“让自我简便简便，不需要那么拼命，工作明日在做”等错误的思想，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三、产生问题的主要根源</w:t>
      </w:r>
    </w:p>
    <w:p>
      <w:pPr>
        <w:ind w:left="0" w:right="0" w:firstLine="560"/>
        <w:spacing w:before="450" w:after="450" w:line="312" w:lineRule="auto"/>
      </w:pPr>
      <w:r>
        <w:rPr>
          <w:rFonts w:ascii="宋体" w:hAnsi="宋体" w:eastAsia="宋体" w:cs="宋体"/>
          <w:color w:val="000"/>
          <w:sz w:val="28"/>
          <w:szCs w:val="28"/>
        </w:rPr>
        <w:t xml:space="preserve">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一是自我的综合素养有待于提升。在日常实际过程中，由于日常工作的繁杂等多原因，本人对学习的重要性在思想上还存在着认识不足的现象，加上自我在学习方面的要求不太严格，在学习方面虽然能够进取参加各种学习活动，但往往存在着得过且过的侥幸心理，对于业务知识钻研的深度和广度不够，造成了对很多理论知识存在着一知半解的现象，尤其是在新形势下，如何做好财经工作的理论和方式掌握的还不够。</w:t>
      </w:r>
    </w:p>
    <w:p>
      <w:pPr>
        <w:ind w:left="0" w:right="0" w:firstLine="560"/>
        <w:spacing w:before="450" w:after="450" w:line="312" w:lineRule="auto"/>
      </w:pPr>
      <w:r>
        <w:rPr>
          <w:rFonts w:ascii="宋体" w:hAnsi="宋体" w:eastAsia="宋体" w:cs="宋体"/>
          <w:color w:val="000"/>
          <w:sz w:val="28"/>
          <w:szCs w:val="28"/>
        </w:rPr>
        <w:t xml:space="preserve">二是执行本事有待增强。作为一名党员干部首先要做到严格遵守党的政治纪律，组织纪律，坚定共产主义梦想信念，自觉贯彻执行党的基本路线和方针政策，始终忠诚于党、忠诚于人民、忠诚于国家，自觉维护中央权威，讲政治、顾大局、守纪律。仅有这样才会有才会有执着的对事业的追求，才有坚定的群众观念，才能在实际工作中脚踏实地做实事、做好事，弘扬正能量。由于自我系统的学习不够，缺乏经常性的反思，思想觉悟水平有所下降，对自身的要求也有些放松，体此刻宗旨观念树立得还不够牢。认为自我已是几十多岁的人了，世界观早就定型了。到必须的时间安安全全地着陆就行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工作有时因循守旧、按部就班，忽视了自我的进一步完善和提高，不能紧紧跟上时代发展的需要，降低了自我要求，工作中有推诿思想，不敢担当。在工作中把自我混同于一般群众，放松对自我的要求。</w:t>
      </w:r>
    </w:p>
    <w:p>
      <w:pPr>
        <w:ind w:left="0" w:right="0" w:firstLine="560"/>
        <w:spacing w:before="450" w:after="450" w:line="312" w:lineRule="auto"/>
      </w:pPr>
      <w:r>
        <w:rPr>
          <w:rFonts w:ascii="宋体" w:hAnsi="宋体" w:eastAsia="宋体" w:cs="宋体"/>
          <w:color w:val="000"/>
          <w:sz w:val="28"/>
          <w:szCs w:val="28"/>
        </w:rPr>
        <w:t xml:space="preserve">三是与时俱进不够，解放思想的力度不强。在工作中，有时只满足于完成领导交办的任务，满足于面上不出问题，创新意识不强，忽视了工作的进取性、主动性、创造性。同时，思想观念上还存在着一些老思想，旧思想，工作实践上也会受这些老思想旧意识的制约，所以，影响了工作的效力和质量。</w:t>
      </w:r>
    </w:p>
    <w:p>
      <w:pPr>
        <w:ind w:left="0" w:right="0" w:firstLine="560"/>
        <w:spacing w:before="450" w:after="450" w:line="312" w:lineRule="auto"/>
      </w:pPr>
      <w:r>
        <w:rPr>
          <w:rFonts w:ascii="宋体" w:hAnsi="宋体" w:eastAsia="宋体" w:cs="宋体"/>
          <w:color w:val="000"/>
          <w:sz w:val="28"/>
          <w:szCs w:val="28"/>
        </w:rPr>
        <w:t xml:space="preserve">四、未来努力方向和改善措施</w:t>
      </w:r>
    </w:p>
    <w:p>
      <w:pPr>
        <w:ind w:left="0" w:right="0" w:firstLine="560"/>
        <w:spacing w:before="450" w:after="450" w:line="312" w:lineRule="auto"/>
      </w:pPr>
      <w:r>
        <w:rPr>
          <w:rFonts w:ascii="宋体" w:hAnsi="宋体" w:eastAsia="宋体" w:cs="宋体"/>
          <w:color w:val="000"/>
          <w:sz w:val="28"/>
          <w:szCs w:val="28"/>
        </w:rPr>
        <w:t xml:space="preserve">一是进一步加强学习力度，提高自我的思想素养。注重学习，强化学习的力度是个人整改工作的重点，本人将结合各种形式和渠道，强化学习力度，明确学习重点，在学习过程中重点学习以下三方面资料，一方面进一步提高党性修养。认真学习了邓小平理论、“三个代表”重要思想、科学发展观及《廉政准则》一系列规定，尤其是深入系统地学习了党的十八大、十八届三中、四中全会精神，学习党中央提出的一系列重要理论，深刻领会其精神实质和丰富内涵，进一步提高自我的政治理论水平，坚定共产主义信仰，牢固树立正确的世界观、人生观和价值观。从自身做起，大力发扬艰苦奋斗的作风，不断加强党性煅炼，以艰苦奋斗的精神抓好分管的工作。并认真对照党员先进性标准，自觉纠正不良现象，解决自身存在的问题，努力从思想上、工作上、作风上不断改善；另一方面加强业务理论知识学习。强化业务理论知识的储备，尤其是关于财经纪律等工作方面的新政策、新纪律的学习，经过学习不断强化自我的业务理论水平，为扎实推进自我分管领域工作的科学发展夯实基础。</w:t>
      </w:r>
    </w:p>
    <w:p>
      <w:pPr>
        <w:ind w:left="0" w:right="0" w:firstLine="560"/>
        <w:spacing w:before="450" w:after="450" w:line="312" w:lineRule="auto"/>
      </w:pPr>
      <w:r>
        <w:rPr>
          <w:rFonts w:ascii="宋体" w:hAnsi="宋体" w:eastAsia="宋体" w:cs="宋体"/>
          <w:color w:val="000"/>
          <w:sz w:val="28"/>
          <w:szCs w:val="28"/>
        </w:rPr>
        <w:t xml:space="preserve">二是虚心学习促进工作。在工作上虚心向本单位的老同志学习，虚心向其他同志学习，不断改善自我的工作作风，在工作中做到细心、耐心和有职责心，努力促进自我综合内涵素养更上新台阶。同时，在工作中，加强与领导，同事的沟通力度，增加调研的力度和次数，经过沟通让自我更好了解员工的心声，更好的促进自我各项本职工作的开展。同时，还要努力的传承和实践党和国家的一些优良传统，宝贵财富，如：勤俭节俭，全面提升自我的综合素养。</w:t>
      </w:r>
    </w:p>
    <w:p>
      <w:pPr>
        <w:ind w:left="0" w:right="0" w:firstLine="560"/>
        <w:spacing w:before="450" w:after="450" w:line="312" w:lineRule="auto"/>
      </w:pPr>
      <w:r>
        <w:rPr>
          <w:rFonts w:ascii="宋体" w:hAnsi="宋体" w:eastAsia="宋体" w:cs="宋体"/>
          <w:color w:val="000"/>
          <w:sz w:val="28"/>
          <w:szCs w:val="28"/>
        </w:rPr>
        <w:t xml:space="preserve">三是严格自我，严守党的纪律。在未来的工作中，本人将进一步树立清正廉洁意识，在思想上和实践上守牢三个底线，划清公私警戒线，多说一些“不”。常思个人和家庭的情感线，慎始、慎微、慎好、慎欲、慎权、慎独、慎终。时候牢记纪律和法律的高压线。进一步加强政治学习，明确政治方向，站稳政治立场，严守政治纪律，自觉加强自我的党性锻炼，努力做到理论上清醒，政治上坚定，作风上清正，树立正确的世界观、人生观、价值观，时刻坚持共产党人的蓬勃朝气，昂扬锐气和浩然正气，按照中央八项规定的要求，严格要求自我，真正发挥出党员领导干部的标杆作用和先进性。</w:t>
      </w:r>
    </w:p>
    <w:p>
      <w:pPr>
        <w:ind w:left="0" w:right="0" w:firstLine="560"/>
        <w:spacing w:before="450" w:after="450" w:line="312" w:lineRule="auto"/>
      </w:pPr>
      <w:r>
        <w:rPr>
          <w:rFonts w:ascii="宋体" w:hAnsi="宋体" w:eastAsia="宋体" w:cs="宋体"/>
          <w:color w:val="000"/>
          <w:sz w:val="28"/>
          <w:szCs w:val="28"/>
        </w:rPr>
        <w:t xml:space="preserve">以上是我的发言，若有不妥之处，敬请各位领导和同志们批评指正，以便于我在更好地完善自我，提升自我，更好地服务工作，服务公司发展。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普通党员组织生活个人发言材料范例五篇【二】</w:t>
      </w:r>
    </w:p>
    <w:p>
      <w:pPr>
        <w:ind w:left="0" w:right="0" w:firstLine="560"/>
        <w:spacing w:before="450" w:after="450" w:line="312" w:lineRule="auto"/>
      </w:pPr>
      <w:r>
        <w:rPr>
          <w:rFonts w:ascii="宋体" w:hAnsi="宋体" w:eastAsia="宋体" w:cs="宋体"/>
          <w:color w:val="000"/>
          <w:sz w:val="28"/>
          <w:szCs w:val="28"/>
        </w:rPr>
        <w:t xml:space="preserve">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一、一年来党员作用发挥情况</w:t>
      </w:r>
    </w:p>
    <w:p>
      <w:pPr>
        <w:ind w:left="0" w:right="0" w:firstLine="560"/>
        <w:spacing w:before="450" w:after="450" w:line="312" w:lineRule="auto"/>
      </w:pPr>
      <w:r>
        <w:rPr>
          <w:rFonts w:ascii="宋体" w:hAnsi="宋体" w:eastAsia="宋体" w:cs="宋体"/>
          <w:color w:val="000"/>
          <w:sz w:val="28"/>
          <w:szCs w:val="28"/>
        </w:rPr>
        <w:t xml:space="preserve">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二、自我剖析存在问题</w:t>
      </w:r>
    </w:p>
    <w:p>
      <w:pPr>
        <w:ind w:left="0" w:right="0" w:firstLine="560"/>
        <w:spacing w:before="450" w:after="450" w:line="312" w:lineRule="auto"/>
      </w:pPr>
      <w:r>
        <w:rPr>
          <w:rFonts w:ascii="宋体" w:hAnsi="宋体" w:eastAsia="宋体" w:cs="宋体"/>
          <w:color w:val="000"/>
          <w:sz w:val="28"/>
          <w:szCs w:val="28"/>
        </w:rPr>
        <w:t xml:space="preserve">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治区党委第八次党代会精神，深刻领会州党委提出的“执政为民，变化变革，敢于担当”的时代背景和思想，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普通党员组织生活个人发言材料范例五篇【三】</w:t>
      </w:r>
    </w:p>
    <w:p>
      <w:pPr>
        <w:ind w:left="0" w:right="0" w:firstLine="560"/>
        <w:spacing w:before="450" w:after="450" w:line="312" w:lineRule="auto"/>
      </w:pPr>
      <w:r>
        <w:rPr>
          <w:rFonts w:ascii="宋体" w:hAnsi="宋体" w:eastAsia="宋体" w:cs="宋体"/>
          <w:color w:val="000"/>
          <w:sz w:val="28"/>
          <w:szCs w:val="28"/>
        </w:rPr>
        <w:t xml:space="preserve">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一、一年来党员作用发挥情况</w:t>
      </w:r>
    </w:p>
    <w:p>
      <w:pPr>
        <w:ind w:left="0" w:right="0" w:firstLine="560"/>
        <w:spacing w:before="450" w:after="450" w:line="312" w:lineRule="auto"/>
      </w:pPr>
      <w:r>
        <w:rPr>
          <w:rFonts w:ascii="宋体" w:hAnsi="宋体" w:eastAsia="宋体" w:cs="宋体"/>
          <w:color w:val="000"/>
          <w:sz w:val="28"/>
          <w:szCs w:val="28"/>
        </w:rPr>
        <w:t xml:space="preserve">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二、自我剖析存在问题</w:t>
      </w:r>
    </w:p>
    <w:p>
      <w:pPr>
        <w:ind w:left="0" w:right="0" w:firstLine="560"/>
        <w:spacing w:before="450" w:after="450" w:line="312" w:lineRule="auto"/>
      </w:pPr>
      <w:r>
        <w:rPr>
          <w:rFonts w:ascii="宋体" w:hAnsi="宋体" w:eastAsia="宋体" w:cs="宋体"/>
          <w:color w:val="000"/>
          <w:sz w:val="28"/>
          <w:szCs w:val="28"/>
        </w:rPr>
        <w:t xml:space="preserve">一是在执政为民方面，责任意识淡薄。总感到受制于环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一是认真学习党的十六届七中全会、中国第七次文代会、自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普通党员组织生活个人发言材料范例五篇【四】</w:t>
      </w:r>
    </w:p>
    <w:p>
      <w:pPr>
        <w:ind w:left="0" w:right="0" w:firstLine="560"/>
        <w:spacing w:before="450" w:after="450" w:line="312" w:lineRule="auto"/>
      </w:pPr>
      <w:r>
        <w:rPr>
          <w:rFonts w:ascii="宋体" w:hAnsi="宋体" w:eastAsia="宋体" w:cs="宋体"/>
          <w:color w:val="000"/>
          <w:sz w:val="28"/>
          <w:szCs w:val="28"/>
        </w:rPr>
        <w:t xml:space="preserve">我自参加工作以来，至今已工作近40年，曾在工厂和部队工作10年，在现单位工作也接近30年，从事过业务、行政管理、组织人事和党务等工作。</w:t>
      </w:r>
    </w:p>
    <w:p>
      <w:pPr>
        <w:ind w:left="0" w:right="0" w:firstLine="560"/>
        <w:spacing w:before="450" w:after="450" w:line="312" w:lineRule="auto"/>
      </w:pPr>
      <w:r>
        <w:rPr>
          <w:rFonts w:ascii="宋体" w:hAnsi="宋体" w:eastAsia="宋体" w:cs="宋体"/>
          <w:color w:val="000"/>
          <w:sz w:val="28"/>
          <w:szCs w:val="28"/>
        </w:rPr>
        <w:t xml:space="preserve">自入党以来，在党组织的教育和同志们的帮忙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向认为自己是一个党性比较强的共产党员，但透过先进性教育活动学习，按照五对照的要求和党员的标准检查起来，自己还有许多问题和不足，还需深挖根源、认真整改，不断从思想上继续入党。在那里我也衷心的期望大家给我多提宝贵意见，使我能在同志们的帮忙下更快的认识和改正自己的问题，更好的履行一个老共产党员应尽的职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日常学习不刻苦，政治理论和知识水平还需要进一步提高。第一是学习政治理论不够，多年负责组织安排学习只是根据上级统一部署，照本宣科、按部就班，缺乏新意，重布置、轻落实；第二是市场经济知识和现代化管理知识学习不够，第三是拓宽知识面学习不够，有时只停留在学过、看过，学习不深不透、不求甚解，个性是在理解和实践上都有必须的差距。</w:t>
      </w:r>
    </w:p>
    <w:p>
      <w:pPr>
        <w:ind w:left="0" w:right="0" w:firstLine="560"/>
        <w:spacing w:before="450" w:after="450" w:line="312" w:lineRule="auto"/>
      </w:pPr>
      <w:r>
        <w:rPr>
          <w:rFonts w:ascii="宋体" w:hAnsi="宋体" w:eastAsia="宋体" w:cs="宋体"/>
          <w:color w:val="000"/>
          <w:sz w:val="28"/>
          <w:szCs w:val="28"/>
        </w:rPr>
        <w:t xml:space="preserve">2、创新意识不够。我们这一代人，由于多年理解党的正面教育，因此能够始终坚信共产主义理想，对党忠诚老实，这一点自己相信到老都不会变。作为我本人又透过系统的政治历史学习，学习过国际共运史、社会发展史等，对马列主义总体上有一个较为明确的认识。但进入新时</w:t>
      </w:r>
    </w:p>
    <w:p>
      <w:pPr>
        <w:ind w:left="0" w:right="0" w:firstLine="560"/>
        <w:spacing w:before="450" w:after="450" w:line="312" w:lineRule="auto"/>
      </w:pPr>
      <w:r>
        <w:rPr>
          <w:rFonts w:ascii="宋体" w:hAnsi="宋体" w:eastAsia="宋体" w:cs="宋体"/>
          <w:color w:val="000"/>
          <w:sz w:val="28"/>
          <w:szCs w:val="28"/>
        </w:rPr>
        <w:t xml:space="preserve">期，应对许多新问题、新状况，新做法，我们这些人往往容易拘泥于老的传统和过去的观念，对现实的一些事情，往往要从马列、*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由*整理]</w:t>
      </w:r>
    </w:p>
    <w:p>
      <w:pPr>
        <w:ind w:left="0" w:right="0" w:firstLine="560"/>
        <w:spacing w:before="450" w:after="450" w:line="312" w:lineRule="auto"/>
      </w:pPr>
      <w:r>
        <w:rPr>
          <w:rFonts w:ascii="宋体" w:hAnsi="宋体" w:eastAsia="宋体" w:cs="宋体"/>
          <w:color w:val="000"/>
          <w:sz w:val="28"/>
          <w:szCs w:val="28"/>
        </w:rPr>
        <w:t xml:space="preserve">3、工作作风不够深入，做思想政治工作有随大流的倾向。对于思想政治工作，从内心讲自己也感到十分重要，有一段时间也想下功夫、提出推荐促一下。但工作中一遇到困难和阻力，与其他单位一比，就半途而废了。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4、洁身自好，同坏人坏事、不良风气斗争不够。我历来主张安分守己、本本分分做人，自己对自己要求是比较严的，出轨、破格的事不作。对坏人坏事、*、*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另外，我们这一代人经历过*，又看过企业中我们的同龄人下岗后的艰难生活，对生活的艰辛有切身的体验，深知流言蜚语的危害和“人言可畏”的结果，因而在工作中就只知一味埋头苦干，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5、存有“船到码头车到站”的思想。自己已逾花甲之年，参加工作近40年，自认为一生无功劳也有苦劳，该退休颐养天年了。因此放松了对自己的要求，工作只局限于上级布置什么就做什么，有时产生的新想法也只是停留于心动而无行动的状态。工作也不够深入细致，埋头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6、在持续和发挥先进性方面，对时时处处持续先进性这根“弦”绷得不够紧，个别时候把自己混同于一般群众，降低了对自己的要求和标准，满足于过得去、差不多。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不能经常用辨证的发展的眼光看问题。马克思主义是历史唯物主义和辩证唯物主义的统一，由于自己只侧重于以往理论的记忆和对照，而忽视了马克思主义也不是一成不变的理论，也要发展和提高的时代要求，因而对一些新生事物理解缺乏前瞻性，墨守成规，创新意识不强。当今世界，千变万化，共产主义运动也务必顺应历史发展的要求，适应社会前进的大趋势。迄今为止，马克思主义以前的理论都是在特定的历史条件下的产物，她代表了社会发展的方向，但她不可能涵盖所有和全部，况且每个国家具体条件、实际状况都有所不同</w:t>
      </w:r>
    </w:p>
    <w:p>
      <w:pPr>
        <w:ind w:left="0" w:right="0" w:firstLine="560"/>
        <w:spacing w:before="450" w:after="450" w:line="312" w:lineRule="auto"/>
      </w:pPr>
      <w:r>
        <w:rPr>
          <w:rFonts w:ascii="宋体" w:hAnsi="宋体" w:eastAsia="宋体" w:cs="宋体"/>
          <w:color w:val="000"/>
          <w:sz w:val="28"/>
          <w:szCs w:val="28"/>
        </w:rPr>
        <w:t xml:space="preserve">。马克思主义只有和具体实际相结合，才能显示出无以比拟的强大的生命力和创造力。中国特色的社会主义正是马克思主义和中国具体实践相结合的产物，她贴合中国的国情，顺应*，所以改革开放以来我国各方面才能取得翻天覆地的变化。自己在学习上只温故不求新，只看过去不望未来，长此以往，就会落后于瞬息万变的新形势，就会在激烈的竞争中落伍。透过先进性教育的学习自己深深感受到学无止境的深刻和实际好处，正如中国一句老话：“学然后之不足”，我们只有“学习学习再学习”才能“提高提高再提高”，跟上形势的变化。</w:t>
      </w:r>
    </w:p>
    <w:p>
      <w:pPr>
        <w:ind w:left="0" w:right="0" w:firstLine="560"/>
        <w:spacing w:before="450" w:after="450" w:line="312" w:lineRule="auto"/>
      </w:pPr>
      <w:r>
        <w:rPr>
          <w:rFonts w:ascii="宋体" w:hAnsi="宋体" w:eastAsia="宋体" w:cs="宋体"/>
          <w:color w:val="000"/>
          <w:sz w:val="28"/>
          <w:szCs w:val="28"/>
        </w:rPr>
        <w:t xml:space="preserve">2、思想上停滞不前，致使工作上不能坚持高标准、严要求。自己从小理解党的教育，参加工作近40年，入党30多年，回想起来自己的工作还能够得到大家的理解和肯定，就有一些自我满足。临近退休了，思想上逐渐滋生了一种该歇一歇的想法，因而放松了思想改造，放松了政治理论、新知识的学习，放松了对自己的要求，放松了思想入党的标准。分析起来，自己的这种思想实际上是一种对党的事业和本职工作、对自己都不负职责的表现，任其发展下去是很危险的。一个共产党员从他（她）入党之日起，就务必毫不犹豫地为共产主义事业奋斗终身，要活到老学到老</w:t>
      </w:r>
    </w:p>
    <w:p>
      <w:pPr>
        <w:ind w:left="0" w:right="0" w:firstLine="560"/>
        <w:spacing w:before="450" w:after="450" w:line="312" w:lineRule="auto"/>
      </w:pPr>
      <w:r>
        <w:rPr>
          <w:rFonts w:ascii="宋体" w:hAnsi="宋体" w:eastAsia="宋体" w:cs="宋体"/>
          <w:color w:val="000"/>
          <w:sz w:val="28"/>
          <w:szCs w:val="28"/>
        </w:rPr>
        <w:t xml:space="preserve">干到老，不能有丝毫的含糊。而自己就因为做过一些有益的工作、得到过大家的认可，就沾沾自喜，认为自己就此能够安度晚年了，作为一个共产党员这是十分不就应的。俗话说：“逆水行舟、不进则退”，时代发展如此之快，慢进都有可能落后，更何况停滞不前。木“朽”于林，风必摧之，自己思想上的防线一旦打开，就必须会后患无穷，各方面就必须会出现倒退，就必须会被时代所淘汰。今后，我必须随时注意克服自己的问题和缺点，坚持自重、自省、自警、自励，不断加快思想入党的步伐，紧跟形势、更好的发挥先锋模范作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三学”，全面提高自身素质。一学理论，要抓住实质，在提高理论素养上下工夫。要重点学习邓小平理论、“三个代表”重要思想及胡*同志提出的“为民务实清廉”的六字纲领，加深对建设有中国特色社会主义理论的认识；要理论联系实践，克服形而上学的东西，一分为二的看待事物、解析问题，使自己的思想更加适应形势，使自己的行动更加贴近现实。二学科学知识，拓宽知识面，要在市场经济规律和现代化管理知识方面下工夫，解放思想，与时俱进，使自己各方面的潜力普遍得到提高；三学党章，抓住这次先进性教育活动的契机，进一步提高认识，从我做起，从此刻做起，从一切能够做的事情做起，切实透过活动使自己各方面素质有一个大的提高，精神面貌有一个大的改观，工作作风有一个大的转变。</w:t>
      </w:r>
    </w:p>
    <w:p>
      <w:pPr>
        <w:ind w:left="0" w:right="0" w:firstLine="560"/>
        <w:spacing w:before="450" w:after="450" w:line="312" w:lineRule="auto"/>
      </w:pPr>
      <w:r>
        <w:rPr>
          <w:rFonts w:ascii="宋体" w:hAnsi="宋体" w:eastAsia="宋体" w:cs="宋体"/>
          <w:color w:val="000"/>
          <w:sz w:val="28"/>
          <w:szCs w:val="28"/>
        </w:rPr>
        <w:t xml:space="preserve">2、向先进典型和先模人物看齐，站好最后一班岗。“榜样的力量是无穷的”，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用心发挥一个老同志、老党员的应尽的作用，在自己的岗位上站好最后一班岗。</w:t>
      </w:r>
    </w:p>
    <w:p>
      <w:pPr>
        <w:ind w:left="0" w:right="0" w:firstLine="560"/>
        <w:spacing w:before="450" w:after="450" w:line="312" w:lineRule="auto"/>
      </w:pPr>
      <w:r>
        <w:rPr>
          <w:rFonts w:ascii="宋体" w:hAnsi="宋体" w:eastAsia="宋体" w:cs="宋体"/>
          <w:color w:val="000"/>
          <w:sz w:val="28"/>
          <w:szCs w:val="28"/>
        </w:rPr>
        <w:t xml:space="preserve">3、加强党性修养，增强宗旨意识和服务意识。透过学习，我深刻体会到作为一名共产党员，自己务必做到不断的树立全心全意为人民群众服务的思想，把鲁迅的“俯首甘为孺子牛”作为自己的人身格言。做到“八要”：要在工作上刻苦钻研，不断进取、勇于攀登科学高峰，把创新作为持续先进性的具体体现；要遇事三思而后行，即不盲从，又不轻率行事；要树立高度的职责心和敬业精神，尽心尽力把工作做好；要以党和人民利益为出发点，不能急功近利，更不能计较个人得失；要克服自己的缺点，做老实人，办老实事，对工作勤勤恳恳，求真、务实、创新；要团</w:t>
      </w:r>
    </w:p>
    <w:p>
      <w:pPr>
        <w:ind w:left="0" w:right="0" w:firstLine="560"/>
        <w:spacing w:before="450" w:after="450" w:line="312" w:lineRule="auto"/>
      </w:pPr>
      <w:r>
        <w:rPr>
          <w:rFonts w:ascii="宋体" w:hAnsi="宋体" w:eastAsia="宋体" w:cs="宋体"/>
          <w:color w:val="000"/>
          <w:sz w:val="28"/>
          <w:szCs w:val="28"/>
        </w:rPr>
        <w:t xml:space="preserve">结同志，热情待人，用心主动地发挥一个党务工作者的桥梁、纽带作用，脚踏实地地做好本职工作；要密切联系群众，群众是真正的英雄，密切联系人民群众是共产党的三大作风之一，群众是我们力量的源泉，只有依靠群众，坚决地相信群众，才能克服工作中的困难；要从大局出发，本着对党、对人民、对同志负责的精神，敢于开展批评于自我批评，敢于同不良倾向和错误思想进行彻底的斗争，坚持“知无不言，言无不尽”、“有则改之，无则加勉”这些中国人民的有益的格言，不断提高党性修养，争取把各项工作做得更好，争创一流的工作业绩。</w:t>
      </w:r>
    </w:p>
    <w:p>
      <w:pPr>
        <w:ind w:left="0" w:right="0" w:firstLine="560"/>
        <w:spacing w:before="450" w:after="450" w:line="312" w:lineRule="auto"/>
      </w:pPr>
      <w:r>
        <w:rPr>
          <w:rFonts w:ascii="宋体" w:hAnsi="宋体" w:eastAsia="宋体" w:cs="宋体"/>
          <w:color w:val="000"/>
          <w:sz w:val="28"/>
          <w:szCs w:val="28"/>
        </w:rPr>
        <w:t xml:space="preserve">4、不断创新，继续探索思想政治工作的有效途径。创新是一个民族进步的灵魂，是一个国家兴旺发达的不竭动力，也是一个政党永葆生机和活力的源泉。今后，尽管我眼看就要退出工作岗位，但作为一个多年从事党务工作的老同志，仍然有职责为稳定大局，创造和谐单位做出用心的努力。我将在有限的工作实践中不断创新，用心努力的工作，始终持续共产党员的先进性，不断增强政治职责感和历史使命感，以创新的意识、创新的精神、创新的思路去工作，以良好的形象履行自己的入党誓词。</w:t>
      </w:r>
    </w:p>
    <w:p>
      <w:pPr>
        <w:ind w:left="0" w:right="0" w:firstLine="560"/>
        <w:spacing w:before="450" w:after="450" w:line="312" w:lineRule="auto"/>
      </w:pPr>
      <w:r>
        <w:rPr>
          <w:rFonts w:ascii="宋体" w:hAnsi="宋体" w:eastAsia="宋体" w:cs="宋体"/>
          <w:color w:val="000"/>
          <w:sz w:val="28"/>
          <w:szCs w:val="28"/>
        </w:rPr>
        <w:t xml:space="preserve">总之，透过教育学习我作为党员更加明确了自己肩负的职责和义务。我们此刻正处在一个历史转折时期，这是我们的骄傲，也是我们国家的骄傲。我们务必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普通党员组织生活个人发言材料范例五篇【五】</w:t>
      </w:r>
    </w:p>
    <w:p>
      <w:pPr>
        <w:ind w:left="0" w:right="0" w:firstLine="560"/>
        <w:spacing w:before="450" w:after="450" w:line="312" w:lineRule="auto"/>
      </w:pPr>
      <w:r>
        <w:rPr>
          <w:rFonts w:ascii="宋体" w:hAnsi="宋体" w:eastAsia="宋体" w:cs="宋体"/>
          <w:color w:val="000"/>
          <w:sz w:val="28"/>
          <w:szCs w:val="28"/>
        </w:rPr>
        <w:t xml:space="preserve">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w:t>
      </w:r>
    </w:p>
    <w:p>
      <w:pPr>
        <w:ind w:left="0" w:right="0" w:firstLine="560"/>
        <w:spacing w:before="450" w:after="450" w:line="312" w:lineRule="auto"/>
      </w:pPr>
      <w:r>
        <w:rPr>
          <w:rFonts w:ascii="宋体" w:hAnsi="宋体" w:eastAsia="宋体" w:cs="宋体"/>
          <w:color w:val="000"/>
          <w:sz w:val="28"/>
          <w:szCs w:val="28"/>
        </w:rPr>
        <w:t xml:space="preserve">现将有关情景报告如下：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我作为一名普通党员，自觉进取参加支部按照上级组织要求开展地“不忘初心、牢记使命”主题教育，深入学习理解《xxx关于“不忘初心、牢记使命”论述摘编》，越深入学越感触深，越反复学越收获大。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一是更加深刻理解了“初心和使命”的内涵。</w:t>
      </w:r>
    </w:p>
    <w:p>
      <w:pPr>
        <w:ind w:left="0" w:right="0" w:firstLine="560"/>
        <w:spacing w:before="450" w:after="450" w:line="312" w:lineRule="auto"/>
      </w:pPr>
      <w:r>
        <w:rPr>
          <w:rFonts w:ascii="宋体" w:hAnsi="宋体" w:eastAsia="宋体" w:cs="宋体"/>
          <w:color w:val="000"/>
          <w:sz w:val="28"/>
          <w:szCs w:val="28"/>
        </w:rPr>
        <w:t xml:space="preserve">在《摘编》中指出，“中国共产党人的初心和使命，就是为中国人民谋幸福，为中华民族谋复兴。”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这让我找到了精准正确的答案。</w:t>
      </w:r>
    </w:p>
    <w:p>
      <w:pPr>
        <w:ind w:left="0" w:right="0" w:firstLine="560"/>
        <w:spacing w:before="450" w:after="450" w:line="312" w:lineRule="auto"/>
      </w:pPr>
      <w:r>
        <w:rPr>
          <w:rFonts w:ascii="宋体" w:hAnsi="宋体" w:eastAsia="宋体" w:cs="宋体"/>
          <w:color w:val="000"/>
          <w:sz w:val="28"/>
          <w:szCs w:val="28"/>
        </w:rPr>
        <w:t xml:space="preserve">“初心和使命”是共产党人实现救亡图存、探求真理的精神支柱，是激励中国共产党人前赴后继、英勇奋斗的根本动力，是新时代赋予我们的一种历史职责、一份时代答卷，要求共产党人用xxx习近平新时代中国特色社会主义思想武装自我、指导实践、推动工作，坚持全心全意为人民服务的根本宗旨，永远坚持对人民的赤子之心。</w:t>
      </w:r>
    </w:p>
    <w:p>
      <w:pPr>
        <w:ind w:left="0" w:right="0" w:firstLine="560"/>
        <w:spacing w:before="450" w:after="450" w:line="312" w:lineRule="auto"/>
      </w:pPr>
      <w:r>
        <w:rPr>
          <w:rFonts w:ascii="宋体" w:hAnsi="宋体" w:eastAsia="宋体" w:cs="宋体"/>
          <w:color w:val="000"/>
          <w:sz w:val="28"/>
          <w:szCs w:val="28"/>
        </w:rPr>
        <w:t xml:space="preserve">二是更加坚定了梦想信念服务宗旨党性观念。</w:t>
      </w:r>
    </w:p>
    <w:p>
      <w:pPr>
        <w:ind w:left="0" w:right="0" w:firstLine="560"/>
        <w:spacing w:before="450" w:after="450" w:line="312" w:lineRule="auto"/>
      </w:pPr>
      <w:r>
        <w:rPr>
          <w:rFonts w:ascii="宋体" w:hAnsi="宋体" w:eastAsia="宋体" w:cs="宋体"/>
          <w:color w:val="000"/>
          <w:sz w:val="28"/>
          <w:szCs w:val="28"/>
        </w:rPr>
        <w:t xml:space="preserve">经过深入学习《摘编》，使我学懂了仅有坚定梦想信念，才能坚持马克思主义信仰，坚守中国特色社会主义信念，始终坚持共产党人安身立命的根本；</w:t>
      </w:r>
    </w:p>
    <w:p>
      <w:pPr>
        <w:ind w:left="0" w:right="0" w:firstLine="560"/>
        <w:spacing w:before="450" w:after="450" w:line="312" w:lineRule="auto"/>
      </w:pPr>
      <w:r>
        <w:rPr>
          <w:rFonts w:ascii="宋体" w:hAnsi="宋体" w:eastAsia="宋体" w:cs="宋体"/>
          <w:color w:val="000"/>
          <w:sz w:val="28"/>
          <w:szCs w:val="28"/>
        </w:rPr>
        <w:t xml:space="preserve">仅有坚持以人民为中心，才能把群众观点和群众路线深深植根于思想中、具体落实到行动上，自觉同人民想在一齐、干在一齐，解决群众的操心事、烦心事，以为民谋利、为民尽责的实际成效取信于民。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三是更加从严遵守了党的政治纪律和政治规矩。</w:t>
      </w:r>
    </w:p>
    <w:p>
      <w:pPr>
        <w:ind w:left="0" w:right="0" w:firstLine="560"/>
        <w:spacing w:before="450" w:after="450" w:line="312" w:lineRule="auto"/>
      </w:pPr>
      <w:r>
        <w:rPr>
          <w:rFonts w:ascii="宋体" w:hAnsi="宋体" w:eastAsia="宋体" w:cs="宋体"/>
          <w:color w:val="000"/>
          <w:sz w:val="28"/>
          <w:szCs w:val="28"/>
        </w:rPr>
        <w:t xml:space="preserve">经过深入学习《党章》《中国共产党廉洁自律准则》《关于新形势下党内政治生活的若干准则》《中国共产党纪律处分条例》等篇目，搞清了什么是政治纪律和政治规矩，明确了讲政治纪律和政治规矩的重要性，坚定了把政治建设摆在首位，不断增强“四个意识”、坚定“四个自信”、做到“两个维护”的行动自觉。</w:t>
      </w:r>
    </w:p>
    <w:p>
      <w:pPr>
        <w:ind w:left="0" w:right="0" w:firstLine="560"/>
        <w:spacing w:before="450" w:after="450" w:line="312" w:lineRule="auto"/>
      </w:pPr>
      <w:r>
        <w:rPr>
          <w:rFonts w:ascii="宋体" w:hAnsi="宋体" w:eastAsia="宋体" w:cs="宋体"/>
          <w:color w:val="000"/>
          <w:sz w:val="28"/>
          <w:szCs w:val="28"/>
        </w:rPr>
        <w:t xml:space="preserve">在思想上政治上行动上同党中央坚持高度一致，始终忠诚于党、忠诚于人民、忠诚于马克思主义。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四是更加发扬了奋斗拼博和敢于斗争的精神。</w:t>
      </w:r>
    </w:p>
    <w:p>
      <w:pPr>
        <w:ind w:left="0" w:right="0" w:firstLine="560"/>
        <w:spacing w:before="450" w:after="450" w:line="312" w:lineRule="auto"/>
      </w:pPr>
      <w:r>
        <w:rPr>
          <w:rFonts w:ascii="宋体" w:hAnsi="宋体" w:eastAsia="宋体" w:cs="宋体"/>
          <w:color w:val="000"/>
          <w:sz w:val="28"/>
          <w:szCs w:val="28"/>
        </w:rPr>
        <w:t xml:space="preserve">总书记在多个场合强调“幸福都是奋斗出来的”“奋斗本身就是一种幸福”“新时代是奋斗者的时代”。</w:t>
      </w:r>
    </w:p>
    <w:p>
      <w:pPr>
        <w:ind w:left="0" w:right="0" w:firstLine="560"/>
        <w:spacing w:before="450" w:after="450" w:line="312" w:lineRule="auto"/>
      </w:pPr>
      <w:r>
        <w:rPr>
          <w:rFonts w:ascii="宋体" w:hAnsi="宋体" w:eastAsia="宋体" w:cs="宋体"/>
          <w:color w:val="000"/>
          <w:sz w:val="28"/>
          <w:szCs w:val="28"/>
        </w:rPr>
        <w:t xml:space="preserve">总书记为我们提出了“奋斗幸福观”，提出了奋斗目标是实现中华民族伟大复兴的中国梦。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列出的奋斗们的奋斗时间表是到二〇二〇年，全面建成小康社会；从二〇二〇年到二〇三五年，再奋斗十五年，基本实现社会主义现代化；从二〇三五年到本世纪中叶，再奋斗十五年，把我国建成富强民主礼貌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我要坚持这种“奋斗幸福观”，以强烈的政治职责感和历史使命感，坚持只争朝夕、奋发有为的奋斗姿态和越是艰险越向前的斗争精神，以钉钉子精神抓工作落实，坚决摒弃一切明哲保身、得过且过、敷衍塞责的消极行为，为实现奋斗目标奉献自我的力量。</w:t>
      </w:r>
    </w:p>
    <w:p>
      <w:pPr>
        <w:ind w:left="0" w:right="0" w:firstLine="560"/>
        <w:spacing w:before="450" w:after="450" w:line="312" w:lineRule="auto"/>
      </w:pPr>
      <w:r>
        <w:rPr>
          <w:rFonts w:ascii="宋体" w:hAnsi="宋体" w:eastAsia="宋体" w:cs="宋体"/>
          <w:color w:val="000"/>
          <w:sz w:val="28"/>
          <w:szCs w:val="28"/>
        </w:rPr>
        <w:t xml:space="preserve">五是更加增强了真抓实干狠抓落实的优良作风。</w:t>
      </w:r>
    </w:p>
    <w:p>
      <w:pPr>
        <w:ind w:left="0" w:right="0" w:firstLine="560"/>
        <w:spacing w:before="450" w:after="450" w:line="312" w:lineRule="auto"/>
      </w:pPr>
      <w:r>
        <w:rPr>
          <w:rFonts w:ascii="宋体" w:hAnsi="宋体" w:eastAsia="宋体" w:cs="宋体"/>
          <w:color w:val="000"/>
          <w:sz w:val="28"/>
          <w:szCs w:val="28"/>
        </w:rPr>
        <w:t xml:space="preserve">在《摘编》中提出，“坚决整治形式主义、官僚主义，加强真抓实干的作风建设”“加强学习，深入调查研究，全面增强执政本领”“新时代要有新气象，更要有新作为”。</w:t>
      </w:r>
    </w:p>
    <w:p>
      <w:pPr>
        <w:ind w:left="0" w:right="0" w:firstLine="560"/>
        <w:spacing w:before="450" w:after="450" w:line="312" w:lineRule="auto"/>
      </w:pPr>
      <w:r>
        <w:rPr>
          <w:rFonts w:ascii="宋体" w:hAnsi="宋体" w:eastAsia="宋体" w:cs="宋体"/>
          <w:color w:val="000"/>
          <w:sz w:val="28"/>
          <w:szCs w:val="28"/>
        </w:rPr>
        <w:t xml:space="preserve">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1.理论学习缺少主动性。</w:t>
      </w:r>
    </w:p>
    <w:p>
      <w:pPr>
        <w:ind w:left="0" w:right="0" w:firstLine="560"/>
        <w:spacing w:before="450" w:after="450" w:line="312" w:lineRule="auto"/>
      </w:pPr>
      <w:r>
        <w:rPr>
          <w:rFonts w:ascii="宋体" w:hAnsi="宋体" w:eastAsia="宋体" w:cs="宋体"/>
          <w:color w:val="000"/>
          <w:sz w:val="28"/>
          <w:szCs w:val="28"/>
        </w:rPr>
        <w:t xml:space="preserve">对学习贯彻习近平新时代中国特色社会主义思想、《xxx关于“不忘初心、牢记使命”论述摘编》和党的路线、方针、政策，满足于团体学习、课堂辅导，在自学上投入的精力不够、效果不梦想。</w:t>
      </w:r>
    </w:p>
    <w:p>
      <w:pPr>
        <w:ind w:left="0" w:right="0" w:firstLine="560"/>
        <w:spacing w:before="450" w:after="450" w:line="312" w:lineRule="auto"/>
      </w:pPr>
      <w:r>
        <w:rPr>
          <w:rFonts w:ascii="宋体" w:hAnsi="宋体" w:eastAsia="宋体" w:cs="宋体"/>
          <w:color w:val="000"/>
          <w:sz w:val="28"/>
          <w:szCs w:val="28"/>
        </w:rPr>
        <w:t xml:space="preserve">2.履行党员义务不彻底。</w:t>
      </w:r>
    </w:p>
    <w:p>
      <w:pPr>
        <w:ind w:left="0" w:right="0" w:firstLine="560"/>
        <w:spacing w:before="450" w:after="450" w:line="312" w:lineRule="auto"/>
      </w:pPr>
      <w:r>
        <w:rPr>
          <w:rFonts w:ascii="宋体" w:hAnsi="宋体" w:eastAsia="宋体" w:cs="宋体"/>
          <w:color w:val="000"/>
          <w:sz w:val="28"/>
          <w:szCs w:val="28"/>
        </w:rPr>
        <w:t xml:space="preserve">在应尽的党员八项义务上没有构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3.落实政治准则不严格。</w:t>
      </w:r>
    </w:p>
    <w:p>
      <w:pPr>
        <w:ind w:left="0" w:right="0" w:firstLine="560"/>
        <w:spacing w:before="450" w:after="450" w:line="312" w:lineRule="auto"/>
      </w:pPr>
      <w:r>
        <w:rPr>
          <w:rFonts w:ascii="宋体" w:hAnsi="宋体" w:eastAsia="宋体" w:cs="宋体"/>
          <w:color w:val="000"/>
          <w:sz w:val="28"/>
          <w:szCs w:val="28"/>
        </w:rPr>
        <w:t xml:space="preserve">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4.遵守纪律规矩不到位。</w:t>
      </w:r>
    </w:p>
    <w:p>
      <w:pPr>
        <w:ind w:left="0" w:right="0" w:firstLine="560"/>
        <w:spacing w:before="450" w:after="450" w:line="312" w:lineRule="auto"/>
      </w:pPr>
      <w:r>
        <w:rPr>
          <w:rFonts w:ascii="宋体" w:hAnsi="宋体" w:eastAsia="宋体" w:cs="宋体"/>
          <w:color w:val="000"/>
          <w:sz w:val="28"/>
          <w:szCs w:val="28"/>
        </w:rPr>
        <w:t xml:space="preserve">有时在精神状态上革命意志有所消退，自我要求有所放松，攻坚克难的锐气和韧劲有所下降；艰苦朴素作风、抵制不良风气的意志不够坚定，不能经常在内心深处和群众异常是生活困难群众进行换位思考。</w:t>
      </w:r>
    </w:p>
    <w:p>
      <w:pPr>
        <w:ind w:left="0" w:right="0" w:firstLine="560"/>
        <w:spacing w:before="450" w:after="450" w:line="312" w:lineRule="auto"/>
      </w:pPr>
      <w:r>
        <w:rPr>
          <w:rFonts w:ascii="宋体" w:hAnsi="宋体" w:eastAsia="宋体" w:cs="宋体"/>
          <w:color w:val="000"/>
          <w:sz w:val="28"/>
          <w:szCs w:val="28"/>
        </w:rPr>
        <w:t xml:space="preserve">5.先锋作用发挥不突出。</w:t>
      </w:r>
    </w:p>
    <w:p>
      <w:pPr>
        <w:ind w:left="0" w:right="0" w:firstLine="560"/>
        <w:spacing w:before="450" w:after="450" w:line="312" w:lineRule="auto"/>
      </w:pPr>
      <w:r>
        <w:rPr>
          <w:rFonts w:ascii="宋体" w:hAnsi="宋体" w:eastAsia="宋体" w:cs="宋体"/>
          <w:color w:val="000"/>
          <w:sz w:val="28"/>
          <w:szCs w:val="28"/>
        </w:rPr>
        <w:t xml:space="preserve">有时存在急功近利的情景，过多地关注急难险重任务，而忽视了在日常工作和学习中的带动作用。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1.理论学习有所弱化。</w:t>
      </w:r>
    </w:p>
    <w:p>
      <w:pPr>
        <w:ind w:left="0" w:right="0" w:firstLine="560"/>
        <w:spacing w:before="450" w:after="450" w:line="312" w:lineRule="auto"/>
      </w:pPr>
      <w:r>
        <w:rPr>
          <w:rFonts w:ascii="宋体" w:hAnsi="宋体" w:eastAsia="宋体" w:cs="宋体"/>
          <w:color w:val="000"/>
          <w:sz w:val="28"/>
          <w:szCs w:val="28"/>
        </w:rPr>
        <w:t xml:space="preserve">觉得以现有知识储备和以往工作经验做好本职工作应当没有问题，加上事多、任务多、工作繁杂，有时对理论学习抓得不够紧，主观上认为学习贯彻xxx习近平新时代中国特色社会主义思想，与领导关系大，与普通党员关系不大，造成工作中运用xxx习近平新时代中国特色社会主义思想武装头脑、指导实践、推动工作、分析和解决实际问题的本事尚有欠缺。</w:t>
      </w:r>
    </w:p>
    <w:p>
      <w:pPr>
        <w:ind w:left="0" w:right="0" w:firstLine="560"/>
        <w:spacing w:before="450" w:after="450" w:line="312" w:lineRule="auto"/>
      </w:pPr>
      <w:r>
        <w:rPr>
          <w:rFonts w:ascii="宋体" w:hAnsi="宋体" w:eastAsia="宋体" w:cs="宋体"/>
          <w:color w:val="000"/>
          <w:sz w:val="28"/>
          <w:szCs w:val="28"/>
        </w:rPr>
        <w:t xml:space="preserve">2.党性修养有所松懈。</w:t>
      </w:r>
    </w:p>
    <w:p>
      <w:pPr>
        <w:ind w:left="0" w:right="0" w:firstLine="560"/>
        <w:spacing w:before="450" w:after="450" w:line="312" w:lineRule="auto"/>
      </w:pPr>
      <w:r>
        <w:rPr>
          <w:rFonts w:ascii="宋体" w:hAnsi="宋体" w:eastAsia="宋体" w:cs="宋体"/>
          <w:color w:val="000"/>
          <w:sz w:val="28"/>
          <w:szCs w:val="28"/>
        </w:rPr>
        <w:t xml:space="preserve">反思自我，总认为自我已经工作多年，实践经验也有，应对复杂局面、应付日常工作简便自如，逐渐放松了自我要求，放松了对党章的学习，忘记了处自我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3.政治敏锐性有所降低。</w:t>
      </w:r>
    </w:p>
    <w:p>
      <w:pPr>
        <w:ind w:left="0" w:right="0" w:firstLine="560"/>
        <w:spacing w:before="450" w:after="450" w:line="312" w:lineRule="auto"/>
      </w:pPr>
      <w:r>
        <w:rPr>
          <w:rFonts w:ascii="宋体" w:hAnsi="宋体" w:eastAsia="宋体" w:cs="宋体"/>
          <w:color w:val="000"/>
          <w:sz w:val="28"/>
          <w:szCs w:val="28"/>
        </w:rPr>
        <w:t xml:space="preserve">在日常学习工作中，没有站在树牢“四个意识”、坚定“四个自信”、做到“两个维护”的高度看分析解决遇到的问题，从而导致对党员或群众中流传的小道消息，没有旗帜鲜明地抵制，说到底是自我政治站位不高造成的。</w:t>
      </w:r>
    </w:p>
    <w:p>
      <w:pPr>
        <w:ind w:left="0" w:right="0" w:firstLine="560"/>
        <w:spacing w:before="450" w:after="450" w:line="312" w:lineRule="auto"/>
      </w:pPr>
      <w:r>
        <w:rPr>
          <w:rFonts w:ascii="宋体" w:hAnsi="宋体" w:eastAsia="宋体" w:cs="宋体"/>
          <w:color w:val="000"/>
          <w:sz w:val="28"/>
          <w:szCs w:val="28"/>
        </w:rPr>
        <w:t xml:space="preserve">4.纪律规矩意识有所淡化。</w:t>
      </w:r>
    </w:p>
    <w:p>
      <w:pPr>
        <w:ind w:left="0" w:right="0" w:firstLine="560"/>
        <w:spacing w:before="450" w:after="450" w:line="312" w:lineRule="auto"/>
      </w:pPr>
      <w:r>
        <w:rPr>
          <w:rFonts w:ascii="宋体" w:hAnsi="宋体" w:eastAsia="宋体" w:cs="宋体"/>
          <w:color w:val="000"/>
          <w:sz w:val="28"/>
          <w:szCs w:val="28"/>
        </w:rPr>
        <w:t xml:space="preserve">有时存在对遵守政治纪律和组织纪律的重要性上思考不深刻，对“千里之堤，溃于蚁穴”的认识还不够，自我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5.干事创业标准有所不高。</w:t>
      </w:r>
    </w:p>
    <w:p>
      <w:pPr>
        <w:ind w:left="0" w:right="0" w:firstLine="560"/>
        <w:spacing w:before="450" w:after="450" w:line="312" w:lineRule="auto"/>
      </w:pPr>
      <w:r>
        <w:rPr>
          <w:rFonts w:ascii="宋体" w:hAnsi="宋体" w:eastAsia="宋体" w:cs="宋体"/>
          <w:color w:val="000"/>
          <w:sz w:val="28"/>
          <w:szCs w:val="28"/>
        </w:rPr>
        <w:t xml:space="preserve">由于自我的思想观念比较保守，进取心理不强，目标定位不高，无论工作还是生活中，一向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四、努力方向与整改措施</w:t>
      </w:r>
    </w:p>
    <w:p>
      <w:pPr>
        <w:ind w:left="0" w:right="0" w:firstLine="560"/>
        <w:spacing w:before="450" w:after="450" w:line="312" w:lineRule="auto"/>
      </w:pPr>
      <w:r>
        <w:rPr>
          <w:rFonts w:ascii="宋体" w:hAnsi="宋体" w:eastAsia="宋体" w:cs="宋体"/>
          <w:color w:val="000"/>
          <w:sz w:val="28"/>
          <w:szCs w:val="28"/>
        </w:rPr>
        <w:t xml:space="preserve">1.强化理论学习，提高党员意识。</w:t>
      </w:r>
    </w:p>
    <w:p>
      <w:pPr>
        <w:ind w:left="0" w:right="0" w:firstLine="560"/>
        <w:spacing w:before="450" w:after="450" w:line="312" w:lineRule="auto"/>
      </w:pPr>
      <w:r>
        <w:rPr>
          <w:rFonts w:ascii="宋体" w:hAnsi="宋体" w:eastAsia="宋体" w:cs="宋体"/>
          <w:color w:val="000"/>
          <w:sz w:val="28"/>
          <w:szCs w:val="28"/>
        </w:rPr>
        <w:t xml:space="preserve">笃学笃信笃行xxx习近平新时代中国特色社会主义思想，牢牢掌握其精髓，用以指导实践、推动工作。</w:t>
      </w:r>
    </w:p>
    <w:p>
      <w:pPr>
        <w:ind w:left="0" w:right="0" w:firstLine="560"/>
        <w:spacing w:before="450" w:after="450" w:line="312" w:lineRule="auto"/>
      </w:pPr>
      <w:r>
        <w:rPr>
          <w:rFonts w:ascii="宋体" w:hAnsi="宋体" w:eastAsia="宋体" w:cs="宋体"/>
          <w:color w:val="000"/>
          <w:sz w:val="28"/>
          <w:szCs w:val="28"/>
        </w:rPr>
        <w:t xml:space="preserve">进取参与党组织开展的集中教育活动，认真学习党的基本理论、基本路线、基本方略和上级党组织的有关文件精神，不断提高自我的政治敏锐性和政治鉴别力，树立科学的世界观、人生观和价值观，发扬斗争精神，推进自我革命，以解决思想和工作中存在的实际问题为出发点，改善自我工作，提高工作实效，自觉在思想上政治上行动上同以xxx同志为核心的党中央坚持高度一致，确保自我政治合格。</w:t>
      </w:r>
    </w:p>
    <w:p>
      <w:pPr>
        <w:ind w:left="0" w:right="0" w:firstLine="560"/>
        <w:spacing w:before="450" w:after="450" w:line="312" w:lineRule="auto"/>
      </w:pPr>
      <w:r>
        <w:rPr>
          <w:rFonts w:ascii="宋体" w:hAnsi="宋体" w:eastAsia="宋体" w:cs="宋体"/>
          <w:color w:val="000"/>
          <w:sz w:val="28"/>
          <w:szCs w:val="28"/>
        </w:rPr>
        <w:t xml:space="preserve">2.改善工作作风，增强宗旨意识。</w:t>
      </w:r>
    </w:p>
    <w:p>
      <w:pPr>
        <w:ind w:left="0" w:right="0" w:firstLine="560"/>
        <w:spacing w:before="450" w:after="450" w:line="312" w:lineRule="auto"/>
      </w:pPr>
      <w:r>
        <w:rPr>
          <w:rFonts w:ascii="宋体" w:hAnsi="宋体" w:eastAsia="宋体" w:cs="宋体"/>
          <w:color w:val="000"/>
          <w:sz w:val="28"/>
          <w:szCs w:val="28"/>
        </w:rPr>
        <w:t xml:space="preserve">牢记党的宗旨，把工作重点放到用党建理论来指导实践工作上，放到解决与群众利益息息相关的现实问题上，放到解决事关加强改善作风建设的紧迫问题上，切实在实际行动上体现出践行党的宗旨的坚定性和自觉性。</w:t>
      </w:r>
    </w:p>
    <w:p>
      <w:pPr>
        <w:ind w:left="0" w:right="0" w:firstLine="560"/>
        <w:spacing w:before="450" w:after="450" w:line="312" w:lineRule="auto"/>
      </w:pPr>
      <w:r>
        <w:rPr>
          <w:rFonts w:ascii="宋体" w:hAnsi="宋体" w:eastAsia="宋体" w:cs="宋体"/>
          <w:color w:val="000"/>
          <w:sz w:val="28"/>
          <w:szCs w:val="28"/>
        </w:rPr>
        <w:t xml:space="preserve">牢固树立以人民为中心的思想，坚持党的事业第一、人民利益至上。</w:t>
      </w:r>
    </w:p>
    <w:p>
      <w:pPr>
        <w:ind w:left="0" w:right="0" w:firstLine="560"/>
        <w:spacing w:before="450" w:after="450" w:line="312" w:lineRule="auto"/>
      </w:pPr>
      <w:r>
        <w:rPr>
          <w:rFonts w:ascii="宋体" w:hAnsi="宋体" w:eastAsia="宋体" w:cs="宋体"/>
          <w:color w:val="000"/>
          <w:sz w:val="28"/>
          <w:szCs w:val="28"/>
        </w:rPr>
        <w:t xml:space="preserve">进一步树立服务群众观念，进取寻找解决问题的方法和路径，不断提高为民服务的本事，实实在在地为群众办实事、解难题、谋福祉。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3.注重务实创新，强化担当作为。</w:t>
      </w:r>
    </w:p>
    <w:p>
      <w:pPr>
        <w:ind w:left="0" w:right="0" w:firstLine="560"/>
        <w:spacing w:before="450" w:after="450" w:line="312" w:lineRule="auto"/>
      </w:pPr>
      <w:r>
        <w:rPr>
          <w:rFonts w:ascii="宋体" w:hAnsi="宋体" w:eastAsia="宋体" w:cs="宋体"/>
          <w:color w:val="000"/>
          <w:sz w:val="28"/>
          <w:szCs w:val="28"/>
        </w:rPr>
        <w:t xml:space="preserve">牢固树立干事创业敢担当担当的职责意识，努力克服“干累了、歇口气”的思想，振奋精神，始终坚持昂扬向上、奋斗幸福的精神状态。</w:t>
      </w:r>
    </w:p>
    <w:p>
      <w:pPr>
        <w:ind w:left="0" w:right="0" w:firstLine="560"/>
        <w:spacing w:before="450" w:after="450" w:line="312" w:lineRule="auto"/>
      </w:pPr>
      <w:r>
        <w:rPr>
          <w:rFonts w:ascii="宋体" w:hAnsi="宋体" w:eastAsia="宋体" w:cs="宋体"/>
          <w:color w:val="000"/>
          <w:sz w:val="28"/>
          <w:szCs w:val="28"/>
        </w:rPr>
        <w:t xml:space="preserve">应对新形势、新问题，勇于化解难题，不松劲、不懈怠，尽心竭力完成组织交给的各项任务。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4.坚持清正廉洁，树立良好形象。</w:t>
      </w:r>
    </w:p>
    <w:p>
      <w:pPr>
        <w:ind w:left="0" w:right="0" w:firstLine="560"/>
        <w:spacing w:before="450" w:after="450" w:line="312" w:lineRule="auto"/>
      </w:pPr>
      <w:r>
        <w:rPr>
          <w:rFonts w:ascii="宋体" w:hAnsi="宋体" w:eastAsia="宋体" w:cs="宋体"/>
          <w:color w:val="000"/>
          <w:sz w:val="28"/>
          <w:szCs w:val="28"/>
        </w:rPr>
        <w:t xml:space="preserve">认真学习贯彻《纪律处分条例》和《廉洁自律准则》，正确处理公私、义利、是非、情法、亲清、俭奢、苦乐、得失的关系，干干净净做事，老老实实做人，坚决抵制歪风邪气，始终做到清正廉洁。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坚持严字当头，强化自我监督，加强党内监督，理解社会监督，时刻牢记党员身份，带头遵纪守法，做到不忘初心，不辱使命，树立机关党员的良好形象。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5.坚持党的先进性，发挥模范带头作用。</w:t>
      </w:r>
    </w:p>
    <w:p>
      <w:pPr>
        <w:ind w:left="0" w:right="0" w:firstLine="560"/>
        <w:spacing w:before="450" w:after="450" w:line="312" w:lineRule="auto"/>
      </w:pPr>
      <w:r>
        <w:rPr>
          <w:rFonts w:ascii="宋体" w:hAnsi="宋体" w:eastAsia="宋体" w:cs="宋体"/>
          <w:color w:val="000"/>
          <w:sz w:val="28"/>
          <w:szCs w:val="28"/>
        </w:rPr>
        <w:t xml:space="preserve">在工作中要坚决克服消极腐化情绪，耐得住寂寞，经得起诱惑，破除急躁情绪，迎难而上，进取工作，做到自警、自省、自励。</w:t>
      </w:r>
    </w:p>
    <w:p>
      <w:pPr>
        <w:ind w:left="0" w:right="0" w:firstLine="560"/>
        <w:spacing w:before="450" w:after="450" w:line="312" w:lineRule="auto"/>
      </w:pPr>
      <w:r>
        <w:rPr>
          <w:rFonts w:ascii="宋体" w:hAnsi="宋体" w:eastAsia="宋体" w:cs="宋体"/>
          <w:color w:val="000"/>
          <w:sz w:val="28"/>
          <w:szCs w:val="28"/>
        </w:rPr>
        <w:t xml:space="preserve">要加强道德修养，树立正确的人生观，追求进取向上的生活情趣，带头弘扬社会主义道德风尚，带头树立高度的职责感和敬业精神，尽心尽力把工作做好，发挥好党员的先锋模范作用。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第二篇：关于普通党员组织生活个人发言材料范本</w:t>
      </w:r>
    </w:p>
    <w:p>
      <w:pPr>
        <w:ind w:left="0" w:right="0" w:firstLine="560"/>
        <w:spacing w:before="450" w:after="450" w:line="312" w:lineRule="auto"/>
      </w:pPr>
      <w:r>
        <w:rPr>
          <w:rFonts w:ascii="宋体" w:hAnsi="宋体" w:eastAsia="宋体" w:cs="宋体"/>
          <w:color w:val="000"/>
          <w:sz w:val="28"/>
          <w:szCs w:val="28"/>
        </w:rPr>
        <w:t xml:space="preserve">党员提高政治站位，为实现高质量发展净化政治生态，下面是由小文档下载网网小编为大家整理的“关于普通党员组织生活个人发言材料范本”，仅供参考，欢迎大家阅读。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关于普通党员组织生活个人发言材料范本【一】</w:t>
      </w:r>
    </w:p>
    <w:p>
      <w:pPr>
        <w:ind w:left="0" w:right="0" w:firstLine="560"/>
        <w:spacing w:before="450" w:after="450" w:line="312" w:lineRule="auto"/>
      </w:pPr>
      <w:r>
        <w:rPr>
          <w:rFonts w:ascii="宋体" w:hAnsi="宋体" w:eastAsia="宋体" w:cs="宋体"/>
          <w:color w:val="000"/>
          <w:sz w:val="28"/>
          <w:szCs w:val="28"/>
        </w:rPr>
        <w:t xml:space="preserve">按照段党委、车间党支部的群众路线教育实践活动的要求部署，近期认真学习了中国共产党党章、党的群众路线教育实践活动的重要文件和重要会议精神，学习了总书记党的十八大以来一系列重要讲话精神，结合本职工作，以理论梦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员意识有待提高。首先是对政治理论学习重视程度不够。在平时的工作生产中，只注重对业务技能的学习，忽视了对政治理论思想的学习，学习的自觉性不高，异常是当工作与学习发生矛盾时，往往认为学习是“软指标”，能够往后推一推，并且学习的系统性不强。</w:t>
      </w:r>
    </w:p>
    <w:p>
      <w:pPr>
        <w:ind w:left="0" w:right="0" w:firstLine="560"/>
        <w:spacing w:before="450" w:after="450" w:line="312" w:lineRule="auto"/>
      </w:pPr>
      <w:r>
        <w:rPr>
          <w:rFonts w:ascii="宋体" w:hAnsi="宋体" w:eastAsia="宋体" w:cs="宋体"/>
          <w:color w:val="000"/>
          <w:sz w:val="28"/>
          <w:szCs w:val="28"/>
        </w:rPr>
        <w:t xml:space="preserve">其次对组织上安排的集中学习重视不够，会前不做准备，只是带着耳朵去听，对政治学习“走过场”，流于形式，学习目的不够明确，学习缺乏思考，只从字面上去理解，没有从意识上去掌握思想的精髓。最终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求真务实的精神还需进一步加强。一是平时接到工作任务时，只想着怎样尽快完成，从没动脑筋去想怎样完成的更好，异常是任务多、压力大的时候更是如此，存在得过且过的消极态度，没有时刻以高标准严格要求自我。二是工作时没有充分发挥主观能动性，工作方法较简单，主动意识不够。工作中只注重对自我份内的事情的研究，没有站在全局的立场想问题，总是认为只要把自我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3、联系群众不够，服务群众的意识需进一步提高。平时在工区和师傅们交流太少，师傅们都比自我大，总是觉得有代沟，没有太多的共同语言，也不主动和师傅们交谈，干完天窗就找个拐角做自我的事，或一头钻进宿舍，没有真正和职工打成一片，缺乏联系群众的意识。在服务群众方面，平时研究自我比较多，认为自我是新职工，师傅们照顾一点也是应当的，平时师傅们重活都自我干，只把工作量小一点的活安排给我，自我也欣然理解，很少主动去要求分担重活。</w:t>
      </w:r>
    </w:p>
    <w:p>
      <w:pPr>
        <w:ind w:left="0" w:right="0" w:firstLine="560"/>
        <w:spacing w:before="450" w:after="450" w:line="312" w:lineRule="auto"/>
      </w:pPr>
      <w:r>
        <w:rPr>
          <w:rFonts w:ascii="宋体" w:hAnsi="宋体" w:eastAsia="宋体" w:cs="宋体"/>
          <w:color w:val="000"/>
          <w:sz w:val="28"/>
          <w:szCs w:val="28"/>
        </w:rPr>
        <w:t xml:space="preserve">4、起不到先锋模范作用。在日常的工作生活中，不能主动融入工区生活，在必须程度上听之任之，师傅们怎样安排我就怎样做。先进性意识、党员意识淡薄，不能按党员标准严格自律，党员的职责感、使命感不强，把自我等同于一般群众，缺乏发挥先锋模范作用的动力。自律意识不强，在现场工区待时间长了，受腐朽思想影响，开始有混日子、求安逸的消极心态，对待工作有时抱有应付了事的态度，崇尚享乐主义，不求提高；腐化堕落，不思进取。</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本事。</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在现场待时间长了，对什么事都没有了新鲜感，甚至产生厌倦情绪，对待工作缺少活力。归根究底就是政治觉悟不够，没有大局意识，只在乎自我那一亩三分地，3、公仆意识淡化，平时只顾忙着尽力去做好本职工作，不太注意周围发生的事情，对工区的事务还不够热心、不够主动。总觉得自我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4、先锋模范作用得不到体现。工作依靠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三、今后改善措施与努力方向</w:t>
      </w:r>
    </w:p>
    <w:p>
      <w:pPr>
        <w:ind w:left="0" w:right="0" w:firstLine="560"/>
        <w:spacing w:before="450" w:after="450" w:line="312" w:lineRule="auto"/>
      </w:pPr>
      <w:r>
        <w:rPr>
          <w:rFonts w:ascii="宋体" w:hAnsi="宋体" w:eastAsia="宋体" w:cs="宋体"/>
          <w:color w:val="000"/>
          <w:sz w:val="28"/>
          <w:szCs w:val="28"/>
        </w:rPr>
        <w:t xml:space="preserve">1、强化学习观念，提高党员意识。切实加强党的政治理论的学习，牢牢掌握党的政治理论精髓，用党的政治理论指导工作。要加强对马列主义、毛泽东思想、邓小平理论和“三个代表”重要思想的学习，进取参与组织上开展的集中教育活动，认真学习段党委和车间支部下发的一些文件。提高自我的政治敏锐性和政治鉴别力，树立科学的世界观、人生观和价值观，要以解决思想和工作中存在的实际问题为出发点，改善自我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2、要进一步改善工作作风，发扬求真务实的精神。要坚持解放思想、实事求是、与时俱进，进取参与工区的礼貌生产，为提高工作效率贡献自我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3、牢固全心全意为人民服务的思想，树立为党为人民无私奉献的精神。共产党员应当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4、坚持党的先进性，发挥模范带头作用。现场工区大都在偏远地区，业余活动匮乏，职工中不免有消极腐化的情绪，耐得住寂寞，经得起诱惑，破除急躁情绪，迎难而上，进取工作，做到自警、自省、自励；要加强道德修养，树立正确的利人生观，追求进取向上的生活情趣，带头弘扬社会主义道德风尚，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关于普通党员组织生活个人发言材料范本【二】</w:t>
      </w:r>
    </w:p>
    <w:p>
      <w:pPr>
        <w:ind w:left="0" w:right="0" w:firstLine="560"/>
        <w:spacing w:before="450" w:after="450" w:line="312" w:lineRule="auto"/>
      </w:pPr>
      <w:r>
        <w:rPr>
          <w:rFonts w:ascii="宋体" w:hAnsi="宋体" w:eastAsia="宋体" w:cs="宋体"/>
          <w:color w:val="000"/>
          <w:sz w:val="28"/>
          <w:szCs w:val="28"/>
        </w:rPr>
        <w:t xml:space="preserve">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关于普通党员组织生活个人发言材料范本【三】</w:t>
      </w:r>
    </w:p>
    <w:p>
      <w:pPr>
        <w:ind w:left="0" w:right="0" w:firstLine="560"/>
        <w:spacing w:before="450" w:after="450" w:line="312" w:lineRule="auto"/>
      </w:pPr>
      <w:r>
        <w:rPr>
          <w:rFonts w:ascii="宋体" w:hAnsi="宋体" w:eastAsia="宋体" w:cs="宋体"/>
          <w:color w:val="000"/>
          <w:sz w:val="28"/>
          <w:szCs w:val="28"/>
        </w:rPr>
        <w:t xml:space="preserve">根据县委县政府的统一安排部署和民主生活会要求，在局党组的领导下，我认真学习党的十九大精神和习近平新时代中国特色社会主义思想，联系思想和工作实际，深刻剖析，查摆不足，理清思路，提高廉洁自律和自觉接受监督的意识。认真听取了单位同志对我个人提出的意见建议，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本人自任统计局副局长以来，在县委县政府和党组的正确领导下，对自己高标准严要求，紧密配合一把手工作，团结和带领分管科室全体干部，较好地完成了所分管的工作。在领导的关心指导和同事的帮助支持下，自身的能力、水平等各方面也有了一定的提高，但也存在许多缺点和不足。</w:t>
      </w:r>
    </w:p>
    <w:p>
      <w:pPr>
        <w:ind w:left="0" w:right="0" w:firstLine="560"/>
        <w:spacing w:before="450" w:after="450" w:line="312" w:lineRule="auto"/>
      </w:pPr>
      <w:r>
        <w:rPr>
          <w:rFonts w:ascii="宋体" w:hAnsi="宋体" w:eastAsia="宋体" w:cs="宋体"/>
          <w:color w:val="000"/>
          <w:sz w:val="28"/>
          <w:szCs w:val="28"/>
        </w:rPr>
        <w:t xml:space="preserve">与目前统计工作发展的要求相比还有一定的差距。主要是：有时对一些重大政策措施等一些新思想、新观念关注不够，理解不透，把握不准，从政治和全局的高度分析形势，思考问题缺乏全面正确的理解。</w:t>
      </w:r>
    </w:p>
    <w:p>
      <w:pPr>
        <w:ind w:left="0" w:right="0" w:firstLine="560"/>
        <w:spacing w:before="450" w:after="450" w:line="312" w:lineRule="auto"/>
      </w:pPr>
      <w:r>
        <w:rPr>
          <w:rFonts w:ascii="宋体" w:hAnsi="宋体" w:eastAsia="宋体" w:cs="宋体"/>
          <w:color w:val="000"/>
          <w:sz w:val="28"/>
          <w:szCs w:val="28"/>
        </w:rPr>
        <w:t xml:space="preserve">一是学习不够主动，自觉性不高，紧迫感不强。作为一个领导班子成员平时对学习抓得不够紧，不能自觉主动抽出时间静下心来学习，利用工作空闲和业余时间学习也比较少。经常是上级要求学什么就学什么，与工作关系密切的多学，与工作关系不大的少学，存在现用现学的现象，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二是工作中的吃苦精神有待进一步加强。工作标准不够高，要求不够严。</w:t>
      </w:r>
    </w:p>
    <w:p>
      <w:pPr>
        <w:ind w:left="0" w:right="0" w:firstLine="560"/>
        <w:spacing w:before="450" w:after="450" w:line="312" w:lineRule="auto"/>
      </w:pPr>
      <w:r>
        <w:rPr>
          <w:rFonts w:ascii="宋体" w:hAnsi="宋体" w:eastAsia="宋体" w:cs="宋体"/>
          <w:color w:val="000"/>
          <w:sz w:val="28"/>
          <w:szCs w:val="28"/>
        </w:rPr>
        <w:t xml:space="preserve">三是工作被动应付多，主动超前意识较差，争先创优劲头不足，缺乏大胆负责、敢于创新的勇气。</w:t>
      </w:r>
    </w:p>
    <w:p>
      <w:pPr>
        <w:ind w:left="0" w:right="0" w:firstLine="560"/>
        <w:spacing w:before="450" w:after="450" w:line="312" w:lineRule="auto"/>
      </w:pPr>
      <w:r>
        <w:rPr>
          <w:rFonts w:ascii="宋体" w:hAnsi="宋体" w:eastAsia="宋体" w:cs="宋体"/>
          <w:color w:val="000"/>
          <w:sz w:val="28"/>
          <w:szCs w:val="28"/>
        </w:rPr>
        <w:t xml:space="preserve">四是全局意识不够强。有时做事情、干工作只从分管的工作出发，尽管也按主要领导要求完成了要做的工作，但只看着自己分管的几个科室这一块，忽视了对单位及其它各处室这一全局工作的统筹安排，没有从全局观念出发考虑问题。</w:t>
      </w:r>
    </w:p>
    <w:p>
      <w:pPr>
        <w:ind w:left="0" w:right="0" w:firstLine="560"/>
        <w:spacing w:before="450" w:after="450" w:line="312" w:lineRule="auto"/>
      </w:pPr>
      <w:r>
        <w:rPr>
          <w:rFonts w:ascii="宋体" w:hAnsi="宋体" w:eastAsia="宋体" w:cs="宋体"/>
          <w:color w:val="000"/>
          <w:sz w:val="28"/>
          <w:szCs w:val="28"/>
        </w:rPr>
        <w:t xml:space="preserve">五是思想政治工作不够有力。与同事之间思想沟通交流不够，遇到问题有时候只是停留在表面上的了解，没能做到深入全面的沟通，以便更好地解决问题。</w:t>
      </w:r>
    </w:p>
    <w:p>
      <w:pPr>
        <w:ind w:left="0" w:right="0" w:firstLine="560"/>
        <w:spacing w:before="450" w:after="450" w:line="312" w:lineRule="auto"/>
      </w:pPr>
      <w:r>
        <w:rPr>
          <w:rFonts w:ascii="宋体" w:hAnsi="宋体" w:eastAsia="宋体" w:cs="宋体"/>
          <w:color w:val="000"/>
          <w:sz w:val="28"/>
          <w:szCs w:val="28"/>
        </w:rPr>
        <w:t xml:space="preserve">这些问题的产生，原因是多方面的，一是对学习的重要性认识不足。虽然自己一向也比较注重学习，但更多是作为个人的兴趣爱好去学习，没有真正把学习当成一项重要的政治责任，造成学习理论与指导实践结合不紧密，在认识、分析和解决问题中，往往缺乏强有力的理论指导。二是开拓创新思想不够解放。工作还不够用心尽责，管理上，有时还存在谨小慎微，不敢试、不敢闯、不敢冒，创新开拓精神不足。三是艰苦奋斗精神有所淡化。随着生活条件的改善，艰苦奋斗的作风有所放松，出现了一些惰性，感到自己是副职，工作力度做大了，怕队伍对自己有看法、有意见。有一种求稳的心态，患得患失，有安于现状的思想。</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行动上要增强奉献意识，不计得失，尽力尽心干好本职工作，做到不抱怨、不计较，待人宽，对己严，勇于奉献，正确对待主要领导交办的任务，保持昂扬向上的精神状态，不断提高自己的政治素养和工作能力。具体做到以下几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紧迫性，要真正把加强理论学习和业务知识学习放在首要位置，紧密结合，合理安排，始终坚持不懈。通过学习紧跟不断发展变化的新形势，及时掌握新知识、新技术，努力探索新思路和新方法。</w:t>
      </w:r>
    </w:p>
    <w:p>
      <w:pPr>
        <w:ind w:left="0" w:right="0" w:firstLine="560"/>
        <w:spacing w:before="450" w:after="450" w:line="312" w:lineRule="auto"/>
      </w:pPr>
      <w:r>
        <w:rPr>
          <w:rFonts w:ascii="宋体" w:hAnsi="宋体" w:eastAsia="宋体" w:cs="宋体"/>
          <w:color w:val="000"/>
          <w:sz w:val="28"/>
          <w:szCs w:val="28"/>
        </w:rPr>
        <w:t xml:space="preserve">二、从自身做起，切实落实工作效果。注意日常学习、工作和生活中的一点一滴，时时处处规范自己的一言一行，照好镜子，把好尺子，找准差距，工作上牢固树立争一流的思想，对个人要求上坚持高标准，严要求。努力干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三、在改进作风上下功夫。把个人的追求融入到单位发展的需要中，正确对待名利，时刻遵守各项规章制度，从思想上筑起抵御腐朽思想侵蚀的坚固防线。坚持清清白白做人，堂堂正正做事，真正做到自重、自省、自警、自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四、在工作方面要以大局为重。在完成自己的任务的同时，也要协助其他领导及时的完成任务，并认真完成上级交予的其他任务，使单位的整体工作效率得到提高，加强与同事间的思想交流，做到相互帮助、相互尊重、相互信任、以诚相待，不讲不利于团结的话、不做不利于大局的事。</w:t>
      </w:r>
    </w:p>
    <w:p>
      <w:pPr>
        <w:ind w:left="0" w:right="0" w:firstLine="560"/>
        <w:spacing w:before="450" w:after="450" w:line="312" w:lineRule="auto"/>
      </w:pPr>
      <w:r>
        <w:rPr>
          <w:rFonts w:ascii="宋体" w:hAnsi="宋体" w:eastAsia="宋体" w:cs="宋体"/>
          <w:color w:val="000"/>
          <w:sz w:val="28"/>
          <w:szCs w:val="28"/>
        </w:rPr>
        <w:t xml:space="preserve">总之，今后我将在各级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党规党章，学系列讲话，这是每一个党员的“基础课。按说，这就应是大家都学习过的，为什么这一次还要大张旗鼓地从头学起这起码说明，我们党内有不少同志学得不扎实、做得不到位。正所谓，基础不牢，地动山摇。当前，我们党在执政过程中，正面临着四大危险的考验，这也就是十八大报告中提到的，精神懈怠危险、潜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同时，在党内两大群体中存在严重问题。一是领导干部群体中面临的最大问题就是官僚化的倾向，这种倾向直接会演化为为中国共产党的代表性危机；领导干部在我们党内，人数不多，却是“关键少数。当下，有一些领导干部口头上喊着为人民服务，而实际上却一脑门子“当官做老爷；的想法。这种行为最集中的体现为贪污腐败、以权谋私，拉帮结派，构成利益集团。如果任由这种趋势蔓延，我党就势必变为高高在上的官僚机器，党与政府机构变为门难进、脸难看、事难办的衙门，党的领导干部一入此衙，则行踪难觅。倘若如此，党与人民的血肉联系、鱼水之情就会蜕变成官民之间的一道巨大鸿沟，甚至还会激化出相互对立的危险。</w:t>
      </w:r>
    </w:p>
    <w:p>
      <w:pPr>
        <w:ind w:left="0" w:right="0" w:firstLine="560"/>
        <w:spacing w:before="450" w:after="450" w:line="312" w:lineRule="auto"/>
      </w:pPr>
      <w:r>
        <w:rPr>
          <w:rFonts w:ascii="宋体" w:hAnsi="宋体" w:eastAsia="宋体" w:cs="宋体"/>
          <w:color w:val="000"/>
          <w:sz w:val="28"/>
          <w:szCs w:val="28"/>
        </w:rPr>
        <w:t xml:space="preserve">而在普通党员群体中所体现出的最大问题是梦想信念缺失与党性修养下降，这就使得中国共产党有可能陷入主体性迷失和执政地位的正当性下降的泥淖。中国共产党有8000多万党员，平均16个中国人里就产生一名党员。这一庞大的群体本应是一个先锋队组织，代表中国先进生产力的发展要求，代表先进文化的前进方向。可是，现实状况中，却充满了悖论。试想，目前有多少中共党员是社会主义与共产主义信仰的坚定信徒又有多少人在日常的工作与生活中，真正体现出先进性，发挥了先锋队作用比如，在新媒体时代，不少党员以为微信中的朋友圈就是自由圈，随意发表影响稳定、否定一切的言论：以爱国不爱党为由，借纪念伟人的机会，全面否定改革开放和四项基本原则；有的以博人眼球为雄，胡编乱造骇人听闻的消息；有的以标新立异为豪，美丑不分等等。</w:t>
      </w:r>
    </w:p>
    <w:p>
      <w:pPr>
        <w:ind w:left="0" w:right="0" w:firstLine="560"/>
        <w:spacing w:before="450" w:after="450" w:line="312" w:lineRule="auto"/>
      </w:pPr>
      <w:r>
        <w:rPr>
          <w:rFonts w:ascii="宋体" w:hAnsi="宋体" w:eastAsia="宋体" w:cs="宋体"/>
          <w:color w:val="000"/>
          <w:sz w:val="28"/>
          <w:szCs w:val="28"/>
        </w:rPr>
        <w:t xml:space="preserve">首先要认真学习，深刻认识这次“两学一做；学习教育的好处。“学；是做好“两学一做；学习教育的基础。全体党员干部要弄清楚该做什么、不该做什么，能做什么、不能做什么，明白作为一名党员最基本的要求是什么。首先要学习党章党规，党章党规是共产党从建立之初发展到此刻的思想凝练，是党员干部立身、立业、立言、立德的基石。学习党章党规是对党发展历程的回顾，是思想不谋而合的展现，是引领行为的根本。学习党章党规，重在明确基本标准、树立行为规范。其次要学习习近平系列讲话精神。习近平总书记强调指出，梦想信念是共产党人的精神之“钙；，务必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这几年，中共中央从作风建设入手，一方面透过出台八项规定与开展党的群众路线教育实践活动；另一方面大力开展巡视工作与“铁腕反腐；并举，目标直指我们党内的“关键少数。已取得的成效，能够说是有目共睹。而如今开展的“两学一做；的学习教育，却是从“关键少数；向广大党员的拓展，从集中性教育向经常性教育的延伸。</w:t>
      </w:r>
    </w:p>
    <w:p>
      <w:pPr>
        <w:ind w:left="0" w:right="0" w:firstLine="560"/>
        <w:spacing w:before="450" w:after="450" w:line="312" w:lineRule="auto"/>
      </w:pPr>
      <w:r>
        <w:rPr>
          <w:rFonts w:ascii="宋体" w:hAnsi="宋体" w:eastAsia="宋体" w:cs="宋体"/>
          <w:color w:val="000"/>
          <w:sz w:val="28"/>
          <w:szCs w:val="28"/>
        </w:rPr>
        <w:t xml:space="preserve">要做好这次学习教育，就要充分认识到它的“风向标；好处，把这项活动作为进一步深化全面从严治党的重要举措，作为持续发展党的先进性和纯洁性的重大政治任务来对待。</w:t>
      </w:r>
    </w:p>
    <w:p>
      <w:pPr>
        <w:ind w:left="0" w:right="0" w:firstLine="560"/>
        <w:spacing w:before="450" w:after="450" w:line="312" w:lineRule="auto"/>
      </w:pPr>
      <w:r>
        <w:rPr>
          <w:rFonts w:ascii="宋体" w:hAnsi="宋体" w:eastAsia="宋体" w:cs="宋体"/>
          <w:color w:val="000"/>
          <w:sz w:val="28"/>
          <w:szCs w:val="28"/>
        </w:rPr>
        <w:t xml:space="preserve">其次，切入摆查问题，加强党性修养，成为合格党员。开展“两学一做；学习教育，关键还是要看党员本人是否认识、是否投入、是否真正查摆问题、进而改善。要透过学习，争做以知促行，做讲政治、有信念，讲规矩、有纪律，讲道德、有品行，讲奉献、有作为的党员；透过学习，争做自重、自省、自警、自励，说实话，办实事的党员；透过学习，争做在政治上、思想上、作风上以党章的规程严格要求自我，永葆一名党员的先进性、纯洁性的党员；透过学习，争做严守政治纪律，遵守政治规矩，在党言党、在党忧党、在党为党的党员。应对当前错综复杂的状况，作为党员务必时刻持续清醒的头脑，不人云亦云，多学习、多思考、多深入；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本次学习教育的具体举措是：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梦想信念、持续对党忠诚、树立清</w:t>
      </w:r>
    </w:p>
    <w:p>
      <w:pPr>
        <w:ind w:left="0" w:right="0" w:firstLine="560"/>
        <w:spacing w:before="450" w:after="450" w:line="312" w:lineRule="auto"/>
      </w:pPr>
      <w:r>
        <w:rPr>
          <w:rFonts w:ascii="宋体" w:hAnsi="宋体" w:eastAsia="宋体" w:cs="宋体"/>
          <w:color w:val="000"/>
          <w:sz w:val="28"/>
          <w:szCs w:val="28"/>
        </w:rPr>
        <w:t xml:space="preserve">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简单来说，“两学一做；就是透过两项学习，发现查摆问题，加强党性修养，成为合格党员。</w:t>
      </w:r>
    </w:p>
    <w:p>
      <w:pPr>
        <w:ind w:left="0" w:right="0" w:firstLine="560"/>
        <w:spacing w:before="450" w:after="450" w:line="312" w:lineRule="auto"/>
      </w:pPr>
      <w:r>
        <w:rPr>
          <w:rFonts w:ascii="宋体" w:hAnsi="宋体" w:eastAsia="宋体" w:cs="宋体"/>
          <w:color w:val="000"/>
          <w:sz w:val="28"/>
          <w:szCs w:val="28"/>
        </w:rPr>
        <w:t xml:space="preserve">再次要用实际行动，做好本职工作，践行好政风行风和标准化工作。开展“两学一做；学习教育，关键还是要落实到行动上，落实到工作实处。要坚持学用结合，到达知行合一；在工作中自觉做到勤学习、多动脑、常思考。要将学习成果运用到具体实践中去；善于从具体工作中发现规律性问题，在日常小事中总结客观事物发展的规律，以理论知识推动实践工作。防止大而化之、学用“两张皮；，力戒形式主义和官僚主义。</w:t>
      </w:r>
    </w:p>
    <w:p>
      <w:pPr>
        <w:ind w:left="0" w:right="0" w:firstLine="560"/>
        <w:spacing w:before="450" w:after="450" w:line="312" w:lineRule="auto"/>
      </w:pPr>
      <w:r>
        <w:rPr>
          <w:rFonts w:ascii="宋体" w:hAnsi="宋体" w:eastAsia="宋体" w:cs="宋体"/>
          <w:color w:val="000"/>
          <w:sz w:val="28"/>
          <w:szCs w:val="28"/>
        </w:rPr>
        <w:t xml:space="preserve">对于我们一线窗口的广大党员来说，履行好政风行风服务规范，执行好公共服务标准化制度是我们一线党员应尽的职责和义务，广大党员理应成为政风行风的标兵、公共服务标准化执行的标兵，透过我们一线窗口党员耐心细致的工作，传达党和政府对广大群众的关爱，实现社会和谐。</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关于普通党员组织生活个人发言材料范本【五】</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二、自己存在的问题:</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三、整改措施及努力的方向</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提高政治站位，就是要从自觉参加党内组织生活做起，增强在党意识和组织观念，坚定党性修养和理想信念。下面是由小文档下载网网小编为大家整理的“普通党员组织生活个人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普通党员组织生活个人发言材料精选模板【一】</w:t>
      </w:r>
    </w:p>
    <w:p>
      <w:pPr>
        <w:ind w:left="0" w:right="0" w:firstLine="560"/>
        <w:spacing w:before="450" w:after="450" w:line="312" w:lineRule="auto"/>
      </w:pPr>
      <w:r>
        <w:rPr>
          <w:rFonts w:ascii="宋体" w:hAnsi="宋体" w:eastAsia="宋体" w:cs="宋体"/>
          <w:color w:val="000"/>
          <w:sz w:val="28"/>
          <w:szCs w:val="28"/>
        </w:rPr>
        <w:t xml:space="preserve">经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普通党员组织生活个人发言材料精选模板【二】</w:t>
      </w:r>
    </w:p>
    <w:p>
      <w:pPr>
        <w:ind w:left="0" w:right="0" w:firstLine="560"/>
        <w:spacing w:before="450" w:after="450" w:line="312" w:lineRule="auto"/>
      </w:pPr>
      <w:r>
        <w:rPr>
          <w:rFonts w:ascii="宋体" w:hAnsi="宋体" w:eastAsia="宋体" w:cs="宋体"/>
          <w:color w:val="000"/>
          <w:sz w:val="28"/>
          <w:szCs w:val="28"/>
        </w:rPr>
        <w:t xml:space="preserve">根据xxx的统一部署，党支部今天召开党员民主生活会，目的就是拿起批评与自我批评的武器，把自己摆进去、查摆问题。自从到xxx任职以来，我在突出抓好各项业务工作，落实好xxx党委、xxx人民政府交办的各项工作的同时，紧密联系自己的思想、工作、生活实际，通过自查现将存在的不足剖析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坚强方面与xxx党委、政府的要求还有差距。主要表现在三个方面。（1）政治敏锐性不够强。对反分裂斗争的长期性、复杂性、尖锐性缺乏深入的研究，尤其是在如何维护稳定，促进社会和谐方面，至今还没有向xxx党委、政府提出有参考价值的意见和建议。（2）政治意识不强。作为xxx重要的经济综合部门，在实际工作中，被动接受工作多，没有从战略思维的高度没主动地提出重大项目、重大决策及重大政策方面的研究，还没有把党委的重大战略思想完全落实到xxx工作的方方面面，在将党中央、自治区和xxx党委、政府的决策部署变成项目、变成工作、变成民心，变成事业，变成xxx的长远竞争力，实现xxx繁荣昌盛、稳定和谐方面还需要投入更多精力，真正体现政治坚强。（3）重业务轻党务。把主要的精力投入到业务工作中，对业务工作强调得多一些，投入的精力较多，抓得也多，但在严肃党内政治生活、党风廉政建设等方面，作为行政主要负责人有尽责不到位的地方。</w:t>
      </w:r>
    </w:p>
    <w:p>
      <w:pPr>
        <w:ind w:left="0" w:right="0" w:firstLine="560"/>
        <w:spacing w:before="450" w:after="450" w:line="312" w:lineRule="auto"/>
      </w:pPr>
      <w:r>
        <w:rPr>
          <w:rFonts w:ascii="宋体" w:hAnsi="宋体" w:eastAsia="宋体" w:cs="宋体"/>
          <w:color w:val="000"/>
          <w:sz w:val="28"/>
          <w:szCs w:val="28"/>
        </w:rPr>
        <w:t xml:space="preserve">（二）在党性修养方面有待于进一步升华。一是主观世界改造不够。作为一名党员领导干部，理想信念是坚定的。但实事求是地说，随着社会的进步、经济的发展，作为党员干部，随着年龄的增长、阅历的丰富，党性锻炼的主动性、自觉性慢慢放松了，警惕“四大危险”的政治之弦绷得不那么紧了，过去那种思想上的高度警惕性、敏锐性有所下降。二是宗旨意识有所淡化。我出身在教师家庭，对人民群众、对基层工作，始终深怀特殊感情，主观上有服务群众、深入群众的强烈愿望，但在发挥惠民项目效益、稳控物价、走访调研解决群众困难等方面，相对于群众的期盼远远做的不够。三是助长了好人主义思想。突出表现在，过去批评和自我批评等一些优良传统没有很好地坚持下来，同志间，上下级间，唱赞歌的多了，唱黑脸的少了，讲成绩文过饰非，讲问题遮遮掩掩，到最后“你好我好大家好”，一团和气、皆大欢喜。</w:t>
      </w:r>
    </w:p>
    <w:p>
      <w:pPr>
        <w:ind w:left="0" w:right="0" w:firstLine="560"/>
        <w:spacing w:before="450" w:after="450" w:line="312" w:lineRule="auto"/>
      </w:pPr>
      <w:r>
        <w:rPr>
          <w:rFonts w:ascii="宋体" w:hAnsi="宋体" w:eastAsia="宋体" w:cs="宋体"/>
          <w:color w:val="000"/>
          <w:sz w:val="28"/>
          <w:szCs w:val="28"/>
        </w:rPr>
        <w:t xml:space="preserve">（三）创新意识不强、敢于担当精神不够。对中央的路线、方针、政策和今年以来自治区党委的重大战略部署还不能全面准确理解和把握，不能紧密结合xxx工作实际，创造性地开展工作，积极主动地向党委、政府提出前瞻性、创造性的工作意见建议，从到xxx任职以来我在工作中做了不少的努力，应该说是勤奋的，但思想解放不够，观念陈旧，摆脱不了传统思维方式的影响和束缚，因而在实际工作中缺少科学的预见性和超前性，克服困难的闯劲不足，满足于按部就班、不出错、不给领导添乱，敢于担当、勇于担当的意识不强，没有真正树立变化变革、敢于担当、务求实效的观念。</w:t>
      </w:r>
    </w:p>
    <w:p>
      <w:pPr>
        <w:ind w:left="0" w:right="0" w:firstLine="560"/>
        <w:spacing w:before="450" w:after="450" w:line="312" w:lineRule="auto"/>
      </w:pPr>
      <w:r>
        <w:rPr>
          <w:rFonts w:ascii="宋体" w:hAnsi="宋体" w:eastAsia="宋体" w:cs="宋体"/>
          <w:color w:val="000"/>
          <w:sz w:val="28"/>
          <w:szCs w:val="28"/>
        </w:rPr>
        <w:t xml:space="preserve">（四）深入基层开展调查研究有待进一步加强。虽然平时有时间也喜欢到基层调研，向县市基层干部和老百姓学习、讨教，但还是没能把调查研究工作与业务工作放在同等重要的位置来落实，因为种种因素的影响，自己到基层进行系统、全面的调研工作做得还不够广泛、深入，针对xxx各县市经济社会发展中存在瓶颈、制约因素，有待投入更多的精力去协调解决。</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政治敏锐性不够。忽视了理论与实践的辩证唯物关系，没有正确运用理论武器很好地从政治上分析问题、处理问题，主观上更多地强调发展促稳定，没有仔细静下心来对境内外民族分裂势力利用宗教信仰、民族情绪搞渗透破坏活动进行深入地研究和分析。</w:t>
      </w:r>
    </w:p>
    <w:p>
      <w:pPr>
        <w:ind w:left="0" w:right="0" w:firstLine="560"/>
        <w:spacing w:before="450" w:after="450" w:line="312" w:lineRule="auto"/>
      </w:pPr>
      <w:r>
        <w:rPr>
          <w:rFonts w:ascii="宋体" w:hAnsi="宋体" w:eastAsia="宋体" w:cs="宋体"/>
          <w:color w:val="000"/>
          <w:sz w:val="28"/>
          <w:szCs w:val="28"/>
        </w:rPr>
        <w:t xml:space="preserve">（二）党性修养锻炼减弱。共产党员的先进性来自于自觉改造主观世界，不断增强党性锻炼。作为一名党的领导干部，受党培养多年，对不断加强自己主观世界观改造在态度、认识方面还是端正的。但面对新形势、新要求，思想上还是有所懈怠。这些年来，口头上也讲在加强党性修养的同时，要改造自己的主观世界，但实际上存在以事务工作代替政治和党性锻炼。</w:t>
      </w:r>
    </w:p>
    <w:p>
      <w:pPr>
        <w:ind w:left="0" w:right="0" w:firstLine="560"/>
        <w:spacing w:before="450" w:after="450" w:line="312" w:lineRule="auto"/>
      </w:pPr>
      <w:r>
        <w:rPr>
          <w:rFonts w:ascii="宋体" w:hAnsi="宋体" w:eastAsia="宋体" w:cs="宋体"/>
          <w:color w:val="000"/>
          <w:sz w:val="28"/>
          <w:szCs w:val="28"/>
        </w:rPr>
        <w:t xml:space="preserve">（三）敢于担当精神不足。对自己要求放松了，考虑个人得失多了，考虑群众利益和全局利益少了，致使工作有时不够深入，满足于完成领导交办的任务，满足于面上不出问题，担当精神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宗旨意识有所淡化。中国共产党章程指出：“中国共产党代表中国最广大人民的根本利益”。在当今的中国最广大的人民就是工人和农民。而自己在平时的工作中，与工人和农民的接触少了，与干部和企业负责人倒是接触多了。与工人和农民直接面对面、坐在一条凳子上的时候少了，对工人和农民所思所想、酸甜苦辣的感受也不那么清楚了，不同程度地存在脱离群众的现象。</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进一步强化党性锻炼。党性修养是共产党人的立身之本。在今后的工作中，要进一步加强党性修养和锻炼，坚定共产主义理想和社会主义信念，坚定政治立场和政治方向，不断提高政治敏锐性和政治鉴别力，始终在政治上、思想上和行动上与以习近平同志为核心的党中央保持高度一致。坚决维护党中央权威，坚决地贯彻中央、自治区和xxx党委、人民政府的决策部署，在权力面前多想责任，真正为人民掌好权、用好权，不折不扣地执行xxx党委、人民政府的重大决策部署，永葆政治坚强。在反对三股势力问题上，旗帜鲜明、态度坚决、高度警觉，做到关键时刻能够挺身而出，困难时刻能够勇挑重担，大是大非面前能够坚持真理。</w:t>
      </w:r>
    </w:p>
    <w:p>
      <w:pPr>
        <w:ind w:left="0" w:right="0" w:firstLine="560"/>
        <w:spacing w:before="450" w:after="450" w:line="312" w:lineRule="auto"/>
      </w:pPr>
      <w:r>
        <w:rPr>
          <w:rFonts w:ascii="宋体" w:hAnsi="宋体" w:eastAsia="宋体" w:cs="宋体"/>
          <w:color w:val="000"/>
          <w:sz w:val="28"/>
          <w:szCs w:val="28"/>
        </w:rPr>
        <w:t xml:space="preserve">（二）进一步加强团结，调动各方面积极性。带头贯彻民主集中制，带头发扬民主，加强沟通协调，自觉按程序办事，按规则办事，克服主观武断，提高民主决策、科学决策、依法决策的水平。坚持统揽全局、协调各方、抓好落实，充分调动和发挥方方面面的积极性、主动性、创造性，进一步巩固全委上下心往一处想、劲往一处使、汗往一处流的工作局面。</w:t>
      </w:r>
    </w:p>
    <w:p>
      <w:pPr>
        <w:ind w:left="0" w:right="0" w:firstLine="560"/>
        <w:spacing w:before="450" w:after="450" w:line="312" w:lineRule="auto"/>
      </w:pPr>
      <w:r>
        <w:rPr>
          <w:rFonts w:ascii="宋体" w:hAnsi="宋体" w:eastAsia="宋体" w:cs="宋体"/>
          <w:color w:val="000"/>
          <w:sz w:val="28"/>
          <w:szCs w:val="28"/>
        </w:rPr>
        <w:t xml:space="preserve">（三）进一步加强改革创新力度。在今后的工作中，要始终坚持解放思想、实事求是、与时俱进，进一步增强创新的勇气、创新的举措，改革攻坚，锐意进取，使各项工作体现时代性、把握规律性、富于创造性，在继承中创新，在创新中提高，敢于直面和善于解决矛盾问题，不绕弯、不回避、不退缩，坚持原则，激情工作，勇于担当，敢抓敢管，迎难而上。加快机关公文运转，减少不必要的加班，不断提高精细化管理和服务水平；充分发挥示范带头作用，要求别人做到的自己首先做到，要求别人不做的自己坚决不做，以自身的示范带动，不断提高班子的凝聚力、向心力和创造力；重视加强机关干部队伍建设，认真履行职责解决机关历史遗留问题，进一步强化机关内部管理，给予干部职工更多的理解、体谅、关心和支持，进一步解决好机关内部的民生问题。</w:t>
      </w:r>
    </w:p>
    <w:p>
      <w:pPr>
        <w:ind w:left="0" w:right="0" w:firstLine="560"/>
        <w:spacing w:before="450" w:after="450" w:line="312" w:lineRule="auto"/>
      </w:pPr>
      <w:r>
        <w:rPr>
          <w:rFonts w:ascii="宋体" w:hAnsi="宋体" w:eastAsia="宋体" w:cs="宋体"/>
          <w:color w:val="000"/>
          <w:sz w:val="28"/>
          <w:szCs w:val="28"/>
        </w:rPr>
        <w:t xml:space="preserve">（四）进一步强化群众观念。进一步加大调查研究的力度，深入实际、深入基层、深入群众，多层次、多方位、多渠道地调查了解情况，坚持从群众中来，到群众中去，把党的主张与人民群众的意志结合起来，使党的工作不断取得新的成效，群众的觉悟不断提高，从而完成党在各个时期的任务。牢固树立全心全意为人民服务的宗旨，着重突出民生建设。发展改革委是做好民生工作的重要部门，认真梳理近年来xxx脱贫攻坚的好经验、好做法，及时查找工作中的不足，从可持续发展的角度提出今后推进脱贫攻坚惠民工程建设的建议和措施，供xxx党委、政府决策参考。充分发挥发展改革部门的总体协调作用，真正成为贯彻落实中央精神、自治区、xxx党委、政府决策的模范，真正为xxx各族人民造福。同时，着眼大局，主动作为，进一步加强与自治区发展改革委的沟通协调工作，为xxx的发展争取更多支持。</w:t>
      </w:r>
    </w:p>
    <w:p>
      <w:pPr>
        <w:ind w:left="0" w:right="0" w:firstLine="560"/>
        <w:spacing w:before="450" w:after="450" w:line="312" w:lineRule="auto"/>
      </w:pPr>
      <w:r>
        <w:rPr>
          <w:rFonts w:ascii="宋体" w:hAnsi="宋体" w:eastAsia="宋体" w:cs="宋体"/>
          <w:color w:val="000"/>
          <w:sz w:val="28"/>
          <w:szCs w:val="28"/>
        </w:rPr>
        <w:t xml:space="preserve">最后，恳请同志们对我的学习工作和生活作风等方面，多提宝贵意见和建议。</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普通党员组织生活个人发言材料精选模板【三】</w:t>
      </w:r>
    </w:p>
    <w:p>
      <w:pPr>
        <w:ind w:left="0" w:right="0" w:firstLine="560"/>
        <w:spacing w:before="450" w:after="450" w:line="312" w:lineRule="auto"/>
      </w:pPr>
      <w:r>
        <w:rPr>
          <w:rFonts w:ascii="宋体" w:hAnsi="宋体" w:eastAsia="宋体" w:cs="宋体"/>
          <w:color w:val="000"/>
          <w:sz w:val="28"/>
          <w:szCs w:val="28"/>
        </w:rPr>
        <w:t xml:space="preserve">在校党支部的组织下，这天各位党员坐在一齐召开党员民主生活会议，用心开展批评与自我批评，总结经验，找出差距，进一步提高思想认识和工作潜力，透过自我省视、自我调整，自我教育、自我提高、自我完善、使我们的工作思路更清晰了，目标更明确了。下方，我就一年来自我的思想工作状况作一汇报。</w:t>
      </w:r>
    </w:p>
    <w:p>
      <w:pPr>
        <w:ind w:left="0" w:right="0" w:firstLine="560"/>
        <w:spacing w:before="450" w:after="450" w:line="312" w:lineRule="auto"/>
      </w:pPr>
      <w:r>
        <w:rPr>
          <w:rFonts w:ascii="宋体" w:hAnsi="宋体" w:eastAsia="宋体" w:cs="宋体"/>
          <w:color w:val="000"/>
          <w:sz w:val="28"/>
          <w:szCs w:val="28"/>
        </w:rPr>
        <w:t xml:space="preserve">一、一年来的工作学习状况</w:t>
      </w:r>
    </w:p>
    <w:p>
      <w:pPr>
        <w:ind w:left="0" w:right="0" w:firstLine="560"/>
        <w:spacing w:before="450" w:after="450" w:line="312" w:lineRule="auto"/>
      </w:pPr>
      <w:r>
        <w:rPr>
          <w:rFonts w:ascii="宋体" w:hAnsi="宋体" w:eastAsia="宋体" w:cs="宋体"/>
          <w:color w:val="000"/>
          <w:sz w:val="28"/>
          <w:szCs w:val="28"/>
        </w:rPr>
        <w:t xml:space="preserve">1、认真学习理论知识，用心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我的工作动机，严肃自我的工作态度，提高自我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持续用心进取的精神状态，尽心尽力、尽职尽责，以高度的事业心和政治职责感做好本职工作，做好学校的财务工作、教学工作。时刻严格要求自我，树立爱岗敬业，勤奋务实，埋头苦干的精神，各项工作高标准、严要求，狠抓落实，不断更新观念、改善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潜力、协调潜力、执行潜力。</w:t>
      </w:r>
    </w:p>
    <w:p>
      <w:pPr>
        <w:ind w:left="0" w:right="0" w:firstLine="560"/>
        <w:spacing w:before="450" w:after="450" w:line="312" w:lineRule="auto"/>
      </w:pPr>
      <w:r>
        <w:rPr>
          <w:rFonts w:ascii="宋体" w:hAnsi="宋体" w:eastAsia="宋体" w:cs="宋体"/>
          <w:color w:val="000"/>
          <w:sz w:val="28"/>
          <w:szCs w:val="28"/>
        </w:rPr>
        <w:t xml:space="preserve">3、严于律己，持续清正廉洁。廉洁自律是对我们每一名党员干部的基本要求。干部仅有严于律己、廉洁自律，才能树立威信、树好形象，才能有凝聚力和号召力，才能干好事业。常思贪欲之害，常怀律己之心。在工作和生活中，我能认真学习和贯彻党的组织纪律和法律法规，严格要求自我，不断加强个人党性修养，勤俭朴素，勤政廉政，坚决不做违背党性原则的事情，不做违背党的纪律的事情，从小节做起，做到干干净净办事，清清白白做人。凡事做到公平、公正、公开，时刻做到自重、自省、自警、自励，使自我在各种环境条件下，持续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工作。在教学工作中自我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2、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可是有时还是不能控制自我。</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用心参加教研活动，完成学校交给的教育教学任务，但主动探索，大胆创新方面做的还不够好，不善于积累教学经验，也不用心撰写教育教学论文，觉得自我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转变作风，用心工作。要贯彻落实好“十七大；重要思想，用心主动地深入教学一线，脚踏实地地做好教育与教学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党的“十七大；精神，个性是要深入学习科学发展观，不断提高理论水平，学以致用，理论联系实际，解决工作中碰到的新状况、新问题。还要用心拓展知识面，努力适应新的形势，新的变化，与时俱进，开拓创新，克服求稳和保守思想，创造性地开展工作为建设和谐学校贡献自我的力量</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我的微薄之力。严格遵守党的各项规章制度，用心参加党支部的各项活动，时刻用党员的标准严格要求自我，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4、进一步增强大局意识和全局观念，不断开阔自我的视野从全局出发思考、处理问题，提高自我的理论修养、文化素质和领导水平。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普通党员组织生活个人发言材料精选模板【四】</w:t>
      </w:r>
    </w:p>
    <w:p>
      <w:pPr>
        <w:ind w:left="0" w:right="0" w:firstLine="560"/>
        <w:spacing w:before="450" w:after="450" w:line="312" w:lineRule="auto"/>
      </w:pPr>
      <w:r>
        <w:rPr>
          <w:rFonts w:ascii="宋体" w:hAnsi="宋体" w:eastAsia="宋体" w:cs="宋体"/>
          <w:color w:val="000"/>
          <w:sz w:val="28"/>
          <w:szCs w:val="28"/>
        </w:rPr>
        <w:t xml:space="preserve">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2.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3.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____、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二、产生上述问题的主要原因</w:t>
      </w:r>
    </w:p>
    <w:p>
      <w:pPr>
        <w:ind w:left="0" w:right="0" w:firstLine="560"/>
        <w:spacing w:before="450" w:after="450" w:line="312" w:lineRule="auto"/>
      </w:pPr>
      <w:r>
        <w:rPr>
          <w:rFonts w:ascii="宋体" w:hAnsi="宋体" w:eastAsia="宋体" w:cs="宋体"/>
          <w:color w:val="000"/>
          <w:sz w:val="28"/>
          <w:szCs w:val="28"/>
        </w:rPr>
        <w:t xml:space="preserve">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普通党员组织生活个人发言材料精选模板【五】</w:t>
      </w:r>
    </w:p>
    <w:p>
      <w:pPr>
        <w:ind w:left="0" w:right="0" w:firstLine="560"/>
        <w:spacing w:before="450" w:after="450" w:line="312" w:lineRule="auto"/>
      </w:pPr>
      <w:r>
        <w:rPr>
          <w:rFonts w:ascii="宋体" w:hAnsi="宋体" w:eastAsia="宋体" w:cs="宋体"/>
          <w:color w:val="000"/>
          <w:sz w:val="28"/>
          <w:szCs w:val="28"/>
        </w:rPr>
        <w:t xml:space="preserve">近期，我按照组织的要求，认真学习了党的十八大文件，加深了对党的十八大精神的理解和领会。下头，我就自我近期的学习、思想和工作等情景向组织汇报如下：</w:t>
      </w:r>
    </w:p>
    <w:p>
      <w:pPr>
        <w:ind w:left="0" w:right="0" w:firstLine="560"/>
        <w:spacing w:before="450" w:after="450" w:line="312" w:lineRule="auto"/>
      </w:pPr>
      <w:r>
        <w:rPr>
          <w:rFonts w:ascii="宋体" w:hAnsi="宋体" w:eastAsia="宋体" w:cs="宋体"/>
          <w:color w:val="000"/>
          <w:sz w:val="28"/>
          <w:szCs w:val="28"/>
        </w:rPr>
        <w:t xml:space="preserve">一、学习情景</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经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二、思想认识提高情景</w:t>
      </w:r>
    </w:p>
    <w:p>
      <w:pPr>
        <w:ind w:left="0" w:right="0" w:firstLine="560"/>
        <w:spacing w:before="450" w:after="450" w:line="312" w:lineRule="auto"/>
      </w:pPr>
      <w:r>
        <w:rPr>
          <w:rFonts w:ascii="宋体" w:hAnsi="宋体" w:eastAsia="宋体" w:cs="宋体"/>
          <w:color w:val="000"/>
          <w:sz w:val="28"/>
          <w:szCs w:val="28"/>
        </w:rPr>
        <w:t xml:space="preserve">经过学习十八大精神，我提高了思想认识，拥护党的领导，维护党的尊严，听从党的指挥，做到思想上不动摇，行动上不出错，坚持十八大路线，跟党走有中国特色社会主义道路；要用十八大精神指导自我的工作，发挥自我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三、立足岗位创先争优情景</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必须成绩。在作风廉政建设上，我提高自我的职业道德、社会公德和个人美德，严格执行党风廉政建设职责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提议少。工作业绩不够突出，我一天到晚上忙忙碌碌工作，虽然完成了工作任务，但工作业绩不够突出，缺少工作特色和工作亮点，离站的工作要求存在必须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本事。我要增强学习的自觉性，全面系统学习党的十八精神和站的工作精神，不断提高自我的政策理论水平和领导艺术水平，大胆解放思想，不断开拓创新，提高运用科学理论解决工作中遇到的各种复杂矛盾和问题的本事。</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2、刻苦勤奋工作，努力取得工作成绩。我要勤业务实，增强岗位职责心，勇于承担职责，带领全班职工进一步做好各项队里的工作，提高工作效率和工作质量，促进站整体工作发展。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善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加强学习教育，为实现高质量发展筑牢思想基础，下面是由小文档下载网网小编为大家整理的“普通党员组织生活个人发言材料范文五篇”，仅供参考，欢迎大家阅读。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普通党员组织生活个人发言材料范文五篇【一】</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普通党员组织生活个人发言材料范文五篇【二】</w:t>
      </w:r>
    </w:p>
    <w:p>
      <w:pPr>
        <w:ind w:left="0" w:right="0" w:firstLine="560"/>
        <w:spacing w:before="450" w:after="450" w:line="312" w:lineRule="auto"/>
      </w:pPr>
      <w:r>
        <w:rPr>
          <w:rFonts w:ascii="宋体" w:hAnsi="宋体" w:eastAsia="宋体" w:cs="宋体"/>
          <w:color w:val="000"/>
          <w:sz w:val="28"/>
          <w:szCs w:val="28"/>
        </w:rPr>
        <w:t xml:space="preserve">根据县委组织部《关于做好201x基层党组织组织生活会和开展民主评议党员的通知》精神和局党支部统一安排，我积极做好了此次组织生活会准备工作，并通过认真查摆、谈心谈话和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（一）学习贯彻习近平新时代中国特色社会主义思想和党的十九大精神方面的问题。</w:t>
      </w:r>
    </w:p>
    <w:p>
      <w:pPr>
        <w:ind w:left="0" w:right="0" w:firstLine="560"/>
        <w:spacing w:before="450" w:after="450" w:line="312" w:lineRule="auto"/>
      </w:pPr>
      <w:r>
        <w:rPr>
          <w:rFonts w:ascii="宋体" w:hAnsi="宋体" w:eastAsia="宋体" w:cs="宋体"/>
          <w:color w:val="000"/>
          <w:sz w:val="28"/>
          <w:szCs w:val="28"/>
        </w:rPr>
        <w:t xml:space="preserve">（1）主动学习的意识不强。认为自己是一般干部，在学习方面重业务、轻理论，觉得业务学习有利于评职称、加工资，认为理论学习用处不大，对习近平新时代中国特色社会主义思想和党的十九大精神等理论知识平时学的不多，基本停留在机关和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（二）“两个维护”方面的问题。</w:t>
      </w:r>
    </w:p>
    <w:p>
      <w:pPr>
        <w:ind w:left="0" w:right="0" w:firstLine="560"/>
        <w:spacing w:before="450" w:after="450" w:line="312" w:lineRule="auto"/>
      </w:pPr>
      <w:r>
        <w:rPr>
          <w:rFonts w:ascii="宋体" w:hAnsi="宋体" w:eastAsia="宋体" w:cs="宋体"/>
          <w:color w:val="000"/>
          <w:sz w:val="28"/>
          <w:szCs w:val="28"/>
        </w:rPr>
        <w:t xml:space="preserve">（1）政治敏锐性和鉴别力还不够强。对社会上传播的一些消极议论和调侃所产生的负面影响认识不足，认为只要自己不附和、不转发就行了，不善于从政治上分析情况、思考问题、做出判断。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2）对县委、局党委的工作部署不够坚决。对县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（三）担当作为方面的问题。</w:t>
      </w:r>
    </w:p>
    <w:p>
      <w:pPr>
        <w:ind w:left="0" w:right="0" w:firstLine="560"/>
        <w:spacing w:before="450" w:after="450" w:line="312" w:lineRule="auto"/>
      </w:pPr>
      <w:r>
        <w:rPr>
          <w:rFonts w:ascii="宋体" w:hAnsi="宋体" w:eastAsia="宋体" w:cs="宋体"/>
          <w:color w:val="000"/>
          <w:sz w:val="28"/>
          <w:szCs w:val="28"/>
        </w:rPr>
        <w:t xml:space="preserve">（1）工作中怕得罪人。有时顾面子、讲人情，对于同事在工作中的一些不恰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（2）工作韧劲不足。</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xxx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四是宗旨意识有所减弱。宗旨意识有所淡化，行动上树立全心全意为人民服务的公仆意识有所弱化，导致工作上群众观念较为淡薄，主观意志成份多，形式主义成份多。</w:t>
      </w:r>
    </w:p>
    <w:p>
      <w:pPr>
        <w:ind w:left="0" w:right="0" w:firstLine="560"/>
        <w:spacing w:before="450" w:after="450" w:line="312" w:lineRule="auto"/>
      </w:pPr>
      <w:r>
        <w:rPr>
          <w:rFonts w:ascii="宋体" w:hAnsi="宋体" w:eastAsia="宋体" w:cs="宋体"/>
          <w:color w:val="000"/>
          <w:sz w:val="28"/>
          <w:szCs w:val="28"/>
        </w:rPr>
        <w:t xml:space="preserve">五是政治纪律有所松懈。主要表现在，个人在政治纪律上有所弱化，在工作和生活上放松对自己的要求，只求不违规，不求做表率，存在使命感、紧迫感、责任感不强，只求得过且过，不求高标准。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素质.要学以致用，理论联系实际，在工作中，更好地发挥作用.要学习党的政策、法律、法规，不断拓宽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2、加强实践、注重实效.要两手都要抓、两不误.在今后的工作中，一定要摆正好自己的位置，扮演好自己的角色，承担起自己的责任，履行好自己的职责，认真自觉地执行好民主集中制，扎实干事，团结共事，为我站事业的发展进步贡献出自己应有的力量。加强理论学习，革新自我.要从根本上解决问题，努力改造主观世界；从思想上引起高度重视，坚持与时俱进，发展自已，革新自我，真正认识到政治理论学习是武装头脑、坚定信念、净化灵魂、先学好理论，用马列主义、毛泽东思想、邓小平理论武装自己的头脑，用“三个代表”重要思想和科学发展观去指导工作.其次，学业务，不断熟悉业务工作，争取达到精通业务的程度，提高工作本能.树立全局意识，发展理念.在今后的工作中，要树立全局意识，着眼于大思路、大视野、大举措来做好工作的大发展.坚持上下互动，协调一致，取长补短，处理工作时，不只埋头于具体事务和分管工作，要与全局工作联系起来，站在大局的高度思考、谋划、运筹和行动，做好各项工作.3、强化服务意识，转变作风.坚持树立马克思主义的世界观、人生观和价值观，在任何时候都不能动摇，并在日常生活和工作中努力实践“三个代表”的重要思想，牢固树立全心全意为人民服务的宗旨，以自己的实际行动真正落实科学发展观，全力做好工作.4、努力提升服务质量.在工作要坚持高起点、高标准、高要求，从每一件小事做起，从每一个细节做起，切实做好每项工作.不断增长本领，充分调动自己的主观能动性，提高工作效率，提升服务质量.第一，坚定正确的政治方向，始终做到政治合格。正确的政治方向，是推进党和国家各项事业健康发展的根本保证。在今后工作中，市委办班子将坚决维护党中央权威和集中统一领导，始终做政治上的清醒人明白人。要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切实用讲话精神武装头脑、指导实践、推动工作。深化对全室党员干部理想信念教育，不断增强“四个意识”，把稳思想之舵。</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党性修养是每名党员终身的必修课，市委办班子要把锤炼党性作为一项根本的政治追求和精神追求，持之以恒，常抓不懈，始终做到严守政治纪律和政治规矩。要尊崇和维护党章，切实增强全办党员干部党的意识、党章意识、党员意识。要严格按照《关于新形势下党内政治生活若干准则》和《中国共产党党内监督条例》要求，自觉接受党规党纪的规范和约束，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第四，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普通党员组织生活个人发言材料范文五篇【三】</w:t>
      </w:r>
    </w:p>
    <w:p>
      <w:pPr>
        <w:ind w:left="0" w:right="0" w:firstLine="560"/>
        <w:spacing w:before="450" w:after="450" w:line="312" w:lineRule="auto"/>
      </w:pPr>
      <w:r>
        <w:rPr>
          <w:rFonts w:ascii="宋体" w:hAnsi="宋体" w:eastAsia="宋体" w:cs="宋体"/>
          <w:color w:val="000"/>
          <w:sz w:val="28"/>
          <w:szCs w:val="28"/>
        </w:rPr>
        <w:t xml:space="preserve">按照支部的安排部署，围绕这次组织生活会的主题，通过这一阶段的学习，结合自己的思想、工作和作风实际，对照党章要求，对标习近平总书记关于“进一步纠正“四风”、加强作风建设”重要批示精神，我进行了深刻反思和自我剖析，重点查找了自己存在的问题和不足，进行了自查自纠。现将存在的问题、原因分析和整改措施等情况报告如下。</w:t>
      </w:r>
    </w:p>
    <w:p>
      <w:pPr>
        <w:ind w:left="0" w:right="0" w:firstLine="560"/>
        <w:spacing w:before="450" w:after="450" w:line="312" w:lineRule="auto"/>
      </w:pPr>
      <w:r>
        <w:rPr>
          <w:rFonts w:ascii="宋体" w:hAnsi="宋体" w:eastAsia="宋体" w:cs="宋体"/>
          <w:color w:val="000"/>
          <w:sz w:val="28"/>
          <w:szCs w:val="28"/>
        </w:rPr>
        <w:t xml:space="preserve">一、对照组织生活会在主题查找存在的突出问题</w:t>
      </w:r>
    </w:p>
    <w:p>
      <w:pPr>
        <w:ind w:left="0" w:right="0" w:firstLine="560"/>
        <w:spacing w:before="450" w:after="450" w:line="312" w:lineRule="auto"/>
      </w:pPr>
      <w:r>
        <w:rPr>
          <w:rFonts w:ascii="宋体" w:hAnsi="宋体" w:eastAsia="宋体" w:cs="宋体"/>
          <w:color w:val="000"/>
          <w:sz w:val="28"/>
          <w:szCs w:val="28"/>
        </w:rPr>
        <w:t xml:space="preserve">按照此次组织生活会的主题，我在思想、组织、作风、纪律等方面还存在一些突出问题，主要表现在以下几个方面：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功能强不强方面。虽然严格遵守党的政治纪律和政治规矩，全面贯彻党的路线、方针、政策，勤勉办事，老实做人。但与党的要求还有一定差距，比如：对社会上的一些议论和传言只能做到不听不信，带头制止歪风邪气，与错误思想作斗争的意识还不够坚决，应有的政治坚定性、敏锐性和抵抗力还不够强，没有时时刻刻维护党的形象。</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作为一名普通党员，我始终坚持党的领导，牢固树立政治意识、大局意识、核心意识、看齐意识，自觉在思想上政治上行动上向局党组看齐，不断加强政治理论学习，努力提高自身理论水平，但距高标准还是存在一些差距，被动式学习时候多，主动式学习较少，总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作为一名普通党员，认真学习贯彻习近平新时代中国特色社会主义思想，坚定“四个自信”，坚决维护以习近平同志为核心的党中央权威和集中统一领导。但通过认真查摆，还存在对于加强党的建设方面精神领会不够深刻，把握不够准确，落实不够有力的问题。</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在工作中，我始终兢兢业业，没有因为个人身份为您计较个人得失。但是有时工作方式方法过于简单，对于有些工作，实施方法的探讨不够严谨，习惯于在办公室想问题，通知二级单位安排组织实施，存在督促、检查、落实不到位的情况，有时对尖锐矛盾问题不敢动真碰硬，存在一定畏难情绪。</w:t>
      </w:r>
    </w:p>
    <w:p>
      <w:pPr>
        <w:ind w:left="0" w:right="0" w:firstLine="560"/>
        <w:spacing w:before="450" w:after="450" w:line="312" w:lineRule="auto"/>
      </w:pPr>
      <w:r>
        <w:rPr>
          <w:rFonts w:ascii="宋体" w:hAnsi="宋体" w:eastAsia="宋体" w:cs="宋体"/>
          <w:color w:val="000"/>
          <w:sz w:val="28"/>
          <w:szCs w:val="28"/>
        </w:rPr>
        <w:t xml:space="preserve">（五）发挥作用好不好方面</w:t>
      </w:r>
    </w:p>
    <w:p>
      <w:pPr>
        <w:ind w:left="0" w:right="0" w:firstLine="560"/>
        <w:spacing w:before="450" w:after="450" w:line="312" w:lineRule="auto"/>
      </w:pPr>
      <w:r>
        <w:rPr>
          <w:rFonts w:ascii="宋体" w:hAnsi="宋体" w:eastAsia="宋体" w:cs="宋体"/>
          <w:color w:val="000"/>
          <w:sz w:val="28"/>
          <w:szCs w:val="28"/>
        </w:rPr>
        <w:t xml:space="preserve">能够积极主动担起责任，在负责的工作上努力推进。但在实际中，仍存在担当担责的意识还不够强，考虑人情世故多，敢于担当、敢于负责的精神有所下降。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作为一名普通党员，我始终牢记自己的第一身份是共产党员，第一职责是为党工作，把对党忠诚作为基本政治素养，作为自己修身为业之本，做好本职工作，但是存在科室事务工作冲淡党性锤炼的情况，在内心深处对共产主义的理想信念树立得还不牢，持续坚持的内心力量还有待加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存在“学习是软指标，工作是硬指标”的思想，对强化理论学习重要性、紧迫性的认识不足，主动学习、深入研究不够，政治思想意识不够强，对党的思想路线、方针政策的贯彻和执行缺乏应有的政治敏锐性和洞察力，为人民服务的思想不牢固。</w:t>
      </w:r>
    </w:p>
    <w:p>
      <w:pPr>
        <w:ind w:left="0" w:right="0" w:firstLine="560"/>
        <w:spacing w:before="450" w:after="450" w:line="312" w:lineRule="auto"/>
      </w:pPr>
      <w:r>
        <w:rPr>
          <w:rFonts w:ascii="宋体" w:hAnsi="宋体" w:eastAsia="宋体" w:cs="宋体"/>
          <w:color w:val="000"/>
          <w:sz w:val="28"/>
          <w:szCs w:val="28"/>
        </w:rPr>
        <w:t xml:space="preserve">（二）对党的建设认识不深，经验不足，宗旨观念有所减弱</w:t>
      </w:r>
    </w:p>
    <w:p>
      <w:pPr>
        <w:ind w:left="0" w:right="0" w:firstLine="560"/>
        <w:spacing w:before="450" w:after="450" w:line="312" w:lineRule="auto"/>
      </w:pPr>
      <w:r>
        <w:rPr>
          <w:rFonts w:ascii="宋体" w:hAnsi="宋体" w:eastAsia="宋体" w:cs="宋体"/>
          <w:color w:val="000"/>
          <w:sz w:val="28"/>
          <w:szCs w:val="28"/>
        </w:rPr>
        <w:t xml:space="preserve">对党的建设的深刻内涵认识不深，对坚持改造世界观、人生观和价值观的重要性认识不足，还没有真正在思想上、行动上树立起全心全意为干部职工服务的公仆意识，形式主义成份多，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（三）创新意识不够到位，忽视了工作的积极性、主动性和创造性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在更新观念、创新工作和方法手段方面有所欠缺，忙于应付事务工作多，开拓创新少，习惯依靠经验主义，在日常工作中存在着要求不严和标准不高的情况。</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加强政治理论学习，把学习当成永恒的主题，不断加强新理论、新知识的学习，特别要加强学习党的十九大精神和习近平新时代中国特色社会主义思想，深刻领会其中的精神要义，努力做到真学真懂，真信真用。积极参加局系统组织的各项活动，养成良好的自学习惯，着重认清职责、立足本职，老老实实、本本分分做实实在在的事情，真正把本职工作当作党赋予的任务和使命，按照党员先进性的要求来做好实践。</w:t>
      </w:r>
    </w:p>
    <w:p>
      <w:pPr>
        <w:ind w:left="0" w:right="0" w:firstLine="560"/>
        <w:spacing w:before="450" w:after="450" w:line="312" w:lineRule="auto"/>
      </w:pPr>
      <w:r>
        <w:rPr>
          <w:rFonts w:ascii="宋体" w:hAnsi="宋体" w:eastAsia="宋体" w:cs="宋体"/>
          <w:color w:val="000"/>
          <w:sz w:val="28"/>
          <w:szCs w:val="28"/>
        </w:rPr>
        <w:t xml:space="preserve">（二）树立宗旨意识</w:t>
      </w:r>
    </w:p>
    <w:p>
      <w:pPr>
        <w:ind w:left="0" w:right="0" w:firstLine="560"/>
        <w:spacing w:before="450" w:after="450" w:line="312" w:lineRule="auto"/>
      </w:pPr>
      <w:r>
        <w:rPr>
          <w:rFonts w:ascii="宋体" w:hAnsi="宋体" w:eastAsia="宋体" w:cs="宋体"/>
          <w:color w:val="000"/>
          <w:sz w:val="28"/>
          <w:szCs w:val="28"/>
        </w:rPr>
        <w:t xml:space="preserve">把全心全意为人民服务的宗旨意识转化为实际行动，切实转变思维方式、改进工作作风，站在干部职工的立场谋划工作。要能够认真倾听群众呼声，了理民情民意，增进对群众的真挚感情，对群众反映的热点难点问题，要有针对性的采取措施或及时反馈。</w:t>
      </w:r>
    </w:p>
    <w:p>
      <w:pPr>
        <w:ind w:left="0" w:right="0" w:firstLine="560"/>
        <w:spacing w:before="450" w:after="450" w:line="312" w:lineRule="auto"/>
      </w:pPr>
      <w:r>
        <w:rPr>
          <w:rFonts w:ascii="宋体" w:hAnsi="宋体" w:eastAsia="宋体" w:cs="宋体"/>
          <w:color w:val="000"/>
          <w:sz w:val="28"/>
          <w:szCs w:val="28"/>
        </w:rPr>
        <w:t xml:space="preserve">（三）遵守各项规定</w:t>
      </w:r>
    </w:p>
    <w:p>
      <w:pPr>
        <w:ind w:left="0" w:right="0" w:firstLine="560"/>
        <w:spacing w:before="450" w:after="450" w:line="312" w:lineRule="auto"/>
      </w:pPr>
      <w:r>
        <w:rPr>
          <w:rFonts w:ascii="宋体" w:hAnsi="宋体" w:eastAsia="宋体" w:cs="宋体"/>
          <w:color w:val="000"/>
          <w:sz w:val="28"/>
          <w:szCs w:val="28"/>
        </w:rPr>
        <w:t xml:space="preserve">在遵守党的各项规章制度的基础上，严格遵守市公安局系统制定的各项制度规定，牢固竖立公仆意识、自省意识、始终保持不骄不躁、艰苦奋斗的作风，时刻保持清醒头脑，注重提升自身修养，时刻注重自己的一言一行，保持忠诚、干净、担当的公安干部良好形象。</w:t>
      </w:r>
    </w:p>
    <w:p>
      <w:pPr>
        <w:ind w:left="0" w:right="0" w:firstLine="560"/>
        <w:spacing w:before="450" w:after="450" w:line="312" w:lineRule="auto"/>
      </w:pPr>
      <w:r>
        <w:rPr>
          <w:rFonts w:ascii="宋体" w:hAnsi="宋体" w:eastAsia="宋体" w:cs="宋体"/>
          <w:color w:val="000"/>
          <w:sz w:val="28"/>
          <w:szCs w:val="28"/>
        </w:rPr>
        <w:t xml:space="preserve">（四）坚持真抓实干</w:t>
      </w:r>
    </w:p>
    <w:p>
      <w:pPr>
        <w:ind w:left="0" w:right="0" w:firstLine="560"/>
        <w:spacing w:before="450" w:after="450" w:line="312" w:lineRule="auto"/>
      </w:pPr>
      <w:r>
        <w:rPr>
          <w:rFonts w:ascii="宋体" w:hAnsi="宋体" w:eastAsia="宋体" w:cs="宋体"/>
          <w:color w:val="000"/>
          <w:sz w:val="28"/>
          <w:szCs w:val="28"/>
        </w:rPr>
        <w:t xml:space="preserve">提升危机意识，继续保持昂扬向上、奋发有为的精神状态，脚踏实地做好本职工作，不断激发干事创业的热情和敢于担当的勇气，胜不骄败不馁，迎难而上，真抓实干。</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在今后的工作中我将不断完善自我，永葆先进，牢记共产党员先进性的要求，改进工作方法，充分发挥一个基层党员的先锋作用，带头创新，带头求实，带头苦干。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以上发言，不妥之处，请各位领导批评指正。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普通党员组织生活个人发言材料范文五篇【四】</w:t>
      </w:r>
    </w:p>
    <w:p>
      <w:pPr>
        <w:ind w:left="0" w:right="0" w:firstLine="560"/>
        <w:spacing w:before="450" w:after="450" w:line="312" w:lineRule="auto"/>
      </w:pPr>
      <w:r>
        <w:rPr>
          <w:rFonts w:ascii="宋体" w:hAnsi="宋体" w:eastAsia="宋体" w:cs="宋体"/>
          <w:color w:val="000"/>
          <w:sz w:val="28"/>
          <w:szCs w:val="28"/>
        </w:rPr>
        <w:t xml:space="preserve">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一、对“四个意识”的认识</w:t>
      </w:r>
    </w:p>
    <w:p>
      <w:pPr>
        <w:ind w:left="0" w:right="0" w:firstLine="560"/>
        <w:spacing w:before="450" w:after="450" w:line="312" w:lineRule="auto"/>
      </w:pPr>
      <w:r>
        <w:rPr>
          <w:rFonts w:ascii="宋体" w:hAnsi="宋体" w:eastAsia="宋体" w:cs="宋体"/>
          <w:color w:val="000"/>
          <w:sz w:val="28"/>
          <w:szCs w:val="28"/>
        </w:rPr>
        <w:t xml:space="preserve">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普通党员组织生活个人发言材料范文五篇【五】</w:t>
      </w:r>
    </w:p>
    <w:p>
      <w:pPr>
        <w:ind w:left="0" w:right="0" w:firstLine="560"/>
        <w:spacing w:before="450" w:after="450" w:line="312" w:lineRule="auto"/>
      </w:pPr>
      <w:r>
        <w:rPr>
          <w:rFonts w:ascii="宋体" w:hAnsi="宋体" w:eastAsia="宋体" w:cs="宋体"/>
          <w:color w:val="000"/>
          <w:sz w:val="28"/>
          <w:szCs w:val="28"/>
        </w:rPr>
        <w:t xml:space="preserve">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一、存在的问题及不足</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习近平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（二）在纪律方面</w:t>
      </w:r>
    </w:p>
    <w:p>
      <w:pPr>
        <w:ind w:left="0" w:right="0" w:firstLine="560"/>
        <w:spacing w:before="450" w:after="450" w:line="312" w:lineRule="auto"/>
      </w:pPr>
      <w:r>
        <w:rPr>
          <w:rFonts w:ascii="宋体" w:hAnsi="宋体" w:eastAsia="宋体" w:cs="宋体"/>
          <w:color w:val="000"/>
          <w:sz w:val="28"/>
          <w:szCs w:val="28"/>
        </w:rPr>
        <w:t xml:space="preserve">一是自我约束不够严，认为“小事无碍大节”，只要不违反党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一是组织观念不够强。参加组织生活还算积极、主动，但组织观念不够强，习惯于自由自在，不愿意受束缚、被约束，偶尔存在“自由主义”现象。二是先锋模范作用发挥不够，习惯于“随大流” “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（四）在履行职责方面</w:t>
      </w:r>
    </w:p>
    <w:p>
      <w:pPr>
        <w:ind w:left="0" w:right="0" w:firstLine="560"/>
        <w:spacing w:before="450" w:after="450" w:line="312" w:lineRule="auto"/>
      </w:pPr>
      <w:r>
        <w:rPr>
          <w:rFonts w:ascii="宋体" w:hAnsi="宋体" w:eastAsia="宋体" w:cs="宋体"/>
          <w:color w:val="000"/>
          <w:sz w:val="28"/>
          <w:szCs w:val="28"/>
        </w:rPr>
        <w:t xml:space="preserve">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（二）纪律规矩意识模糊</w:t>
      </w:r>
    </w:p>
    <w:p>
      <w:pPr>
        <w:ind w:left="0" w:right="0" w:firstLine="560"/>
        <w:spacing w:before="450" w:after="450" w:line="312" w:lineRule="auto"/>
      </w:pPr>
      <w:r>
        <w:rPr>
          <w:rFonts w:ascii="宋体" w:hAnsi="宋体" w:eastAsia="宋体" w:cs="宋体"/>
          <w:color w:val="000"/>
          <w:sz w:val="28"/>
          <w:szCs w:val="28"/>
        </w:rPr>
        <w:t xml:space="preserve">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（三）党性锻炼不够</w:t>
      </w:r>
    </w:p>
    <w:p>
      <w:pPr>
        <w:ind w:left="0" w:right="0" w:firstLine="560"/>
        <w:spacing w:before="450" w:after="450" w:line="312" w:lineRule="auto"/>
      </w:pPr>
      <w:r>
        <w:rPr>
          <w:rFonts w:ascii="宋体" w:hAnsi="宋体" w:eastAsia="宋体" w:cs="宋体"/>
          <w:color w:val="000"/>
          <w:sz w:val="28"/>
          <w:szCs w:val="28"/>
        </w:rPr>
        <w:t xml:space="preserve">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（四）求真务实作风践行不好</w:t>
      </w:r>
    </w:p>
    <w:p>
      <w:pPr>
        <w:ind w:left="0" w:right="0" w:firstLine="560"/>
        <w:spacing w:before="450" w:after="450" w:line="312" w:lineRule="auto"/>
      </w:pPr>
      <w:r>
        <w:rPr>
          <w:rFonts w:ascii="宋体" w:hAnsi="宋体" w:eastAsia="宋体" w:cs="宋体"/>
          <w:color w:val="000"/>
          <w:sz w:val="28"/>
          <w:szCs w:val="28"/>
        </w:rPr>
        <w:t xml:space="preserve">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（二）加强改进作风建设，廉洁自律</w:t>
      </w:r>
    </w:p>
    <w:p>
      <w:pPr>
        <w:ind w:left="0" w:right="0" w:firstLine="560"/>
        <w:spacing w:before="450" w:after="450" w:line="312" w:lineRule="auto"/>
      </w:pPr>
      <w:r>
        <w:rPr>
          <w:rFonts w:ascii="宋体" w:hAnsi="宋体" w:eastAsia="宋体" w:cs="宋体"/>
          <w:color w:val="000"/>
          <w:sz w:val="28"/>
          <w:szCs w:val="28"/>
        </w:rPr>
        <w:t xml:space="preserve">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中央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第五篇：2024年普通党员组织生活个人发言材料文本</w:t>
      </w:r>
    </w:p>
    <w:p>
      <w:pPr>
        <w:ind w:left="0" w:right="0" w:firstLine="560"/>
        <w:spacing w:before="450" w:after="450" w:line="312" w:lineRule="auto"/>
      </w:pPr>
      <w:r>
        <w:rPr>
          <w:rFonts w:ascii="宋体" w:hAnsi="宋体" w:eastAsia="宋体" w:cs="宋体"/>
          <w:color w:val="000"/>
          <w:sz w:val="28"/>
          <w:szCs w:val="28"/>
        </w:rPr>
        <w:t xml:space="preserve">党员发挥示范作用，为实现高质量发展汇聚力量，下面是由小文档下载网网小编为大家整理的“2024年普通党员组织生活个人发言材料文本”，仅供参考，欢迎大家阅读。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2024年普通党员组织生活个人发言材料文本【一】</w:t>
      </w:r>
    </w:p>
    <w:p>
      <w:pPr>
        <w:ind w:left="0" w:right="0" w:firstLine="560"/>
        <w:spacing w:before="450" w:after="450" w:line="312" w:lineRule="auto"/>
      </w:pPr>
      <w:r>
        <w:rPr>
          <w:rFonts w:ascii="宋体" w:hAnsi="宋体" w:eastAsia="宋体" w:cs="宋体"/>
          <w:color w:val="000"/>
          <w:sz w:val="28"/>
          <w:szCs w:val="28"/>
        </w:rPr>
        <w:t xml:space="preserve">今日是*月*日，一年快过去了。回首过去，感触颇深。一年的锻炼使自我思想更成熟，工作也有所成就，但这些成绩的取得与省、市局的正确领导分不开，与班子成员的密切配合分不开，与全体干部的辛勤努力分不开。在此向大家表示衷心地感激！下头我就谈谈近一年来的感受，再剖析一下自身的不足之处。今年为了全面学习贯彻党的十八大精神，以加强和改善新形势下领导班子和干部队伍思想作风建设为重点，全力推进公司科学发展，近日，国网公司党组印发了《关于国家电网公司党组召开2024民主生活会征求意见的通知》，省、市公司党委也就召开专题民主生活会进行了部署、提出了要求，经公司党总支研究决定，2024年1月份中下旬，公司党总支和下属各业务所党支部，要以“学习党的十八大精神，以加强和改善新形势下领导班子和干部队伍思想和作风建设为重点，全力推进公司科学发展”为主题，组织召开2024党员干部民主生活会。</w:t>
      </w:r>
    </w:p>
    <w:p>
      <w:pPr>
        <w:ind w:left="0" w:right="0" w:firstLine="560"/>
        <w:spacing w:before="450" w:after="450" w:line="312" w:lineRule="auto"/>
      </w:pPr>
      <w:r>
        <w:rPr>
          <w:rFonts w:ascii="宋体" w:hAnsi="宋体" w:eastAsia="宋体" w:cs="宋体"/>
          <w:color w:val="000"/>
          <w:sz w:val="28"/>
          <w:szCs w:val="28"/>
        </w:rPr>
        <w:t xml:space="preserve">一、民主生活会会议主题</w:t>
      </w:r>
    </w:p>
    <w:p>
      <w:pPr>
        <w:ind w:left="0" w:right="0" w:firstLine="560"/>
        <w:spacing w:before="450" w:after="450" w:line="312" w:lineRule="auto"/>
      </w:pPr>
      <w:r>
        <w:rPr>
          <w:rFonts w:ascii="宋体" w:hAnsi="宋体" w:eastAsia="宋体" w:cs="宋体"/>
          <w:color w:val="000"/>
          <w:sz w:val="28"/>
          <w:szCs w:val="28"/>
        </w:rPr>
        <w:t xml:space="preserve">此次民主生活会的主题是：学习党的十八大精神，以加强和改善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1、深入学习党的十八大报告和十七大以来历次全会精神，坚定梦想信念，加强党性锻炼，坚决贯彻落实中央的路线、方针、政策方面的情景；</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2、认真贯彻执行和落实上级各项管理规定和工作要求，省市公司和公司有关农电管理方面的文件精神和有关制度规定执行到位情景；</w:t>
      </w:r>
    </w:p>
    <w:p>
      <w:pPr>
        <w:ind w:left="0" w:right="0" w:firstLine="560"/>
        <w:spacing w:before="450" w:after="450" w:line="312" w:lineRule="auto"/>
      </w:pPr>
      <w:r>
        <w:rPr>
          <w:rFonts w:ascii="宋体" w:hAnsi="宋体" w:eastAsia="宋体" w:cs="宋体"/>
          <w:color w:val="000"/>
          <w:sz w:val="28"/>
          <w:szCs w:val="28"/>
        </w:rPr>
        <w:t xml:space="preserve">3、坚持党的纯洁性，遵守廉洁从政有关制度规定，继承和发扬党的优良传统，密切联系群众，坚持思想纯洁、组织纯洁、作风纯洁和清正廉洁等方面的情景；</w:t>
      </w:r>
    </w:p>
    <w:p>
      <w:pPr>
        <w:ind w:left="0" w:right="0" w:firstLine="560"/>
        <w:spacing w:before="450" w:after="450" w:line="312" w:lineRule="auto"/>
      </w:pPr>
      <w:r>
        <w:rPr>
          <w:rFonts w:ascii="宋体" w:hAnsi="宋体" w:eastAsia="宋体" w:cs="宋体"/>
          <w:color w:val="000"/>
          <w:sz w:val="28"/>
          <w:szCs w:val="28"/>
        </w:rPr>
        <w:t xml:space="preserve">4、树立正确的业绩观，创立“两个一流”，确保安全可靠供电，提升优质服务水平，全面履行社会职责，服从和服务地方经济建设、服务电力客户等服务举措落实到位的情景；</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5、增强依法治企观念，健全班子运行机制，贯彻民主集中制原则，“三重一大”制度执行、重大事项监督检查、个人事项报告等方面的情景</w:t>
      </w:r>
    </w:p>
    <w:p>
      <w:pPr>
        <w:ind w:left="0" w:right="0" w:firstLine="560"/>
        <w:spacing w:before="450" w:after="450" w:line="312" w:lineRule="auto"/>
      </w:pPr>
      <w:r>
        <w:rPr>
          <w:rFonts w:ascii="宋体" w:hAnsi="宋体" w:eastAsia="宋体" w:cs="宋体"/>
          <w:color w:val="000"/>
          <w:sz w:val="28"/>
          <w:szCs w:val="28"/>
        </w:rPr>
        <w:t xml:space="preserve">二、民主生活会的有关要求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到达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民主生活会上，期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忙同志认识问题、解决问题。各所主要负责人要进取发挥好示范带头作用，对班子成员的发言逐个进行评议，帮忙查找存在的问题，提出改善的意见和提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民主生活会上查找出的问题，各业务所要认真进行研究，提出切实有效的整改措施，明确具体职责人，落实整改职责，限期整改到位。所领导班子每位成员都要制定和落实个人的整改措施。民主生活会构成的整改措施和整改效果，会后要在必须范围内向员工通报，理解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三、自我的反思批评与改善</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善中提高的。下头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局，事务一向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在那里我也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要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提高。同时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我总结的这几方面，还有许多没有察觉的缺点，需要在与同志们的进一步交流中发现和改善，需要在坐的领导和同志们给予中恳的批评。总之，今后，我愿和大家一齐在开拓中前进，在前进中开拓，坚持进取进取的良好精神状态；和大家一齐团结奋斗、发挥优势，努力开创供电所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2024年普通党员组织生活个人发言材料文本【二】</w:t>
      </w:r>
    </w:p>
    <w:p>
      <w:pPr>
        <w:ind w:left="0" w:right="0" w:firstLine="560"/>
        <w:spacing w:before="450" w:after="450" w:line="312" w:lineRule="auto"/>
      </w:pPr>
      <w:r>
        <w:rPr>
          <w:rFonts w:ascii="宋体" w:hAnsi="宋体" w:eastAsia="宋体" w:cs="宋体"/>
          <w:color w:val="000"/>
          <w:sz w:val="28"/>
          <w:szCs w:val="28"/>
        </w:rPr>
        <w:t xml:space="preserve">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2024，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（一）政治功能强不强方面</w:t>
      </w:r>
    </w:p>
    <w:p>
      <w:pPr>
        <w:ind w:left="0" w:right="0" w:firstLine="560"/>
        <w:spacing w:before="450" w:after="450" w:line="312" w:lineRule="auto"/>
      </w:pPr>
      <w:r>
        <w:rPr>
          <w:rFonts w:ascii="宋体" w:hAnsi="宋体" w:eastAsia="宋体" w:cs="宋体"/>
          <w:color w:val="000"/>
          <w:sz w:val="28"/>
          <w:szCs w:val="28"/>
        </w:rPr>
        <w:t xml:space="preserve">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（五）发挥的作用好不好方面</w:t>
      </w:r>
    </w:p>
    <w:p>
      <w:pPr>
        <w:ind w:left="0" w:right="0" w:firstLine="560"/>
        <w:spacing w:before="450" w:after="450" w:line="312" w:lineRule="auto"/>
      </w:pPr>
      <w:r>
        <w:rPr>
          <w:rFonts w:ascii="宋体" w:hAnsi="宋体" w:eastAsia="宋体" w:cs="宋体"/>
          <w:color w:val="000"/>
          <w:sz w:val="28"/>
          <w:szCs w:val="28"/>
        </w:rPr>
        <w:t xml:space="preserve">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（一）从政治思想上分析。</w:t>
      </w:r>
    </w:p>
    <w:p>
      <w:pPr>
        <w:ind w:left="0" w:right="0" w:firstLine="560"/>
        <w:spacing w:before="450" w:after="450" w:line="312" w:lineRule="auto"/>
      </w:pPr>
      <w:r>
        <w:rPr>
          <w:rFonts w:ascii="宋体" w:hAnsi="宋体" w:eastAsia="宋体" w:cs="宋体"/>
          <w:color w:val="000"/>
          <w:sz w:val="28"/>
          <w:szCs w:val="28"/>
        </w:rPr>
        <w:t xml:space="preserve">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w:t>
      </w:r>
    </w:p>
    <w:p>
      <w:pPr>
        <w:ind w:left="0" w:right="0" w:firstLine="560"/>
        <w:spacing w:before="450" w:after="450" w:line="312" w:lineRule="auto"/>
      </w:pPr>
      <w:r>
        <w:rPr>
          <w:rFonts w:ascii="宋体" w:hAnsi="宋体" w:eastAsia="宋体" w:cs="宋体"/>
          <w:color w:val="000"/>
          <w:sz w:val="28"/>
          <w:szCs w:val="28"/>
        </w:rPr>
        <w:t xml:space="preserve">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w:t>
      </w:r>
    </w:p>
    <w:p>
      <w:pPr>
        <w:ind w:left="0" w:right="0" w:firstLine="560"/>
        <w:spacing w:before="450" w:after="450" w:line="312" w:lineRule="auto"/>
      </w:pPr>
      <w:r>
        <w:rPr>
          <w:rFonts w:ascii="宋体" w:hAnsi="宋体" w:eastAsia="宋体" w:cs="宋体"/>
          <w:color w:val="000"/>
          <w:sz w:val="28"/>
          <w:szCs w:val="28"/>
        </w:rPr>
        <w:t xml:space="preserve">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w:t>
      </w:r>
    </w:p>
    <w:p>
      <w:pPr>
        <w:ind w:left="0" w:right="0" w:firstLine="560"/>
        <w:spacing w:before="450" w:after="450" w:line="312" w:lineRule="auto"/>
      </w:pPr>
      <w:r>
        <w:rPr>
          <w:rFonts w:ascii="宋体" w:hAnsi="宋体" w:eastAsia="宋体" w:cs="宋体"/>
          <w:color w:val="000"/>
          <w:sz w:val="28"/>
          <w:szCs w:val="28"/>
        </w:rPr>
        <w:t xml:space="preserve">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（三）持续不断的加强廉洁自律。</w:t>
      </w:r>
    </w:p>
    <w:p>
      <w:pPr>
        <w:ind w:left="0" w:right="0" w:firstLine="560"/>
        <w:spacing w:before="450" w:after="450" w:line="312" w:lineRule="auto"/>
      </w:pPr>
      <w:r>
        <w:rPr>
          <w:rFonts w:ascii="宋体" w:hAnsi="宋体" w:eastAsia="宋体" w:cs="宋体"/>
          <w:color w:val="000"/>
          <w:sz w:val="28"/>
          <w:szCs w:val="28"/>
        </w:rPr>
        <w:t xml:space="preserve">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2024年普通党员组织生活个人发言材料文本【三】</w:t>
      </w:r>
    </w:p>
    <w:p>
      <w:pPr>
        <w:ind w:left="0" w:right="0" w:firstLine="560"/>
        <w:spacing w:before="450" w:after="450" w:line="312" w:lineRule="auto"/>
      </w:pPr>
      <w:r>
        <w:rPr>
          <w:rFonts w:ascii="宋体" w:hAnsi="宋体" w:eastAsia="宋体" w:cs="宋体"/>
          <w:color w:val="000"/>
          <w:sz w:val="28"/>
          <w:szCs w:val="28"/>
        </w:rPr>
        <w:t xml:space="preserve">2024年以来，我认真学习了党的十九大精神、新《党章》、习近平总书记系列讲话精神，特别是习近平新时代中国特色社会主义思想，和视察x时的重要讲话精神，积极参加机关组织的党员学习活动。按照民主生活会有关要求，我认真听取了单位同事们对我个人提出的意见建议，并对照党员标准进行了深刻反思和自我剖析，现将本人查摆的具体问题及整改方向汇报如下，请各位同志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一是在执行纪律方面。存在对自己要求不严格，纪律松弛的问题。比如，经常是掐点上班，不能做到每日提前来到单位，对当日的工作进行提早规划安排，导致当日着手开展工作时会比较匆忙。</w:t>
      </w:r>
    </w:p>
    <w:p>
      <w:pPr>
        <w:ind w:left="0" w:right="0" w:firstLine="560"/>
        <w:spacing w:before="450" w:after="450" w:line="312" w:lineRule="auto"/>
      </w:pPr>
      <w:r>
        <w:rPr>
          <w:rFonts w:ascii="宋体" w:hAnsi="宋体" w:eastAsia="宋体" w:cs="宋体"/>
          <w:color w:val="000"/>
          <w:sz w:val="28"/>
          <w:szCs w:val="28"/>
        </w:rPr>
        <w:t xml:space="preserve">二是在工作作风方面。在工作中存在理论联系实际不够的问题。业务理论基础不扎实，导致工作难上层次，难有创新，缺乏理论和实际工作的有机结合，没有真正的学以致用。还有就是存在工作作风中执行标准不够严格，不能从尽善尽美、时时处处争一流的标准上去把握，严格要求自己，例如工作存在马虎现象，文章中有出现错字或标点错误的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以上问题的存在，尽管有工作忙、任务重等客观方面的原因，但是从根源上讲还是自己的主观世界出了问题，主要表现在以下几个方面。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建设和理论学习抓得不够。虽然能够意识到加强思想建设和理论学习的重要性，但实际中做得却不到位。对理论学习看得多思考少、浏览多记住少，满足于完成“规定动作”，缺乏自加压力的主动性和自觉性，对党的路线方针政策理解不深不透，浅尝辄止，缺乏活到老、学到老、改造到老的精神和劲头。</w:t>
      </w:r>
    </w:p>
    <w:p>
      <w:pPr>
        <w:ind w:left="0" w:right="0" w:firstLine="560"/>
        <w:spacing w:before="450" w:after="450" w:line="312" w:lineRule="auto"/>
      </w:pPr>
      <w:r>
        <w:rPr>
          <w:rFonts w:ascii="宋体" w:hAnsi="宋体" w:eastAsia="宋体" w:cs="宋体"/>
          <w:color w:val="000"/>
          <w:sz w:val="28"/>
          <w:szCs w:val="28"/>
        </w:rPr>
        <w:t xml:space="preserve">二是自我要求不严格。工作上标准上只求可以、不求优秀，满足于当前取得的工作成绩，没有严格按照“四讲四有”的标准来要求自己，放松了对自己的要求。</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一是加强理论学习，打牢思想基础。坚持勤奋学习，不断增强学习理论的主动性、自觉性，强化系统性、条理性，做到带着问题学、结合实际学，努力做到学有所思、学有所悟、学有所用，拓宽知识面，更新知识结构，努力适应新的形势，新的变化，为创造性开展工作奠定扎实的理论功底。通过学习，进一步确立理想信念，牢固树立共产主义远x想，积极投身保持共产党员先进性教育活动，坚持以共产党员标准严格要求自己。在工作、思想、作风上努力保持共产党员先进性，树立正确的金钱观、名利观，时刻保持和党中央在思想、行动上高度一致，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是改进工作作风，增强业务能力。针对自己在工作中存在的问题，今后我将以一名优秀共产党员的标准严格审视自己、要求自己，始终保持与时俱进、奋发有为精神状态，在“精、细、严、实”上下功夫，想问题、做事情，重实际、办实事、求实效，增强工作的实效性，扎实做好所担负的每一项工作。</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以上是我的分析检查和整改措施，一些不够深刻、不够具体的地方，还恳请各位领导给予批评指正，我一定虚心接受，认真整改。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2024年普通党员组织生活个人发言材料文本【四】</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que缺）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总书记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2024年普通党员组织生活个人发言材料文本【五】</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2024-09-20T14:37:30+08:00</dcterms:created>
  <dcterms:modified xsi:type="dcterms:W3CDTF">2024-09-20T14:37:30+08:00</dcterms:modified>
</cp:coreProperties>
</file>

<file path=docProps/custom.xml><?xml version="1.0" encoding="utf-8"?>
<Properties xmlns="http://schemas.openxmlformats.org/officeDocument/2006/custom-properties" xmlns:vt="http://schemas.openxmlformats.org/officeDocument/2006/docPropsVTypes"/>
</file>