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最新文明村申报表范本(5篇)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文明村申报表范本篇1胶南市李家石桥村现有1160户，3160口人，村党委下设19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文明村申报表范本篇1</w:t>
      </w:r>
    </w:p>
    <w:p>
      <w:pPr>
        <w:ind w:left="0" w:right="0" w:firstLine="560"/>
        <w:spacing w:before="450" w:after="450" w:line="312" w:lineRule="auto"/>
      </w:pPr>
      <w:r>
        <w:rPr>
          <w:rFonts w:ascii="宋体" w:hAnsi="宋体" w:eastAsia="宋体" w:cs="宋体"/>
          <w:color w:val="000"/>
          <w:sz w:val="28"/>
          <w:szCs w:val="28"/>
        </w:rPr>
        <w:t xml:space="preserve">胶南市李家石桥村现有1160户，3160口人，村党委下设19个党支部，共有党员276名。近年来，我们坚持以科学发展观为指导，创先争优、勇争一流，在大力发展市场经济的同时，为村的稳定发展提供了坚强的政治保证，有效地推动了村经济、政治及社会各项事业的顺利发展。__年社区将实现销售收入26亿元，完成税金2.56亿元，集体可支配收入达到__多万元，居民人均收入达到13507元。被授予胶南市、青岛市、山东省基层党组织、全国民主法制示范村、文明村庄标兵、山东省和谐村建设示范村等荣誉称号。</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两委高度重视省级文明村的创建工作。成立了以党委书记为组长，其他两委成员为组员的文明村庄创建工作小组。工作小组把建设和谐社会，创建文明村摆在重要位置，制定了《争创国家文明村庄工作制度》、《文明村庄建设目标责任和规划》等一系列工作制度，每年拨出专款加强文明村庄创建工作，争创全国文明村庄。</w:t>
      </w:r>
    </w:p>
    <w:p>
      <w:pPr>
        <w:ind w:left="0" w:right="0" w:firstLine="560"/>
        <w:spacing w:before="450" w:after="450" w:line="312" w:lineRule="auto"/>
      </w:pPr>
      <w:r>
        <w:rPr>
          <w:rFonts w:ascii="宋体" w:hAnsi="宋体" w:eastAsia="宋体" w:cs="宋体"/>
          <w:color w:val="000"/>
          <w:sz w:val="28"/>
          <w:szCs w:val="28"/>
        </w:rPr>
        <w:t xml:space="preserve">2、建立以日常工作考核为重点的干部管理机制。把新农村建设工作分为七大块，分解落实到每名班子成员。年初，对每名班子成员制定出明确具体的年度工作责任目标，在日常工作中坚持“一周一安排、一月一通报、一季度一考核、半年一评议、年终总考评”制度;同时，坚持每周六召开班子成员联席会议制度，汇报总结本周工作，安排部署下周工作，列出工作清单，班子成员把一周所作的工作进行记录，周末进行考核。通过各种有效的办法，转变了干部的作风，提高了工作效率，促进了各项工作的全面落实。</w:t>
      </w:r>
    </w:p>
    <w:p>
      <w:pPr>
        <w:ind w:left="0" w:right="0" w:firstLine="560"/>
        <w:spacing w:before="450" w:after="450" w:line="312" w:lineRule="auto"/>
      </w:pPr>
      <w:r>
        <w:rPr>
          <w:rFonts w:ascii="宋体" w:hAnsi="宋体" w:eastAsia="宋体" w:cs="宋体"/>
          <w:color w:val="000"/>
          <w:sz w:val="28"/>
          <w:szCs w:val="28"/>
        </w:rPr>
        <w:t xml:space="preserve">3、大力开展了“深入开展四民活动大会，广泛征求居民建议，构建和谐村，走强村富民之路”大型座谈会。把广大居民分成5批，分别由村5名两委成员主讲，利用5个晚上，召开了5场别开生面的座谈会，座谈会上两委成员向广大居民详细介绍了新一届两委班子，自1999年来的各项工作发展情况，让广大居民对村事务更加清楚、明晰，同时广泛征求居民意见和建议。</w:t>
      </w:r>
    </w:p>
    <w:p>
      <w:pPr>
        <w:ind w:left="0" w:right="0" w:firstLine="560"/>
        <w:spacing w:before="450" w:after="450" w:line="312" w:lineRule="auto"/>
      </w:pPr>
      <w:r>
        <w:rPr>
          <w:rFonts w:ascii="宋体" w:hAnsi="宋体" w:eastAsia="宋体" w:cs="宋体"/>
          <w:color w:val="000"/>
          <w:sz w:val="28"/>
          <w:szCs w:val="28"/>
        </w:rPr>
        <w:t xml:space="preserve">二、加强社会治安综合治理，构建和谐文明村</w:t>
      </w:r>
    </w:p>
    <w:p>
      <w:pPr>
        <w:ind w:left="0" w:right="0" w:firstLine="560"/>
        <w:spacing w:before="450" w:after="450" w:line="312" w:lineRule="auto"/>
      </w:pPr>
      <w:r>
        <w:rPr>
          <w:rFonts w:ascii="宋体" w:hAnsi="宋体" w:eastAsia="宋体" w:cs="宋体"/>
          <w:color w:val="000"/>
          <w:sz w:val="28"/>
          <w:szCs w:val="28"/>
        </w:rPr>
        <w:t xml:space="preserve">为进一步营造安定、祥和、文明的治安环境，杜绝和减少犯罪分子对居民的不法侵害，两委定期召开专题会议，部署社会治安综合治理工作。</w:t>
      </w:r>
    </w:p>
    <w:p>
      <w:pPr>
        <w:ind w:left="0" w:right="0" w:firstLine="560"/>
        <w:spacing w:before="450" w:after="450" w:line="312" w:lineRule="auto"/>
      </w:pPr>
      <w:r>
        <w:rPr>
          <w:rFonts w:ascii="宋体" w:hAnsi="宋体" w:eastAsia="宋体" w:cs="宋体"/>
          <w:color w:val="000"/>
          <w:sz w:val="28"/>
          <w:szCs w:val="28"/>
        </w:rPr>
        <w:t xml:space="preserve">1、加强治安巡逻力度。建立了20人的治安联防队伍，并建立了由12名退休老党员组成的“夕阳红”巡逻队，实现了24小时不间断巡逻。全村刑事案件明显减少，社会治安明显好转。</w:t>
      </w:r>
    </w:p>
    <w:p>
      <w:pPr>
        <w:ind w:left="0" w:right="0" w:firstLine="560"/>
        <w:spacing w:before="450" w:after="450" w:line="312" w:lineRule="auto"/>
      </w:pPr>
      <w:r>
        <w:rPr>
          <w:rFonts w:ascii="宋体" w:hAnsi="宋体" w:eastAsia="宋体" w:cs="宋体"/>
          <w:color w:val="000"/>
          <w:sz w:val="28"/>
          <w:szCs w:val="28"/>
        </w:rPr>
        <w:t xml:space="preserve">2、明确安全生产责任。两委会还对企业、各部门安全生产工作加强管理，签订了安全生产责任状，做到责任明确，层层落实，确保安全生产工作扎实推进。</w:t>
      </w:r>
    </w:p>
    <w:p>
      <w:pPr>
        <w:ind w:left="0" w:right="0" w:firstLine="560"/>
        <w:spacing w:before="450" w:after="450" w:line="312" w:lineRule="auto"/>
      </w:pPr>
      <w:r>
        <w:rPr>
          <w:rFonts w:ascii="宋体" w:hAnsi="宋体" w:eastAsia="宋体" w:cs="宋体"/>
          <w:color w:val="000"/>
          <w:sz w:val="28"/>
          <w:szCs w:val="28"/>
        </w:rPr>
        <w:t xml:space="preserve">三、科教文卫蓬勃发展，为文明村庄创建营造和谐氛围</w:t>
      </w:r>
    </w:p>
    <w:p>
      <w:pPr>
        <w:ind w:left="0" w:right="0" w:firstLine="560"/>
        <w:spacing w:before="450" w:after="450" w:line="312" w:lineRule="auto"/>
      </w:pPr>
      <w:r>
        <w:rPr>
          <w:rFonts w:ascii="宋体" w:hAnsi="宋体" w:eastAsia="宋体" w:cs="宋体"/>
          <w:color w:val="000"/>
          <w:sz w:val="28"/>
          <w:szCs w:val="28"/>
        </w:rPr>
        <w:t xml:space="preserve">科教文卫事业的发展，是村发展，建设文明村庄的助推器。村两委高度重视加大投入，保证科教文卫事业的蓬勃发展。</w:t>
      </w:r>
    </w:p>
    <w:p>
      <w:pPr>
        <w:ind w:left="0" w:right="0" w:firstLine="560"/>
        <w:spacing w:before="450" w:after="450" w:line="312" w:lineRule="auto"/>
      </w:pPr>
      <w:r>
        <w:rPr>
          <w:rFonts w:ascii="宋体" w:hAnsi="宋体" w:eastAsia="宋体" w:cs="宋体"/>
          <w:color w:val="000"/>
          <w:sz w:val="28"/>
          <w:szCs w:val="28"/>
        </w:rPr>
        <w:t xml:space="preserve">1、加大宣传教育的投入。为充分展现李家石桥在革命战争、改革开放及社会主义新农村建设中取得的成就，投资50万元建设文化内涵丰富、档次高雅的“文化长廊”。</w:t>
      </w:r>
    </w:p>
    <w:p>
      <w:pPr>
        <w:ind w:left="0" w:right="0" w:firstLine="560"/>
        <w:spacing w:before="450" w:after="450" w:line="312" w:lineRule="auto"/>
      </w:pPr>
      <w:r>
        <w:rPr>
          <w:rFonts w:ascii="宋体" w:hAnsi="宋体" w:eastAsia="宋体" w:cs="宋体"/>
          <w:color w:val="000"/>
          <w:sz w:val="28"/>
          <w:szCs w:val="28"/>
        </w:rPr>
        <w:t xml:space="preserve">2、增加对教育的扶持力度。教育事业蓬勃发展，投资80万元扩建了李家石桥小学，并配备了一流的教育教学设施;投资300万元建起了__平米的省级标准化幼儿园，小学、幼儿园分别被评为青岛办学水平优秀等级学校;成立了教育基金会，对考入大学的新生，给予3000—5000元的奖励;对经济情况困难家庭的子女入托费用减免，使村内适龄儿童入学率、学龄前儿童入托率均达到100%;</w:t>
      </w:r>
    </w:p>
    <w:p>
      <w:pPr>
        <w:ind w:left="0" w:right="0" w:firstLine="560"/>
        <w:spacing w:before="450" w:after="450" w:line="312" w:lineRule="auto"/>
      </w:pPr>
      <w:r>
        <w:rPr>
          <w:rFonts w:ascii="宋体" w:hAnsi="宋体" w:eastAsia="宋体" w:cs="宋体"/>
          <w:color w:val="000"/>
          <w:sz w:val="28"/>
          <w:szCs w:val="28"/>
        </w:rPr>
        <w:t xml:space="preserve">3、丰富广大居民的业余文化生活。投资260万元建起了1600平方米的文体活动中心，配套完善了棋牌室、门球场、健身房、电子阅览室、党员学校等各类活动设施;村与胶南艺术团联姻成立了李家石桥村七彩艺术团，任命了专职负责人刘洪芬为团长，兼文体活动中心主任。近期，村又成立了100人的秧歌队和80人的挎鼓队，把文体活动中心真正建设成村的文化大院，使居民在忙碌的生活中缓解了压力，愉悦了心情，同时也促进了精神文明的稳步发展。</w:t>
      </w:r>
    </w:p>
    <w:p>
      <w:pPr>
        <w:ind w:left="0" w:right="0" w:firstLine="560"/>
        <w:spacing w:before="450" w:after="450" w:line="312" w:lineRule="auto"/>
      </w:pPr>
      <w:r>
        <w:rPr>
          <w:rFonts w:ascii="宋体" w:hAnsi="宋体" w:eastAsia="宋体" w:cs="宋体"/>
          <w:color w:val="000"/>
          <w:sz w:val="28"/>
          <w:szCs w:val="28"/>
        </w:rPr>
        <w:t xml:space="preserve">4、重视卫生事业的发展。投资60万元改造扩建了医疗卫生服务站，建筑面积达到500平方米，还配备齐全了先进的医疗设施。</w:t>
      </w:r>
    </w:p>
    <w:p>
      <w:pPr>
        <w:ind w:left="0" w:right="0" w:firstLine="560"/>
        <w:spacing w:before="450" w:after="450" w:line="312" w:lineRule="auto"/>
      </w:pPr>
      <w:r>
        <w:rPr>
          <w:rFonts w:ascii="宋体" w:hAnsi="宋体" w:eastAsia="宋体" w:cs="宋体"/>
          <w:color w:val="000"/>
          <w:sz w:val="28"/>
          <w:szCs w:val="28"/>
        </w:rPr>
        <w:t xml:space="preserve">四、加快经济发展，夯实文明创建基础</w:t>
      </w:r>
    </w:p>
    <w:p>
      <w:pPr>
        <w:ind w:left="0" w:right="0" w:firstLine="560"/>
        <w:spacing w:before="450" w:after="450" w:line="312" w:lineRule="auto"/>
      </w:pPr>
      <w:r>
        <w:rPr>
          <w:rFonts w:ascii="宋体" w:hAnsi="宋体" w:eastAsia="宋体" w:cs="宋体"/>
          <w:color w:val="000"/>
          <w:sz w:val="28"/>
          <w:szCs w:val="28"/>
        </w:rPr>
        <w:t xml:space="preserve">经济是村发展、居民生活水平提高的有力保障。在建设社会主义新农村过程中，村两委紧紧抓住经济建设这个中心，抢抓机遇，大胆创新，充分发挥自身区位优势，加快市场经济建设步伐，在壮大集体经济的同时，提高了居民的生活水平。</w:t>
      </w:r>
    </w:p>
    <w:p>
      <w:pPr>
        <w:ind w:left="0" w:right="0" w:firstLine="560"/>
        <w:spacing w:before="450" w:after="450" w:line="312" w:lineRule="auto"/>
      </w:pPr>
      <w:r>
        <w:rPr>
          <w:rFonts w:ascii="宋体" w:hAnsi="宋体" w:eastAsia="宋体" w:cs="宋体"/>
          <w:color w:val="000"/>
          <w:sz w:val="28"/>
          <w:szCs w:val="28"/>
        </w:rPr>
        <w:t xml:space="preserve">1、大力发展壮大集体经济。结合村所处的区位优势，先后了组织11家位于城区的企业进行了战略搬迁，在腾出来的土地上大力发展工商业，先后建设了4.6万平方米的新世纪商贸城和6.8万平方米的世纪花园住宅楼，发展工商业户400余家。在辖区内构筑起以华联商城、新阳光广场、华联超市和新世纪商贸城为主体，以家庭旅馆、饭店等为辅助的，集购物、餐饮、娱乐为一体的商业中心街。其中，华联商城及超市占地42亩，年交易额可达5亿元，被评为“山东省规范化管理达标市场”。 我村还成立了专家咨询委员会，为村建设和发展提供科学的咨询论证意见;</w:t>
      </w:r>
    </w:p>
    <w:p>
      <w:pPr>
        <w:ind w:left="0" w:right="0" w:firstLine="560"/>
        <w:spacing w:before="450" w:after="450" w:line="312" w:lineRule="auto"/>
      </w:pPr>
      <w:r>
        <w:rPr>
          <w:rFonts w:ascii="宋体" w:hAnsi="宋体" w:eastAsia="宋体" w:cs="宋体"/>
          <w:color w:val="000"/>
          <w:sz w:val="28"/>
          <w:szCs w:val="28"/>
        </w:rPr>
        <w:t xml:space="preserve">2、遵循科学的发展观，抓住机遇发展经济，注重村经济的长远发展。</w:t>
      </w:r>
    </w:p>
    <w:p>
      <w:pPr>
        <w:ind w:left="0" w:right="0" w:firstLine="560"/>
        <w:spacing w:before="450" w:after="450" w:line="312" w:lineRule="auto"/>
      </w:pPr>
      <w:r>
        <w:rPr>
          <w:rFonts w:ascii="宋体" w:hAnsi="宋体" w:eastAsia="宋体" w:cs="宋体"/>
          <w:color w:val="000"/>
          <w:sz w:val="28"/>
          <w:szCs w:val="28"/>
        </w:rPr>
        <w:t xml:space="preserve">在人民路以北，灵山路以西，计划投资1.33亿元，建设建筑面积达8万平方米的家乐城购物广场项目，前期的审批手续已办理完毕，8月底，市委常委正式通过该项目建设。家乐城的设计规划也已初步完成，昊成实业已经完成搬迁，铸钢厂正在进行搬迁，预计年底即可开工建设。市场前期建设可行性考察和调研同步进行，建设资金基本筹集到位，计划集体筹资5000万元，银行贷款4000万元，村居民入股__万元，确保资金到位，做到专款专用，并且通过居民入股，让居民得到收益，达到共同富裕的目的。该项目争取在__年底建成并投入使用，建成后年可实现销售收入5.7亿元，收回租赁费1200万元，利税4500余万元，新增就业岗位9000余个，具有巨大的经济效益和社会效益。</w:t>
      </w:r>
    </w:p>
    <w:p>
      <w:pPr>
        <w:ind w:left="0" w:right="0" w:firstLine="560"/>
        <w:spacing w:before="450" w:after="450" w:line="312" w:lineRule="auto"/>
      </w:pPr>
      <w:r>
        <w:rPr>
          <w:rFonts w:ascii="宋体" w:hAnsi="宋体" w:eastAsia="宋体" w:cs="宋体"/>
          <w:color w:val="000"/>
          <w:sz w:val="28"/>
          <w:szCs w:val="28"/>
        </w:rPr>
        <w:t xml:space="preserve">计划开发建设灵山路东、五中以北、原太乙宿舍楼以东的住宅楼项目。该地面积十余亩，现在市委、市政府根据胶南的实际情况和城市发展的需要，将这块地调整为住宅用地，规划的调整给我们带来了项目，带来了效益，带来了机遇，因此我们必须以最快的速度，最短的时间对该项目进行开发。该项目已经报市委常委审批，总建筑面积约10000平方米，占地面积7300平方米，总投资1400万元，拟建二栋6层的住宅楼，商业用房500㎡，建筑风格要超前，设计要美观，室内要新颖。该项目建成后，销售收入可达到了3500万元，税后利润1500万元，经济效益非常可观，村收入增加了，更好地为村居民谋福利，也为我们开发建设我们的家乐成项目更坚定信心，打下了一个良好的基础。</w:t>
      </w:r>
    </w:p>
    <w:p>
      <w:pPr>
        <w:ind w:left="0" w:right="0" w:firstLine="560"/>
        <w:spacing w:before="450" w:after="450" w:line="312" w:lineRule="auto"/>
      </w:pPr>
      <w:r>
        <w:rPr>
          <w:rFonts w:ascii="宋体" w:hAnsi="宋体" w:eastAsia="宋体" w:cs="宋体"/>
          <w:color w:val="000"/>
          <w:sz w:val="28"/>
          <w:szCs w:val="28"/>
        </w:rPr>
        <w:t xml:space="preserve">五、提高村民素质，为文明创建提供人才保障</w:t>
      </w:r>
    </w:p>
    <w:p>
      <w:pPr>
        <w:ind w:left="0" w:right="0" w:firstLine="560"/>
        <w:spacing w:before="450" w:after="450" w:line="312" w:lineRule="auto"/>
      </w:pPr>
      <w:r>
        <w:rPr>
          <w:rFonts w:ascii="宋体" w:hAnsi="宋体" w:eastAsia="宋体" w:cs="宋体"/>
          <w:color w:val="000"/>
          <w:sz w:val="28"/>
          <w:szCs w:val="28"/>
        </w:rPr>
        <w:t xml:space="preserve">利用远程教育教学网络，定期组织村民学习科学技术，增强村民的致富本领;通过《李家石桥工作简报》、李家石桥网站、宣传栏、村务财务公开栏向村民宣传党最新的方针、路线、政策;村邻里中心和文体活动中心的图书室、活动室也对村民开放，丰富了村民的业余文化生活。</w:t>
      </w:r>
    </w:p>
    <w:p>
      <w:pPr>
        <w:ind w:left="0" w:right="0" w:firstLine="560"/>
        <w:spacing w:before="450" w:after="450" w:line="312" w:lineRule="auto"/>
      </w:pPr>
      <w:r>
        <w:rPr>
          <w:rFonts w:ascii="宋体" w:hAnsi="宋体" w:eastAsia="宋体" w:cs="宋体"/>
          <w:color w:val="000"/>
          <w:sz w:val="28"/>
          <w:szCs w:val="28"/>
        </w:rPr>
        <w:t xml:space="preserve">通过评选文明信用户、星级文明户等工作，加强了从商村民的诚信意识，树立村内企业、商户良好的信誉，增加其收入。积极倡导村民移风易俗、树新风，多次出台相关破除四旧、废止封建迷信活动和陋习的规定。提倡村民办丧事要从简、喜事要节办，做一名讲文明、讲科学讲文化的村民。通过对原有__邪教人员的转化，使他们恢复了原有正常生活;计生工作成绩显著，多次迎接青岛市、胶南市计生局的典型检查。</w:t>
      </w:r>
    </w:p>
    <w:p>
      <w:pPr>
        <w:ind w:left="0" w:right="0" w:firstLine="560"/>
        <w:spacing w:before="450" w:after="450" w:line="312" w:lineRule="auto"/>
      </w:pPr>
      <w:r>
        <w:rPr>
          <w:rFonts w:ascii="宋体" w:hAnsi="宋体" w:eastAsia="宋体" w:cs="宋体"/>
          <w:color w:val="000"/>
          <w:sz w:val="28"/>
          <w:szCs w:val="28"/>
        </w:rPr>
        <w:t xml:space="preserve">六、大力实施“民心工程”</w:t>
      </w:r>
    </w:p>
    <w:p>
      <w:pPr>
        <w:ind w:left="0" w:right="0" w:firstLine="560"/>
        <w:spacing w:before="450" w:after="450" w:line="312" w:lineRule="auto"/>
      </w:pPr>
      <w:r>
        <w:rPr>
          <w:rFonts w:ascii="宋体" w:hAnsi="宋体" w:eastAsia="宋体" w:cs="宋体"/>
          <w:color w:val="000"/>
          <w:sz w:val="28"/>
          <w:szCs w:val="28"/>
        </w:rPr>
        <w:t xml:space="preserve">村两委在大力发展经济的同时，把人民的利益放在第一位，把提高居民福利待遇，提高居民生活水平作为一切工作的落脚点和出发点，经济发展之后，就是要让居民得实惠，不断提高居民的生活水平和生活质量。</w:t>
      </w:r>
    </w:p>
    <w:p>
      <w:pPr>
        <w:ind w:left="0" w:right="0" w:firstLine="560"/>
        <w:spacing w:before="450" w:after="450" w:line="312" w:lineRule="auto"/>
      </w:pPr>
      <w:r>
        <w:rPr>
          <w:rFonts w:ascii="宋体" w:hAnsi="宋体" w:eastAsia="宋体" w:cs="宋体"/>
          <w:color w:val="000"/>
          <w:sz w:val="28"/>
          <w:szCs w:val="28"/>
        </w:rPr>
        <w:t xml:space="preserve">1、弘扬传统美德，树立敬老、养老的风尚。为了大力弘扬中华民族的传统美德，更好地体现村两委对老年人的尊敬和关心，全面营造村敬老、养老的良好氛围，增强全体居民的养老、爱老意识，促进家庭和谐、老少共融，全面构建文明、安定、充满活力的新型和谐村，村每年都举行老年节大会，向每位村老人敬赠节日礼品，还向80岁以上的每位老年人敬送慰问金。并每年向70岁以上的老人敬献生日蛋糕一份。投资50万元建起了700平方米的中心敬老院，设有16个标准间，并配有伙房和服务员，对村内所有孤寡老人进行免费供养;</w:t>
      </w:r>
    </w:p>
    <w:p>
      <w:pPr>
        <w:ind w:left="0" w:right="0" w:firstLine="560"/>
        <w:spacing w:before="450" w:after="450" w:line="312" w:lineRule="auto"/>
      </w:pPr>
      <w:r>
        <w:rPr>
          <w:rFonts w:ascii="宋体" w:hAnsi="宋体" w:eastAsia="宋体" w:cs="宋体"/>
          <w:color w:val="000"/>
          <w:sz w:val="28"/>
          <w:szCs w:val="28"/>
        </w:rPr>
        <w:t xml:space="preserve">2、提高居民福利待遇。在胶南市第一个成立了老年人福利基金会，老年人每月可享受200元的生活补助金，每年免费外出旅游一次，统一免费办理了人身意外伤害保险;为全体居民办理了大病医疗保险、家庭财产保险和农村新型合作医疗，患病居民住院医疗费由集体报销80%，对建国前老党员住院医疗费实行实报实销，对已经退休的干部定期发放的退休金;每年对全体居民实行米、面免费供应，定期进行向居民免费供应绿色无公害蔬菜;投资1000万为102户住房困难和无房居民建设了农民经济适用房。</w:t>
      </w:r>
    </w:p>
    <w:p>
      <w:pPr>
        <w:ind w:left="0" w:right="0" w:firstLine="560"/>
        <w:spacing w:before="450" w:after="450" w:line="312" w:lineRule="auto"/>
      </w:pPr>
      <w:r>
        <w:rPr>
          <w:rFonts w:ascii="宋体" w:hAnsi="宋体" w:eastAsia="宋体" w:cs="宋体"/>
          <w:color w:val="000"/>
          <w:sz w:val="28"/>
          <w:szCs w:val="28"/>
        </w:rPr>
        <w:t xml:space="preserve">3、体察民情、关爱弱势群体。成立了专门的关爱办公室,代表村两委,走门入户,调查民情，对符合条件的弱势群体，发给一定的生活补助，积极帮助弱势群体渡过难关;今年“七一”前夕，党委还对历任支部委员、建国前老党员进行了慰问，对家庭困难的党员进行了帮扶救助。</w:t>
      </w:r>
    </w:p>
    <w:p>
      <w:pPr>
        <w:ind w:left="0" w:right="0" w:firstLine="560"/>
        <w:spacing w:before="450" w:after="450" w:line="312" w:lineRule="auto"/>
      </w:pPr>
      <w:r>
        <w:rPr>
          <w:rFonts w:ascii="黑体" w:hAnsi="黑体" w:eastAsia="黑体" w:cs="黑体"/>
          <w:color w:val="000000"/>
          <w:sz w:val="34"/>
          <w:szCs w:val="34"/>
          <w:b w:val="1"/>
          <w:bCs w:val="1"/>
        </w:rPr>
        <w:t xml:space="preserve">文明村申报表范本篇2</w:t>
      </w:r>
    </w:p>
    <w:p>
      <w:pPr>
        <w:ind w:left="0" w:right="0" w:firstLine="560"/>
        <w:spacing w:before="450" w:after="450" w:line="312" w:lineRule="auto"/>
      </w:pPr>
      <w:r>
        <w:rPr>
          <w:rFonts w:ascii="宋体" w:hAnsi="宋体" w:eastAsia="宋体" w:cs="宋体"/>
          <w:color w:val="000"/>
          <w:sz w:val="28"/>
          <w:szCs w:val="28"/>
        </w:rPr>
        <w:t xml:space="preserve">一、组织健全，管理民主</w:t>
      </w:r>
    </w:p>
    <w:p>
      <w:pPr>
        <w:ind w:left="0" w:right="0" w:firstLine="560"/>
        <w:spacing w:before="450" w:after="450" w:line="312" w:lineRule="auto"/>
      </w:pPr>
      <w:r>
        <w:rPr>
          <w:rFonts w:ascii="宋体" w:hAnsi="宋体" w:eastAsia="宋体" w:cs="宋体"/>
          <w:color w:val="000"/>
          <w:sz w:val="28"/>
          <w:szCs w:val="28"/>
        </w:rPr>
        <w:t xml:space="preserve">句城村在依法选举的前提下，选举村中的能人、勤人担任村两委成员，村级领导班子健全，班子成员个个政治觉悟高、工作作风硬。村委会严格发挥民主议政日的重要作用，实行民主决策，建立起了规范地村务公开、财务公开制度。村党支部与村委会关系融洽，领导班子洁身自好、廉洁自律，在日常生活中充分发挥党组织的战斗堡垒作用和先锋模范带头作用，在群众中享有较高的声誉和威望。村两委高度重视精神文明的创建工作，作为工作的重中之重。成立了专门的领导小组，制定了符合本村实际的目标和年度计划，确保精神文明创建工作的制度化和经常化。</w:t>
      </w:r>
    </w:p>
    <w:p>
      <w:pPr>
        <w:ind w:left="0" w:right="0" w:firstLine="560"/>
        <w:spacing w:before="450" w:after="450" w:line="312" w:lineRule="auto"/>
      </w:pPr>
      <w:r>
        <w:rPr>
          <w:rFonts w:ascii="宋体" w:hAnsi="宋体" w:eastAsia="宋体" w:cs="宋体"/>
          <w:color w:val="000"/>
          <w:sz w:val="28"/>
          <w:szCs w:val="28"/>
        </w:rPr>
        <w:t xml:space="preserve">二、村庄整治，美化环境</w:t>
      </w:r>
    </w:p>
    <w:p>
      <w:pPr>
        <w:ind w:left="0" w:right="0" w:firstLine="560"/>
        <w:spacing w:before="450" w:after="450" w:line="312" w:lineRule="auto"/>
      </w:pPr>
      <w:r>
        <w:rPr>
          <w:rFonts w:ascii="宋体" w:hAnsi="宋体" w:eastAsia="宋体" w:cs="宋体"/>
          <w:color w:val="000"/>
          <w:sz w:val="28"/>
          <w:szCs w:val="28"/>
        </w:rPr>
        <w:t xml:space="preserve">在县委、县政府、镇委、镇政府的领导下，我村从20__年起实施村庄环境整治工程。今年我村被确定为省村庄整治建设村，实行村庄整治全覆盖，达到全村道路硬化，村庄绿化，路灯亮化，卫生洁化，河道净化，环境美化六化标准。重点突出道路硬化，垃圾收集，卫生改厕，污水处理，村庄绿化五个重点工作，特别是卫生改厕和和污水处理列为重中之重，加大投入。</w:t>
      </w:r>
    </w:p>
    <w:p>
      <w:pPr>
        <w:ind w:left="0" w:right="0" w:firstLine="560"/>
        <w:spacing w:before="450" w:after="450" w:line="312" w:lineRule="auto"/>
      </w:pPr>
      <w:r>
        <w:rPr>
          <w:rFonts w:ascii="宋体" w:hAnsi="宋体" w:eastAsia="宋体" w:cs="宋体"/>
          <w:color w:val="000"/>
          <w:sz w:val="28"/>
          <w:szCs w:val="28"/>
        </w:rPr>
        <w:t xml:space="preserve">三、社会秩序和谐安定</w:t>
      </w:r>
    </w:p>
    <w:p>
      <w:pPr>
        <w:ind w:left="0" w:right="0" w:firstLine="560"/>
        <w:spacing w:before="450" w:after="450" w:line="312" w:lineRule="auto"/>
      </w:pPr>
      <w:r>
        <w:rPr>
          <w:rFonts w:ascii="宋体" w:hAnsi="宋体" w:eastAsia="宋体" w:cs="宋体"/>
          <w:color w:val="000"/>
          <w:sz w:val="28"/>
          <w:szCs w:val="28"/>
        </w:rPr>
        <w:t xml:space="preserve">几年来，村两委认真贯彻先安定、再致富的工作方针，将安定工作作为重要工作来抓。本村在派出所、司法所等有关部门的大力支持下，以农民学校为阵地，开展了丰富多彩的民主法制教育活动，成立了村治安小组，效果显著。村民遵纪守法的意识增强了。</w:t>
      </w:r>
    </w:p>
    <w:p>
      <w:pPr>
        <w:ind w:left="0" w:right="0" w:firstLine="560"/>
        <w:spacing w:before="450" w:after="450" w:line="312" w:lineRule="auto"/>
      </w:pPr>
      <w:r>
        <w:rPr>
          <w:rFonts w:ascii="宋体" w:hAnsi="宋体" w:eastAsia="宋体" w:cs="宋体"/>
          <w:color w:val="000"/>
          <w:sz w:val="28"/>
          <w:szCs w:val="28"/>
        </w:rPr>
        <w:t xml:space="preserve">句城村在现有条件下，积极提高村民社会保障水平，孤寡老人、残疾人的生活、医疗保障工作在新市镇处于先进行列，供养率达100%。</w:t>
      </w:r>
    </w:p>
    <w:p>
      <w:pPr>
        <w:ind w:left="0" w:right="0" w:firstLine="560"/>
        <w:spacing w:before="450" w:after="450" w:line="312" w:lineRule="auto"/>
      </w:pPr>
      <w:r>
        <w:rPr>
          <w:rFonts w:ascii="宋体" w:hAnsi="宋体" w:eastAsia="宋体" w:cs="宋体"/>
          <w:color w:val="000"/>
          <w:sz w:val="28"/>
          <w:szCs w:val="28"/>
        </w:rPr>
        <w:t xml:space="preserve">四、全面提高村民素质</w:t>
      </w:r>
    </w:p>
    <w:p>
      <w:pPr>
        <w:ind w:left="0" w:right="0" w:firstLine="560"/>
        <w:spacing w:before="450" w:after="450" w:line="312" w:lineRule="auto"/>
      </w:pPr>
      <w:r>
        <w:rPr>
          <w:rFonts w:ascii="宋体" w:hAnsi="宋体" w:eastAsia="宋体" w:cs="宋体"/>
          <w:color w:val="000"/>
          <w:sz w:val="28"/>
          <w:szCs w:val="28"/>
        </w:rPr>
        <w:t xml:space="preserve">居委会一直把居民道德建设当作一项大事来抓，印制了道德建设标语，进一步推动了创建文明村工作不断向广度和深度发展。工作中，一是抓制度，强化外在约束。制定了符合村情、民情的《村规民约》和《评选文明农户、五好家庭标准》发放到了各家各户，要求各家各户认真学习，遵照执行，以此来不断规范村民们的言行举止，引导广大村民争做四有新人。二是抓载体，提高活动质量。积极探索文明建设的有效载体，精心举办开展了十星级文明户、五好家庭、好婆婆、好媳妇等一些村民喜闻乐见、各具特色的活动，使村民在自我教育、自我评价中享受到精神文明建设的成果，从而大大调动了广大村民参与文明村建设的积极性。三是抓风气，推进移风易俗。近年来，居委会出台了婚丧嫁娶不得大操大办、不得酗酒、不得参与迷信活动、不得涉嫌违法犯罪、发现有违规现象要向村委会报告的规定，领导班子成员以签名的方式向居民承诺，带头遵守有关规定，争做移风易俗的带头人，一个崇尚科学、文明、健康、向上的良好社会风气已经形成。</w:t>
      </w:r>
    </w:p>
    <w:p>
      <w:pPr>
        <w:ind w:left="0" w:right="0" w:firstLine="560"/>
        <w:spacing w:before="450" w:after="450" w:line="312" w:lineRule="auto"/>
      </w:pPr>
      <w:r>
        <w:rPr>
          <w:rFonts w:ascii="宋体" w:hAnsi="宋体" w:eastAsia="宋体" w:cs="宋体"/>
          <w:color w:val="000"/>
          <w:sz w:val="28"/>
          <w:szCs w:val="28"/>
        </w:rPr>
        <w:t xml:space="preserve">通过自查，促进了本村的精神文明创建工作，同时也找到了一些不足之处，下一步将再接再厉、查缺补漏，努力使句城村创建工作更加充分、完善。</w:t>
      </w:r>
    </w:p>
    <w:p>
      <w:pPr>
        <w:ind w:left="0" w:right="0" w:firstLine="560"/>
        <w:spacing w:before="450" w:after="450" w:line="312" w:lineRule="auto"/>
      </w:pPr>
      <w:r>
        <w:rPr>
          <w:rFonts w:ascii="黑体" w:hAnsi="黑体" w:eastAsia="黑体" w:cs="黑体"/>
          <w:color w:val="000000"/>
          <w:sz w:val="34"/>
          <w:szCs w:val="34"/>
          <w:b w:val="1"/>
          <w:bCs w:val="1"/>
        </w:rPr>
        <w:t xml:space="preserve">文明村申报表范本篇3</w:t>
      </w:r>
    </w:p>
    <w:p>
      <w:pPr>
        <w:ind w:left="0" w:right="0" w:firstLine="560"/>
        <w:spacing w:before="450" w:after="450" w:line="312" w:lineRule="auto"/>
      </w:pPr>
      <w:r>
        <w:rPr>
          <w:rFonts w:ascii="宋体" w:hAnsi="宋体" w:eastAsia="宋体" w:cs="宋体"/>
          <w:color w:val="000"/>
          <w:sz w:val="28"/>
          <w:szCs w:val="28"/>
        </w:rPr>
        <w:t xml:space="preserve">今年以来，在青州市委、市政府和潍坊市局的正确领导下，全系统围绕年初确定的“一四__”工作思路，在做好服务发展、市场监管和消费维权等规定动作的同时，以创先争优活动为主线，深入开展“学习型工商建设年”活动，扎实做好精神文明创建工作。先后荣获全省工商系统创先争优联系点、全省工商系统平安建设先进单位等7项荣誉称号，全省工商行政管理工作现场观摩会、全省工商系统行政处罚暨案卷评审会、潍坊市市场行业党建工作会议先后在我局召开。</w:t>
      </w:r>
    </w:p>
    <w:p>
      <w:pPr>
        <w:ind w:left="0" w:right="0" w:firstLine="560"/>
        <w:spacing w:before="450" w:after="450" w:line="312" w:lineRule="auto"/>
      </w:pPr>
      <w:r>
        <w:rPr>
          <w:rFonts w:ascii="宋体" w:hAnsi="宋体" w:eastAsia="宋体" w:cs="宋体"/>
          <w:color w:val="000"/>
          <w:sz w:val="28"/>
          <w:szCs w:val="28"/>
        </w:rPr>
        <w:t xml:space="preserve">我们对照省级文明单位标准，按照市文明办有关通知精神，对我局的精神文明建设工作进行了一次全面的自查，现将自查情况报告如下：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一、加强组织领导，形成建设合力</w:t>
      </w:r>
    </w:p>
    <w:p>
      <w:pPr>
        <w:ind w:left="0" w:right="0" w:firstLine="560"/>
        <w:spacing w:before="450" w:after="450" w:line="312" w:lineRule="auto"/>
      </w:pPr>
      <w:r>
        <w:rPr>
          <w:rFonts w:ascii="宋体" w:hAnsi="宋体" w:eastAsia="宋体" w:cs="宋体"/>
          <w:color w:val="000"/>
          <w:sz w:val="28"/>
          <w:szCs w:val="28"/>
        </w:rPr>
        <w:t xml:space="preserve">(一)加强班子建设。领导班子是一个部门的核心，我局今年突出了班子建设，努力提高班子的领导力、战斗力、决策力和示范力，确立了“对上增强执行力，对下增强领导力，对内增强凝聚力，对外增强影响力”的建设目标。我局把领导班子建设放在文明建设的首位，加强班子理论学习，对中央、省市和地方党委、政府以及上级局的各项政策及时学习研究，不断提高领导班子的思想理论水平和领导水平。认真贯彻落实民主集中制和群体决策制，决策讲科学，工作讲原则，利益讲风格，交往讲感情。在决策过程中，注意深入了解民情、广泛集中民智、充分体现民意，在建设活动中充分发挥了模范带头作用。</w:t>
      </w:r>
    </w:p>
    <w:p>
      <w:pPr>
        <w:ind w:left="0" w:right="0" w:firstLine="560"/>
        <w:spacing w:before="450" w:after="450" w:line="312" w:lineRule="auto"/>
      </w:pPr>
      <w:r>
        <w:rPr>
          <w:rFonts w:ascii="宋体" w:hAnsi="宋体" w:eastAsia="宋体" w:cs="宋体"/>
          <w:color w:val="000"/>
          <w:sz w:val="28"/>
          <w:szCs w:val="28"/>
        </w:rPr>
        <w:t xml:space="preserve">(二)健全建设机构。为了使精神文明建设工作进一步落到实处，局党委高度重视，调整充实了建设工作领导小组，坚持一把手负责制，主要领导亲自抓、班子成员负责抓、领导小组成员具体抓，形成一级抓一级，一级带一级，人员分工明确，上下联动，层层落实责任的工作格局，确保了文明建设工作顺利开展。领导小组下设办公室，办公室设在人事政工科，提供工作经费保障，确保精神文明建设工作的具体落实。</w:t>
      </w:r>
    </w:p>
    <w:p>
      <w:pPr>
        <w:ind w:left="0" w:right="0" w:firstLine="560"/>
        <w:spacing w:before="450" w:after="450" w:line="312" w:lineRule="auto"/>
      </w:pPr>
      <w:r>
        <w:rPr>
          <w:rFonts w:ascii="宋体" w:hAnsi="宋体" w:eastAsia="宋体" w:cs="宋体"/>
          <w:color w:val="000"/>
          <w:sz w:val="28"/>
          <w:szCs w:val="28"/>
        </w:rPr>
        <w:t xml:space="preserve">(三)制定工作规划。年初制定详尽的建设文明单位工作规划，并把建设文明单位的各项工作纳入到科室、所、直属局的年度目标任务中，确定文明建设目标，形成制度，实行目标量化，把文明建设活动与各项工作的硬指标一并纳入目标考核，做到一起部署、一起落实、一起检查、一起考核、一起奖惩，切实加强了“三个文明”建设。</w:t>
      </w:r>
    </w:p>
    <w:p>
      <w:pPr>
        <w:ind w:left="0" w:right="0" w:firstLine="560"/>
        <w:spacing w:before="450" w:after="450" w:line="312" w:lineRule="auto"/>
      </w:pPr>
      <w:r>
        <w:rPr>
          <w:rFonts w:ascii="宋体" w:hAnsi="宋体" w:eastAsia="宋体" w:cs="宋体"/>
          <w:color w:val="000"/>
          <w:sz w:val="28"/>
          <w:szCs w:val="28"/>
        </w:rPr>
        <w:t xml:space="preserve">(四)实行齐抓共建。从局党委到基层工商所都高度重视精神文明建设工作，全系统形成齐抓共建的良好格局。充分发挥局党委、机关工会、共青团、妇委会等群团组织的模范带头作用，建立健全纪检等科室的考核、督导机制和各项档案资料。</w:t>
      </w:r>
    </w:p>
    <w:p>
      <w:pPr>
        <w:ind w:left="0" w:right="0" w:firstLine="560"/>
        <w:spacing w:before="450" w:after="450" w:line="312" w:lineRule="auto"/>
      </w:pPr>
      <w:r>
        <w:rPr>
          <w:rFonts w:ascii="宋体" w:hAnsi="宋体" w:eastAsia="宋体" w:cs="宋体"/>
          <w:color w:val="000"/>
          <w:sz w:val="28"/>
          <w:szCs w:val="28"/>
        </w:rPr>
        <w:t xml:space="preserve">二、重视阵地建设，深化思想教育</w:t>
      </w:r>
    </w:p>
    <w:p>
      <w:pPr>
        <w:ind w:left="0" w:right="0" w:firstLine="560"/>
        <w:spacing w:before="450" w:after="450" w:line="312" w:lineRule="auto"/>
      </w:pPr>
      <w:r>
        <w:rPr>
          <w:rFonts w:ascii="宋体" w:hAnsi="宋体" w:eastAsia="宋体" w:cs="宋体"/>
          <w:color w:val="000"/>
          <w:sz w:val="28"/>
          <w:szCs w:val="28"/>
        </w:rPr>
        <w:t xml:space="preserve">(一)加强思想道德建设。我局把提高干部的政治和业务素质作为精神文明建设的一项根本任务，重视阵地建设，狠抓教育培训。认真组织干部职工学习政治理论知识及党的路线、方针、政策、时事政治和上级有关文件、指示精神等。认真贯彻落实《公民道德建设实施纲要》，坚持开展爱国主义、集体主义、社会主义教育，开展社会公德、职业道德、家庭美德教育，积极参与全市道德模范评选和学习活动，提高了干部职工的思想道德水平，做到自觉遵守道德规范，在全系统涌现出了一批“优秀共产党员”、“青州市尊老孝亲道德模范”等先进典型。</w:t>
      </w:r>
    </w:p>
    <w:p>
      <w:pPr>
        <w:ind w:left="0" w:right="0" w:firstLine="560"/>
        <w:spacing w:before="450" w:after="450" w:line="312" w:lineRule="auto"/>
      </w:pPr>
      <w:r>
        <w:rPr>
          <w:rFonts w:ascii="宋体" w:hAnsi="宋体" w:eastAsia="宋体" w:cs="宋体"/>
          <w:color w:val="000"/>
          <w:sz w:val="28"/>
          <w:szCs w:val="28"/>
        </w:rPr>
        <w:t xml:space="preserve">(二)重视阵地建设。我局建立健全了党员活动室、图书阅览室、文体活动室、荣誉室，保证各项活动的正常开展。不断完善宣传栏，大力宣传《市民文明公约》，注重公民道德建设、生态建设、和谐建设等。加强党员培训学习，注重对干部群众的科学文化知识和业务技能培训，形成了全员学习的良好风尚。</w:t>
      </w:r>
    </w:p>
    <w:p>
      <w:pPr>
        <w:ind w:left="0" w:right="0" w:firstLine="560"/>
        <w:spacing w:before="450" w:after="450" w:line="312" w:lineRule="auto"/>
      </w:pPr>
      <w:r>
        <w:rPr>
          <w:rFonts w:ascii="宋体" w:hAnsi="宋体" w:eastAsia="宋体" w:cs="宋体"/>
          <w:color w:val="000"/>
          <w:sz w:val="28"/>
          <w:szCs w:val="28"/>
        </w:rPr>
        <w:t xml:space="preserve">(三)开展诚信教育。我局发挥自身职能优势，充分发挥个私协会群团组织桥梁纽带作用。积极开展“守合同重信用”、“文明诚信个体工商户”、“文明诚信民营企业”、“消费者满意单位”等建设活动，促进各类市场主体文明诚信、守法经营丰富建设活动的内涵，扩大社会影响力和知名度。目前，我市有省级“守合同、重信用”企业23家，潍坊市级84家;省级“消费者满意单位”8家，潍坊市级39家;省级“文明诚信民营企业”1家，潍坊市级41家，潍坊市级“文明诚信个体工商户”10家;潍坊市级“青年文明号”1家。</w:t>
      </w:r>
    </w:p>
    <w:p>
      <w:pPr>
        <w:ind w:left="0" w:right="0" w:firstLine="560"/>
        <w:spacing w:before="450" w:after="450" w:line="312" w:lineRule="auto"/>
      </w:pPr>
      <w:r>
        <w:rPr>
          <w:rFonts w:ascii="宋体" w:hAnsi="宋体" w:eastAsia="宋体" w:cs="宋体"/>
          <w:color w:val="000"/>
          <w:sz w:val="28"/>
          <w:szCs w:val="28"/>
        </w:rPr>
        <w:t xml:space="preserve">(四)提高干部素质。我局紧紧围绕“为企业服务，保公平竞争，促经济发展”的总体工作思路，坚持“以人为本，注重实效”的原则，发扬“求实创新、秉公执法、真诚服务、奋勇争先”的工商精神，全力服务地方经济发展。切实加强未成年人思想道德建设，成立了关心下一代工作委员会，设立兼职工作人员。建立健全了未成年人思想道德教育领导体制和工作机制，积极开展“送法进学校”、“消费维权教育进学校”等活动，大力实施净化工程，积极参与“绿色网吧”创建活动，加大对文化市场的监管力度，不断优化学校周边环境。</w:t>
      </w:r>
    </w:p>
    <w:p>
      <w:pPr>
        <w:ind w:left="0" w:right="0" w:firstLine="560"/>
        <w:spacing w:before="450" w:after="450" w:line="312" w:lineRule="auto"/>
      </w:pPr>
      <w:r>
        <w:rPr>
          <w:rFonts w:ascii="宋体" w:hAnsi="宋体" w:eastAsia="宋体" w:cs="宋体"/>
          <w:color w:val="000"/>
          <w:sz w:val="28"/>
          <w:szCs w:val="28"/>
        </w:rPr>
        <w:t xml:space="preserve">三、发挥职能作用，业务工作领先</w:t>
      </w:r>
    </w:p>
    <w:p>
      <w:pPr>
        <w:ind w:left="0" w:right="0" w:firstLine="560"/>
        <w:spacing w:before="450" w:after="450" w:line="312" w:lineRule="auto"/>
      </w:pPr>
      <w:r>
        <w:rPr>
          <w:rFonts w:ascii="宋体" w:hAnsi="宋体" w:eastAsia="宋体" w:cs="宋体"/>
          <w:color w:val="000"/>
          <w:sz w:val="28"/>
          <w:szCs w:val="28"/>
        </w:rPr>
        <w:t xml:space="preserve">紧紧围绕监管与发展、监管与服务、监管与维权、监管与执法“四个统一”的基本原则，立足自身职能，树立四个理念，提高服务质量，落实优惠政策，大力整顿和规范市场经济秩序，为经济社会发展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加大服务力度，转方式调结构取得新成效。转变作风，提速提效，促进了各类市场主体快速发展。新登记各类市场主体2551户，注册资本6.2亿元，新增股份公司6户，新登记农民专业合作社87户，新登记农村经纪人220户，市场主体总量突破3万户。指导企业培育申报驰名、著名商标，上报驰名商标3件，著名商标15件，地理标志证明商标1件。推荐省级“守重”企业2户，市级“守重”企业13户。帮助企业办理动产抵押登记10件，融资1.5亿元;办理股权质押登记3件，融资1.2亿元。</w:t>
      </w:r>
    </w:p>
    <w:p>
      <w:pPr>
        <w:ind w:left="0" w:right="0" w:firstLine="560"/>
        <w:spacing w:before="450" w:after="450" w:line="312" w:lineRule="auto"/>
      </w:pPr>
      <w:r>
        <w:rPr>
          <w:rFonts w:ascii="宋体" w:hAnsi="宋体" w:eastAsia="宋体" w:cs="宋体"/>
          <w:color w:val="000"/>
          <w:sz w:val="28"/>
          <w:szCs w:val="28"/>
        </w:rPr>
        <w:t xml:space="preserve">(二)强化市场监管，维护市场秩序取得新突破。推行“一票通”、“四项制度”及追溯“三条线”等监管措施，推进流通环节食品安全示范社区(乡镇)创建活动，山东电视台专题予以报导。发放《食品流通许可证》2506户，食品安全制度公示牌1500张，创建示范社区44处，食品安全监管追溯信息录入率90%以上。全方位开展打假治劣专项行动，先后组织开展了流通环节“瘦肉精”、非法添加和滥用食品添加剂、“塑化剂”等专项执法检查，及时查获了流入我市的59.5公斤含邻苯二甲酸酯类物质的香精。严厉打击制售假冒伪劣农资商品坑农害农行为，查扣假劣肥料180吨，农药2821箱。</w:t>
      </w:r>
    </w:p>
    <w:p>
      <w:pPr>
        <w:ind w:left="0" w:right="0" w:firstLine="560"/>
        <w:spacing w:before="450" w:after="450" w:line="312" w:lineRule="auto"/>
      </w:pPr>
      <w:r>
        <w:rPr>
          <w:rFonts w:ascii="宋体" w:hAnsi="宋体" w:eastAsia="宋体" w:cs="宋体"/>
          <w:color w:val="000"/>
          <w:sz w:val="28"/>
          <w:szCs w:val="28"/>
        </w:rPr>
        <w:t xml:space="preserve">(三)积极参与国家卫生城市创建、城镇精细化管理、城市拆迁改造等工作。在“3.15”宣传活动中，向市民散发“文明城市创建知识”及“工商业务”宣传材料，并现场接受市民咨询。通过宣传，不但提高了市民对“文明城市创建”工作的认识和理解，进一步营造了“文明城市创建”的浓厚氛围，而且宣传了消费维权、注册登记等工商业务工作，展示了良好的部门形象。</w:t>
      </w:r>
    </w:p>
    <w:p>
      <w:pPr>
        <w:ind w:left="0" w:right="0" w:firstLine="560"/>
        <w:spacing w:before="450" w:after="450" w:line="312" w:lineRule="auto"/>
      </w:pPr>
      <w:r>
        <w:rPr>
          <w:rFonts w:ascii="宋体" w:hAnsi="宋体" w:eastAsia="宋体" w:cs="宋体"/>
          <w:color w:val="000"/>
          <w:sz w:val="28"/>
          <w:szCs w:val="28"/>
        </w:rPr>
        <w:t xml:space="preserve">四、学习风气浓厚，文体活动丰富。</w:t>
      </w:r>
    </w:p>
    <w:p>
      <w:pPr>
        <w:ind w:left="0" w:right="0" w:firstLine="560"/>
        <w:spacing w:before="450" w:after="450" w:line="312" w:lineRule="auto"/>
      </w:pPr>
      <w:r>
        <w:rPr>
          <w:rFonts w:ascii="宋体" w:hAnsi="宋体" w:eastAsia="宋体" w:cs="宋体"/>
          <w:color w:val="000"/>
          <w:sz w:val="28"/>
          <w:szCs w:val="28"/>
        </w:rPr>
        <w:t xml:space="preserve">(一)开展全员业务培训。搭建“大学习”工作格局，通过委托培训、网络学习等多种形式，强化了干部教育培训。组织49名副股级以上干部参加了总局网络培训，46名成绩满分。大力培养文写作人才，2名同志入选市局百名写作人才培养计划，并到鲁东大学进修学习。选派选手参加潍坊市局演讲比赛，获得三等奖。组织干部职工“走出去”，先后到上海、日照、临沂、淄博等地进行学习，开拓了视野，提升了境界。严格落实每周五下午集中学习制度，建立结对学习互帮互学机制，与平邑县局缔结友好单位。参与举办了全市建党90周年“新创宜佳杯”摄影展，精选100余幅照片制作了《红盾风采》画册，拍摄了《红盾辉映党旗艳》专题片，有力地宣传我局工作。坚持“一月一法一考”学习制度，采取集中学习和个人自学相结合的方式，由各科室精通业务工作的同志对全局人员进行培训，并在培训结束后进行考试，成绩纳入年终考评。</w:t>
      </w:r>
    </w:p>
    <w:p>
      <w:pPr>
        <w:ind w:left="0" w:right="0" w:firstLine="560"/>
        <w:spacing w:before="450" w:after="450" w:line="312" w:lineRule="auto"/>
      </w:pPr>
      <w:r>
        <w:rPr>
          <w:rFonts w:ascii="宋体" w:hAnsi="宋体" w:eastAsia="宋体" w:cs="宋体"/>
          <w:color w:val="000"/>
          <w:sz w:val="28"/>
          <w:szCs w:val="28"/>
        </w:rPr>
        <w:t xml:space="preserve">(二)文化生活丰富多彩。投入大量资金，建立了红盾文苑、娱乐室、文体活动室等。为老干部设置了两个活动室，配置了扑克、棋类等娱乐品，开展丰富多彩文体活动，进一步增强了党组织的向心力和凝聚力。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三)扎实开展计划生育和健康教育工作。年初制订下发了《关于进一步做好人口和计划生育工作的实施意见》，对全年的人口与计划生育工作进行了总体部署，签订了《人口与计划生育目标管理责任书》。在审批《营业执照》时，认真审验流动人口育龄妇女《流动人口婚育证明》，并指导民营企业建立法定代表人计划生育责任制。自1997年以来连续被评为青州市人口与计划生育目标管理达标单位。</w:t>
      </w:r>
    </w:p>
    <w:p>
      <w:pPr>
        <w:ind w:left="0" w:right="0" w:firstLine="560"/>
        <w:spacing w:before="450" w:after="450" w:line="312" w:lineRule="auto"/>
      </w:pPr>
      <w:r>
        <w:rPr>
          <w:rFonts w:ascii="宋体" w:hAnsi="宋体" w:eastAsia="宋体" w:cs="宋体"/>
          <w:color w:val="000"/>
          <w:sz w:val="28"/>
          <w:szCs w:val="28"/>
        </w:rPr>
        <w:t xml:space="preserve">成立了健康教育领导小组, 使健康教育工作既有领导重视又有专人具体负责, 每年定期组织干部职工进行健康查体。从破难点,抓重点入手切实加强宣传,使健康教育工作取得了较为显著的成绩。组织全体职工开展健康知识学习活动13次,办健康教育专栏4期,在世界卫生日、世界无烟日等宣传日期间,开展了卫生、防病、健康教育活动，并积极参与了今年的世界“艾滋病日”的宣传教育活动。在做好“世界卫生日”宣教工作的同时,我局还注重开展了经常性的社会健康知识普及教育活动。成立了红白理事会，推崇移风易俗，树立社会主义新风尚。</w:t>
      </w:r>
    </w:p>
    <w:p>
      <w:pPr>
        <w:ind w:left="0" w:right="0" w:firstLine="560"/>
        <w:spacing w:before="450" w:after="450" w:line="312" w:lineRule="auto"/>
      </w:pPr>
      <w:r>
        <w:rPr>
          <w:rFonts w:ascii="宋体" w:hAnsi="宋体" w:eastAsia="宋体" w:cs="宋体"/>
          <w:color w:val="000"/>
          <w:sz w:val="28"/>
          <w:szCs w:val="28"/>
        </w:rPr>
        <w:t xml:space="preserve">五、加强民主管理，规范工作纪律</w:t>
      </w:r>
    </w:p>
    <w:p>
      <w:pPr>
        <w:ind w:left="0" w:right="0" w:firstLine="560"/>
        <w:spacing w:before="450" w:after="450" w:line="312" w:lineRule="auto"/>
      </w:pPr>
      <w:r>
        <w:rPr>
          <w:rFonts w:ascii="宋体" w:hAnsi="宋体" w:eastAsia="宋体" w:cs="宋体"/>
          <w:color w:val="000"/>
          <w:sz w:val="28"/>
          <w:szCs w:val="28"/>
        </w:rPr>
        <w:t xml:space="preserve">(一)落实各项公开制度。建立并落实每周局办公会制度，对重大事项依照政策，进行民主协商，按照集体领导、民主集中、个别酝酿、会议决定的原则，严格执行班子内部的议事规则和决策程序，确保了班子决策的科学性。认真贯彻落实规范有序的工作规章制度，实现了工作安排、督察、考核、奖惩的四位一体。民主法制教育经常化，工作秩序规范化，全体干部无任何违法违纪现象。</w:t>
      </w:r>
    </w:p>
    <w:p>
      <w:pPr>
        <w:ind w:left="0" w:right="0" w:firstLine="560"/>
        <w:spacing w:before="450" w:after="450" w:line="312" w:lineRule="auto"/>
      </w:pPr>
      <w:r>
        <w:rPr>
          <w:rFonts w:ascii="宋体" w:hAnsi="宋体" w:eastAsia="宋体" w:cs="宋体"/>
          <w:color w:val="000"/>
          <w:sz w:val="28"/>
          <w:szCs w:val="28"/>
        </w:rPr>
        <w:t xml:space="preserve">(二)法制教育不断深化。根据相对集中行政处罚权的要求，大力改革行政执法模式，对基层工商所进行了撤并，抽调精干力量组建7个执法中队。定期开展案件评析、经验交流、疑难探讨，对行政处罚案件进行自查自纠。组织执法人员和基层法制员到法制科帮助工作，采取以干代训的方式，常年不间断地进行培训，提升了办案技巧和办案水平。对__年以来一般程序案件进行全面梳理排查，积极做好移送涉嫌犯罪案件专项整治迎查工作。落实法制工作“五制一化”，强化执法监督。进一步规范执法行为，制作了7种简易处罚文书，使得基层干部执法更加方便快捷。</w:t>
      </w:r>
    </w:p>
    <w:p>
      <w:pPr>
        <w:ind w:left="0" w:right="0" w:firstLine="560"/>
        <w:spacing w:before="450" w:after="450" w:line="312" w:lineRule="auto"/>
      </w:pPr>
      <w:r>
        <w:rPr>
          <w:rFonts w:ascii="宋体" w:hAnsi="宋体" w:eastAsia="宋体" w:cs="宋体"/>
          <w:color w:val="000"/>
          <w:sz w:val="28"/>
          <w:szCs w:val="28"/>
        </w:rPr>
        <w:t xml:space="preserve">(三)岗位风险和廉政风险意识不断提高。对定性、裁量、移交、执行等办案风险和廉洁自律、登记许可等方面的职业风险，在排查教育整改的基础上，初步建立起防范管理的长效机制。严格落实党风廉政建设责任制，推行实施专兼职纪检监察员制度，加强廉政文化建设，推进了惩防体系和党风政风行风建设，未发生一起针对干部职工的信访案件。大力开展矛盾纠纷集中排查工作，健全排查预警、领导包案、首信首访负责制等制度，确保把问题和矛盾化解在基层，上半年，共受理各类信访、举报、咨询、建议25件，全部进行及时处理，当事人满意率100%，荣获“青州民生栏目办理质量最高单位”荣誉称号。</w:t>
      </w:r>
    </w:p>
    <w:p>
      <w:pPr>
        <w:ind w:left="0" w:right="0" w:firstLine="560"/>
        <w:spacing w:before="450" w:after="450" w:line="312" w:lineRule="auto"/>
      </w:pPr>
      <w:r>
        <w:rPr>
          <w:rFonts w:ascii="宋体" w:hAnsi="宋体" w:eastAsia="宋体" w:cs="宋体"/>
          <w:color w:val="000"/>
          <w:sz w:val="28"/>
          <w:szCs w:val="28"/>
        </w:rPr>
        <w:t xml:space="preserve">六、倡导文明风气，创造优美环境</w:t>
      </w:r>
    </w:p>
    <w:p>
      <w:pPr>
        <w:ind w:left="0" w:right="0" w:firstLine="560"/>
        <w:spacing w:before="450" w:after="450" w:line="312" w:lineRule="auto"/>
      </w:pPr>
      <w:r>
        <w:rPr>
          <w:rFonts w:ascii="宋体" w:hAnsi="宋体" w:eastAsia="宋体" w:cs="宋体"/>
          <w:color w:val="000"/>
          <w:sz w:val="28"/>
          <w:szCs w:val="28"/>
        </w:rPr>
        <w:t xml:space="preserve">因地制宜地搞好环境绿化、美化、净化，认真落实好门前“三包”。制定卫生管理制度，成立局卫生工作领导小组，严格执行卫生管理制度，达到“四净”“三无”标准，对办公环境卫生进行定期检查，保持洁净、优雅的办公环境。倡议全局干部职工自觉维护环境的卫生，积极参与和谐文明社区建设活动，使全体干部及所有家属都成为建设文明单位的参与者，取得了良好成效。加强宣传教育，提高节约意识，形成“节约光荣，浪费可耻”的良好氛围;号召从节约一滴水、一度电、一张纸做起，人走灯灭，打印纸两面用，在办公室醒目位置设置提示牌，落实奖惩制度，避免造成浪费。</w:t>
      </w:r>
    </w:p>
    <w:p>
      <w:pPr>
        <w:ind w:left="0" w:right="0" w:firstLine="560"/>
        <w:spacing w:before="450" w:after="450" w:line="312" w:lineRule="auto"/>
      </w:pPr>
      <w:r>
        <w:rPr>
          <w:rFonts w:ascii="宋体" w:hAnsi="宋体" w:eastAsia="宋体" w:cs="宋体"/>
          <w:color w:val="000"/>
          <w:sz w:val="28"/>
          <w:szCs w:val="28"/>
        </w:rPr>
        <w:t xml:space="preserve">七、履行社会责任，构建和谐社会</w:t>
      </w:r>
    </w:p>
    <w:p>
      <w:pPr>
        <w:ind w:left="0" w:right="0" w:firstLine="560"/>
        <w:spacing w:before="450" w:after="450" w:line="312" w:lineRule="auto"/>
      </w:pPr>
      <w:r>
        <w:rPr>
          <w:rFonts w:ascii="宋体" w:hAnsi="宋体" w:eastAsia="宋体" w:cs="宋体"/>
          <w:color w:val="000"/>
          <w:sz w:val="28"/>
          <w:szCs w:val="28"/>
        </w:rPr>
        <w:t xml:space="preserve">(一)积极开展志愿服务活动。组织全系统干部职工开展了打扫街道卫生、植树护绿、宣传消费维权知识等形式多样的志愿服务活动，进一步营造良好的社会氛围。目前，全系统有“安全生产应急志愿者”9名，“巾帼志愿者”6名，“青州义工”15名。</w:t>
      </w:r>
    </w:p>
    <w:p>
      <w:pPr>
        <w:ind w:left="0" w:right="0" w:firstLine="560"/>
        <w:spacing w:before="450" w:after="450" w:line="312" w:lineRule="auto"/>
      </w:pPr>
      <w:r>
        <w:rPr>
          <w:rFonts w:ascii="宋体" w:hAnsi="宋体" w:eastAsia="宋体" w:cs="宋体"/>
          <w:color w:val="000"/>
          <w:sz w:val="28"/>
          <w:szCs w:val="28"/>
        </w:rPr>
        <w:t xml:space="preserve">(二)积极开展扶贫帮困活动。用和谐理念引导人，用文明行为规范人，用红盾文化激励人，全方位倡树文明和谐新风。每年底都对系统内的困难职工和遗属发放救助金，使尊老敬老、扶贫济困程序化、规范化。参加“共享和谐阳光”、“慈善事业”捐助活动，捐款8__元，资助贫困儿童10余名。帮助结对扶贫村修建了“富强路”、打出了“连心井”，认真开展“三联工程”，帮助高柳镇南石塔村出谋划策，解决村民在经营等方面存在的问题，受到了广大村民的广泛赞誉。</w:t>
      </w:r>
    </w:p>
    <w:p>
      <w:pPr>
        <w:ind w:left="0" w:right="0" w:firstLine="560"/>
        <w:spacing w:before="450" w:after="450" w:line="312" w:lineRule="auto"/>
      </w:pPr>
      <w:r>
        <w:rPr>
          <w:rFonts w:ascii="宋体" w:hAnsi="宋体" w:eastAsia="宋体" w:cs="宋体"/>
          <w:color w:val="000"/>
          <w:sz w:val="28"/>
          <w:szCs w:val="28"/>
        </w:rPr>
        <w:t xml:space="preserve">八、“创新工作”求突破，创先争优成效明显</w:t>
      </w:r>
    </w:p>
    <w:p>
      <w:pPr>
        <w:ind w:left="0" w:right="0" w:firstLine="560"/>
        <w:spacing w:before="450" w:after="450" w:line="312" w:lineRule="auto"/>
      </w:pPr>
      <w:r>
        <w:rPr>
          <w:rFonts w:ascii="宋体" w:hAnsi="宋体" w:eastAsia="宋体" w:cs="宋体"/>
          <w:color w:val="000"/>
          <w:sz w:val="28"/>
          <w:szCs w:val="28"/>
        </w:rPr>
        <w:t xml:space="preserve">(一)抓好市场行业党建工作，助推市场上档升级。4月份，我局率先成立市场行业党委。使党建工作覆盖32家市场，1050名党员重新过上组织生活。潍坊市委组织部等四部门非公党建工作现场会到市场行业党委办公室和商贸城进行了观摩。省委组织部蒋平华处长与新华社记者一同到商贸城调研。</w:t>
      </w:r>
    </w:p>
    <w:p>
      <w:pPr>
        <w:ind w:left="0" w:right="0" w:firstLine="560"/>
        <w:spacing w:before="450" w:after="450" w:line="312" w:lineRule="auto"/>
      </w:pPr>
      <w:r>
        <w:rPr>
          <w:rFonts w:ascii="宋体" w:hAnsi="宋体" w:eastAsia="宋体" w:cs="宋体"/>
          <w:color w:val="000"/>
          <w:sz w:val="28"/>
          <w:szCs w:val="28"/>
        </w:rPr>
        <w:t xml:space="preserve">(二)创新成立人民武装部，锻造三过硬执法队伍。经潍坊军分区批准，设立人民武装部。专门组建应急突击排，从机关科室、执法中队抽调精干力量，随时做好市场监管应急处置和维护社会稳定以及抢险救灾等工作。</w:t>
      </w:r>
    </w:p>
    <w:p>
      <w:pPr>
        <w:ind w:left="0" w:right="0" w:firstLine="560"/>
        <w:spacing w:before="450" w:after="450" w:line="312" w:lineRule="auto"/>
      </w:pPr>
      <w:r>
        <w:rPr>
          <w:rFonts w:ascii="宋体" w:hAnsi="宋体" w:eastAsia="宋体" w:cs="宋体"/>
          <w:color w:val="000"/>
          <w:sz w:val="28"/>
          <w:szCs w:val="28"/>
        </w:rPr>
        <w:t xml:space="preserve">(三)推行“一纸四化”工作法，提高工作办事效率。贯彻落实市委、市政府提高办事效率工作会议精神，创新推行“一纸四化”工作法，科学划分监管服务流程职责，提高了办事效率，化解监管责任风险，受到省工商局李华理局长的高度评价。</w:t>
      </w:r>
    </w:p>
    <w:p>
      <w:pPr>
        <w:ind w:left="0" w:right="0" w:firstLine="560"/>
        <w:spacing w:before="450" w:after="450" w:line="312" w:lineRule="auto"/>
      </w:pPr>
      <w:r>
        <w:rPr>
          <w:rFonts w:ascii="宋体" w:hAnsi="宋体" w:eastAsia="宋体" w:cs="宋体"/>
          <w:color w:val="000"/>
          <w:sz w:val="28"/>
          <w:szCs w:val="28"/>
        </w:rPr>
        <w:t xml:space="preserve">总之，我局自被评为省级文明单位以来，在文明城市创建、干部队伍素质、整体业务水平、内外环境整治等方面做了大量的工作，取得了一定成绩，但于上级要求和兄弟单位比较还有一定差距，在下一步的工作中，我们将严格按照省级文明单位的标准要求，借鉴其他单位好的经验做法加以改进，使我局精神文明创建工作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文明村申报表范本篇4</w:t>
      </w:r>
    </w:p>
    <w:p>
      <w:pPr>
        <w:ind w:left="0" w:right="0" w:firstLine="560"/>
        <w:spacing w:before="450" w:after="450" w:line="312" w:lineRule="auto"/>
      </w:pPr>
      <w:r>
        <w:rPr>
          <w:rFonts w:ascii="宋体" w:hAnsi="宋体" w:eastAsia="宋体" w:cs="宋体"/>
          <w:color w:val="000"/>
          <w:sz w:val="28"/>
          <w:szCs w:val="28"/>
        </w:rPr>
        <w:t xml:space="preserve">今年以来，在青州市委、市政府和潍坊市局的正确领导下，全系统围绕年初确定的“一四__”工作思路，在做好服务发展、市场监管和消费维权等规定动作的同时，以创先争优活动为主线，深入开展“学习型工商建设年”活动，扎实做好精神文明创建工作。先后荣获全省工商系统创先争优联系点、全省工商系统平安建设先进单位等7项荣誉称号，全省工商行政管理工作现场观摩会、全省工商系统行政处罚暨案卷评审会、潍坊市市场行业党建工作会议先后在我局召开。</w:t>
      </w:r>
    </w:p>
    <w:p>
      <w:pPr>
        <w:ind w:left="0" w:right="0" w:firstLine="560"/>
        <w:spacing w:before="450" w:after="450" w:line="312" w:lineRule="auto"/>
      </w:pPr>
      <w:r>
        <w:rPr>
          <w:rFonts w:ascii="宋体" w:hAnsi="宋体" w:eastAsia="宋体" w:cs="宋体"/>
          <w:color w:val="000"/>
          <w:sz w:val="28"/>
          <w:szCs w:val="28"/>
        </w:rPr>
        <w:t xml:space="preserve">我们对照省级文明单位标准，按照市文明办有关通知精神，对我局的精神文明建设工作进行了一次全面的自查，现将自查情况报告如下：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一、加强组织领导，形成建设合力</w:t>
      </w:r>
    </w:p>
    <w:p>
      <w:pPr>
        <w:ind w:left="0" w:right="0" w:firstLine="560"/>
        <w:spacing w:before="450" w:after="450" w:line="312" w:lineRule="auto"/>
      </w:pPr>
      <w:r>
        <w:rPr>
          <w:rFonts w:ascii="宋体" w:hAnsi="宋体" w:eastAsia="宋体" w:cs="宋体"/>
          <w:color w:val="000"/>
          <w:sz w:val="28"/>
          <w:szCs w:val="28"/>
        </w:rPr>
        <w:t xml:space="preserve">(一)加强班子建设。领导班子是一个部门的核心，我局今年突出了班子建设，努力提高班子的领导力、战斗力、决策力和示范力，确立了“对上增强执行力，对下增强领导力，对内增强凝聚力，对外增强影响力”的建设目标。我局把领导班子建设放在文明建设的首位，加强班子理论学习，对中央、省市和地方党委、政府以及上级局的各项政策及时学习研究，不断提高领导班子的思想理论水平和领导水平。认真贯彻落实民主集中制和群体决策制，决策讲科学，工作讲原则，利益讲风格，交往讲感情。在决策过程中，注意深入了解民情、广泛集中民智、充分体现民意，在建设活动中充分发挥了模范带头作用。</w:t>
      </w:r>
    </w:p>
    <w:p>
      <w:pPr>
        <w:ind w:left="0" w:right="0" w:firstLine="560"/>
        <w:spacing w:before="450" w:after="450" w:line="312" w:lineRule="auto"/>
      </w:pPr>
      <w:r>
        <w:rPr>
          <w:rFonts w:ascii="宋体" w:hAnsi="宋体" w:eastAsia="宋体" w:cs="宋体"/>
          <w:color w:val="000"/>
          <w:sz w:val="28"/>
          <w:szCs w:val="28"/>
        </w:rPr>
        <w:t xml:space="preserve">(二)健全建设机构。为了使精神文明建设工作进一步落到实处，局党委高度重视，调整充实了建设工作领导小组，坚持一把手负责制，主要领导亲自抓、班子成员负责抓、领导小组成员具体抓，形成一级抓一级，一级带一级，人员分工明确，上下联动，层层落实责任的工作格局，确保了文明建设工作顺利开展。领导小组下设办公室，办公室设在人事政工科，提供工作经费保障，确保精神文明建设工作的具体落实。</w:t>
      </w:r>
    </w:p>
    <w:p>
      <w:pPr>
        <w:ind w:left="0" w:right="0" w:firstLine="560"/>
        <w:spacing w:before="450" w:after="450" w:line="312" w:lineRule="auto"/>
      </w:pPr>
      <w:r>
        <w:rPr>
          <w:rFonts w:ascii="宋体" w:hAnsi="宋体" w:eastAsia="宋体" w:cs="宋体"/>
          <w:color w:val="000"/>
          <w:sz w:val="28"/>
          <w:szCs w:val="28"/>
        </w:rPr>
        <w:t xml:space="preserve">(三)制定工作规划。年初制定详尽的建设文明单位工作规划，并把建设文明单位的各项工作纳入到科室、所、直属局的年度目标任务中，确定文明建设目标，形成制度，实行目标量化，把文明建设活动与各项工作的硬指标一并纳入目标考核，做到一起部署、一起落实、一起检查、一起考核、一起奖惩，切实加强了“三个文明”建设。</w:t>
      </w:r>
    </w:p>
    <w:p>
      <w:pPr>
        <w:ind w:left="0" w:right="0" w:firstLine="560"/>
        <w:spacing w:before="450" w:after="450" w:line="312" w:lineRule="auto"/>
      </w:pPr>
      <w:r>
        <w:rPr>
          <w:rFonts w:ascii="宋体" w:hAnsi="宋体" w:eastAsia="宋体" w:cs="宋体"/>
          <w:color w:val="000"/>
          <w:sz w:val="28"/>
          <w:szCs w:val="28"/>
        </w:rPr>
        <w:t xml:space="preserve">(四)实行齐抓共建。从局党委到基层工商所都高度重视精神文明建设工作，全系统形成齐抓共建的良好格局。充分发挥局党委、机关工会、共青团、妇委会等群团组织的模范带头作用，建立健全纪检等科室的考核、督导机制和各项档案资料。</w:t>
      </w:r>
    </w:p>
    <w:p>
      <w:pPr>
        <w:ind w:left="0" w:right="0" w:firstLine="560"/>
        <w:spacing w:before="450" w:after="450" w:line="312" w:lineRule="auto"/>
      </w:pPr>
      <w:r>
        <w:rPr>
          <w:rFonts w:ascii="宋体" w:hAnsi="宋体" w:eastAsia="宋体" w:cs="宋体"/>
          <w:color w:val="000"/>
          <w:sz w:val="28"/>
          <w:szCs w:val="28"/>
        </w:rPr>
        <w:t xml:space="preserve">二、重视阵地建设，深化思想教育</w:t>
      </w:r>
    </w:p>
    <w:p>
      <w:pPr>
        <w:ind w:left="0" w:right="0" w:firstLine="560"/>
        <w:spacing w:before="450" w:after="450" w:line="312" w:lineRule="auto"/>
      </w:pPr>
      <w:r>
        <w:rPr>
          <w:rFonts w:ascii="宋体" w:hAnsi="宋体" w:eastAsia="宋体" w:cs="宋体"/>
          <w:color w:val="000"/>
          <w:sz w:val="28"/>
          <w:szCs w:val="28"/>
        </w:rPr>
        <w:t xml:space="preserve">(一)加强思想道德建设。我局把提高干部的政治和业务素质作为精神文明建设的一项根本任务，重视阵地建设，狠抓教育培训。认真组织干部职工学习政治理论知识及党的路线、方针、政策、时事政治和上级有关文件、指示精神等。认真贯彻落实《公民道德建设实施纲要》，坚持开展爱国主义、集体主义、社会主义教育，开展社会公德、职业道德、家庭美德教育，积极参与全市道德模范评选和学习活动，提高了干部职工的思想道德水平，做到自觉遵守道德规范，在全系统涌现出了一批“优秀共产党员”、“青州市尊老孝亲道德模范”等先进典型。</w:t>
      </w:r>
    </w:p>
    <w:p>
      <w:pPr>
        <w:ind w:left="0" w:right="0" w:firstLine="560"/>
        <w:spacing w:before="450" w:after="450" w:line="312" w:lineRule="auto"/>
      </w:pPr>
      <w:r>
        <w:rPr>
          <w:rFonts w:ascii="宋体" w:hAnsi="宋体" w:eastAsia="宋体" w:cs="宋体"/>
          <w:color w:val="000"/>
          <w:sz w:val="28"/>
          <w:szCs w:val="28"/>
        </w:rPr>
        <w:t xml:space="preserve">(二)重视阵地建设。我局建立健全了党员活动室、图书阅览室、文体活动室、荣誉室，保证各项活动的正常开展。不断完善宣传栏，大力宣传《市民文明公约》，注重公民道德建设、生态建设、和谐建设等。加强党员培训学习，注重对干部群众的科学文化知识和业务技能培训，形成了全员学习的良好风尚。</w:t>
      </w:r>
    </w:p>
    <w:p>
      <w:pPr>
        <w:ind w:left="0" w:right="0" w:firstLine="560"/>
        <w:spacing w:before="450" w:after="450" w:line="312" w:lineRule="auto"/>
      </w:pPr>
      <w:r>
        <w:rPr>
          <w:rFonts w:ascii="宋体" w:hAnsi="宋体" w:eastAsia="宋体" w:cs="宋体"/>
          <w:color w:val="000"/>
          <w:sz w:val="28"/>
          <w:szCs w:val="28"/>
        </w:rPr>
        <w:t xml:space="preserve">(三)开展诚信教育。我局发挥自身职能优势，充分发挥个私协会群团组织桥梁纽带作用。积极开展“守合同重信用”、“文明诚信个体工商户”、“文明诚信民营企业”、“消费者满意单位”等建设活动，促进各类市场主体文明诚信、守法经营丰富建设活动的内涵，扩大社会影响力和知名度。目前，我市有省级“守合同、重信用”企业23家，潍坊市级84家;省级“消费者满意单位”8家，潍坊市级39家;省级“文明诚信民营企业”1家，潍坊市级41家，潍坊市级“文明诚信个体工商户”10家;潍坊市级“青年文明号”1家。</w:t>
      </w:r>
    </w:p>
    <w:p>
      <w:pPr>
        <w:ind w:left="0" w:right="0" w:firstLine="560"/>
        <w:spacing w:before="450" w:after="450" w:line="312" w:lineRule="auto"/>
      </w:pPr>
      <w:r>
        <w:rPr>
          <w:rFonts w:ascii="宋体" w:hAnsi="宋体" w:eastAsia="宋体" w:cs="宋体"/>
          <w:color w:val="000"/>
          <w:sz w:val="28"/>
          <w:szCs w:val="28"/>
        </w:rPr>
        <w:t xml:space="preserve">(四)提高干部素质。我局紧紧围绕“为企业服务，保公平竞争，促经济发展”的总体工作思路，坚持“以人为本，注重实效”的原则，发扬“求实创新、秉公执法、真诚服务、奋勇争先”的工商精神，全力服务地方经济发展。切实加强未成年人思想道德建设，成立了关心下一代工作委员会，设立兼职工作人员。建立健全了未成年人思想道德教育领导体制和工作机制，积极开展“送法进学校”、“消费维权教育进学校”等活动，大力实施净化工程，积极参与“绿色网吧”创建活动，加大对文化市场的监管力度，不断优化学校周边环境。</w:t>
      </w:r>
    </w:p>
    <w:p>
      <w:pPr>
        <w:ind w:left="0" w:right="0" w:firstLine="560"/>
        <w:spacing w:before="450" w:after="450" w:line="312" w:lineRule="auto"/>
      </w:pPr>
      <w:r>
        <w:rPr>
          <w:rFonts w:ascii="宋体" w:hAnsi="宋体" w:eastAsia="宋体" w:cs="宋体"/>
          <w:color w:val="000"/>
          <w:sz w:val="28"/>
          <w:szCs w:val="28"/>
        </w:rPr>
        <w:t xml:space="preserve">三、发挥职能作用，业务工作领先</w:t>
      </w:r>
    </w:p>
    <w:p>
      <w:pPr>
        <w:ind w:left="0" w:right="0" w:firstLine="560"/>
        <w:spacing w:before="450" w:after="450" w:line="312" w:lineRule="auto"/>
      </w:pPr>
      <w:r>
        <w:rPr>
          <w:rFonts w:ascii="宋体" w:hAnsi="宋体" w:eastAsia="宋体" w:cs="宋体"/>
          <w:color w:val="000"/>
          <w:sz w:val="28"/>
          <w:szCs w:val="28"/>
        </w:rPr>
        <w:t xml:space="preserve">紧紧围绕监管与发展、监管与服务、监管与维权、监管与执法“四个统一”的基本原则，立足自身职能，树立四个理念，提高服务质量，落实优惠政策，大力整顿和规范市场经济秩序，为经济社会发展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加大服务力度，转方式调结构取得新成效。转变作风，提速提效，促进了各类市场主体快速发展。新登记各类市场主体2551户，注册资本6.2亿元，新增股份公司6户，新登记农民专业合作社87户，新登记农村经纪人220户，市场主体总量突破3万户。指导企业培育申报驰名、著名商标，上报驰名商标3件，著名商标15件，地理标志证明商标1件。推荐省级“守重”企业2户，市级“守重”企业13户。帮助企业办理动产抵押登记10件，融资1.5亿元;办理股权质押登记3件，融资1.2亿元。</w:t>
      </w:r>
    </w:p>
    <w:p>
      <w:pPr>
        <w:ind w:left="0" w:right="0" w:firstLine="560"/>
        <w:spacing w:before="450" w:after="450" w:line="312" w:lineRule="auto"/>
      </w:pPr>
      <w:r>
        <w:rPr>
          <w:rFonts w:ascii="宋体" w:hAnsi="宋体" w:eastAsia="宋体" w:cs="宋体"/>
          <w:color w:val="000"/>
          <w:sz w:val="28"/>
          <w:szCs w:val="28"/>
        </w:rPr>
        <w:t xml:space="preserve">(二)强化市场监管，维护市场秩序取得新突破。推行“一票通”、“四项制度”及追溯“三条线”等监管措施，推进流通环节食品安全示范社区(乡镇)创建活动，山东电视台专题予以报导。发放《食品流通许可证》2506户，食品安全制度公示牌1500张，创建示范社区44处，食品安全监管追溯信息录入率90%以上。全方位开展打假治劣专项行动，先后组织开展了流通环节“瘦肉精”、非法添加和滥用食品添加剂、“塑化剂”等专项执法检查，及时查获了流入我市的59.5公斤含邻苯二甲酸酯类物质的香精。严厉打击制售假冒伪劣农资商品坑农害农行为，查扣假劣肥料180吨，农药2821箱。</w:t>
      </w:r>
    </w:p>
    <w:p>
      <w:pPr>
        <w:ind w:left="0" w:right="0" w:firstLine="560"/>
        <w:spacing w:before="450" w:after="450" w:line="312" w:lineRule="auto"/>
      </w:pPr>
      <w:r>
        <w:rPr>
          <w:rFonts w:ascii="宋体" w:hAnsi="宋体" w:eastAsia="宋体" w:cs="宋体"/>
          <w:color w:val="000"/>
          <w:sz w:val="28"/>
          <w:szCs w:val="28"/>
        </w:rPr>
        <w:t xml:space="preserve">(三)积极参与国家卫生城市创建、城镇精细化管理、城市拆迁改造等工作。在“3.15”宣传活动中，向市民散发“文明城市创建知识”及“工商业务”宣传材料，并现场接受市民咨询。通过宣传，不但提高了市民对“文明城市创建”工作的认识和理解，进一步营造了“文明城市创建”的浓厚氛围，而且宣传了消费维权、注册登记等工商业务工作，展示了良好的部门形象。</w:t>
      </w:r>
    </w:p>
    <w:p>
      <w:pPr>
        <w:ind w:left="0" w:right="0" w:firstLine="560"/>
        <w:spacing w:before="450" w:after="450" w:line="312" w:lineRule="auto"/>
      </w:pPr>
      <w:r>
        <w:rPr>
          <w:rFonts w:ascii="宋体" w:hAnsi="宋体" w:eastAsia="宋体" w:cs="宋体"/>
          <w:color w:val="000"/>
          <w:sz w:val="28"/>
          <w:szCs w:val="28"/>
        </w:rPr>
        <w:t xml:space="preserve">四、学习风气浓厚，文体活动丰富。</w:t>
      </w:r>
    </w:p>
    <w:p>
      <w:pPr>
        <w:ind w:left="0" w:right="0" w:firstLine="560"/>
        <w:spacing w:before="450" w:after="450" w:line="312" w:lineRule="auto"/>
      </w:pPr>
      <w:r>
        <w:rPr>
          <w:rFonts w:ascii="宋体" w:hAnsi="宋体" w:eastAsia="宋体" w:cs="宋体"/>
          <w:color w:val="000"/>
          <w:sz w:val="28"/>
          <w:szCs w:val="28"/>
        </w:rPr>
        <w:t xml:space="preserve">(一)开展全员业务培训。搭建“大学习”工作格局，通过委托培训、网络学习等多种形式，强化了干部教育培训。组织49名副股级以上干部参加了总局网络培训，46名成绩满分。大力培养文字写作人才，2名同志入选市局百名写作人才培养计划，并到鲁东大学进修学习。选派选手参加潍坊市局演讲比赛，获得三等奖。组织干部职工“走出去”，先后到上海、日照、临沂、淄博等地进行学习，开拓了视野，提升了境界。严格落实每周五下午集中学习制度，建立结对学习互帮互学机制，与平邑县局缔结友好单位。参与举办了全市建党90周年“新创宜佳杯”摄影展，精选100余幅照片制作了《红盾风采》画册，拍摄了《红盾辉映党旗艳》专题片，有力地宣传我局工作。坚持“一月一法一考”学习制度，采取集中学习和个人自学相结合的方式，由各科室精通业务工作的同志对全局人员进行培训，并在培训结束后进行考试，成绩纳入年终考评。</w:t>
      </w:r>
    </w:p>
    <w:p>
      <w:pPr>
        <w:ind w:left="0" w:right="0" w:firstLine="560"/>
        <w:spacing w:before="450" w:after="450" w:line="312" w:lineRule="auto"/>
      </w:pPr>
      <w:r>
        <w:rPr>
          <w:rFonts w:ascii="宋体" w:hAnsi="宋体" w:eastAsia="宋体" w:cs="宋体"/>
          <w:color w:val="000"/>
          <w:sz w:val="28"/>
          <w:szCs w:val="28"/>
        </w:rPr>
        <w:t xml:space="preserve">(二)文化生活丰富多彩。投入大量资金，建立了红盾文苑、娱乐室、文体活动室等。为老干部设置了两个活动室，配置了扑克、棋类等娱乐品，开展丰富多彩文体活动，进一步增强了党组织的向心力和凝聚力。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三)扎实开展计划生育和健康教育工作。年初制订下发了《关于进一步做好人口和计划生育工作的实施意见》，对全年的人口与计划生育工作进行了总体部署，签订了《人口与计划生育目标管理责任书》。在审批《营业执照》时，认真审验流动人口育龄妇女《流动人口婚育证明》，并指导民营企业建立法定代表人计划生育责任制。自1997年以来连续被评为青州市人口与计划生育目标管理达标单位。</w:t>
      </w:r>
    </w:p>
    <w:p>
      <w:pPr>
        <w:ind w:left="0" w:right="0" w:firstLine="560"/>
        <w:spacing w:before="450" w:after="450" w:line="312" w:lineRule="auto"/>
      </w:pPr>
      <w:r>
        <w:rPr>
          <w:rFonts w:ascii="宋体" w:hAnsi="宋体" w:eastAsia="宋体" w:cs="宋体"/>
          <w:color w:val="000"/>
          <w:sz w:val="28"/>
          <w:szCs w:val="28"/>
        </w:rPr>
        <w:t xml:space="preserve">成立了健康教育领导小组, 使健康教育工作既有领导重视又有专人具体负责, 每年定期组织干部职工进行健康查体。从破难点,抓重点入手切实加强宣传,使健康教育工作取得了较为显著的成绩。组织全体职工开展健康知识学习活动13次,办健康教育专栏4期,在世界卫生日、世界无烟日等宣传日期间,开展了卫生、防病、健康教育活动，并积极参与了今年的世界“艾滋病日”的宣传教育活动。在做好“世界卫生日”宣教工作的同时,我局还注重开展了经常性的社会健康知识普及教育活动。成立了红白理事会，推崇移风易俗，树立社会主义新风尚。</w:t>
      </w:r>
    </w:p>
    <w:p>
      <w:pPr>
        <w:ind w:left="0" w:right="0" w:firstLine="560"/>
        <w:spacing w:before="450" w:after="450" w:line="312" w:lineRule="auto"/>
      </w:pPr>
      <w:r>
        <w:rPr>
          <w:rFonts w:ascii="宋体" w:hAnsi="宋体" w:eastAsia="宋体" w:cs="宋体"/>
          <w:color w:val="000"/>
          <w:sz w:val="28"/>
          <w:szCs w:val="28"/>
        </w:rPr>
        <w:t xml:space="preserve">五、加强民主管理，规范工作纪律</w:t>
      </w:r>
    </w:p>
    <w:p>
      <w:pPr>
        <w:ind w:left="0" w:right="0" w:firstLine="560"/>
        <w:spacing w:before="450" w:after="450" w:line="312" w:lineRule="auto"/>
      </w:pPr>
      <w:r>
        <w:rPr>
          <w:rFonts w:ascii="宋体" w:hAnsi="宋体" w:eastAsia="宋体" w:cs="宋体"/>
          <w:color w:val="000"/>
          <w:sz w:val="28"/>
          <w:szCs w:val="28"/>
        </w:rPr>
        <w:t xml:space="preserve">(一)落实各项公开制度。建立并落实每周局办公会制度，对重大事项依照政策，进行民主协商，按照集体领导、民主集中、个别酝酿、会议决定的原则，严格执行班子内部的议事规则和决策程序，确保了班子决策的科学性。认真贯彻落实规范有序的工作规章制度，实现了工作安排、督察、考核、奖惩的四位一体。民主法制教育经常化，工作秩序规范化，全体干部无任何违法违纪现象。</w:t>
      </w:r>
    </w:p>
    <w:p>
      <w:pPr>
        <w:ind w:left="0" w:right="0" w:firstLine="560"/>
        <w:spacing w:before="450" w:after="450" w:line="312" w:lineRule="auto"/>
      </w:pPr>
      <w:r>
        <w:rPr>
          <w:rFonts w:ascii="宋体" w:hAnsi="宋体" w:eastAsia="宋体" w:cs="宋体"/>
          <w:color w:val="000"/>
          <w:sz w:val="28"/>
          <w:szCs w:val="28"/>
        </w:rPr>
        <w:t xml:space="preserve">(二)法制教育不断深化。根据相对集中行政处罚权的要求，大力改革行政执法模式，对基层工商所进行了撤并，抽调精干力量组建7个执法中队。定期开展案件评析、经验交流、疑难探讨，对行政处罚案件进行自查自纠。组织执法人员和基层法制员到法制科帮助工作，采取以干代训的方式，常年不间断地进行培训，提升了办案技巧和办案水平。对__年以来一般程序案件进行全面梳理排查，积极做好移送涉嫌犯罪案件专项整治迎查工作。落实法制工作“五制一化”，强化执法监督。进一步规范执法行为，制作了7种简易处罚文书，使得基层干部执法更加方便快捷。</w:t>
      </w:r>
    </w:p>
    <w:p>
      <w:pPr>
        <w:ind w:left="0" w:right="0" w:firstLine="560"/>
        <w:spacing w:before="450" w:after="450" w:line="312" w:lineRule="auto"/>
      </w:pPr>
      <w:r>
        <w:rPr>
          <w:rFonts w:ascii="宋体" w:hAnsi="宋体" w:eastAsia="宋体" w:cs="宋体"/>
          <w:color w:val="000"/>
          <w:sz w:val="28"/>
          <w:szCs w:val="28"/>
        </w:rPr>
        <w:t xml:space="preserve">(三)岗位风险和廉政风险意识不断提高。对定性、裁量、移交、执行等办案风险和廉洁自律、登记许可等方面的职业风险，在排查教育整改的基础上，初步建立起防范管理的长效机制。严格落实党风廉政建设责任制，推行实施专兼职纪检监察员制度，加强廉政文化建设，推进了惩防体系和党风政风行风建设，未发生一起针对干部职工的信访案件。大力开展矛盾纠纷集中排查工作，健全排查预警、领导包案、首信首访负责制等制度，确保把问题和矛盾化解在基层，上半年，共受理各类信访、举报、咨询、建议25件，全部进行及时处理，当事人满意率100%，荣获“青州民生栏目办理质量最高单位”荣誉称号。</w:t>
      </w:r>
    </w:p>
    <w:p>
      <w:pPr>
        <w:ind w:left="0" w:right="0" w:firstLine="560"/>
        <w:spacing w:before="450" w:after="450" w:line="312" w:lineRule="auto"/>
      </w:pPr>
      <w:r>
        <w:rPr>
          <w:rFonts w:ascii="宋体" w:hAnsi="宋体" w:eastAsia="宋体" w:cs="宋体"/>
          <w:color w:val="000"/>
          <w:sz w:val="28"/>
          <w:szCs w:val="28"/>
        </w:rPr>
        <w:t xml:space="preserve">六、倡导文明风气，创造优美环境</w:t>
      </w:r>
    </w:p>
    <w:p>
      <w:pPr>
        <w:ind w:left="0" w:right="0" w:firstLine="560"/>
        <w:spacing w:before="450" w:after="450" w:line="312" w:lineRule="auto"/>
      </w:pPr>
      <w:r>
        <w:rPr>
          <w:rFonts w:ascii="宋体" w:hAnsi="宋体" w:eastAsia="宋体" w:cs="宋体"/>
          <w:color w:val="000"/>
          <w:sz w:val="28"/>
          <w:szCs w:val="28"/>
        </w:rPr>
        <w:t xml:space="preserve">因地制宜地搞好环境绿化、美化、净化，认真落实好门前“三包”。制定卫生管理制度，成立局卫生工作领导小组，严格执行卫生管理制度，达到“四净”“三无”标准，对办公环境卫生进行定期检查，保持洁净、优雅的办公环境。倡议全局干部职工自觉维护环境的卫生，积极参与和谐文明社区建设活动，使全体干部及所有家属都成为建设文明单位的参与者，取得了良好成效。加强宣传教育，提高节约意识，形成“节约光荣，浪费可耻”的良好氛围;号召从节约一滴水、一度电、一张纸做起，人走灯灭，打印纸两面用，在办公室醒目位置设置提示牌，落实奖惩制度，避免造成浪费。</w:t>
      </w:r>
    </w:p>
    <w:p>
      <w:pPr>
        <w:ind w:left="0" w:right="0" w:firstLine="560"/>
        <w:spacing w:before="450" w:after="450" w:line="312" w:lineRule="auto"/>
      </w:pPr>
      <w:r>
        <w:rPr>
          <w:rFonts w:ascii="宋体" w:hAnsi="宋体" w:eastAsia="宋体" w:cs="宋体"/>
          <w:color w:val="000"/>
          <w:sz w:val="28"/>
          <w:szCs w:val="28"/>
        </w:rPr>
        <w:t xml:space="preserve">七、履行社会责任，构建和谐社会</w:t>
      </w:r>
    </w:p>
    <w:p>
      <w:pPr>
        <w:ind w:left="0" w:right="0" w:firstLine="560"/>
        <w:spacing w:before="450" w:after="450" w:line="312" w:lineRule="auto"/>
      </w:pPr>
      <w:r>
        <w:rPr>
          <w:rFonts w:ascii="宋体" w:hAnsi="宋体" w:eastAsia="宋体" w:cs="宋体"/>
          <w:color w:val="000"/>
          <w:sz w:val="28"/>
          <w:szCs w:val="28"/>
        </w:rPr>
        <w:t xml:space="preserve">(一)积极开展志愿服务活动。组织全系统干部职工开展了打扫街道卫生、植树护绿、宣传消费维权知识等形式多样的志愿服务活动，进一步营造良好的社会氛围。目前，全系统有“安全生产应急志愿者”9名，“巾帼志愿者”6名，“青州义工”15名。</w:t>
      </w:r>
    </w:p>
    <w:p>
      <w:pPr>
        <w:ind w:left="0" w:right="0" w:firstLine="560"/>
        <w:spacing w:before="450" w:after="450" w:line="312" w:lineRule="auto"/>
      </w:pPr>
      <w:r>
        <w:rPr>
          <w:rFonts w:ascii="宋体" w:hAnsi="宋体" w:eastAsia="宋体" w:cs="宋体"/>
          <w:color w:val="000"/>
          <w:sz w:val="28"/>
          <w:szCs w:val="28"/>
        </w:rPr>
        <w:t xml:space="preserve">(二)积极开展扶贫帮困活动。用和谐理念引导人，用文明行为规范人，用红盾文化激励人，全方位倡树文明和谐新风。每年底都对系统内的困难职工和遗属发放救助金，使尊老敬老、扶贫济困程序化、规范化。参加“共享和谐阳光”、“慈善事业”捐助活动，捐款8__元，资助贫困儿童10余名。帮助结对扶贫村修建了“富强路”、打出了“连心井”，认真开展“三联工程”，帮助高柳镇南石塔村出谋划策，解决村民在经营等方面存在的问题，受到了广大村民的广泛赞誉。</w:t>
      </w:r>
    </w:p>
    <w:p>
      <w:pPr>
        <w:ind w:left="0" w:right="0" w:firstLine="560"/>
        <w:spacing w:before="450" w:after="450" w:line="312" w:lineRule="auto"/>
      </w:pPr>
      <w:r>
        <w:rPr>
          <w:rFonts w:ascii="宋体" w:hAnsi="宋体" w:eastAsia="宋体" w:cs="宋体"/>
          <w:color w:val="000"/>
          <w:sz w:val="28"/>
          <w:szCs w:val="28"/>
        </w:rPr>
        <w:t xml:space="preserve">八、“创新工作”求突破，创先争优成效明显</w:t>
      </w:r>
    </w:p>
    <w:p>
      <w:pPr>
        <w:ind w:left="0" w:right="0" w:firstLine="560"/>
        <w:spacing w:before="450" w:after="450" w:line="312" w:lineRule="auto"/>
      </w:pPr>
      <w:r>
        <w:rPr>
          <w:rFonts w:ascii="宋体" w:hAnsi="宋体" w:eastAsia="宋体" w:cs="宋体"/>
          <w:color w:val="000"/>
          <w:sz w:val="28"/>
          <w:szCs w:val="28"/>
        </w:rPr>
        <w:t xml:space="preserve">(一)抓好市场行业党建工作，助推市场上档升级。4月份，我局率先成立市场行业党委。使党建工作覆盖32家市场，1050名党员重新过上组织生活。潍坊市委组织部等四部门非公党建工作现场会到市场行业党委办公室和商贸城进行了观摩。省委组织部蒋平华处长与新华社记者一同到商贸城调研。</w:t>
      </w:r>
    </w:p>
    <w:p>
      <w:pPr>
        <w:ind w:left="0" w:right="0" w:firstLine="560"/>
        <w:spacing w:before="450" w:after="450" w:line="312" w:lineRule="auto"/>
      </w:pPr>
      <w:r>
        <w:rPr>
          <w:rFonts w:ascii="宋体" w:hAnsi="宋体" w:eastAsia="宋体" w:cs="宋体"/>
          <w:color w:val="000"/>
          <w:sz w:val="28"/>
          <w:szCs w:val="28"/>
        </w:rPr>
        <w:t xml:space="preserve">(二)创新成立人民武装部，锻造三过硬执法队伍。经潍坊军分区批准，设立人民武装部。专门组建应急突击排，从机关科室、执法中队抽调精干力量，随时做好市场监管应急处置和维护社会稳定以及抢险救灾等工作。</w:t>
      </w:r>
    </w:p>
    <w:p>
      <w:pPr>
        <w:ind w:left="0" w:right="0" w:firstLine="560"/>
        <w:spacing w:before="450" w:after="450" w:line="312" w:lineRule="auto"/>
      </w:pPr>
      <w:r>
        <w:rPr>
          <w:rFonts w:ascii="宋体" w:hAnsi="宋体" w:eastAsia="宋体" w:cs="宋体"/>
          <w:color w:val="000"/>
          <w:sz w:val="28"/>
          <w:szCs w:val="28"/>
        </w:rPr>
        <w:t xml:space="preserve">(三)推行“一纸四化”工作法，提高工作办事效率。贯彻落实市委、市政府提高办事效率工作会议精神，创新推行“一纸四化”工作法，科学划分监管服务流程职责，提高了办事效率，化解监管责任风险，受到省工商局李华理局长的高度评价。</w:t>
      </w:r>
    </w:p>
    <w:p>
      <w:pPr>
        <w:ind w:left="0" w:right="0" w:firstLine="560"/>
        <w:spacing w:before="450" w:after="450" w:line="312" w:lineRule="auto"/>
      </w:pPr>
      <w:r>
        <w:rPr>
          <w:rFonts w:ascii="宋体" w:hAnsi="宋体" w:eastAsia="宋体" w:cs="宋体"/>
          <w:color w:val="000"/>
          <w:sz w:val="28"/>
          <w:szCs w:val="28"/>
        </w:rPr>
        <w:t xml:space="preserve">总之，我局自被评为省级文明单位以来，在文明城市创建、干部队伍素质、整体业务水平、内外环境整治等方面做了大量的工作，取得了一定成绩，但于上级要求和兄弟单位比较还有一定差距，在下一步的工作中，我们将严格按照省级文明单位的标准要求，借鉴其他单位好的经验做法加以改进，使我局精神文明创建工作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文明村申报表范本篇5</w:t>
      </w:r>
    </w:p>
    <w:p>
      <w:pPr>
        <w:ind w:left="0" w:right="0" w:firstLine="560"/>
        <w:spacing w:before="450" w:after="450" w:line="312" w:lineRule="auto"/>
      </w:pPr>
      <w:r>
        <w:rPr>
          <w:rFonts w:ascii="宋体" w:hAnsi="宋体" w:eastAsia="宋体" w:cs="宋体"/>
          <w:color w:val="000"/>
          <w:sz w:val="28"/>
          <w:szCs w:val="28"/>
        </w:rPr>
        <w:t xml:space="preserve">高家居委会位于绍兴县杨汛桥镇东部，居域面积为1.2平方公里，居委会所在地在杨江公路与104国道南复线交界处。东、北以西小江为界，与萧山区衙前镇里东徐村、优胜村隔江相望;南以牛头山为界，与钱清镇岭湖村相隔;西以东升河与杨汛居委会相连。居委会下辖4隔自然村，即高家、姚家山下、沙田傅、袁家塔。全居委会共有本地居民406户，总人口1496人。居委会工业发展较早，经过30多年的发展，目前居域内共有50多家个私企业，__年村级集体收入377万元，人均收入13000多元。</w:t>
      </w:r>
    </w:p>
    <w:p>
      <w:pPr>
        <w:ind w:left="0" w:right="0" w:firstLine="560"/>
        <w:spacing w:before="450" w:after="450" w:line="312" w:lineRule="auto"/>
      </w:pPr>
      <w:r>
        <w:rPr>
          <w:rFonts w:ascii="宋体" w:hAnsi="宋体" w:eastAsia="宋体" w:cs="宋体"/>
          <w:color w:val="000"/>
          <w:sz w:val="28"/>
          <w:szCs w:val="28"/>
        </w:rPr>
        <w:t xml:space="preserve">居委会领导班子始终坚持在带领群众奔小康的同时，认真践行“____”重要思想，以建设文明新村为目标，从每个家庭入手认真实施了文明建设的“细胞工程”，不断提高了全居群众的整体素质，初步实现了内增凝聚力、外增吸引力、提高向心力、发展生产力的目标。为此，居委会主要抓好以下几项工作。</w:t>
      </w:r>
    </w:p>
    <w:p>
      <w:pPr>
        <w:ind w:left="0" w:right="0" w:firstLine="560"/>
        <w:spacing w:before="450" w:after="450" w:line="312" w:lineRule="auto"/>
      </w:pPr>
      <w:r>
        <w:rPr>
          <w:rFonts w:ascii="宋体" w:hAnsi="宋体" w:eastAsia="宋体" w:cs="宋体"/>
          <w:color w:val="000"/>
          <w:sz w:val="28"/>
          <w:szCs w:val="28"/>
        </w:rPr>
        <w:t xml:space="preserve">一、加强居委会党组织建设，创建高素质的党员和干部队伍。</w:t>
      </w:r>
    </w:p>
    <w:p>
      <w:pPr>
        <w:ind w:left="0" w:right="0" w:firstLine="560"/>
        <w:spacing w:before="450" w:after="450" w:line="312" w:lineRule="auto"/>
      </w:pPr>
      <w:r>
        <w:rPr>
          <w:rFonts w:ascii="宋体" w:hAnsi="宋体" w:eastAsia="宋体" w:cs="宋体"/>
          <w:color w:val="000"/>
          <w:sz w:val="28"/>
          <w:szCs w:val="28"/>
        </w:rPr>
        <w:t xml:space="preserve">积极建设一支坚强有力的领导队伍，创建一支高素质的党员和干部队伍，充分发挥居委会基层党组织的领导核心作用，为把居委会建设成为社会主义新农村提供坚强的组织保证。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在具体工作过程中，成立了文明村创建工作领导小组，制订出符合本居实际的创建工作实施意见等相关文件。“村看村，户看户，群众看干部”。村干部是工作中的核心，一言一行都影响着村民，因此，在文明建设的实践中，时刻把两委班子及党员队伍建设作为一项重要工程来抓，坚持勤政为民，不搞特殊化，时刻把群众利益放在第一位，多为群众谋福利。加强廉洁自律意识，秉公办事，为居民多办实事好事，树立党在群众中的良好形象。根据工作实绩，从有利于发挥党组织领导核心作用的角度出发，进一步健全和完善民主集中制，坚持集体领导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居委会把建设文明富裕的社会主义新农村作为增加党组织凝聚力、号召力、战斗力的重要途径。充分利用地处萧绍连接处，交通方便的地理优势，大力发展村级经济。村集体收入逐年提高，人均收入不断增长。在进一步发展村级经济的问题上，根据本村主要以出租集体厂房和沿路店面房为经济收入这一实际情况，积极抓好对出租厂房和店面房的管理。积极鼓励村内居民发展家庭作坊工业，主要通过低价出租集体土地、厂房等，引导村民进行家庭工业的发展和壮大。不断健全村级财务制度，接受民主理财小组监督和上级主管部门的检查，及时在公布栏反映当月收支情况，接受全体村民的监督。</w:t>
      </w:r>
    </w:p>
    <w:p>
      <w:pPr>
        <w:ind w:left="0" w:right="0" w:firstLine="560"/>
        <w:spacing w:before="450" w:after="450" w:line="312" w:lineRule="auto"/>
      </w:pPr>
      <w:r>
        <w:rPr>
          <w:rFonts w:ascii="宋体" w:hAnsi="宋体" w:eastAsia="宋体" w:cs="宋体"/>
          <w:color w:val="000"/>
          <w:sz w:val="28"/>
          <w:szCs w:val="28"/>
        </w:rPr>
        <w:t xml:space="preserve">三、改善村容村貌，美化生活环境。</w:t>
      </w:r>
    </w:p>
    <w:p>
      <w:pPr>
        <w:ind w:left="0" w:right="0" w:firstLine="560"/>
        <w:spacing w:before="450" w:after="450" w:line="312" w:lineRule="auto"/>
      </w:pPr>
      <w:r>
        <w:rPr>
          <w:rFonts w:ascii="宋体" w:hAnsi="宋体" w:eastAsia="宋体" w:cs="宋体"/>
          <w:color w:val="000"/>
          <w:sz w:val="28"/>
          <w:szCs w:val="28"/>
        </w:rPr>
        <w:t xml:space="preserve">在加快经济发展的同时，居委会也十分重视改善环境。为给村民提供一个舒适、安静、清洁、美观的环境，在环境整治方面舍得投入。几年来，先后投入355.8万元，进行道路硬化36000平方米，安装路灯40盏，建造公厕10座，垃圾箱14只，河道砌砍__米，河道清淤850米，绿化2500米。巩固充实村保洁队伍，设村道路清洁工5人，河道清洁工1人，垃圾清运工1人。花木养护工1人，包干全村公厕打扫，厂区、全村道路清扫，按各个岗位订立相应岗位责任制，分工明确，责任到人，实行道路日日扫，公厕每天2次，垃圾日产日清，河道保洁。积极开展进行除“四害”活动，向村民宣传、教育各种除害办法。在每年春秋期间由村统一进行除害工作。</w:t>
      </w:r>
    </w:p>
    <w:p>
      <w:pPr>
        <w:ind w:left="0" w:right="0" w:firstLine="560"/>
        <w:spacing w:before="450" w:after="450" w:line="312" w:lineRule="auto"/>
      </w:pPr>
      <w:r>
        <w:rPr>
          <w:rFonts w:ascii="宋体" w:hAnsi="宋体" w:eastAsia="宋体" w:cs="宋体"/>
          <w:color w:val="000"/>
          <w:sz w:val="28"/>
          <w:szCs w:val="28"/>
        </w:rPr>
        <w:t xml:space="preserve">四、积极发展各种社会事业。</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主任领导该项工作。实行专人负责，设立各自然村联络员制度，及时了解情况，做好本村育龄妇女登记工作，进行定期保健检查，由综治办配合，及时掌握外来育龄妇女的生育情况。积极做好适龄青年的征兵体检工作，及时完成征兵任务，对于安置复员军人，优先考虑军属的各类要求。妥善照顾好五保户、困难户。村民的福利待遇日益提高，参加新型合作医疗率95%。__年居委会投资1000多万元建成文化中心，占地6000多平方米，拥有图书馆、台球室、康乐球室、乒乓球室、电视室等，还建有戏台和室外篮球场，供居民娱乐和休闲。</w:t>
      </w:r>
    </w:p>
    <w:p>
      <w:pPr>
        <w:ind w:left="0" w:right="0" w:firstLine="560"/>
        <w:spacing w:before="450" w:after="450" w:line="312" w:lineRule="auto"/>
      </w:pPr>
      <w:r>
        <w:rPr>
          <w:rFonts w:ascii="宋体" w:hAnsi="宋体" w:eastAsia="宋体" w:cs="宋体"/>
          <w:color w:val="000"/>
          <w:sz w:val="28"/>
          <w:szCs w:val="28"/>
        </w:rPr>
        <w:t xml:space="preserve">五、开展丰富多彩的创建活动。</w:t>
      </w:r>
    </w:p>
    <w:p>
      <w:pPr>
        <w:ind w:left="0" w:right="0" w:firstLine="560"/>
        <w:spacing w:before="450" w:after="450" w:line="312" w:lineRule="auto"/>
      </w:pPr>
      <w:r>
        <w:rPr>
          <w:rFonts w:ascii="宋体" w:hAnsi="宋体" w:eastAsia="宋体" w:cs="宋体"/>
          <w:color w:val="000"/>
          <w:sz w:val="28"/>
          <w:szCs w:val="28"/>
        </w:rPr>
        <w:t xml:space="preserve">在创建过程中，居委会十分注重开展丰富多彩的创建活动。 随着经济社会的发展和人民生活水平的不断提高，居民群众对文化需求的总量不断的增加，对其质量也提出了更高的要求，因此居委会在组织各项活动时不但注重数量，更注重质量。为此开展了与其他文明单位、文明村的结对共建活动，双方或多方互相交流、互相学习，共同探讨，从而获得了不少的宝贵经验和建议。居委会还积极开展各种群众乐于参加的文化体育活动，定期或不定期的在居内播放露天电影，请来戏班子在居内搭台唱戏，受到居民的广泛好评。充分利用文化信息资源共享工程，为居民提供丰富多彩的文化资源和公益性服务。深入开展“讲文明、改陋习、树新风”活动，营造浓厚的乡风氛围。</w:t>
      </w:r>
    </w:p>
    <w:p>
      <w:pPr>
        <w:ind w:left="0" w:right="0" w:firstLine="560"/>
        <w:spacing w:before="450" w:after="450" w:line="312" w:lineRule="auto"/>
      </w:pPr>
      <w:r>
        <w:rPr>
          <w:rFonts w:ascii="宋体" w:hAnsi="宋体" w:eastAsia="宋体" w:cs="宋体"/>
          <w:color w:val="000"/>
          <w:sz w:val="28"/>
          <w:szCs w:val="28"/>
        </w:rPr>
        <w:t xml:space="preserve">六、社会稳定，创建和谐。</w:t>
      </w:r>
    </w:p>
    <w:p>
      <w:pPr>
        <w:ind w:left="0" w:right="0" w:firstLine="560"/>
        <w:spacing w:before="450" w:after="450" w:line="312" w:lineRule="auto"/>
      </w:pPr>
      <w:r>
        <w:rPr>
          <w:rFonts w:ascii="宋体" w:hAnsi="宋体" w:eastAsia="宋体" w:cs="宋体"/>
          <w:color w:val="000"/>
          <w:sz w:val="28"/>
          <w:szCs w:val="28"/>
        </w:rPr>
        <w:t xml:space="preserve">由于经济的发展，以及特殊的地理环境，居内外来人口多，情部复杂，为保证各项建设事业的顺利进行，居委会一直把该项工作放在重要议事日程上。居委会加强对外来人员的管理，抓紧对外来人员的暂住证办理工作，做到外来人员登记率95%，居委会还有专门的外来人员协管员来对居内外来人员进行管理。居委会对计划生育一直狠抓不松，在抓好居民的计划生育的同时，还狠抓外来人员的计划生育工作，很好的杜绝的违反计划生育的事件在我居内发生。居内设立了治保调解委员会，有专门的调解员，使得居内民事纠纷能就地解决，把各类矛盾消灭在萌芽状态。设立治安夜巡队，每晚有队员进行整夜巡逻。严禁赌博，加强封建迷信活动的管理，死者火化率每年都达100%，赌博、封建迷信活动也未有发生。</w:t>
      </w:r>
    </w:p>
    <w:p>
      <w:pPr>
        <w:ind w:left="0" w:right="0" w:firstLine="560"/>
        <w:spacing w:before="450" w:after="450" w:line="312" w:lineRule="auto"/>
      </w:pPr>
      <w:r>
        <w:rPr>
          <w:rFonts w:ascii="宋体" w:hAnsi="宋体" w:eastAsia="宋体" w:cs="宋体"/>
          <w:color w:val="000"/>
          <w:sz w:val="28"/>
          <w:szCs w:val="28"/>
        </w:rPr>
        <w:t xml:space="preserve">七、全面提高居民素质。</w:t>
      </w:r>
    </w:p>
    <w:p>
      <w:pPr>
        <w:ind w:left="0" w:right="0" w:firstLine="560"/>
        <w:spacing w:before="450" w:after="450" w:line="312" w:lineRule="auto"/>
      </w:pPr>
      <w:r>
        <w:rPr>
          <w:rFonts w:ascii="宋体" w:hAnsi="宋体" w:eastAsia="宋体" w:cs="宋体"/>
          <w:color w:val="000"/>
          <w:sz w:val="28"/>
          <w:szCs w:val="28"/>
        </w:rPr>
        <w:t xml:space="preserve">居委会一直把居民道德建设当作一项大事来抓，印制了道德建设标语，进一步推动了创建文明村工作不断向广度和深度发展。工作中，一是抓制度，强化外在约束。制定了符合村情、民情的《村规民约》和《评选文明农户、“五好家庭”标准》发放到了各家各户，要求各家各户认真学习，遵照执行，以此来不断规范村民们的言行举止，引导广大村民争做“四有”新人。二是抓载体，提高活动质量。积极探索文明建设的有效载体，精心举办开展了“十星级文明户”、“五好家庭”、“好婆婆”、“好媳妇”等一些村民喜闻乐见、各具特色的活动，使村民在自我教育、自我评价中享受到精神文明建设的成果，从而大大调动了广大村民参与文明村建设的积极性。三是抓风气，推进移风易俗。近年来，居委会出台了婚丧嫁娶不得大操大办、不得赌博酗酒、不得参与迷信活动、不得涉嫌违法犯罪、发现有违规现象要向村委会报告的规定，领导班子成员以签名的方式向居民承诺，带头遵守有关规定，争做移风易俗的带头人，一个崇尚科学、文明、健康、向上的良好社会风气已经形成。</w:t>
      </w:r>
    </w:p>
    <w:p>
      <w:pPr>
        <w:ind w:left="0" w:right="0" w:firstLine="560"/>
        <w:spacing w:before="450" w:after="450" w:line="312" w:lineRule="auto"/>
      </w:pPr>
      <w:r>
        <w:rPr>
          <w:rFonts w:ascii="宋体" w:hAnsi="宋体" w:eastAsia="宋体" w:cs="宋体"/>
          <w:color w:val="000"/>
          <w:sz w:val="28"/>
          <w:szCs w:val="28"/>
        </w:rPr>
        <w:t xml:space="preserve">建设文明村自查报告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2024-09-20T11:46:49+08:00</dcterms:created>
  <dcterms:modified xsi:type="dcterms:W3CDTF">2024-09-20T11:46:49+08:00</dcterms:modified>
</cp:coreProperties>
</file>

<file path=docProps/custom.xml><?xml version="1.0" encoding="utf-8"?>
<Properties xmlns="http://schemas.openxmlformats.org/officeDocument/2006/custom-properties" xmlns:vt="http://schemas.openxmlformats.org/officeDocument/2006/docPropsVTypes"/>
</file>