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最新电工转正申请书800字(7篇)</w:t>
      </w:r>
      <w:bookmarkEnd w:id="1"/>
    </w:p>
    <w:p>
      <w:pPr>
        <w:jc w:val="center"/>
        <w:spacing w:before="0" w:after="450"/>
      </w:pPr>
      <w:r>
        <w:rPr>
          <w:rFonts w:ascii="Arial" w:hAnsi="Arial" w:eastAsia="Arial" w:cs="Arial"/>
          <w:color w:val="999999"/>
          <w:sz w:val="20"/>
          <w:szCs w:val="20"/>
        </w:rPr>
        <w:t xml:space="preserve">来源：网络  作者：落梅无痕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电工转正申请书800字篇1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电工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12月31日成为贵公司的试用员工，来到贵公司是我人生的重大转折。也是我人生的一种机遇，更是一种挑战。根据公司的需要，目前在公司任电工一职。我深知一名电工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三年来，在师友的严格教益及个人的努力下，我全面的掌握内燃机、电气技术等专业基础知识，系统地掌握了机械制图、机械原理、机械设计、等机械理论基础。在计算机方面，熟练掌握了Windows</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p、office、Photoshop、AutoCAD几大常用软件，此外能熟练运用C++、VFP、VB等计算机高级语言。课余时间通过自学我精通了Solidwoks和UG等三维设计软件，且具备较高的英语听、说、读、写、译等能力。大学四年，我深深地感受到，与优秀同学共事，使我在竞争中获益;向实际困难挑战，让我在挫折中成长。祖辈们教我勤奋、尽责、善良、正直;酒泉职业技术学院培养了我实事求是、开拓进取的作风。我热爱贵单位所从事的事业，殷切地期望能够在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人员是我一直以来最大的愿望，我爱好电工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电工转正申请书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20xx年x月x日间：xx</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，有了合理的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，任务明确，工作有顺序。打扫卫生，检查设备，发现问题技术解决。做好记录，填写设备档案，以备以后故障分析，有据可查。抄表，</w:t>
      </w:r>
    </w:p>
    <w:p>
      <w:pPr>
        <w:ind w:left="0" w:right="0" w:firstLine="560"/>
        <w:spacing w:before="450" w:after="450" w:line="312" w:lineRule="auto"/>
      </w:pPr>
      <w:r>
        <w:rPr>
          <w:rFonts w:ascii="宋体" w:hAnsi="宋体" w:eastAsia="宋体" w:cs="宋体"/>
          <w:color w:val="000"/>
          <w:sz w:val="28"/>
          <w:szCs w:val="28"/>
        </w:rPr>
        <w:t xml:space="preserve">巡视，夜间检查，分段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是员工前进的动力。公司给了我这样一个发挥的舞台，我就要珍惜这次机会，为公司的发展竭尽全力。在此我提出转正申请，希望自己能成为公司的正式员工，恳请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是20xx年分配到某某变电所以来，我严格遵守公司的各项规章制度、劳动纪律和操作规程，在老师傅的带领下，我认真地把自己所学的电工知识跟实践密切地联系起来。在一年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年的学习和实践，我已掌握了作为电工所需具备的专业知识和解决处理相关问题的能力。现在我与能够独立进行值班和处理班内出现的问题，能够胜任我的岗位。所以，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电工转正申请书800字篇6</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、同事学习，我相信凭着自己高度的责任心和自信心，一定能够改正这些缺点，争取在各方面取得更大的进步，经过三个多月的自身努力和各位同事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的帮助，现对工作有较强的处理能力。希望能早日得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因此，我特向公司申请：希望能根据我的工作能力、态度及表现给予中肯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，使我按期转为正式员工。经过六个多月的自身努力和各位同事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的帮助，现对工作有一定的处理能力。希望能早日得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电工转正申请书800字篇7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9日进入公司，担任酒店项目弱电工程师一职，根据公司的规章制度，试用期3个月将满，故向公司提出转正申请。下面我也对3个月以来自己的工作情况、进入公司以来对公司和自身的认识以及今后的工作规划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进入公司以来我主要负责了两项工作，第一就是负责酒店弱电专业相关工作。进入公司是酒店弱电施工还未开始，招标已经结束，首先了解设计</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；各个系统设计原则和设备选型，发现问题及时找对接人解决；详细了解招标范围和施工范围和现场基础环境预留预埋工作，现场避免施工过程中不必要的签证；协助解决专业交叉作业面问题；积极做好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予的其他任务，按时完成日常性工作。第二就是借调工程管理部完成一期、二期商品房质量检查和维修检查。从7月中旬到现在一直在负责房屋检查并把每个房子检查结果以楼为单位组成资料文件。一个多月是的时间完成了二期200多套和一期100多套房子质量检查，并对不合格房子维修情况进行了复查，并一期、二期所有检查房子的资料进行</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。此项任务工作任务重、工作量大，但在大家的共同努力下也已经完成了。身为公司的一员不管接受什么样的任务都要用心、用力做好，发挥团队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才能最终完成。</w:t>
      </w:r>
    </w:p>
    <w:p>
      <w:pPr>
        <w:ind w:left="0" w:right="0" w:firstLine="560"/>
        <w:spacing w:before="450" w:after="450" w:line="312" w:lineRule="auto"/>
      </w:pPr>
      <w:r>
        <w:rPr>
          <w:rFonts w:ascii="宋体" w:hAnsi="宋体" w:eastAsia="宋体" w:cs="宋体"/>
          <w:color w:val="000"/>
          <w:sz w:val="28"/>
          <w:szCs w:val="28"/>
        </w:rPr>
        <w:t xml:space="preserve">进入公司短短的3个月的时间已经接受了4次关于企业文化的培训了，了解企业文化对更快的融入公司的重要性。我也从自身的职业行为、公司内外部的交往文化、职业技能和心态三方面深入了解了公司的企业文化。印象最深的就是公司提倡的“勤俭习惯”和公司严格要求的做事方法和态度。我自身也会从平时的工作中出发，严于律己，把公司文化带入到工作中。做一名合格的“xx人”。</w:t>
      </w:r>
    </w:p>
    <w:p>
      <w:pPr>
        <w:ind w:left="0" w:right="0" w:firstLine="560"/>
        <w:spacing w:before="450" w:after="450" w:line="312" w:lineRule="auto"/>
      </w:pPr>
      <w:r>
        <w:rPr>
          <w:rFonts w:ascii="宋体" w:hAnsi="宋体" w:eastAsia="宋体" w:cs="宋体"/>
          <w:color w:val="000"/>
          <w:sz w:val="28"/>
          <w:szCs w:val="28"/>
        </w:rPr>
        <w:t xml:space="preserve">目前酒店项目已经停工，马上要调入新的工作岗位。对我自己而言是个挑战，更大的也是机会。项目上每个月会有一次的专业工程师</w:t>
      </w:r>
    </w:p>
    <w:p>
      <w:pPr>
        <w:ind w:left="0" w:right="0" w:firstLine="560"/>
        <w:spacing w:before="450" w:after="450" w:line="312" w:lineRule="auto"/>
      </w:pPr>
      <w:r>
        <w:rPr>
          <w:rFonts w:ascii="宋体" w:hAnsi="宋体" w:eastAsia="宋体" w:cs="宋体"/>
          <w:color w:val="000"/>
          <w:sz w:val="28"/>
          <w:szCs w:val="28"/>
        </w:rPr>
        <w:t xml:space="preserve">技能培训，大大增加了其他专业知识，同时拓宽了工程师的专业技能，还能再特殊时候起到岗位互补作用。希望有更多的方法来补充专业工程师的技能，例如在做专业培训时加入工程经验分享，还可以组织参观优秀创新工程。工作中有更多机会可以学习交流，在实际工作中提高自升技能。</w:t>
      </w:r>
    </w:p>
    <w:p>
      <w:pPr>
        <w:ind w:left="0" w:right="0" w:firstLine="560"/>
        <w:spacing w:before="450" w:after="450" w:line="312" w:lineRule="auto"/>
      </w:pPr>
      <w:r>
        <w:rPr>
          <w:rFonts w:ascii="宋体" w:hAnsi="宋体" w:eastAsia="宋体" w:cs="宋体"/>
          <w:color w:val="000"/>
          <w:sz w:val="28"/>
          <w:szCs w:val="28"/>
        </w:rPr>
        <w:t xml:space="preserve">来公司已经3个月时间了，在公司文化的洗礼下，早已经融入到xx这个大家庭里了，我相信不管是工作任务还是</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在这里都不是问题。目前虽然我还只是个工程师，希望未来一到两年时间里能够拿到中级职称证书并考取一级建筑师。如果说这是软实力那在公司的工作业绩和工程经验就是我们的硬实力。只有同时兼备在公司才能有更大的发展空间，才能得到公司的重用，才能有更高的职位和收入。公司环境给了每个人公平、公正、平等的机会，我也希望通过自己的努力把自己最好的一面展现给公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2024-09-20T19:46:09+08:00</dcterms:created>
  <dcterms:modified xsi:type="dcterms:W3CDTF">2024-09-20T19:46:09+08:00</dcterms:modified>
</cp:coreProperties>
</file>

<file path=docProps/custom.xml><?xml version="1.0" encoding="utf-8"?>
<Properties xmlns="http://schemas.openxmlformats.org/officeDocument/2006/custom-properties" xmlns:vt="http://schemas.openxmlformats.org/officeDocument/2006/docPropsVTypes"/>
</file>