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工作室跟岗研修个人总结(4篇)</w:t>
      </w:r>
      <w:bookmarkEnd w:id="1"/>
    </w:p>
    <w:p>
      <w:pPr>
        <w:jc w:val="center"/>
        <w:spacing w:before="0" w:after="450"/>
      </w:pPr>
      <w:r>
        <w:rPr>
          <w:rFonts w:ascii="Arial" w:hAnsi="Arial" w:eastAsia="Arial" w:cs="Arial"/>
          <w:color w:val="999999"/>
          <w:sz w:val="20"/>
          <w:szCs w:val="20"/>
        </w:rPr>
        <w:t xml:space="preserve">来源：网络  作者：夜色温柔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我给大家整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工作室跟岗研修个人总结篇一</w:t>
      </w:r>
    </w:p>
    <w:p>
      <w:pPr>
        <w:ind w:left="0" w:right="0" w:firstLine="560"/>
        <w:spacing w:before="450" w:after="450" w:line="312" w:lineRule="auto"/>
      </w:pPr>
      <w:r>
        <w:rPr>
          <w:rFonts w:ascii="宋体" w:hAnsi="宋体" w:eastAsia="宋体" w:cs="宋体"/>
          <w:color w:val="000"/>
          <w:sz w:val="28"/>
          <w:szCs w:val="28"/>
        </w:rPr>
        <w:t xml:space="preserve">来到广汉中学，拜小槐老师为师，加入王**名师工作室，赶上课堂教学改革，都是我的幸运。怀着一份感恩之心，我对这些机遇倍加珍惜。借助工作室这一平台，加强和周边地区的学术联系，与来校访问的简阳中学、遂宁中学等兄弟学校座谈交流；利用外出学习观摩的机会开阔视野提升自己。在学校语文组和工作室组织的教学展示活动中，全程全面地了解，观摩。在四川师大文学院组织的省教学名师微型课展示活动期间，听了十堂微型展示课和两位专家的点评。参加今年11月初在德阳举行的走班教学专题研讨会，听了专家的.讲座。</w:t>
      </w:r>
    </w:p>
    <w:p>
      <w:pPr>
        <w:ind w:left="0" w:right="0" w:firstLine="560"/>
        <w:spacing w:before="450" w:after="450" w:line="312" w:lineRule="auto"/>
      </w:pPr>
      <w:r>
        <w:rPr>
          <w:rFonts w:ascii="宋体" w:hAnsi="宋体" w:eastAsia="宋体" w:cs="宋体"/>
          <w:color w:val="000"/>
          <w:sz w:val="28"/>
          <w:szCs w:val="28"/>
        </w:rPr>
        <w:t xml:space="preserve">顺势而为，与时俱进，不断超越自己，做自己的导演，在实践中演绎平凡而真实的人生，书写自己的传奇。以积极主动的心态投入到工作室的活动中，全程参与工作室“动作语文”教学理念的创建，并在教学中推行这一教学理念；在工作室科研课题的研讨和专题研究过程中，接触更多领域，参与更多活动，经历更多体验。我相信：接触就是交流，参与就是学习，经历就是财富。</w:t>
      </w:r>
    </w:p>
    <w:p>
      <w:pPr>
        <w:ind w:left="0" w:right="0" w:firstLine="560"/>
        <w:spacing w:before="450" w:after="450" w:line="312" w:lineRule="auto"/>
      </w:pPr>
      <w:r>
        <w:rPr>
          <w:rFonts w:ascii="宋体" w:hAnsi="宋体" w:eastAsia="宋体" w:cs="宋体"/>
          <w:color w:val="000"/>
          <w:sz w:val="28"/>
          <w:szCs w:val="28"/>
        </w:rPr>
        <w:t xml:space="preserve">没有阅读就没有成长，工作室一直都很重视成员的阅读。我首先积极参与工作室集体研读一本书的活动，和工作室同仁一起阅读《创建魅力课题》一书，了解语文教学研究发展脉络，掌握语文教学研究发展方向，树立坚定的专业发展信念。在每月的工作室读书交流中有自己独到的感悟与见解，并广泛听取和吸收工作室老师们的阅读经验与成果。本学年系统地完成四大名著的研读，读了一些梁实秋和鲁迅的散文，增大唐诗宋词元曲的阅读面，接触了一些书法方面的书籍。</w:t>
      </w:r>
    </w:p>
    <w:p>
      <w:pPr>
        <w:ind w:left="0" w:right="0" w:firstLine="560"/>
        <w:spacing w:before="450" w:after="450" w:line="312" w:lineRule="auto"/>
      </w:pPr>
      <w:r>
        <w:rPr>
          <w:rFonts w:ascii="宋体" w:hAnsi="宋体" w:eastAsia="宋体" w:cs="宋体"/>
          <w:color w:val="000"/>
          <w:sz w:val="28"/>
          <w:szCs w:val="28"/>
        </w:rPr>
        <w:t xml:space="preserve">广泛阅读语文教学研究方面的文章，听取相关知识讲座，并结合教学实际，分析，借鉴，思考，吸收，运用。在”动作语文”课堂教学的研究和实践中，用心用脑，学以致用。来年将一如既往地阅读不息，思考不止。</w:t>
      </w:r>
    </w:p>
    <w:p>
      <w:pPr>
        <w:ind w:left="0" w:right="0" w:firstLine="560"/>
        <w:spacing w:before="450" w:after="450" w:line="312" w:lineRule="auto"/>
      </w:pPr>
      <w:r>
        <w:rPr>
          <w:rFonts w:ascii="宋体" w:hAnsi="宋体" w:eastAsia="宋体" w:cs="宋体"/>
          <w:color w:val="000"/>
          <w:sz w:val="28"/>
          <w:szCs w:val="28"/>
        </w:rPr>
        <w:t xml:space="preserve">根据自身特点，找准长处，发挥优势，准确定位，个性发展。按照工作室的规划，稳扎稳打，一步一步走下去，不急躁，不懈怠。认真诚恳地听取老师，同事，朋友的评价和建议，更准确清醒地认识自我，保持“温和而坚定”的处世态度，坚持“理想基于现实，成功基于勤奋”的做事原则。</w:t>
      </w:r>
    </w:p>
    <w:p>
      <w:pPr>
        <w:ind w:left="0" w:right="0" w:firstLine="560"/>
        <w:spacing w:before="450" w:after="450" w:line="312" w:lineRule="auto"/>
      </w:pPr>
      <w:r>
        <w:rPr>
          <w:rFonts w:ascii="宋体" w:hAnsi="宋体" w:eastAsia="宋体" w:cs="宋体"/>
          <w:color w:val="000"/>
          <w:sz w:val="28"/>
          <w:szCs w:val="28"/>
        </w:rPr>
        <w:t xml:space="preserve">永葆纯真，以好奇之心关注社会，关注人生，关注教育，关注学生；拒绝庸俗，思辨世俗，相信世世间自有公道，相信真心定能换得真心，相信一分耕耘就有一分收获，相信未来一定会更美好。关注人性做真教育，享受童心当好老师。</w:t>
      </w:r>
    </w:p>
    <w:p>
      <w:pPr>
        <w:ind w:left="0" w:right="0" w:firstLine="560"/>
        <w:spacing w:before="450" w:after="450" w:line="312" w:lineRule="auto"/>
      </w:pPr>
      <w:r>
        <w:rPr>
          <w:rFonts w:ascii="宋体" w:hAnsi="宋体" w:eastAsia="宋体" w:cs="宋体"/>
          <w:color w:val="000"/>
          <w:sz w:val="28"/>
          <w:szCs w:val="28"/>
        </w:rPr>
        <w:t xml:space="preserve">在教学实践中学会教学，在动作语文的研究中提高教学。明确“教什么”，学会“怎么教”。认真参加工作室开展的语文学科知识研究，在语文学科基础知识，语文课程资源等方面，开展学习，梳理，整合，提炼。上了一次公开课，并借此听取老师们的评价和建议，剖析自己的进步与不足，找到提高的方向和方法。积极参与教学研究活动（研究教学、听课评课、构建动作课堂的途径策略），增长见识，丰富学识，提高认识。通过参与德阳试题的命制，更加熟悉考纲考点，使自己的教学更有方向感，更简洁。认真对待每一节课，做到让学生满意、喜欢语文课，吸引学生不断丰富语文知识，提高语文能力。面向全体，努力使每个学生有进步，因材施教。帮助学生在语文学习的过程中，逐步做到会学习，能考试。</w:t>
      </w:r>
    </w:p>
    <w:p>
      <w:pPr>
        <w:ind w:left="0" w:right="0" w:firstLine="560"/>
        <w:spacing w:before="450" w:after="450" w:line="312" w:lineRule="auto"/>
      </w:pPr>
      <w:r>
        <w:rPr>
          <w:rFonts w:ascii="宋体" w:hAnsi="宋体" w:eastAsia="宋体" w:cs="宋体"/>
          <w:color w:val="000"/>
          <w:sz w:val="28"/>
          <w:szCs w:val="28"/>
        </w:rPr>
        <w:t xml:space="preserve">在教学研究，听课评课，读书交流等活动中，积极思考，敢于发言，慎于发言，力争有独特的眼光，独到的见解。在高一语文教研会上，参与评课，大胆发言；在工作室研讨交流中专心听讲，用心思考，积极发言。克服懈怠，多动笔。多动笔练习书法，提高教学技能；多动笔记录思想的火花，心灵的震颤，人生的感悟。有一篇教学论文获省二等奖，按时上传文章到工作室博客。</w:t>
      </w:r>
    </w:p>
    <w:p>
      <w:pPr>
        <w:ind w:left="0" w:right="0" w:firstLine="560"/>
        <w:spacing w:before="450" w:after="450" w:line="312" w:lineRule="auto"/>
      </w:pPr>
      <w:r>
        <w:rPr>
          <w:rFonts w:ascii="宋体" w:hAnsi="宋体" w:eastAsia="宋体" w:cs="宋体"/>
          <w:color w:val="000"/>
          <w:sz w:val="28"/>
          <w:szCs w:val="28"/>
        </w:rPr>
        <w:t xml:space="preserve">工作室是一种环境，让我在其中学会做正确的事情；工作室有一种历练，使我把该做的事情做得更好；工作室有一种气场，让身处其中的我神清目明、怡然自得。</w:t>
      </w:r>
    </w:p>
    <w:p>
      <w:pPr>
        <w:ind w:left="0" w:right="0" w:firstLine="560"/>
        <w:spacing w:before="450" w:after="450" w:line="312" w:lineRule="auto"/>
      </w:pPr>
      <w:r>
        <w:rPr>
          <w:rFonts w:ascii="黑体" w:hAnsi="黑体" w:eastAsia="黑体" w:cs="黑体"/>
          <w:color w:val="000000"/>
          <w:sz w:val="34"/>
          <w:szCs w:val="34"/>
          <w:b w:val="1"/>
          <w:bCs w:val="1"/>
        </w:rPr>
        <w:t xml:space="preserve">工作室跟岗研修个人总结篇二</w:t>
      </w:r>
    </w:p>
    <w:p>
      <w:pPr>
        <w:ind w:left="0" w:right="0" w:firstLine="560"/>
        <w:spacing w:before="450" w:after="450" w:line="312" w:lineRule="auto"/>
      </w:pPr>
      <w:r>
        <w:rPr>
          <w:rFonts w:ascii="宋体" w:hAnsi="宋体" w:eastAsia="宋体" w:cs="宋体"/>
          <w:color w:val="000"/>
          <w:sz w:val="28"/>
          <w:szCs w:val="28"/>
        </w:rPr>
        <w:t xml:space="preserve">设于成都华西中学的“张云华名师工作室”根据成华区教育局有关建立成华区名师工作站的有关精神，安排布署，充分利用现有的条件和资源，制定了详细的培训计划，在工作室领衔人张云华老师的带领下，对入室研修教师有计划、有步骤地进行了研修培训，取得了阶段性的成果，教学能力、管理能力有了很大的提高。</w:t>
      </w:r>
    </w:p>
    <w:p>
      <w:pPr>
        <w:ind w:left="0" w:right="0" w:firstLine="560"/>
        <w:spacing w:before="450" w:after="450" w:line="312" w:lineRule="auto"/>
      </w:pPr>
      <w:r>
        <w:rPr>
          <w:rFonts w:ascii="宋体" w:hAnsi="宋体" w:eastAsia="宋体" w:cs="宋体"/>
          <w:color w:val="000"/>
          <w:sz w:val="28"/>
          <w:szCs w:val="28"/>
        </w:rPr>
        <w:t xml:space="preserve">（一）张云华名师工作室成立了以华西中学张云华老师为领衔人，华西中学但成兵老师，代楠老师，列五中学游开林老师，49中袁明艳老师，实验中学鲜昭强老师为入室研修教师的工作室。在华西中学相关领导的大力支持下，从时间、后勤等方面提供保证，制定具体的培训计划，明确规定每位教师每月必须有集中学习、分组学习或者自主学习。各阶段学习后要写出学习心得及经验体会，在工作室教师中交流。</w:t>
      </w:r>
    </w:p>
    <w:p>
      <w:pPr>
        <w:ind w:left="0" w:right="0" w:firstLine="560"/>
        <w:spacing w:before="450" w:after="450" w:line="312" w:lineRule="auto"/>
      </w:pPr>
      <w:r>
        <w:rPr>
          <w:rFonts w:ascii="宋体" w:hAnsi="宋体" w:eastAsia="宋体" w:cs="宋体"/>
          <w:color w:val="000"/>
          <w:sz w:val="28"/>
          <w:szCs w:val="28"/>
        </w:rPr>
        <w:t xml:space="preserve">（二）认真组织实施</w:t>
      </w:r>
    </w:p>
    <w:p>
      <w:pPr>
        <w:ind w:left="0" w:right="0" w:firstLine="560"/>
        <w:spacing w:before="450" w:after="450" w:line="312" w:lineRule="auto"/>
      </w:pPr>
      <w:r>
        <w:rPr>
          <w:rFonts w:ascii="宋体" w:hAnsi="宋体" w:eastAsia="宋体" w:cs="宋体"/>
          <w:color w:val="000"/>
          <w:sz w:val="28"/>
          <w:szCs w:val="28"/>
        </w:rPr>
        <w:t xml:space="preserve">1、研修方式：</w:t>
      </w:r>
    </w:p>
    <w:p>
      <w:pPr>
        <w:ind w:left="0" w:right="0" w:firstLine="560"/>
        <w:spacing w:before="450" w:after="450" w:line="312" w:lineRule="auto"/>
      </w:pPr>
      <w:r>
        <w:rPr>
          <w:rFonts w:ascii="宋体" w:hAnsi="宋体" w:eastAsia="宋体" w:cs="宋体"/>
          <w:color w:val="000"/>
          <w:sz w:val="28"/>
          <w:szCs w:val="28"/>
        </w:rPr>
        <w:t xml:space="preserve">①集中学习：每月固定于第二周周二下午为集中学习时间，轮流到入室研修老师所在学校进行教研和学习。</w:t>
      </w:r>
    </w:p>
    <w:p>
      <w:pPr>
        <w:ind w:left="0" w:right="0" w:firstLine="560"/>
        <w:spacing w:before="450" w:after="450" w:line="312" w:lineRule="auto"/>
      </w:pPr>
      <w:r>
        <w:rPr>
          <w:rFonts w:ascii="宋体" w:hAnsi="宋体" w:eastAsia="宋体" w:cs="宋体"/>
          <w:color w:val="000"/>
          <w:sz w:val="28"/>
          <w:szCs w:val="28"/>
        </w:rPr>
        <w:t xml:space="preserve">②分组学习：按照不同学校，不同年级分别分组，在各组进行学习、讨论。</w:t>
      </w:r>
    </w:p>
    <w:p>
      <w:pPr>
        <w:ind w:left="0" w:right="0" w:firstLine="560"/>
        <w:spacing w:before="450" w:after="450" w:line="312" w:lineRule="auto"/>
      </w:pPr>
      <w:r>
        <w:rPr>
          <w:rFonts w:ascii="宋体" w:hAnsi="宋体" w:eastAsia="宋体" w:cs="宋体"/>
          <w:color w:val="000"/>
          <w:sz w:val="28"/>
          <w:szCs w:val="28"/>
        </w:rPr>
        <w:t xml:space="preserve">③自主学习：在规定学习时间定内容或自选学习，由工作室定期检查学习笔记，检查结果按成华区“名师工作室”年度考核标准纳入年度个人考核。</w:t>
      </w:r>
    </w:p>
    <w:p>
      <w:pPr>
        <w:ind w:left="0" w:right="0" w:firstLine="560"/>
        <w:spacing w:before="450" w:after="450" w:line="312" w:lineRule="auto"/>
      </w:pPr>
      <w:r>
        <w:rPr>
          <w:rFonts w:ascii="宋体" w:hAnsi="宋体" w:eastAsia="宋体" w:cs="宋体"/>
          <w:color w:val="000"/>
          <w:sz w:val="28"/>
          <w:szCs w:val="28"/>
        </w:rPr>
        <w:t xml:space="preserve">④网上学习：充分利用在学校校园网和家中互联网资源，加强多媒体与网络技术学习。</w:t>
      </w:r>
    </w:p>
    <w:p>
      <w:pPr>
        <w:ind w:left="0" w:right="0" w:firstLine="560"/>
        <w:spacing w:before="450" w:after="450" w:line="312" w:lineRule="auto"/>
      </w:pPr>
      <w:r>
        <w:rPr>
          <w:rFonts w:ascii="宋体" w:hAnsi="宋体" w:eastAsia="宋体" w:cs="宋体"/>
          <w:color w:val="000"/>
          <w:sz w:val="28"/>
          <w:szCs w:val="28"/>
        </w:rPr>
        <w:t xml:space="preserve">2、加强内部交流，提高入室研修教师的辐射作用，现已经开始“备课分析、说课评价、优质课展示”等教研活动。</w:t>
      </w:r>
    </w:p>
    <w:p>
      <w:pPr>
        <w:ind w:left="0" w:right="0" w:firstLine="560"/>
        <w:spacing w:before="450" w:after="450" w:line="312" w:lineRule="auto"/>
      </w:pPr>
      <w:r>
        <w:rPr>
          <w:rFonts w:ascii="宋体" w:hAnsi="宋体" w:eastAsia="宋体" w:cs="宋体"/>
          <w:color w:val="000"/>
          <w:sz w:val="28"/>
          <w:szCs w:val="28"/>
        </w:rPr>
        <w:t xml:space="preserve">3、加强教师现代教育技术在教学中应用的培训力度，进一步转变教育观念。</w:t>
      </w:r>
    </w:p>
    <w:p>
      <w:pPr>
        <w:ind w:left="0" w:right="0" w:firstLine="560"/>
        <w:spacing w:before="450" w:after="450" w:line="312" w:lineRule="auto"/>
      </w:pPr>
      <w:r>
        <w:rPr>
          <w:rFonts w:ascii="宋体" w:hAnsi="宋体" w:eastAsia="宋体" w:cs="宋体"/>
          <w:color w:val="000"/>
          <w:sz w:val="28"/>
          <w:szCs w:val="28"/>
        </w:rPr>
        <w:t xml:space="preserve">1、和成华区相关培训工作有机结合</w:t>
      </w:r>
    </w:p>
    <w:p>
      <w:pPr>
        <w:ind w:left="0" w:right="0" w:firstLine="560"/>
        <w:spacing w:before="450" w:after="450" w:line="312" w:lineRule="auto"/>
      </w:pPr>
      <w:r>
        <w:rPr>
          <w:rFonts w:ascii="宋体" w:hAnsi="宋体" w:eastAsia="宋体" w:cs="宋体"/>
          <w:color w:val="000"/>
          <w:sz w:val="28"/>
          <w:szCs w:val="28"/>
        </w:rPr>
        <w:t xml:space="preserve">在成华区组织的各项培训以及教学教育活动中，我工作室都派出教师积极参与，并积极参加各种学术会议，把先进的作法、经验向工作室教师传授，使全体教师开阔视野、紧跟形势。全体教师的政治思想觉悟和业务理论水平都有了很大的提高。</w:t>
      </w:r>
    </w:p>
    <w:p>
      <w:pPr>
        <w:ind w:left="0" w:right="0" w:firstLine="560"/>
        <w:spacing w:before="450" w:after="450" w:line="312" w:lineRule="auto"/>
      </w:pPr>
      <w:r>
        <w:rPr>
          <w:rFonts w:ascii="宋体" w:hAnsi="宋体" w:eastAsia="宋体" w:cs="宋体"/>
          <w:color w:val="000"/>
          <w:sz w:val="28"/>
          <w:szCs w:val="28"/>
        </w:rPr>
        <w:t xml:space="preserve">2、以入室研修教师的发展为本，设定研修目标</w:t>
      </w:r>
    </w:p>
    <w:p>
      <w:pPr>
        <w:ind w:left="0" w:right="0" w:firstLine="560"/>
        <w:spacing w:before="450" w:after="450" w:line="312" w:lineRule="auto"/>
      </w:pPr>
      <w:r>
        <w:rPr>
          <w:rFonts w:ascii="宋体" w:hAnsi="宋体" w:eastAsia="宋体" w:cs="宋体"/>
          <w:color w:val="000"/>
          <w:sz w:val="28"/>
          <w:szCs w:val="28"/>
        </w:rPr>
        <w:t xml:space="preserve">俗话说“尺有所短，寸有所长”，作为入室研修的教师，虽具有较丰富的教育教学经验，但不可能样样都强，这就要求工作室研修工作应重视树立以入室研修教师的发展为本的指导思想。在工作室成立之初，我们对每个入室研修教师进行了“个别诊断”――了解性环节的听课，然后在后期工作室活动中注重“扬其长，避其短”，使每位研修教师得到最大发展。</w:t>
      </w:r>
    </w:p>
    <w:p>
      <w:pPr>
        <w:ind w:left="0" w:right="0" w:firstLine="560"/>
        <w:spacing w:before="450" w:after="450" w:line="312" w:lineRule="auto"/>
      </w:pPr>
      <w:r>
        <w:rPr>
          <w:rFonts w:ascii="宋体" w:hAnsi="宋体" w:eastAsia="宋体" w:cs="宋体"/>
          <w:color w:val="000"/>
          <w:sz w:val="28"/>
          <w:szCs w:val="28"/>
        </w:rPr>
        <w:t xml:space="preserve">3、开展富有实效的读书活动</w:t>
      </w:r>
    </w:p>
    <w:p>
      <w:pPr>
        <w:ind w:left="0" w:right="0" w:firstLine="560"/>
        <w:spacing w:before="450" w:after="450" w:line="312" w:lineRule="auto"/>
      </w:pPr>
      <w:r>
        <w:rPr>
          <w:rFonts w:ascii="宋体" w:hAnsi="宋体" w:eastAsia="宋体" w:cs="宋体"/>
          <w:color w:val="000"/>
          <w:sz w:val="28"/>
          <w:szCs w:val="28"/>
        </w:rPr>
        <w:t xml:space="preserve">从工作室工作开展的第一天，入室研修教师就拿到苏赫姆林斯基的《给教师的100条建议》，体现了工作室对入室研修教师“在阅读中学习，在阅读中成长”的\'活动宗旨。在本年度的读书活动中，全体入室研修教师集体购买了《希尔伯特几何基础》、《时间简史（斯蒂芬霍金着）》《数学总的美学方法》、《中国著名教师的课堂细节》《现代数学教学论》《中国数学课堂教学模式及其发展研究》《有效课堂教学策略》《今天怎样“管”学生》等数学专业方面、教学艺术方面、甚至教学管理和科普知识方面的书籍，并在每次集体研修学习之时进行探讨。</w:t>
      </w:r>
    </w:p>
    <w:p>
      <w:pPr>
        <w:ind w:left="0" w:right="0" w:firstLine="560"/>
        <w:spacing w:before="450" w:after="450" w:line="312" w:lineRule="auto"/>
      </w:pPr>
      <w:r>
        <w:rPr>
          <w:rFonts w:ascii="宋体" w:hAnsi="宋体" w:eastAsia="宋体" w:cs="宋体"/>
          <w:color w:val="000"/>
          <w:sz w:val="28"/>
          <w:szCs w:val="28"/>
        </w:rPr>
        <w:t xml:space="preserve">4、注重实效，确定合理的工作室活动内容</w:t>
      </w:r>
    </w:p>
    <w:p>
      <w:pPr>
        <w:ind w:left="0" w:right="0" w:firstLine="560"/>
        <w:spacing w:before="450" w:after="450" w:line="312" w:lineRule="auto"/>
      </w:pPr>
      <w:r>
        <w:rPr>
          <w:rFonts w:ascii="宋体" w:hAnsi="宋体" w:eastAsia="宋体" w:cs="宋体"/>
          <w:color w:val="000"/>
          <w:sz w:val="28"/>
          <w:szCs w:val="28"/>
        </w:rPr>
        <w:t xml:space="preserve">本年度的研修充分关注入室研修教师的实际需要，不仅在大的纬度上互相讨论一起帮助教师构建理论体系，同时更关注新课程背景下课堂教学深层问题。入室研修教师先进的教学理念及其别具一格的教学风格使其它入室研修教师在观摩、思考、碰撞中得到提高。整年度研修活动从实践到理论，再由理论到实践，循序渐进，提高了学习的实效。</w:t>
      </w:r>
    </w:p>
    <w:p>
      <w:pPr>
        <w:ind w:left="0" w:right="0" w:firstLine="560"/>
        <w:spacing w:before="450" w:after="450" w:line="312" w:lineRule="auto"/>
      </w:pPr>
      <w:r>
        <w:rPr>
          <w:rFonts w:ascii="宋体" w:hAnsi="宋体" w:eastAsia="宋体" w:cs="宋体"/>
          <w:color w:val="000"/>
          <w:sz w:val="28"/>
          <w:szCs w:val="28"/>
        </w:rPr>
        <w:t xml:space="preserve">正在推行的高初中新课改，使传统的接受式学习方式向探究性学习方式转变，教师失去了对学生学习内容的权威和垄断，转化为学生学习的促进者、组织者和指导者。因此，工作室活动有针对性地构建合理的活动内容，使入室研修教师感到“受用”、“解渴”。为此，我们通过听课、座谈等形式，就入室研修教师急需和困惑的问题有针对性地进行探讨。通过《数学课堂教学结构》、《情境教育》、《问题解决》、《开放性数学教学》、《高一新课标解读》、《数学中考研究》、《课件制作》等专题研究，对《如何把问题作为数学教学的出发点》、《怎样进行尝试发现教学》等问题开展专题讨论。</w:t>
      </w:r>
    </w:p>
    <w:p>
      <w:pPr>
        <w:ind w:left="0" w:right="0" w:firstLine="560"/>
        <w:spacing w:before="450" w:after="450" w:line="312" w:lineRule="auto"/>
      </w:pPr>
      <w:r>
        <w:rPr>
          <w:rFonts w:ascii="宋体" w:hAnsi="宋体" w:eastAsia="宋体" w:cs="宋体"/>
          <w:color w:val="000"/>
          <w:sz w:val="28"/>
          <w:szCs w:val="28"/>
        </w:rPr>
        <w:t xml:space="preserve">5、强化自主学习，处理好入室研修教师自学与工作室领衔人指导的关系</w:t>
      </w:r>
    </w:p>
    <w:p>
      <w:pPr>
        <w:ind w:left="0" w:right="0" w:firstLine="560"/>
        <w:spacing w:before="450" w:after="450" w:line="312" w:lineRule="auto"/>
      </w:pPr>
      <w:r>
        <w:rPr>
          <w:rFonts w:ascii="宋体" w:hAnsi="宋体" w:eastAsia="宋体" w:cs="宋体"/>
          <w:color w:val="000"/>
          <w:sz w:val="28"/>
          <w:szCs w:val="28"/>
        </w:rPr>
        <w:t xml:space="preserve">入室研修教师的实践经验通常缺少扎实的理论背景，很需要边学习理论边研究实践，通过对自己教学行为的理性思考，寻找症结。为此，本工作室为每一位入室研修教师购买了大量的教育理论专着和优秀案例集供学员自学；同时，集众家之长进行个别化指导，通过相互听课，入室研修教师对教学中出现的问题，及时与本工作室教师切磋研究，逐渐形成自己的教学风格。</w:t>
      </w:r>
    </w:p>
    <w:p>
      <w:pPr>
        <w:ind w:left="0" w:right="0" w:firstLine="560"/>
        <w:spacing w:before="450" w:after="450" w:line="312" w:lineRule="auto"/>
      </w:pPr>
      <w:r>
        <w:rPr>
          <w:rFonts w:ascii="宋体" w:hAnsi="宋体" w:eastAsia="宋体" w:cs="宋体"/>
          <w:color w:val="000"/>
          <w:sz w:val="28"/>
          <w:szCs w:val="28"/>
        </w:rPr>
        <w:t xml:space="preserve">6、校际交流，博采众长</w:t>
      </w:r>
    </w:p>
    <w:p>
      <w:pPr>
        <w:ind w:left="0" w:right="0" w:firstLine="560"/>
        <w:spacing w:before="450" w:after="450" w:line="312" w:lineRule="auto"/>
      </w:pPr>
      <w:r>
        <w:rPr>
          <w:rFonts w:ascii="宋体" w:hAnsi="宋体" w:eastAsia="宋体" w:cs="宋体"/>
          <w:color w:val="000"/>
          <w:sz w:val="28"/>
          <w:szCs w:val="28"/>
        </w:rPr>
        <w:t xml:space="preserve">张云华名师工作室除工作室的六位教师互相学习提高外，我们还充分挖掘全区的优秀教学资源，通过校际交流，博采众长。我们先后三次到华西中学和列五中学两次到49中观摩《试卷评讲模式》、《分层教学》、《变式练习训练》等课改实验课，并听取领衔人张云华老师《数学练习课型的设计》、《新课改实践》的经验介绍。各位入室研修教师，不论是使用新教材还是老教材，都抛弃了“以教师、课本为中心”的传统教法，以开放的问题情景让学生“跳一跳，摘果子”，将学生引导到一种探究学习的活动中。</w:t>
      </w:r>
    </w:p>
    <w:p>
      <w:pPr>
        <w:ind w:left="0" w:right="0" w:firstLine="560"/>
        <w:spacing w:before="450" w:after="450" w:line="312" w:lineRule="auto"/>
      </w:pPr>
      <w:r>
        <w:rPr>
          <w:rFonts w:ascii="宋体" w:hAnsi="宋体" w:eastAsia="宋体" w:cs="宋体"/>
          <w:color w:val="000"/>
          <w:sz w:val="28"/>
          <w:szCs w:val="28"/>
        </w:rPr>
        <w:t xml:space="preserve">1、学习并尝试了一种研究方法。</w:t>
      </w:r>
    </w:p>
    <w:p>
      <w:pPr>
        <w:ind w:left="0" w:right="0" w:firstLine="560"/>
        <w:spacing w:before="450" w:after="450" w:line="312" w:lineRule="auto"/>
      </w:pPr>
      <w:r>
        <w:rPr>
          <w:rFonts w:ascii="宋体" w:hAnsi="宋体" w:eastAsia="宋体" w:cs="宋体"/>
          <w:color w:val="000"/>
          <w:sz w:val="28"/>
          <w:szCs w:val="28"/>
        </w:rPr>
        <w:t xml:space="preserve">这种方法就是课例研究。通过本年度的研修，我们懂得了什么是课例研究；课例研究的六个步骤；课例研究的选题；课例研究需要把握的尺度；课例研究研讨的价值取向等等。</w:t>
      </w:r>
    </w:p>
    <w:p>
      <w:pPr>
        <w:ind w:left="0" w:right="0" w:firstLine="560"/>
        <w:spacing w:before="450" w:after="450" w:line="312" w:lineRule="auto"/>
      </w:pPr>
      <w:r>
        <w:rPr>
          <w:rFonts w:ascii="宋体" w:hAnsi="宋体" w:eastAsia="宋体" w:cs="宋体"/>
          <w:color w:val="000"/>
          <w:sz w:val="28"/>
          <w:szCs w:val="28"/>
        </w:rPr>
        <w:t xml:space="preserve">每一个工作室成员都进行了2－3次工作室内的公开课的展示。我们根据入室研修教师自身特点和学生实际，选取各自的观察视角，对同一堂课进行不同专题的课例研究。在游泳中学会游泳，在研究中尝试研究。</w:t>
      </w:r>
    </w:p>
    <w:p>
      <w:pPr>
        <w:ind w:left="0" w:right="0" w:firstLine="560"/>
        <w:spacing w:before="450" w:after="450" w:line="312" w:lineRule="auto"/>
      </w:pPr>
      <w:r>
        <w:rPr>
          <w:rFonts w:ascii="宋体" w:hAnsi="宋体" w:eastAsia="宋体" w:cs="宋体"/>
          <w:color w:val="000"/>
          <w:sz w:val="28"/>
          <w:szCs w:val="28"/>
        </w:rPr>
        <w:t xml:space="preserve">2、享受研修的过程，营造了一种文化</w:t>
      </w:r>
    </w:p>
    <w:p>
      <w:pPr>
        <w:ind w:left="0" w:right="0" w:firstLine="560"/>
        <w:spacing w:before="450" w:after="450" w:line="312" w:lineRule="auto"/>
      </w:pPr>
      <w:r>
        <w:rPr>
          <w:rFonts w:ascii="宋体" w:hAnsi="宋体" w:eastAsia="宋体" w:cs="宋体"/>
          <w:color w:val="000"/>
          <w:sz w:val="28"/>
          <w:szCs w:val="28"/>
        </w:rPr>
        <w:t xml:space="preserve">在工作室入室研修老师看来，研修过程远比结果更加重要。在各位老师的课例研究过程中产生的碰撞和思考，才是每次集体研修的真正收获。在读书活动、分组学习和自主学习过程中，没有深入的钻研，没有反复的推敲，就没有实际工作中的驾轻就熟和教学艺术的豁然开朗。教学是一门科学，也是一门艺术。她需要每一位教师既仰望星空，又脚踏实地，只有亲历实践，才能生成智慧，才能在教学教学的天空自由飞翔。</w:t>
      </w:r>
    </w:p>
    <w:p>
      <w:pPr>
        <w:ind w:left="0" w:right="0" w:firstLine="560"/>
        <w:spacing w:before="450" w:after="450" w:line="312" w:lineRule="auto"/>
      </w:pPr>
      <w:r>
        <w:rPr>
          <w:rFonts w:ascii="宋体" w:hAnsi="宋体" w:eastAsia="宋体" w:cs="宋体"/>
          <w:color w:val="000"/>
          <w:sz w:val="28"/>
          <w:szCs w:val="28"/>
        </w:rPr>
        <w:t xml:space="preserve">3、工作室包括领衔人在内的所有入室研修教师在本年度教育教学工作中都有很大程度的提升。具体表现在：</w:t>
      </w:r>
    </w:p>
    <w:p>
      <w:pPr>
        <w:ind w:left="0" w:right="0" w:firstLine="560"/>
        <w:spacing w:before="450" w:after="450" w:line="312" w:lineRule="auto"/>
      </w:pPr>
      <w:r>
        <w:rPr>
          <w:rFonts w:ascii="宋体" w:hAnsi="宋体" w:eastAsia="宋体" w:cs="宋体"/>
          <w:color w:val="000"/>
          <w:sz w:val="28"/>
          <w:szCs w:val="28"/>
        </w:rPr>
        <w:t xml:space="preserve">入室研修教师代楠：根据教学心得所撰写的《关于帮助初中学生提高数学课堂学习效益的尝试与思考》在xx年成都市中学数学优秀论文评审活动中被评为三等奖。积极参与了“xx”全国教育技术研究规划重点课题《基于交互白板的混合式学习研究》，撰写的论文《基于交互白板的数学学科操作感知学习策略》获二等奖。作为主研参与省级课题《信息技术环境下初中学生数学自主学习模式》的研究，并于20xx年4月顺利结题。在成华区进修校的组织下积极参加了省教科所“四川省义务教育七－九年级《数学》教材第二次开发和创造性使用研究”课题的相关研究工作，并出色地完成了相关研究任务。</w:t>
      </w:r>
    </w:p>
    <w:p>
      <w:pPr>
        <w:ind w:left="0" w:right="0" w:firstLine="560"/>
        <w:spacing w:before="450" w:after="450" w:line="312" w:lineRule="auto"/>
      </w:pPr>
      <w:r>
        <w:rPr>
          <w:rFonts w:ascii="宋体" w:hAnsi="宋体" w:eastAsia="宋体" w:cs="宋体"/>
          <w:color w:val="000"/>
          <w:sz w:val="28"/>
          <w:szCs w:val="28"/>
        </w:rPr>
        <w:t xml:space="preserve">入室研修教师但成兵：所带的高二5班有明显的进步，成绩也有大幅度的提高；我的论文“基于交互白板的小组合作学习策略”获得全国二等奖；论文“现代社会家庭教育的缺失及应对策略”在“教育科研”上发表；20xx年被评为“优秀教师”。</w:t>
      </w:r>
    </w:p>
    <w:p>
      <w:pPr>
        <w:ind w:left="0" w:right="0" w:firstLine="560"/>
        <w:spacing w:before="450" w:after="450" w:line="312" w:lineRule="auto"/>
      </w:pPr>
      <w:r>
        <w:rPr>
          <w:rFonts w:ascii="宋体" w:hAnsi="宋体" w:eastAsia="宋体" w:cs="宋体"/>
          <w:color w:val="000"/>
          <w:sz w:val="28"/>
          <w:szCs w:val="28"/>
        </w:rPr>
        <w:t xml:space="preserve">入室研修教师袁明艳：案例《培养学生良好的数学思维品质》、《浅谈如何转变学生的数学学习方式》分别获得成都市论文二等奖和三等奖。</w:t>
      </w:r>
    </w:p>
    <w:p>
      <w:pPr>
        <w:ind w:left="0" w:right="0" w:firstLine="560"/>
        <w:spacing w:before="450" w:after="450" w:line="312" w:lineRule="auto"/>
      </w:pPr>
      <w:r>
        <w:rPr>
          <w:rFonts w:ascii="宋体" w:hAnsi="宋体" w:eastAsia="宋体" w:cs="宋体"/>
          <w:color w:val="000"/>
          <w:sz w:val="28"/>
          <w:szCs w:val="28"/>
        </w:rPr>
        <w:t xml:space="preserve">入室研修教师游开林：20xx年2－3月担任《理科爱好者》北师大版数学七年级上第三章《字母表示数》的编写，该书于20xx年5月出版（国际刊号：issn1671—8437，国内刊号：cn51—1638/o）；20xx年7－8月担任《理科爱好者》北师大版数学xx年中考总复习第六单元《解直角三角形》和专题八《动态型问题》编写，该书于xx年10月出版（国际刊号：issn1671—8437，国内刊号：cn51—1638/o）；20xx年3－8月参加由省电教馆组织的初中总复习（数学）课件制作，承担了专题xx、十六《圆》的课件制作，该课件于今年11月由四川音响出版社出版全国发行。</w:t>
      </w:r>
    </w:p>
    <w:p>
      <w:pPr>
        <w:ind w:left="0" w:right="0" w:firstLine="560"/>
        <w:spacing w:before="450" w:after="450" w:line="312" w:lineRule="auto"/>
      </w:pPr>
      <w:r>
        <w:rPr>
          <w:rFonts w:ascii="宋体" w:hAnsi="宋体" w:eastAsia="宋体" w:cs="宋体"/>
          <w:color w:val="000"/>
          <w:sz w:val="28"/>
          <w:szCs w:val="28"/>
        </w:rPr>
        <w:t xml:space="preserve">1、对入室研修教师需要加强更多人文关怀</w:t>
      </w:r>
    </w:p>
    <w:p>
      <w:pPr>
        <w:ind w:left="0" w:right="0" w:firstLine="560"/>
        <w:spacing w:before="450" w:after="450" w:line="312" w:lineRule="auto"/>
      </w:pPr>
      <w:r>
        <w:rPr>
          <w:rFonts w:ascii="宋体" w:hAnsi="宋体" w:eastAsia="宋体" w:cs="宋体"/>
          <w:color w:val="000"/>
          <w:sz w:val="28"/>
          <w:szCs w:val="28"/>
        </w:rPr>
        <w:t xml:space="preserve">入室研修教师均是各校骨干，工作压力过大，在每次集体研修课后撰写反思感悟，摘录教育理论读书笔记，撰写教学论文等大量的学习压力，真正是身心疲惫。因此，应该给予更多的人文关怀，尽量减少入室研修教师在校的工作压力。</w:t>
      </w:r>
    </w:p>
    <w:p>
      <w:pPr>
        <w:ind w:left="0" w:right="0" w:firstLine="560"/>
        <w:spacing w:before="450" w:after="450" w:line="312" w:lineRule="auto"/>
      </w:pPr>
      <w:r>
        <w:rPr>
          <w:rFonts w:ascii="宋体" w:hAnsi="宋体" w:eastAsia="宋体" w:cs="宋体"/>
          <w:color w:val="000"/>
          <w:sz w:val="28"/>
          <w:szCs w:val="28"/>
        </w:rPr>
        <w:t xml:space="preserve">2、各种研修形式应该并举，增强研修的实效性。</w:t>
      </w:r>
    </w:p>
    <w:p>
      <w:pPr>
        <w:ind w:left="0" w:right="0" w:firstLine="560"/>
        <w:spacing w:before="450" w:after="450" w:line="312" w:lineRule="auto"/>
      </w:pPr>
      <w:r>
        <w:rPr>
          <w:rFonts w:ascii="宋体" w:hAnsi="宋体" w:eastAsia="宋体" w:cs="宋体"/>
          <w:color w:val="000"/>
          <w:sz w:val="28"/>
          <w:szCs w:val="28"/>
        </w:rPr>
        <w:t xml:space="preserve">在本年度的研修过程中，虽然注意进行了多种形式的研究、教研和学习，但力度、深度、热度不够，还应增设比如模拟课堂，增强让入室研修教师重新设计课程，在模拟课堂上实践自己的教育理念；加强课题研究，让每位入室研修教师根据自身实际和设计适合自己的课题进行深入研究，这样可将每位研修教师主动地寻找问题，研究问题，在切磋中不断获得提升。</w:t>
      </w:r>
    </w:p>
    <w:p>
      <w:pPr>
        <w:ind w:left="0" w:right="0" w:firstLine="560"/>
        <w:spacing w:before="450" w:after="450" w:line="312" w:lineRule="auto"/>
      </w:pPr>
      <w:r>
        <w:rPr>
          <w:rFonts w:ascii="宋体" w:hAnsi="宋体" w:eastAsia="宋体" w:cs="宋体"/>
          <w:color w:val="000"/>
          <w:sz w:val="28"/>
          <w:szCs w:val="28"/>
        </w:rPr>
        <w:t xml:space="preserve">3、加强长效学习。</w:t>
      </w:r>
    </w:p>
    <w:p>
      <w:pPr>
        <w:ind w:left="0" w:right="0" w:firstLine="560"/>
        <w:spacing w:before="450" w:after="450" w:line="312" w:lineRule="auto"/>
      </w:pPr>
      <w:r>
        <w:rPr>
          <w:rFonts w:ascii="宋体" w:hAnsi="宋体" w:eastAsia="宋体" w:cs="宋体"/>
          <w:color w:val="000"/>
          <w:sz w:val="28"/>
          <w:szCs w:val="28"/>
        </w:rPr>
        <w:t xml:space="preserve">无论在工作室组织下取得了多么优秀的研修成果，我认为入室研修教师的培训还应加强长效学习的管理。入室研修教师在自己的学校中，应与工作室领衔人其余入室研修教师通过网络、电话、书信等媒体进行交流、切磋、探究，继续发挥工作室领衔人的引领作用与入室研修教师间的相互促进作用，形成一种跨越时空的学习型组织。</w:t>
      </w:r>
    </w:p>
    <w:p>
      <w:pPr>
        <w:ind w:left="0" w:right="0" w:firstLine="560"/>
        <w:spacing w:before="450" w:after="450" w:line="312" w:lineRule="auto"/>
      </w:pPr>
      <w:r>
        <w:rPr>
          <w:rFonts w:ascii="宋体" w:hAnsi="宋体" w:eastAsia="宋体" w:cs="宋体"/>
          <w:color w:val="000"/>
          <w:sz w:val="28"/>
          <w:szCs w:val="28"/>
        </w:rPr>
        <w:t xml:space="preserve">本年度，张云华工作室为全体入室研修教师打开了一扇窗，让老师们透过这扇窗开辟了一片新视野。通过集中研讨、反思学习，对入室研修教师在理论和实践上都提升了一个台阶，大家表示一定把所学的、感悟的带回到各自学校，运用到实际的教学活动。</w:t>
      </w:r>
    </w:p>
    <w:p>
      <w:pPr>
        <w:ind w:left="0" w:right="0" w:firstLine="560"/>
        <w:spacing w:before="450" w:after="450" w:line="312" w:lineRule="auto"/>
      </w:pPr>
      <w:r>
        <w:rPr>
          <w:rFonts w:ascii="黑体" w:hAnsi="黑体" w:eastAsia="黑体" w:cs="黑体"/>
          <w:color w:val="000000"/>
          <w:sz w:val="34"/>
          <w:szCs w:val="34"/>
          <w:b w:val="1"/>
          <w:bCs w:val="1"/>
        </w:rPr>
        <w:t xml:space="preserve">工作室跟岗研修个人总结篇三</w:t>
      </w:r>
    </w:p>
    <w:p>
      <w:pPr>
        <w:ind w:left="0" w:right="0" w:firstLine="560"/>
        <w:spacing w:before="450" w:after="450" w:line="312" w:lineRule="auto"/>
      </w:pPr>
      <w:r>
        <w:rPr>
          <w:rFonts w:ascii="宋体" w:hAnsi="宋体" w:eastAsia="宋体" w:cs="宋体"/>
          <w:color w:val="000"/>
          <w:sz w:val="28"/>
          <w:szCs w:val="28"/>
        </w:rPr>
        <w:t xml:space="preserve">教育科研是先导，课堂教学是主阵地。这是工作室成立之初，我们给自己的定位。这一年来，我们以打造素养课堂为目标，紧扣课堂教学研究来开展活动。老师们在各类展示课、示范课、竞赛课的研讨交流中，课堂教学水平得到了显著的提升。</w:t>
      </w:r>
    </w:p>
    <w:p>
      <w:pPr>
        <w:ind w:left="0" w:right="0" w:firstLine="560"/>
        <w:spacing w:before="450" w:after="450" w:line="312" w:lineRule="auto"/>
      </w:pPr>
      <w:r>
        <w:rPr>
          <w:rFonts w:ascii="宋体" w:hAnsi="宋体" w:eastAsia="宋体" w:cs="宋体"/>
          <w:color w:val="000"/>
          <w:sz w:val="28"/>
          <w:szCs w:val="28"/>
        </w:rPr>
        <w:t xml:space="preserve">统编教材十分注重学生阅读能力的培养，特别是整本书的阅读、名著的阅读。工作室确立的第一条工作思路就是名著阅读课程化的研究。5月10日，以xx名师工作室为主体开展的石首市第15届初中语文教学艺术研讨会上，工作室成员卢伟、赵田分别进行课堂展示与交流，主持人xx老师进行总评课及大会总结。他们精彩的课堂、生动的表达和深刻的见解引人深思，为石首的语文老师们开展名著阅读指导指引了方向。在论文评审中，xx老师、夏志红老师、李蓉老师的名著阅读指导论文获得一等奖，并被选登在《石首教体》杂志。这次活动之后，全市初中语文界对名著阅读课程化的研究已逐步铺开。工作室老师们积极思考、勇于实践，正努力行进在探索名著阅读教学的路上。</w:t>
      </w:r>
    </w:p>
    <w:p>
      <w:pPr>
        <w:ind w:left="0" w:right="0" w:firstLine="560"/>
        <w:spacing w:before="450" w:after="450" w:line="312" w:lineRule="auto"/>
      </w:pPr>
      <w:r>
        <w:rPr>
          <w:rFonts w:ascii="宋体" w:hAnsi="宋体" w:eastAsia="宋体" w:cs="宋体"/>
          <w:color w:val="000"/>
          <w:sz w:val="28"/>
          <w:szCs w:val="28"/>
        </w:rPr>
        <w:t xml:space="preserve">自主互助课堂教学模式是石首市文峰中学与xx文星学校合作打造的课堂教学新模式。xx工作室成员多次围绕自主互助课堂模式开展课堂展示、评课议课、讨论交流等活动，工作室成员张林老师、谢大静老师的研讨课创意新颖，师友合作充分，着眼于学生的语文学习活动，着眼于提升学生的阅读感受能力、表达能力，给全校乃至全市的课堂教学改革带来一股清新的风，这是对素养课堂构建的积极探索和有效实践。这种课堂模式的探索，将继续积极深入地进行，并力争在全校各年级各学科分层铺开，为提高课堂教学水平做出贡献。</w:t>
      </w:r>
    </w:p>
    <w:p>
      <w:pPr>
        <w:ind w:left="0" w:right="0" w:firstLine="560"/>
        <w:spacing w:before="450" w:after="450" w:line="312" w:lineRule="auto"/>
      </w:pPr>
      <w:r>
        <w:rPr>
          <w:rFonts w:ascii="宋体" w:hAnsi="宋体" w:eastAsia="宋体" w:cs="宋体"/>
          <w:color w:val="000"/>
          <w:sz w:val="28"/>
          <w:szCs w:val="28"/>
        </w:rPr>
        <w:t xml:space="preserve">工作室要求每一位成员积极加强业务自修，通过研读教材、阅读专业书籍和文学名著，不断提升专业素养，丰富自身内涵，提升个人品位。为了鼓励大家积极阅读努力钻研，我们定期进行阅读交流与分享，并通过丰富多彩的活动引导老师们表达自己的感悟和思考。</w:t>
      </w:r>
    </w:p>
    <w:p>
      <w:pPr>
        <w:ind w:left="0" w:right="0" w:firstLine="560"/>
        <w:spacing w:before="450" w:after="450" w:line="312" w:lineRule="auto"/>
      </w:pPr>
      <w:r>
        <w:rPr>
          <w:rFonts w:ascii="宋体" w:hAnsi="宋体" w:eastAsia="宋体" w:cs="宋体"/>
          <w:color w:val="000"/>
          <w:sz w:val="28"/>
          <w:szCs w:val="28"/>
        </w:rPr>
        <w:t xml:space="preserve">4月12日至6月25日，文峰中学国旗下演讲活动特辟教师事迹展播栏目。工作室成员xx、谢大静、赵田、张林、夏志红、李蓉等老师在国旗下发表演讲，以《也学苔花努力开》《对自己狠一点，让自己拥有一生远行的力量》《人生很贵，请别浪费》《语文，让心灵自由飞翔》《生活不会亏待努力的人》《机智，快乐你！幸福我！》为题，结合自身经历侃侃而谈，为全校师生讲述了一个又一个生动的故事，带来了一次又一次心灵的震撼。</w:t>
      </w:r>
    </w:p>
    <w:p>
      <w:pPr>
        <w:ind w:left="0" w:right="0" w:firstLine="560"/>
        <w:spacing w:before="450" w:after="450" w:line="312" w:lineRule="auto"/>
      </w:pPr>
      <w:r>
        <w:rPr>
          <w:rFonts w:ascii="宋体" w:hAnsi="宋体" w:eastAsia="宋体" w:cs="宋体"/>
          <w:color w:val="000"/>
          <w:sz w:val="28"/>
          <w:szCs w:val="28"/>
        </w:rPr>
        <w:t xml:space="preserve">此外，工作室还积极创造条件组织成员外出学习培训，以增强团队凝聚力，提升成员研学力。4月13日，工作室成员一行近十人赴沙市六中参加xx市中学语文专业委员会年会，学习先进教学理念，领会xx中语会工作思路，明确今后语文教学与研究的方向。5月底，工作室主持人xx老师随xx市中考命题组封闭式学习培训近一个月，参与20xx年中考试题的命制；8月6日，主持人xx老师参加湖北省中小学名师工作室导师高级研修班；12月8日，工作室成员张忠祥等3人赴江西婺源观摩四方杯全国中学语文教师教学大赛；12月12日，工作室成员夏镭、赵田等赴沙市六中参加xx市培养阅读兴趣，提升语文素养专题培训会；12月26日，工作室谢大静、夏镭等十余人到江陵参加xx市第26届初中语文课堂教学艺术研讨会。大家一致认为，这些活动开阔了视野，增强了自信，为打造名师工作团队奠定了良好的基础。</w:t>
      </w:r>
    </w:p>
    <w:p>
      <w:pPr>
        <w:ind w:left="0" w:right="0" w:firstLine="560"/>
        <w:spacing w:before="450" w:after="450" w:line="312" w:lineRule="auto"/>
      </w:pPr>
      <w:r>
        <w:rPr>
          <w:rFonts w:ascii="宋体" w:hAnsi="宋体" w:eastAsia="宋体" w:cs="宋体"/>
          <w:color w:val="000"/>
          <w:sz w:val="28"/>
          <w:szCs w:val="28"/>
        </w:rPr>
        <w:t xml:space="preserve">工作室按导师、成员、学员三级建构，每个成员需在本校引领1至2名青年教师，实行师徒结对传帮带活动。在教学实践活动中，成员与学员携手共进，共同成长，实现了交流互促共同进步的良好势头。</w:t>
      </w:r>
    </w:p>
    <w:p>
      <w:pPr>
        <w:ind w:left="0" w:right="0" w:firstLine="560"/>
        <w:spacing w:before="450" w:after="450" w:line="312" w:lineRule="auto"/>
      </w:pPr>
      <w:r>
        <w:rPr>
          <w:rFonts w:ascii="宋体" w:hAnsi="宋体" w:eastAsia="宋体" w:cs="宋体"/>
          <w:color w:val="000"/>
          <w:sz w:val="28"/>
          <w:szCs w:val="28"/>
        </w:rPr>
        <w:t xml:space="preserve">另外，工作室还针对教学实际中的热点问题进行广泛的交流研讨，通过联校教研、送教下乡等活动，充分发挥名师工作室的示范引领和辐射作用。</w:t>
      </w:r>
    </w:p>
    <w:p>
      <w:pPr>
        <w:ind w:left="0" w:right="0" w:firstLine="560"/>
        <w:spacing w:before="450" w:after="450" w:line="312" w:lineRule="auto"/>
      </w:pPr>
      <w:r>
        <w:rPr>
          <w:rFonts w:ascii="宋体" w:hAnsi="宋体" w:eastAsia="宋体" w:cs="宋体"/>
          <w:color w:val="000"/>
          <w:sz w:val="28"/>
          <w:szCs w:val="28"/>
        </w:rPr>
        <w:t xml:space="preserve">今年秋季，工作室分别组织了赴桃花山中学、小河口中学的送教下乡活动。在桃花山中学，成员刘霞老师和赵田老师分别展示了研讨课。刘霞老师以多样的朗读形式完成了《杞人忧天》的教学，表现出极高的语文素养；赵田老师以美丽为主线引导学生深入解读《美丽的颜色》。两节课均以朗读为主导，以活动为主线，体现出师生良好的素养，使听课老师深受启发。</w:t>
      </w:r>
    </w:p>
    <w:p>
      <w:pPr>
        <w:ind w:left="0" w:right="0" w:firstLine="560"/>
        <w:spacing w:before="450" w:after="450" w:line="312" w:lineRule="auto"/>
      </w:pPr>
      <w:r>
        <w:rPr>
          <w:rFonts w:ascii="宋体" w:hAnsi="宋体" w:eastAsia="宋体" w:cs="宋体"/>
          <w:color w:val="000"/>
          <w:sz w:val="28"/>
          <w:szCs w:val="28"/>
        </w:rPr>
        <w:t xml:space="preserve">在小河口中学，成员谢菀老师和夏镭老师进行同课异构，执教《智取生辰纲》。谢菀老师一个读字引领课堂，学生从读中学，由读中悟，以诗意之味浸润课堂，以理性之光照亮心灵。夏镭老师扣住智字，深入探究，既有用心良苦智慧闪现的捕捉之趣，又有圈点勾画深究原因的细节之美，还有思维拓展细寻破绽的灵动之花。参会的老师无不为之感慨默叹。</w:t>
      </w:r>
    </w:p>
    <w:p>
      <w:pPr>
        <w:ind w:left="0" w:right="0" w:firstLine="560"/>
        <w:spacing w:before="450" w:after="450" w:line="312" w:lineRule="auto"/>
      </w:pPr>
      <w:r>
        <w:rPr>
          <w:rFonts w:ascii="宋体" w:hAnsi="宋体" w:eastAsia="宋体" w:cs="宋体"/>
          <w:color w:val="000"/>
          <w:sz w:val="28"/>
          <w:szCs w:val="28"/>
        </w:rPr>
        <w:t xml:space="preserve">每次活动还安排有评课议课、微型讲座、总结报告环节，工作室成员就听课过程中和教学实际中的问题进行深入研讨、广泛交流，取得了很好的效果。这样的联校教研活动必将带动石首初中语文教学的发展与提升。</w:t>
      </w:r>
    </w:p>
    <w:p>
      <w:pPr>
        <w:ind w:left="0" w:right="0" w:firstLine="560"/>
        <w:spacing w:before="450" w:after="450" w:line="312" w:lineRule="auto"/>
      </w:pPr>
      <w:r>
        <w:rPr>
          <w:rFonts w:ascii="宋体" w:hAnsi="宋体" w:eastAsia="宋体" w:cs="宋体"/>
          <w:color w:val="000"/>
          <w:sz w:val="28"/>
          <w:szCs w:val="28"/>
        </w:rPr>
        <w:t xml:space="preserve">为进一步加强辐射、发挥名师的示范引领作用，工作室自5月1日起开通了微信公众号，及时发布工作室动态，讲述教学小故事，记录课堂内外精彩点滴。公众号开设了演讲平台语文论坛精彩课堂师者心语下水作文小荷等栏目，及时登载工作室成员关于教育教学、关于心灵感悟的文章。目前，公众号原创文章已发布52期，关注读者有工作室成员、初中语文教师，甚至还有学生、家长及社会人士，大家对工作室公众号的喜爱度日益增长。</w:t>
      </w:r>
    </w:p>
    <w:p>
      <w:pPr>
        <w:ind w:left="0" w:right="0" w:firstLine="560"/>
        <w:spacing w:before="450" w:after="450" w:line="312" w:lineRule="auto"/>
      </w:pPr>
      <w:r>
        <w:rPr>
          <w:rFonts w:ascii="宋体" w:hAnsi="宋体" w:eastAsia="宋体" w:cs="宋体"/>
          <w:color w:val="000"/>
          <w:sz w:val="28"/>
          <w:szCs w:val="28"/>
        </w:rPr>
        <w:t xml:space="preserve">由公众号推出的文字得到了各类媒体的青睐。张林老师的心灵随笔《茶山归来香盈袖》《做最好的老师》后均登载于《xx日报》，《呢喃轻语秋思长》登载于《石首文艺》网络平台；谢大静老师的心灵随笔《总有一种温暖让我们坚定前行》登载于《石首教体》杂志；夏志红老师的教学论文《浅谈初中生名著阅读指导策略》登载于《石首教体》；xx老师的教学论文《当好名著阅读的导游》登载于《石首教体》，下水作文《攀爬的姿态》登载于《中学作文教学研究》，又被《学校文化》杂志转载。</w:t>
      </w:r>
    </w:p>
    <w:p>
      <w:pPr>
        <w:ind w:left="0" w:right="0" w:firstLine="560"/>
        <w:spacing w:before="450" w:after="450" w:line="312" w:lineRule="auto"/>
      </w:pPr>
      <w:r>
        <w:rPr>
          <w:rFonts w:ascii="宋体" w:hAnsi="宋体" w:eastAsia="宋体" w:cs="宋体"/>
          <w:color w:val="000"/>
          <w:sz w:val="28"/>
          <w:szCs w:val="28"/>
        </w:rPr>
        <w:t xml:space="preserve">工作室微信群也是成员们交流的平台。平时教学中的疑点难点、活动前后的切磋琢磨、接到新任务后的探究研讨，都可以在群里得到积极的响应和反馈。老师们以微信平台为载体，开展线上线下的交流活动。微信群已然成为石首市初中语文学科教学的动态工作站。</w:t>
      </w:r>
    </w:p>
    <w:p>
      <w:pPr>
        <w:ind w:left="0" w:right="0" w:firstLine="560"/>
        <w:spacing w:before="450" w:after="450" w:line="312" w:lineRule="auto"/>
      </w:pPr>
      <w:r>
        <w:rPr>
          <w:rFonts w:ascii="宋体" w:hAnsi="宋体" w:eastAsia="宋体" w:cs="宋体"/>
          <w:color w:val="000"/>
          <w:sz w:val="28"/>
          <w:szCs w:val="28"/>
        </w:rPr>
        <w:t xml:space="preserve">工作室以任务驱动型思路开展成果交流。工作室成员参加各级各类活动积极撰写论文，都取得了很好的成绩：xx老师的论文《打造充满语文味的课堂》、张忠祥老师的论文获湖北省一等奖，张林老师的论文《培养核心素养，语文别具神韵》、谢大静老师的论文《与家长谈谈怎样提升语文素养》获xx中语会年会论文奖，赵田老师的优质课《周亚夫军细柳》获xx市第26届课堂教学艺术研讨会一等奖，卢伟老师的优质课获石首市一等奖第一名。</w:t>
      </w:r>
    </w:p>
    <w:p>
      <w:pPr>
        <w:ind w:left="0" w:right="0" w:firstLine="560"/>
        <w:spacing w:before="450" w:after="450" w:line="312" w:lineRule="auto"/>
      </w:pPr>
      <w:r>
        <w:rPr>
          <w:rFonts w:ascii="宋体" w:hAnsi="宋体" w:eastAsia="宋体" w:cs="宋体"/>
          <w:color w:val="000"/>
          <w:sz w:val="28"/>
          <w:szCs w:val="28"/>
        </w:rPr>
        <w:t xml:space="preserve">本年度工作室主要承担了以下编写出版任务：8月，由工作室主持人xx、成员谢大静等参与编撰的《1+x语文深度学习方案》，已由武汉出版社正式出版发行；10月，主持人xx、成员谢大静参与编写的人教社《跟课文学写作（学案）》、主持人xx参与撰写的《名师同步教学设计》已高质量完成；12月，成员张林等承担的《学在xx中考散文阅读》即将付梓。通过承担这些编撰任务，老师们的教科研能力和教学水平都得到了大幅度的提升。</w:t>
      </w:r>
    </w:p>
    <w:p>
      <w:pPr>
        <w:ind w:left="0" w:right="0" w:firstLine="560"/>
        <w:spacing w:before="450" w:after="450" w:line="312" w:lineRule="auto"/>
      </w:pPr>
      <w:r>
        <w:rPr>
          <w:rFonts w:ascii="宋体" w:hAnsi="宋体" w:eastAsia="宋体" w:cs="宋体"/>
          <w:color w:val="000"/>
          <w:sz w:val="28"/>
          <w:szCs w:val="28"/>
        </w:rPr>
        <w:t xml:space="preserve">回顾20xx，我们走过了努力、奋进的一年。我们知道跋涉的道路艰难而崎岖，但是路在脚下，时间定会告诉我们，生命的远景，美丽而动人。</w:t>
      </w:r>
    </w:p>
    <w:p>
      <w:pPr>
        <w:ind w:left="0" w:right="0" w:firstLine="560"/>
        <w:spacing w:before="450" w:after="450" w:line="312" w:lineRule="auto"/>
      </w:pPr>
      <w:r>
        <w:rPr>
          <w:rFonts w:ascii="黑体" w:hAnsi="黑体" w:eastAsia="黑体" w:cs="黑体"/>
          <w:color w:val="000000"/>
          <w:sz w:val="34"/>
          <w:szCs w:val="34"/>
          <w:b w:val="1"/>
          <w:bCs w:val="1"/>
        </w:rPr>
        <w:t xml:space="preserve">工作室跟岗研修个人总结篇四</w:t>
      </w:r>
    </w:p>
    <w:p>
      <w:pPr>
        <w:ind w:left="0" w:right="0" w:firstLine="560"/>
        <w:spacing w:before="450" w:after="450" w:line="312" w:lineRule="auto"/>
      </w:pPr>
      <w:r>
        <w:rPr>
          <w:rFonts w:ascii="宋体" w:hAnsi="宋体" w:eastAsia="宋体" w:cs="宋体"/>
          <w:color w:val="000"/>
          <w:sz w:val="28"/>
          <w:szCs w:val="28"/>
        </w:rPr>
        <w:t xml:space="preserve">时间飞逝，在繁忙和有序中一学年悄然而过，加入保山市科学名师工作室已经有2个月了。回顾在名师工作室的学习，我感受到这个集体给我带来的欢乐与收获，也让我在这个团队中成长。也许这一年我并没有值得夸耀的荣誉，值得炫耀的成绩，但工作室各成员及学员们好学上进、乐于创新、勇于开拓的精神给予我很大的动力，让我在教育教学实践的岗位迈着坚实的步伐。成长是一个过程，是一份快乐。加入名师工作室以来我收获了很多，同时也看到了自身的不足，现将近期的工作总结如下。</w:t>
      </w:r>
    </w:p>
    <w:p>
      <w:pPr>
        <w:ind w:left="0" w:right="0" w:firstLine="560"/>
        <w:spacing w:before="450" w:after="450" w:line="312" w:lineRule="auto"/>
      </w:pPr>
      <w:r>
        <w:rPr>
          <w:rFonts w:ascii="宋体" w:hAnsi="宋体" w:eastAsia="宋体" w:cs="宋体"/>
          <w:color w:val="000"/>
          <w:sz w:val="28"/>
          <w:szCs w:val="28"/>
        </w:rPr>
        <w:t xml:space="preserve">1、学习培训方面</w:t>
      </w:r>
    </w:p>
    <w:p>
      <w:pPr>
        <w:ind w:left="0" w:right="0" w:firstLine="560"/>
        <w:spacing w:before="450" w:after="450" w:line="312" w:lineRule="auto"/>
      </w:pPr>
      <w:r>
        <w:rPr>
          <w:rFonts w:ascii="宋体" w:hAnsi="宋体" w:eastAsia="宋体" w:cs="宋体"/>
          <w:color w:val="000"/>
          <w:sz w:val="28"/>
          <w:szCs w:val="28"/>
        </w:rPr>
        <w:t xml:space="preserve">参加名师工作室后，我认真分析自己的优势和面临的问题，并根据工作室的目标制定以后的发展规划和年度的学习、工作计划，明确了专业发展方向。为了能在近年的名师培训中尽快成长，我在平时注重学习先进教育理念，不断的充实自己，积极参加漭水镇中心完小和本学校组织的各类教研活动，珍惜每一次教师培训，尤其是名师工作室的培训，其中除参加保山市小学科学研讨会暨首届年会外，还参加昌宁科学骨干教研小组组织的教研活动，同时也在镇内和校内参加小学科学教学研讨活动。通过对工作室的活动以及自己的学习培训交流，我觉得受益非浅，小学科学执教水平有了大幅提高。我还面向全镇科学教师，作了专题讲座以及其它的一些教研活动获得了大家的一致好评。</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在日常的教学中, 我能认真钻研教材，潜心研究教法，分析教材的重点、难点，认真准备教具学具，精备设计每一堂课。在课堂上，我能运用先进的教学理念开展教学，重视调动每位学生的学习积极性，体现学生的主体地位。凡是学生能解决的知识，老师绝不包办，重视对学生的引导，教会学生学习诀窍，减轻学生的学习负担，并注重培养学生创新精神和实践能力，体现出教师的指导作用。在课后，我能经常放弃自己的休息时间，对学生进行提优补差工作。我以自己对学生的尊重和对工作的认真负责，赢得了老师和学生的信任。所教班级的教学效果显著。</w:t>
      </w:r>
    </w:p>
    <w:p>
      <w:pPr>
        <w:ind w:left="0" w:right="0" w:firstLine="560"/>
        <w:spacing w:before="450" w:after="450" w:line="312" w:lineRule="auto"/>
      </w:pPr>
      <w:r>
        <w:rPr>
          <w:rFonts w:ascii="宋体" w:hAnsi="宋体" w:eastAsia="宋体" w:cs="宋体"/>
          <w:color w:val="000"/>
          <w:sz w:val="28"/>
          <w:szCs w:val="28"/>
        </w:rPr>
        <w:t xml:space="preserve">3、教学科研方面</w:t>
      </w:r>
    </w:p>
    <w:p>
      <w:pPr>
        <w:ind w:left="0" w:right="0" w:firstLine="560"/>
        <w:spacing w:before="450" w:after="450" w:line="312" w:lineRule="auto"/>
      </w:pPr>
      <w:r>
        <w:rPr>
          <w:rFonts w:ascii="宋体" w:hAnsi="宋体" w:eastAsia="宋体" w:cs="宋体"/>
          <w:color w:val="000"/>
          <w:sz w:val="28"/>
          <w:szCs w:val="28"/>
        </w:rPr>
        <w:t xml:space="preserve">我有一定的科研意识和能力，积极参加了漭水中心完小化解教育千千结---打造高效课堂的课题研究，获得了阶段性成果。</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2、及时总结，加强反思的能力，将自己平时积累的经验、有价值的思考、及时记录下来，以便更快地提升自己的水平。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3、继续增强自身素质的提高，增强业务能力，加强自身的命题技术能力及口语能力，为明天的教育工作奠定更好的基础。 名师工作室，为我的专业成长提供了一次很好的学习机会，并为我搭建了展示自我、体现自身价值的舞台。我深深感谢导师们，感谢他们的信任和支持。我会珍惜这样的机会，履行名师的职责，发挥名师的引领作用，为漭水镇的教育事业作出自己应有的贡献。</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2024-09-20T18:34:35+08:00</dcterms:created>
  <dcterms:modified xsi:type="dcterms:W3CDTF">2024-09-20T18:34:35+08:00</dcterms:modified>
</cp:coreProperties>
</file>

<file path=docProps/custom.xml><?xml version="1.0" encoding="utf-8"?>
<Properties xmlns="http://schemas.openxmlformats.org/officeDocument/2006/custom-properties" xmlns:vt="http://schemas.openxmlformats.org/officeDocument/2006/docPropsVTypes"/>
</file>