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结算会计个人工作总结</w:t>
      </w:r>
      <w:bookmarkEnd w:id="1"/>
    </w:p>
    <w:p>
      <w:pPr>
        <w:jc w:val="center"/>
        <w:spacing w:before="0" w:after="450"/>
      </w:pPr>
      <w:r>
        <w:rPr>
          <w:rFonts w:ascii="Arial" w:hAnsi="Arial" w:eastAsia="Arial" w:cs="Arial"/>
          <w:color w:val="999999"/>
          <w:sz w:val="20"/>
          <w:szCs w:val="20"/>
        </w:rPr>
        <w:t xml:space="preserve">来源：网络  作者：心上花开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结算会计个人工作总结结算会计个人工作总结一年的时间很快过去了，在这一年时间里，我在各位领导及同事的关心和帮助下，完成了自己的各项工作，在工作能力、心态思想与同事协作方面有了更进一步的提高，现将12年度工作总结如下：1、思想政治表现...</w:t>
      </w:r>
    </w:p>
    <w:p>
      <w:pPr>
        <w:ind w:left="0" w:right="0" w:firstLine="560"/>
        <w:spacing w:before="450" w:after="450" w:line="312" w:lineRule="auto"/>
      </w:pPr>
      <w:r>
        <w:rPr>
          <w:rFonts w:ascii="黑体" w:hAnsi="黑体" w:eastAsia="黑体" w:cs="黑体"/>
          <w:color w:val="000000"/>
          <w:sz w:val="36"/>
          <w:szCs w:val="36"/>
          <w:b w:val="1"/>
          <w:bCs w:val="1"/>
        </w:rPr>
        <w:t xml:space="preserve">第一篇：结算会计个人工作总结</w:t>
      </w:r>
    </w:p>
    <w:p>
      <w:pPr>
        <w:ind w:left="0" w:right="0" w:firstLine="560"/>
        <w:spacing w:before="450" w:after="450" w:line="312" w:lineRule="auto"/>
      </w:pPr>
      <w:r>
        <w:rPr>
          <w:rFonts w:ascii="宋体" w:hAnsi="宋体" w:eastAsia="宋体" w:cs="宋体"/>
          <w:color w:val="000"/>
          <w:sz w:val="28"/>
          <w:szCs w:val="28"/>
        </w:rPr>
        <w:t xml:space="preserve">结算会计个人工作总结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一年的时间很快过去了，在这一年时间里，我在各位领导及同事的关心和帮助下，完成了自己的各项工作，在工作能力、心态思想与同事协作方面有了更进一步的提高，现将12年度工作总结如下：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1、思想政治表现，品德修养和职业道德</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爱岗敬业，具有强烈的责任感和事业心，积极主动的学习专业知识，工作态度端正，认真负责。同时，严格遵守党和国家的方针政策，按照公司的规范章程来约束自己的行为，并积极的申请加入中国共产党。</w:t>
      </w:r>
    </w:p>
    <w:p>
      <w:pPr>
        <w:ind w:left="0" w:right="0" w:firstLine="560"/>
        <w:spacing w:before="450" w:after="450" w:line="312" w:lineRule="auto"/>
      </w:pPr>
      <w:r>
        <w:rPr>
          <w:rFonts w:ascii="宋体" w:hAnsi="宋体" w:eastAsia="宋体" w:cs="宋体"/>
          <w:color w:val="000"/>
          <w:sz w:val="28"/>
          <w:szCs w:val="28"/>
        </w:rPr>
        <w:t xml:space="preserve">2、专业知识，工作心态及具体工作能力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11年10月调到结算工作以来，由于对人员不熟悉，为了做好工作，保证客户账款的准确性，在11年旺季时我一人承担结算的全部工作，加班加点，力求当天的任务在当天完成。12年初，走过了旺季的紧张忙碌，我开始在工作中总结我平时遇到的问题，力求通过更为简便的方法来解决它们。5月，结算增派人员，我又开始专门学习我司商超系统的具体工作。起初，商超对我来说仅是一个模糊的概念，仅知道它的表面却不了解它的内涵，我每天都是上商超系统自己研究，上网搜索，给商超总部打电话，然后就是向武汉吴会计学习，也多亏了吴会计的帮助，让我对商超的工作流程有了进一步的了解，知道自己应该做什么样的前期工作，才能达到我后期想要的结果。在学习的同时，我们也在进行所有客户的对账工作，从中我们学到了不少的东西，增长了很多经验。工作的同时，我也没有忘记专业知识的学习，每天空闲的时候，晚上的时候就拿出课本看，终于考过了会计证，提高了自己的能力。以前的时候很急躁，很容易发脾气，可是到结算工作的日子里，让我懂得了很多做人、做事的道理：做人要谦虚、从容豁达、懂得感恩、心态平和、不急不躁，做事要认真、积极、负责。也许我们没有很强的能力，但我们应该有足够高的素质。</w:t>
      </w:r>
    </w:p>
    <w:p>
      <w:pPr>
        <w:ind w:left="0" w:right="0" w:firstLine="560"/>
        <w:spacing w:before="450" w:after="450" w:line="312" w:lineRule="auto"/>
      </w:pPr>
      <w:r>
        <w:rPr>
          <w:rFonts w:ascii="宋体" w:hAnsi="宋体" w:eastAsia="宋体" w:cs="宋体"/>
          <w:color w:val="000"/>
          <w:sz w:val="28"/>
          <w:szCs w:val="28"/>
        </w:rPr>
        <w:t xml:space="preserve">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本人在公司做了法务工作将近七个月了，回顾这大半年来，将自己的主要做的法务工作写个小总结，用来自勉吧：</w:t>
      </w:r>
    </w:p>
    <w:p>
      <w:pPr>
        <w:ind w:left="0" w:right="0" w:firstLine="560"/>
        <w:spacing w:before="450" w:after="450" w:line="312" w:lineRule="auto"/>
      </w:pPr>
      <w:r>
        <w:rPr>
          <w:rFonts w:ascii="宋体" w:hAnsi="宋体" w:eastAsia="宋体" w:cs="宋体"/>
          <w:color w:val="000"/>
          <w:sz w:val="28"/>
          <w:szCs w:val="28"/>
        </w:rPr>
        <w:t xml:space="preserve">（一）合同起草、评审工作</w:t>
      </w:r>
    </w:p>
    <w:p>
      <w:pPr>
        <w:ind w:left="0" w:right="0" w:firstLine="560"/>
        <w:spacing w:before="450" w:after="450" w:line="312" w:lineRule="auto"/>
      </w:pPr>
      <w:r>
        <w:rPr>
          <w:rFonts w:ascii="宋体" w:hAnsi="宋体" w:eastAsia="宋体" w:cs="宋体"/>
          <w:color w:val="000"/>
          <w:sz w:val="28"/>
          <w:szCs w:val="28"/>
        </w:rPr>
        <w:t xml:space="preserve">合同评审与起草是法务部最基础的业务，经过几个月的不断加强训练，对公司的整体框架和具体格局有了比较全面的了解，对各部门各类别的合同评审基本功已经具备，但评审质量与效率还需要加强，另外还需要不断提高合同起草尤其是大型合同起草的能力。1.几个月来，主要参与了材设部门以及搅拌站的各类购销合同、工程部门的各类施工合同、承包合同、开发部门的各类技术合同以及企划部门的各类广告合同等数以百计的合同的评审工作。在合同评审中能够发现合同中问题，最重要的要注意双方的权利义务是否对等，付款方式，违约责任，履约保证等条款，其实这个是一个很好的工作流程，在签订合同前让法务查看，可以大大提高合同履约率，尽量减少不必要的诉讼。2.起草的合同包括小额的购销合同、小型发包合同以及总经办要求的各种设计合同。虽然说是自己起草，事实是上网或利用自己以往的资料档案也能找到类似的合同，修改到能运用到本公司实际的合  同。</w:t>
      </w:r>
    </w:p>
    <w:p>
      <w:pPr>
        <w:ind w:left="0" w:right="0" w:firstLine="560"/>
        <w:spacing w:before="450" w:after="450" w:line="312" w:lineRule="auto"/>
      </w:pPr>
      <w:r>
        <w:rPr>
          <w:rFonts w:ascii="宋体" w:hAnsi="宋体" w:eastAsia="宋体" w:cs="宋体"/>
          <w:color w:val="000"/>
          <w:sz w:val="28"/>
          <w:szCs w:val="28"/>
        </w:rPr>
        <w:t xml:space="preserve">（二）诉讼、仲裁、非讼以及其他工作</w:t>
      </w:r>
    </w:p>
    <w:p>
      <w:pPr>
        <w:ind w:left="0" w:right="0" w:firstLine="560"/>
        <w:spacing w:before="450" w:after="450" w:line="312" w:lineRule="auto"/>
      </w:pPr>
      <w:r>
        <w:rPr>
          <w:rFonts w:ascii="宋体" w:hAnsi="宋体" w:eastAsia="宋体" w:cs="宋体"/>
          <w:color w:val="000"/>
          <w:sz w:val="28"/>
          <w:szCs w:val="28"/>
        </w:rPr>
        <w:t xml:space="preserve">1、诉讼和仲裁方面，由于公司有专业的法律顾问单位，而目前来说我仍在学习阶段，公司七个月来仅单独处理了一项仲裁事务，让当事人双方庭外和解，未让公司造成损失。此外，协助销售部门解决一些客户日常的法律常识问题以及处理一下石桥铺和嘉茵苑租客遇到的状况也为我的一项重要工作，但是我知道我的工作能力还深有不足，以后会继续跟从许律师学习，提高自身的各项能力。</w:t>
      </w:r>
    </w:p>
    <w:p>
      <w:pPr>
        <w:ind w:left="0" w:right="0" w:firstLine="560"/>
        <w:spacing w:before="450" w:after="450" w:line="312" w:lineRule="auto"/>
      </w:pPr>
      <w:r>
        <w:rPr>
          <w:rFonts w:ascii="宋体" w:hAnsi="宋体" w:eastAsia="宋体" w:cs="宋体"/>
          <w:color w:val="000"/>
          <w:sz w:val="28"/>
          <w:szCs w:val="28"/>
        </w:rPr>
        <w:t xml:space="preserve">2、根据公司的需要，目前负责公司所有合同档案的管理工作以及公司各大小会议的会议纪要记录工作，目前各种合同档案均已分类标号，井井有序，会议纪要也根据总经办的要求在提高效率与质量。</w:t>
      </w:r>
    </w:p>
    <w:p>
      <w:pPr>
        <w:ind w:left="0" w:right="0" w:firstLine="560"/>
        <w:spacing w:before="450" w:after="450" w:line="312" w:lineRule="auto"/>
      </w:pPr>
      <w:r>
        <w:rPr>
          <w:rFonts w:ascii="宋体" w:hAnsi="宋体" w:eastAsia="宋体" w:cs="宋体"/>
          <w:color w:val="000"/>
          <w:sz w:val="28"/>
          <w:szCs w:val="28"/>
        </w:rPr>
        <w:t xml:space="preserve">3、下一阶段自己需要继续改进的地方：</w:t>
      </w:r>
    </w:p>
    <w:p>
      <w:pPr>
        <w:ind w:left="0" w:right="0" w:firstLine="560"/>
        <w:spacing w:before="450" w:after="450" w:line="312" w:lineRule="auto"/>
      </w:pPr>
      <w:r>
        <w:rPr>
          <w:rFonts w:ascii="宋体" w:hAnsi="宋体" w:eastAsia="宋体" w:cs="宋体"/>
          <w:color w:val="000"/>
          <w:sz w:val="28"/>
          <w:szCs w:val="28"/>
        </w:rPr>
        <w:t xml:space="preserve">（1）来年公司的各组团都要开工，工作量大大增加，而我相信熟能生巧，所以我需加深对公司经营业务流程的认识，在合同评审的时候才会更专业更加有效率。（2）需要加强自己的谈判合作能力，努力学习跟踪国家不断出台新的法律法规，多研究网上的判决书，让自己的思维与法律跟贴近，我相信那样也是一定会有进步的。篇二：结算会计个人工作自我总结</w:t>
      </w:r>
    </w:p>
    <w:p>
      <w:pPr>
        <w:ind w:left="0" w:right="0" w:firstLine="560"/>
        <w:spacing w:before="450" w:after="450" w:line="312" w:lineRule="auto"/>
      </w:pPr>
      <w:r>
        <w:rPr>
          <w:rFonts w:ascii="宋体" w:hAnsi="宋体" w:eastAsia="宋体" w:cs="宋体"/>
          <w:color w:val="000"/>
          <w:sz w:val="28"/>
          <w:szCs w:val="28"/>
        </w:rPr>
        <w:t xml:space="preserve">结算会计个人工作自我总结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一年的时间很快过去了，在这一年时间里，我在各位领导及同事的关心和帮助下，完成了自己的各项工作，在工作能力、心态思想与同事协作方面有了更进一步的提高，现将xx年度工作总结如下：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1、思想政治表现，品德修养和职业道德</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爱岗敬业，具有强烈的责任感和事业心，积极主动的学习专业知识，工作态度端正，认真负责。同时，严格遵守党和国家的方针政策，按照公司的规范章程来约束自己的行为，并积极的申请加入中国共产党。</w:t>
      </w:r>
    </w:p>
    <w:p>
      <w:pPr>
        <w:ind w:left="0" w:right="0" w:firstLine="560"/>
        <w:spacing w:before="450" w:after="450" w:line="312" w:lineRule="auto"/>
      </w:pPr>
      <w:r>
        <w:rPr>
          <w:rFonts w:ascii="宋体" w:hAnsi="宋体" w:eastAsia="宋体" w:cs="宋体"/>
          <w:color w:val="000"/>
          <w:sz w:val="28"/>
          <w:szCs w:val="28"/>
        </w:rPr>
        <w:t xml:space="preserve">2、专业知识，工作心态及具体工作能力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xx年10月调到结算工作以来，由于对人员不熟悉，为了做好工作，保证客户账款的准确性，在xx年旺季时我一人承担结算的全部工作，加班加点，力求当天的任务在当天完成。xx年初，走过了旺季的紧张忙碌，我开始在工作中总结我平时遇到的问题，力求通过更为简便的方法来解决它们。5月，结算增派人员，我又开始专门学习我司商超系统的具体工作。起初，商超对我来说仅是一个模糊的概念，仅知道它的表面却不了解它的内涵，我每天都是上商超系统自己研究，上网搜索，给商超总部打电话，然后就是向武汉吴会计学习，也多亏了吴会计的帮助，让我对商超的工作流程有了进一步的了解，知道自己应该做什么样的前期工作，才能达到我后期想要的结果。</w:t>
      </w:r>
    </w:p>
    <w:p>
      <w:pPr>
        <w:ind w:left="0" w:right="0" w:firstLine="560"/>
        <w:spacing w:before="450" w:after="450" w:line="312" w:lineRule="auto"/>
      </w:pPr>
      <w:r>
        <w:rPr>
          <w:rFonts w:ascii="宋体" w:hAnsi="宋体" w:eastAsia="宋体" w:cs="宋体"/>
          <w:color w:val="000"/>
          <w:sz w:val="28"/>
          <w:szCs w:val="28"/>
        </w:rPr>
        <w:t xml:space="preserve">在学习的同时，我们也在进行所有客户的对账工作，从中我们学到了不少的东西，增长了很多经验。工作的同时，我也没有忘记专业知识的学习，每天空闲的时候，晚上的时候就拿出课本看，终于考过了会计证，提高了自己的能力。</w:t>
      </w:r>
    </w:p>
    <w:p>
      <w:pPr>
        <w:ind w:left="0" w:right="0" w:firstLine="560"/>
        <w:spacing w:before="450" w:after="450" w:line="312" w:lineRule="auto"/>
      </w:pPr>
      <w:r>
        <w:rPr>
          <w:rFonts w:ascii="宋体" w:hAnsi="宋体" w:eastAsia="宋体" w:cs="宋体"/>
          <w:color w:val="000"/>
          <w:sz w:val="28"/>
          <w:szCs w:val="28"/>
        </w:rPr>
        <w:t xml:space="preserve">以前的时候很急躁，很容易发脾气，可是到结算工作的日子里，让我懂得了很多做人、做事的道理：做人要谦虚、从容豁达、懂得感恩、心态平和、不</w:t>
      </w:r>
    </w:p>
    <w:p>
      <w:pPr>
        <w:ind w:left="0" w:right="0" w:firstLine="560"/>
        <w:spacing w:before="450" w:after="450" w:line="312" w:lineRule="auto"/>
      </w:pPr>
      <w:r>
        <w:rPr>
          <w:rFonts w:ascii="宋体" w:hAnsi="宋体" w:eastAsia="宋体" w:cs="宋体"/>
          <w:color w:val="000"/>
          <w:sz w:val="28"/>
          <w:szCs w:val="28"/>
        </w:rPr>
        <w:t xml:space="preserve">急不躁，做事要认真、积极、负责。也许我们没有很强的能力，但我们应该有足够高的素质。</w:t>
      </w:r>
    </w:p>
    <w:p>
      <w:pPr>
        <w:ind w:left="0" w:right="0" w:firstLine="560"/>
        <w:spacing w:before="450" w:after="450" w:line="312" w:lineRule="auto"/>
      </w:pPr>
      <w:r>
        <w:rPr>
          <w:rFonts w:ascii="宋体" w:hAnsi="宋体" w:eastAsia="宋体" w:cs="宋体"/>
          <w:color w:val="000"/>
          <w:sz w:val="28"/>
          <w:szCs w:val="28"/>
        </w:rPr>
        <w:t xml:space="preserve">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篇三：结算会计2024年度工作总结 两篇  结算会计2024年度工作总结 两篇</w:t>
      </w:r>
    </w:p>
    <w:p>
      <w:pPr>
        <w:ind w:left="0" w:right="0" w:firstLine="560"/>
        <w:spacing w:before="450" w:after="450" w:line="312" w:lineRule="auto"/>
      </w:pPr>
      <w:r>
        <w:rPr>
          <w:rFonts w:ascii="宋体" w:hAnsi="宋体" w:eastAsia="宋体" w:cs="宋体"/>
          <w:color w:val="000"/>
          <w:sz w:val="28"/>
          <w:szCs w:val="28"/>
        </w:rPr>
        <w:t xml:space="preserve">第一篇：结算会计2024年度工作总结</w:t>
      </w:r>
    </w:p>
    <w:p>
      <w:pPr>
        <w:ind w:left="0" w:right="0" w:firstLine="560"/>
        <w:spacing w:before="450" w:after="450" w:line="312" w:lineRule="auto"/>
      </w:pPr>
      <w:r>
        <w:rPr>
          <w:rFonts w:ascii="宋体" w:hAnsi="宋体" w:eastAsia="宋体" w:cs="宋体"/>
          <w:color w:val="000"/>
          <w:sz w:val="28"/>
          <w:szCs w:val="28"/>
        </w:rPr>
        <w:t xml:space="preserve">不知不觉，一年的时间很快过去了，在这一年时间里，我在各位领导及同事的关心和帮助下，完成了自己的各项工作，在工作能力、心态思想与同事协作方面有了更进一步的提高，现将12年度工作总结如下：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1、思想政治表现，品德修养和职业道德</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爱岗敬业，具有强烈的责任感和事业心，积极主动的学习专业知识，工作态度端正，认真负责。同时，严格遵守党和国家的方针政策，按照公司的规范章程来约束自己的行为，并积极的申请加入中国共产党。</w:t>
      </w:r>
    </w:p>
    <w:p>
      <w:pPr>
        <w:ind w:left="0" w:right="0" w:firstLine="560"/>
        <w:spacing w:before="450" w:after="450" w:line="312" w:lineRule="auto"/>
      </w:pPr>
      <w:r>
        <w:rPr>
          <w:rFonts w:ascii="宋体" w:hAnsi="宋体" w:eastAsia="宋体" w:cs="宋体"/>
          <w:color w:val="000"/>
          <w:sz w:val="28"/>
          <w:szCs w:val="28"/>
        </w:rPr>
        <w:t xml:space="preserve">2、专业知识，工作心态及具体工作能力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xx年10月调到结算工作以来，由于对人员不熟悉，为了做好工作，保证客户账款的准确性，在xx年旺季时我一人承担结算的全部工作，加班加点，力求当天的任务在当天完成。12年初，走过了旺季的紧张忙碌，我开始在工作中总结我平时遇到的问题，力求通过更为简便的方法来解决它们。5月，结算增派人员，我又开始专门学习我司商超系统的具体工作。起初，商超对我来说仅是一个模糊的概念，仅知道它的表面却不了解它的内涵，我每天都是上商超系统自己研究，上网搜索，给商超总部打电话，然后就是向武汉吴会计学习，也多亏了吴会计的帮助，让我对商超的工作流程有了进一步的了解，知道自己应该做什么样的前期工作，才能达到我后期想要的结果。</w:t>
      </w:r>
    </w:p>
    <w:p>
      <w:pPr>
        <w:ind w:left="0" w:right="0" w:firstLine="560"/>
        <w:spacing w:before="450" w:after="450" w:line="312" w:lineRule="auto"/>
      </w:pPr>
      <w:r>
        <w:rPr>
          <w:rFonts w:ascii="宋体" w:hAnsi="宋体" w:eastAsia="宋体" w:cs="宋体"/>
          <w:color w:val="000"/>
          <w:sz w:val="28"/>
          <w:szCs w:val="28"/>
        </w:rPr>
        <w:t xml:space="preserve">在学习的同时，我们也在进行所有客户的对账工作，从中我们学到了不少的东西，增长了很多经验。工作的同时，我也没有忘记专业知识的学习，每天空闲的时候，晚上的时候就拿出课本看，终于考过了会计证，提高了自己的能力。</w:t>
      </w:r>
    </w:p>
    <w:p>
      <w:pPr>
        <w:ind w:left="0" w:right="0" w:firstLine="560"/>
        <w:spacing w:before="450" w:after="450" w:line="312" w:lineRule="auto"/>
      </w:pPr>
      <w:r>
        <w:rPr>
          <w:rFonts w:ascii="宋体" w:hAnsi="宋体" w:eastAsia="宋体" w:cs="宋体"/>
          <w:color w:val="000"/>
          <w:sz w:val="28"/>
          <w:szCs w:val="28"/>
        </w:rPr>
        <w:t xml:space="preserve">以前的时候很急躁，很容易发脾气，可是到结算工作的日子里，让我懂得了很多做人、做事的道理：做人要谦虚、从容豁达、懂得感恩、心态平和、不急不躁，做事要认真、积极、负责。也许我们没有很强的能力，但我们应该有足够高的素质。</w:t>
      </w:r>
    </w:p>
    <w:p>
      <w:pPr>
        <w:ind w:left="0" w:right="0" w:firstLine="560"/>
        <w:spacing w:before="450" w:after="450" w:line="312" w:lineRule="auto"/>
      </w:pPr>
      <w:r>
        <w:rPr>
          <w:rFonts w:ascii="宋体" w:hAnsi="宋体" w:eastAsia="宋体" w:cs="宋体"/>
          <w:color w:val="000"/>
          <w:sz w:val="28"/>
          <w:szCs w:val="28"/>
        </w:rPr>
        <w:t xml:space="preserve">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w:t>
      </w:r>
    </w:p>
    <w:p>
      <w:pPr>
        <w:ind w:left="0" w:right="0" w:firstLine="560"/>
        <w:spacing w:before="450" w:after="450" w:line="312" w:lineRule="auto"/>
      </w:pPr>
      <w:r>
        <w:rPr>
          <w:rFonts w:ascii="宋体" w:hAnsi="宋体" w:eastAsia="宋体" w:cs="宋体"/>
          <w:color w:val="000"/>
          <w:sz w:val="28"/>
          <w:szCs w:val="28"/>
        </w:rPr>
        <w:t xml:space="preserve">第二篇：银行结算会计2024年度工作总结</w:t>
      </w:r>
    </w:p>
    <w:p>
      <w:pPr>
        <w:ind w:left="0" w:right="0" w:firstLine="560"/>
        <w:spacing w:before="450" w:after="450" w:line="312" w:lineRule="auto"/>
      </w:pPr>
      <w:r>
        <w:rPr>
          <w:rFonts w:ascii="宋体" w:hAnsi="宋体" w:eastAsia="宋体" w:cs="宋体"/>
          <w:color w:val="000"/>
          <w:sz w:val="28"/>
          <w:szCs w:val="28"/>
        </w:rPr>
        <w:t xml:space="preserve">根据我行20xx年这一年来会计结算工作中的实际情况，我们在2024年的工作主要从三个方面着手：抓内控制度建设、抓会计核算质量、抓柜员业务素质以提高我行的服务水平与风险防范能力。现就针对这三个方面工作内容制定会计结算部在2024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w:t>
      </w:r>
    </w:p>
    <w:p>
      <w:pPr>
        <w:ind w:left="0" w:right="0" w:firstLine="560"/>
        <w:spacing w:before="450" w:after="450" w:line="312" w:lineRule="auto"/>
      </w:pPr>
      <w:r>
        <w:rPr>
          <w:rFonts w:ascii="宋体" w:hAnsi="宋体" w:eastAsia="宋体" w:cs="宋体"/>
          <w:color w:val="000"/>
          <w:sz w:val="28"/>
          <w:szCs w:val="28"/>
        </w:rPr>
        <w:t xml:space="preserve">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w:t>
      </w:r>
    </w:p>
    <w:p>
      <w:pPr>
        <w:ind w:left="0" w:right="0" w:firstLine="560"/>
        <w:spacing w:before="450" w:after="450" w:line="312" w:lineRule="auto"/>
      </w:pPr>
      <w:r>
        <w:rPr>
          <w:rFonts w:ascii="宋体" w:hAnsi="宋体" w:eastAsia="宋体" w:cs="宋体"/>
          <w:color w:val="000"/>
          <w:sz w:val="28"/>
          <w:szCs w:val="28"/>
        </w:rPr>
        <w:t xml:space="preserve">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1、继续执行柜员绩效考核机制，经过2024年的绩效考核对我行的临柜人员产生了一定的积极作用。2024年我们将更好地利用这一个考核机制，让更多的柜员参加到这个考核中来，以提高柜员的工作主动性与责任性。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1、制定出培训计划，在2024年我们准备对我行股改上市后的会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作为会计结算部，还起着与市分行及支行下辖网点的上承下接工作，2024年我们将加强与市分行之间的工作衔接，及时将各项工作任务落实下辖各网点，努力完成市分行下达的各项任务。同时，加强与各部门之间的工作配合，共同为工行发展努力。篇四：会计结算部工作总结及计划</w:t>
      </w:r>
    </w:p>
    <w:p>
      <w:pPr>
        <w:ind w:left="0" w:right="0" w:firstLine="560"/>
        <w:spacing w:before="450" w:after="450" w:line="312" w:lineRule="auto"/>
      </w:pPr>
      <w:r>
        <w:rPr>
          <w:rFonts w:ascii="宋体" w:hAnsi="宋体" w:eastAsia="宋体" w:cs="宋体"/>
          <w:color w:val="000"/>
          <w:sz w:val="28"/>
          <w:szCs w:val="28"/>
        </w:rPr>
        <w:t xml:space="preserve">会计结算部工作总结及计划  2024年即将过去，回顾四个月的工作，我行会计结算部按照省联社、市办事处及总行的总体部署，以安全防范为主题，强化会计结算基础管理工作为主线，坚持锐意进取、开拓创新、求真务实的工作作风，在行领导的关心、重视和支持下，在各部室的密切配合以及结算部全体人员的共同努力下，较好的完成了会计各项任务，全员的防范意识、业务素质、核算质量、服务技能等有了很大的提高，下面将本年度的工作情况汇报如下：</w:t>
      </w:r>
    </w:p>
    <w:p>
      <w:pPr>
        <w:ind w:left="0" w:right="0" w:firstLine="560"/>
        <w:spacing w:before="450" w:after="450" w:line="312" w:lineRule="auto"/>
      </w:pPr>
      <w:r>
        <w:rPr>
          <w:rFonts w:ascii="宋体" w:hAnsi="宋体" w:eastAsia="宋体" w:cs="宋体"/>
          <w:color w:val="000"/>
          <w:sz w:val="28"/>
          <w:szCs w:val="28"/>
        </w:rPr>
        <w:t xml:space="preserve">一、强化风险防范，确保实现会计结算安全无事故</w:t>
      </w:r>
    </w:p>
    <w:p>
      <w:pPr>
        <w:ind w:left="0" w:right="0" w:firstLine="560"/>
        <w:spacing w:before="450" w:after="450" w:line="312" w:lineRule="auto"/>
      </w:pPr>
      <w:r>
        <w:rPr>
          <w:rFonts w:ascii="宋体" w:hAnsi="宋体" w:eastAsia="宋体" w:cs="宋体"/>
          <w:color w:val="000"/>
          <w:sz w:val="28"/>
          <w:szCs w:val="28"/>
        </w:rPr>
        <w:t xml:space="preserve">会计结算部自今年八月份成立以来，在行领导的带领下，各履其职、各负其责，加强管理、监督、检查与辅导，尽其所能把工作做细做实，从最基本的制度入手，指导辖内各支行会计人员严格按照规章制度和操作流程办理业务，通过现场检查，调阅录像、传票、登记簿和不定期抽查等多种形式进行检查，同时对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二、加强人员培训，提高业务素质和核算质量</w:t>
      </w:r>
    </w:p>
    <w:p>
      <w:pPr>
        <w:ind w:left="0" w:right="0" w:firstLine="560"/>
        <w:spacing w:before="450" w:after="450" w:line="312" w:lineRule="auto"/>
      </w:pPr>
      <w:r>
        <w:rPr>
          <w:rFonts w:ascii="宋体" w:hAnsi="宋体" w:eastAsia="宋体" w:cs="宋体"/>
          <w:color w:val="000"/>
          <w:sz w:val="28"/>
          <w:szCs w:val="28"/>
        </w:rPr>
        <w:t xml:space="preserve">利用空闲时间，有计划、有步骤的组织部门员工学习有</w:t>
      </w:r>
    </w:p>
    <w:p>
      <w:pPr>
        <w:ind w:left="0" w:right="0" w:firstLine="560"/>
        <w:spacing w:before="450" w:after="450" w:line="312" w:lineRule="auto"/>
      </w:pPr>
      <w:r>
        <w:rPr>
          <w:rFonts w:ascii="宋体" w:hAnsi="宋体" w:eastAsia="宋体" w:cs="宋体"/>
          <w:color w:val="000"/>
          <w:sz w:val="28"/>
          <w:szCs w:val="28"/>
        </w:rPr>
        <w:t xml:space="preserve">关文件、规章制度以及新业务、新知识，使员工对所做的业务有了更深的了解。四个月以来，我部牵头组织的对辖内各个支行柜面业务培训的活动有三个，分别是：人民币收付业务培训、冠字号信息系统查询培训、柜面业务知识及规范业务凭证使用的培训。通过培训加强各个支行的柜面业务技能知识，提高办业务的效率，同时下发相关系统操作文件，根据实际情况及时进行业务指导，杜绝习惯做法，以制度为标准严格要求，使工作质量有了很大的提高。</w:t>
      </w:r>
    </w:p>
    <w:p>
      <w:pPr>
        <w:ind w:left="0" w:right="0" w:firstLine="560"/>
        <w:spacing w:before="450" w:after="450" w:line="312" w:lineRule="auto"/>
      </w:pPr>
      <w:r>
        <w:rPr>
          <w:rFonts w:ascii="宋体" w:hAnsi="宋体" w:eastAsia="宋体" w:cs="宋体"/>
          <w:color w:val="000"/>
          <w:sz w:val="28"/>
          <w:szCs w:val="28"/>
        </w:rPr>
        <w:t xml:space="preserve">三、尽职尽责，认真做好相关工作</w:t>
      </w:r>
    </w:p>
    <w:p>
      <w:pPr>
        <w:ind w:left="0" w:right="0" w:firstLine="560"/>
        <w:spacing w:before="450" w:after="450" w:line="312" w:lineRule="auto"/>
      </w:pPr>
      <w:r>
        <w:rPr>
          <w:rFonts w:ascii="宋体" w:hAnsi="宋体" w:eastAsia="宋体" w:cs="宋体"/>
          <w:color w:val="000"/>
          <w:sz w:val="28"/>
          <w:szCs w:val="28"/>
        </w:rPr>
        <w:t xml:space="preserve">（一）是积极配合人民银行，做好反假币、反洗钱及支付结算业务知识宣传工作。在人民银行组织的反假币、反洗钱及支付结算业务知识宣传工作中，会计结算部组织人员以挂宣传标语、宣传画报、发放宣传手册、宣传单及设咨询台等多种形式，向广大市民宣传反假币、反洗钱及支付结算业务知识，提高了广大人民群众和企业财务人员反假币的能力，认识到参与洗钱的危害，深入普及支付结算金融知识，巩固提高支付结算服务水平。</w:t>
      </w:r>
    </w:p>
    <w:p>
      <w:pPr>
        <w:ind w:left="0" w:right="0" w:firstLine="560"/>
        <w:spacing w:before="450" w:after="450" w:line="312" w:lineRule="auto"/>
      </w:pPr>
      <w:r>
        <w:rPr>
          <w:rFonts w:ascii="宋体" w:hAnsi="宋体" w:eastAsia="宋体" w:cs="宋体"/>
          <w:color w:val="000"/>
          <w:sz w:val="28"/>
          <w:szCs w:val="28"/>
        </w:rPr>
        <w:t xml:space="preserve">（二）积极配合我行的工作部署安排，组织相关业务检查。包括：</w:t>
      </w:r>
    </w:p>
    <w:p>
      <w:pPr>
        <w:ind w:left="0" w:right="0" w:firstLine="560"/>
        <w:spacing w:before="450" w:after="450" w:line="312" w:lineRule="auto"/>
      </w:pPr>
      <w:r>
        <w:rPr>
          <w:rFonts w:ascii="宋体" w:hAnsi="宋体" w:eastAsia="宋体" w:cs="宋体"/>
          <w:color w:val="000"/>
          <w:sz w:val="28"/>
          <w:szCs w:val="28"/>
        </w:rPr>
        <w:t xml:space="preserve">1、事后监督方面。为了加强柜面业务监督，防范操作风险的发生，及时有效的堵塞漏洞，促进柜面业务规范化、合规化，我部事后监督中心每月对各支行的柜面凭证业务进行再监督。2024年度，事后监督中心对辖内各支行共进行了业务排查1296560笔，发现差错业务33笔；发出《核实单》543张；平均整改率为90.08%。</w:t>
      </w:r>
    </w:p>
    <w:p>
      <w:pPr>
        <w:ind w:left="0" w:right="0" w:firstLine="560"/>
        <w:spacing w:before="450" w:after="450" w:line="312" w:lineRule="auto"/>
      </w:pPr>
      <w:r>
        <w:rPr>
          <w:rFonts w:ascii="宋体" w:hAnsi="宋体" w:eastAsia="宋体" w:cs="宋体"/>
          <w:color w:val="000"/>
          <w:sz w:val="28"/>
          <w:szCs w:val="28"/>
        </w:rPr>
        <w:t xml:space="preserve">2、河源农商行2024  年对各支行现金查库检查工作。我部8月份成立至今，按照我行查库相关制度，于10月份对辖内各个支行进行库存现金查库1次。坚持每月对总行营业部专柜、会计结算部现金管理中心大库进行一次查库。</w:t>
      </w:r>
    </w:p>
    <w:p>
      <w:pPr>
        <w:ind w:left="0" w:right="0" w:firstLine="560"/>
        <w:spacing w:before="450" w:after="450" w:line="312" w:lineRule="auto"/>
      </w:pPr>
      <w:r>
        <w:rPr>
          <w:rFonts w:ascii="宋体" w:hAnsi="宋体" w:eastAsia="宋体" w:cs="宋体"/>
          <w:color w:val="000"/>
          <w:sz w:val="28"/>
          <w:szCs w:val="28"/>
        </w:rPr>
        <w:t xml:space="preserve">3、会计结算业务检查方面。2024年9月份以来，我部根据《广东省农村合作金融机构2024年会计结算工作指导意见》要求，对我行辖区内部分支行开展会计结算业务检查，并根据《广东省农村合作金融机构存款风险滚动式检查制度》的通知要求开展2024年第二周期存款业务风险滚动检查。</w:t>
      </w:r>
    </w:p>
    <w:p>
      <w:pPr>
        <w:ind w:left="0" w:right="0" w:firstLine="560"/>
        <w:spacing w:before="450" w:after="450" w:line="312" w:lineRule="auto"/>
      </w:pPr>
      <w:r>
        <w:rPr>
          <w:rFonts w:ascii="宋体" w:hAnsi="宋体" w:eastAsia="宋体" w:cs="宋体"/>
          <w:color w:val="000"/>
          <w:sz w:val="28"/>
          <w:szCs w:val="28"/>
        </w:rPr>
        <w:t xml:space="preserve">（三）做好资金头寸工作。为严格执行人行的资金头寸制度，合理安排我行的资金头寸业务，我部积极做好每日的资金头寸业务，定期向人行上报银行旬报，每日向行领导汇报资金情况，并根据我行的实际情况制定了资金头寸监督管理程序。</w:t>
      </w:r>
    </w:p>
    <w:p>
      <w:pPr>
        <w:ind w:left="0" w:right="0" w:firstLine="560"/>
        <w:spacing w:before="450" w:after="450" w:line="312" w:lineRule="auto"/>
      </w:pPr>
      <w:r>
        <w:rPr>
          <w:rFonts w:ascii="宋体" w:hAnsi="宋体" w:eastAsia="宋体" w:cs="宋体"/>
          <w:color w:val="000"/>
          <w:sz w:val="28"/>
          <w:szCs w:val="28"/>
        </w:rPr>
        <w:t xml:space="preserve">四、防范风险，加快会计结算制度的建设</w:t>
      </w:r>
    </w:p>
    <w:p>
      <w:pPr>
        <w:ind w:left="0" w:right="0" w:firstLine="560"/>
        <w:spacing w:before="450" w:after="450" w:line="312" w:lineRule="auto"/>
      </w:pPr>
      <w:r>
        <w:rPr>
          <w:rFonts w:ascii="宋体" w:hAnsi="宋体" w:eastAsia="宋体" w:cs="宋体"/>
          <w:color w:val="000"/>
          <w:sz w:val="28"/>
          <w:szCs w:val="28"/>
        </w:rPr>
        <w:t xml:space="preserve">目前我部新成立，会计结算制度还未完善，流程合规文件还未修订更新，这必然会造成某些会计业务无“规”可循，存在风险点，因此在制度建设方面我部正在加快进度，在这四个月里，我部制定并发文会计结算制度30多个，修改流程合规文件25个，基本涵盖大部分会计结算业务。</w:t>
      </w:r>
    </w:p>
    <w:p>
      <w:pPr>
        <w:ind w:left="0" w:right="0" w:firstLine="560"/>
        <w:spacing w:before="450" w:after="450" w:line="312" w:lineRule="auto"/>
      </w:pPr>
      <w:r>
        <w:rPr>
          <w:rFonts w:ascii="宋体" w:hAnsi="宋体" w:eastAsia="宋体" w:cs="宋体"/>
          <w:color w:val="000"/>
          <w:sz w:val="28"/>
          <w:szCs w:val="28"/>
        </w:rPr>
        <w:t xml:space="preserve">五、充分发挥我部业务指导作用，做好各支行有力的后援支持  2024年省联社不断下发系统更新文件，我部根据我行的实际情况，对涉及到的业务模块进行优化更新，如：申请优</w:t>
      </w:r>
    </w:p>
    <w:p>
      <w:pPr>
        <w:ind w:left="0" w:right="0" w:firstLine="560"/>
        <w:spacing w:before="450" w:after="450" w:line="312" w:lineRule="auto"/>
      </w:pPr>
      <w:r>
        <w:rPr>
          <w:rFonts w:ascii="宋体" w:hAnsi="宋体" w:eastAsia="宋体" w:cs="宋体"/>
          <w:color w:val="000"/>
          <w:sz w:val="28"/>
          <w:szCs w:val="28"/>
        </w:rPr>
        <w:t xml:space="preserve">化个人公积金账户支取功能、申请新增tips银行端查询缴款业务等，以期加快我行业务办理效率，同时为各支行各部门复杂业务开展提供业务指导，如：信贷管理部不良贷款的核销、前台社团贷款的偿还等。</w:t>
      </w:r>
    </w:p>
    <w:p>
      <w:pPr>
        <w:ind w:left="0" w:right="0" w:firstLine="560"/>
        <w:spacing w:before="450" w:after="450" w:line="312" w:lineRule="auto"/>
      </w:pPr>
      <w:r>
        <w:rPr>
          <w:rFonts w:ascii="宋体" w:hAnsi="宋体" w:eastAsia="宋体" w:cs="宋体"/>
          <w:color w:val="000"/>
          <w:sz w:val="28"/>
          <w:szCs w:val="28"/>
        </w:rPr>
        <w:t xml:space="preserve">六、会计结算部除完成以上主要工作外，我们还先后完成了以下几项的工作：</w:t>
      </w:r>
    </w:p>
    <w:p>
      <w:pPr>
        <w:ind w:left="0" w:right="0" w:firstLine="560"/>
        <w:spacing w:before="450" w:after="450" w:line="312" w:lineRule="auto"/>
      </w:pPr>
      <w:r>
        <w:rPr>
          <w:rFonts w:ascii="宋体" w:hAnsi="宋体" w:eastAsia="宋体" w:cs="宋体"/>
          <w:color w:val="000"/>
          <w:sz w:val="28"/>
          <w:szCs w:val="28"/>
        </w:rPr>
        <w:t xml:space="preserve">1、向各支行委派甄选的运营主管，并做好了相关移交工作；</w:t>
      </w:r>
    </w:p>
    <w:p>
      <w:pPr>
        <w:ind w:left="0" w:right="0" w:firstLine="560"/>
        <w:spacing w:before="450" w:after="450" w:line="312" w:lineRule="auto"/>
      </w:pPr>
      <w:r>
        <w:rPr>
          <w:rFonts w:ascii="宋体" w:hAnsi="宋体" w:eastAsia="宋体" w:cs="宋体"/>
          <w:color w:val="000"/>
          <w:sz w:val="28"/>
          <w:szCs w:val="28"/>
        </w:rPr>
        <w:t xml:space="preserve">2、参加了内审监察部牵头组织的“两个加强、两个遏止”专项检查及金融机构风险排查检查；</w:t>
      </w:r>
    </w:p>
    <w:p>
      <w:pPr>
        <w:ind w:left="0" w:right="0" w:firstLine="560"/>
        <w:spacing w:before="450" w:after="450" w:line="312" w:lineRule="auto"/>
      </w:pPr>
      <w:r>
        <w:rPr>
          <w:rFonts w:ascii="宋体" w:hAnsi="宋体" w:eastAsia="宋体" w:cs="宋体"/>
          <w:color w:val="000"/>
          <w:sz w:val="28"/>
          <w:szCs w:val="28"/>
        </w:rPr>
        <w:t xml:space="preserve">3、参加合规与风险管理部牵头组织的案件风险排查检查；</w:t>
      </w:r>
    </w:p>
    <w:p>
      <w:pPr>
        <w:ind w:left="0" w:right="0" w:firstLine="560"/>
        <w:spacing w:before="450" w:after="450" w:line="312" w:lineRule="auto"/>
      </w:pPr>
      <w:r>
        <w:rPr>
          <w:rFonts w:ascii="宋体" w:hAnsi="宋体" w:eastAsia="宋体" w:cs="宋体"/>
          <w:color w:val="000"/>
          <w:sz w:val="28"/>
          <w:szCs w:val="28"/>
        </w:rPr>
        <w:t xml:space="preserve">4、协助计划资金财务部做好2024年增资扩股工作；</w:t>
      </w:r>
    </w:p>
    <w:p>
      <w:pPr>
        <w:ind w:left="0" w:right="0" w:firstLine="560"/>
        <w:spacing w:before="450" w:after="450" w:line="312" w:lineRule="auto"/>
      </w:pPr>
      <w:r>
        <w:rPr>
          <w:rFonts w:ascii="宋体" w:hAnsi="宋体" w:eastAsia="宋体" w:cs="宋体"/>
          <w:color w:val="000"/>
          <w:sz w:val="28"/>
          <w:szCs w:val="28"/>
        </w:rPr>
        <w:t xml:space="preserve">5、协助电子银行部做好pos商户手续费拖欠清收工作。总结2024，展望2024，我部将努力做好以下工作：</w:t>
      </w:r>
    </w:p>
    <w:p>
      <w:pPr>
        <w:ind w:left="0" w:right="0" w:firstLine="560"/>
        <w:spacing w:before="450" w:after="450" w:line="312" w:lineRule="auto"/>
      </w:pPr>
      <w:r>
        <w:rPr>
          <w:rFonts w:ascii="宋体" w:hAnsi="宋体" w:eastAsia="宋体" w:cs="宋体"/>
          <w:color w:val="000"/>
          <w:sz w:val="28"/>
          <w:szCs w:val="28"/>
        </w:rPr>
        <w:t xml:space="preserve">一、组织全行不少于两次的业务知识培训，旨在提高业务人员的技能素养。</w:t>
      </w:r>
    </w:p>
    <w:p>
      <w:pPr>
        <w:ind w:left="0" w:right="0" w:firstLine="560"/>
        <w:spacing w:before="450" w:after="450" w:line="312" w:lineRule="auto"/>
      </w:pPr>
      <w:r>
        <w:rPr>
          <w:rFonts w:ascii="宋体" w:hAnsi="宋体" w:eastAsia="宋体" w:cs="宋体"/>
          <w:color w:val="000"/>
          <w:sz w:val="28"/>
          <w:szCs w:val="28"/>
        </w:rPr>
        <w:t xml:space="preserve">二、做好2024年的两次存款风险滚动式检查，牵头组织不少于两次的会计结算业务检查。</w:t>
      </w:r>
    </w:p>
    <w:p>
      <w:pPr>
        <w:ind w:left="0" w:right="0" w:firstLine="560"/>
        <w:spacing w:before="450" w:after="450" w:line="312" w:lineRule="auto"/>
      </w:pPr>
      <w:r>
        <w:rPr>
          <w:rFonts w:ascii="宋体" w:hAnsi="宋体" w:eastAsia="宋体" w:cs="宋体"/>
          <w:color w:val="000"/>
          <w:sz w:val="28"/>
          <w:szCs w:val="28"/>
        </w:rPr>
        <w:t xml:space="preserve">三、协助各部室、各支行，做好2024年度的各类需求申请，优化系统，提高办事效率。</w:t>
      </w:r>
    </w:p>
    <w:p>
      <w:pPr>
        <w:ind w:left="0" w:right="0" w:firstLine="560"/>
        <w:spacing w:before="450" w:after="450" w:line="312" w:lineRule="auto"/>
      </w:pPr>
      <w:r>
        <w:rPr>
          <w:rFonts w:ascii="宋体" w:hAnsi="宋体" w:eastAsia="宋体" w:cs="宋体"/>
          <w:color w:val="000"/>
          <w:sz w:val="28"/>
          <w:szCs w:val="28"/>
        </w:rPr>
        <w:t xml:space="preserve">四、在4月1日前，将我部门的流程合规文件修订完善。</w:t>
      </w:r>
    </w:p>
    <w:p>
      <w:pPr>
        <w:ind w:left="0" w:right="0" w:firstLine="560"/>
        <w:spacing w:before="450" w:after="450" w:line="312" w:lineRule="auto"/>
      </w:pPr>
      <w:r>
        <w:rPr>
          <w:rFonts w:ascii="宋体" w:hAnsi="宋体" w:eastAsia="宋体" w:cs="宋体"/>
          <w:color w:val="000"/>
          <w:sz w:val="28"/>
          <w:szCs w:val="28"/>
        </w:rPr>
        <w:t xml:space="preserve">五、做好春节前的资金头寸工作，统筹安排合理调度，使我行在春节期间有充裕的现金应付业务。</w:t>
      </w:r>
    </w:p>
    <w:p>
      <w:pPr>
        <w:ind w:left="0" w:right="0" w:firstLine="560"/>
        <w:spacing w:before="450" w:after="450" w:line="312" w:lineRule="auto"/>
      </w:pPr>
      <w:r>
        <w:rPr>
          <w:rFonts w:ascii="宋体" w:hAnsi="宋体" w:eastAsia="宋体" w:cs="宋体"/>
          <w:color w:val="000"/>
          <w:sz w:val="28"/>
          <w:szCs w:val="28"/>
        </w:rPr>
        <w:t xml:space="preserve">五、做好反假币工作，通过搞培训、做宣传、派传单、设咨询台等多种形式提高员工及社会人员的反假币能力，尤其是辨识2024版新版百元券的能力。河源农商行会计结算部</w:t>
      </w:r>
    </w:p>
    <w:p>
      <w:pPr>
        <w:ind w:left="0" w:right="0" w:firstLine="560"/>
        <w:spacing w:before="450" w:after="450" w:line="312" w:lineRule="auto"/>
      </w:pPr>
      <w:r>
        <w:rPr>
          <w:rFonts w:ascii="宋体" w:hAnsi="宋体" w:eastAsia="宋体" w:cs="宋体"/>
          <w:color w:val="000"/>
          <w:sz w:val="28"/>
          <w:szCs w:val="28"/>
        </w:rPr>
        <w:t xml:space="preserve">二〇一五年十二月二十日篇五：银行会计结算部工作总结</w:t>
      </w:r>
    </w:p>
    <w:p>
      <w:pPr>
        <w:ind w:left="0" w:right="0" w:firstLine="560"/>
        <w:spacing w:before="450" w:after="450" w:line="312" w:lineRule="auto"/>
      </w:pPr>
      <w:r>
        <w:rPr>
          <w:rFonts w:ascii="宋体" w:hAnsi="宋体" w:eastAsia="宋体" w:cs="宋体"/>
          <w:color w:val="000"/>
          <w:sz w:val="28"/>
          <w:szCs w:val="28"/>
        </w:rPr>
        <w:t xml:space="preserve">银行会计结算部工作总结  2024年即将过去，回顾一年来的工作，wenmi.支行会计结算部按照省、分行的总体部署，以安全防范为主题，强化会计结算基础管理工作为主线，坚持锐意进取、开拓创新、求真务实的工作作风，在行领导及分行专业科的关心、重视和支持下，在各部室的密切配合以及结算部全体人员的共同努力下，较好的完成了揽存增储、中间业务、保险、基金等各项任务，全员的防范意识、业务素质、核算质量、服务技能等有了很大的提高，下面将本年度的工作情况汇报如下：</w:t>
      </w:r>
    </w:p>
    <w:p>
      <w:pPr>
        <w:ind w:left="0" w:right="0" w:firstLine="560"/>
        <w:spacing w:before="450" w:after="450" w:line="312" w:lineRule="auto"/>
      </w:pPr>
      <w:r>
        <w:rPr>
          <w:rFonts w:ascii="宋体" w:hAnsi="宋体" w:eastAsia="宋体" w:cs="宋体"/>
          <w:color w:val="000"/>
          <w:sz w:val="28"/>
          <w:szCs w:val="28"/>
        </w:rPr>
        <w:t xml:space="preserve">一、强化风险防范，确保实现会计结算安全无事故 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二、加强人员培训，提高业务素质和核算质量 利用晨训和空闲时间，有计划、有步骤的组织员工学习有关文件、规章制度以及新业务、新知识，使员工对所做的业务有了更深的了解，如组织员工对外汇业务、财政支付系统业务流程及非税收入业务进行系统的学习，使每一个柜员都能顺利办理业务。针对会计结算部和两个分理处三个对公网点的传票核算质量出现的问题，制定出凭证样本，提供给柜员参考，同时针对钱捆质量问题，下发了文件，根据实际情况及时下发业务明确进行指导，杜绝习惯做法，以制度为标准严格要求，使核算质量有了很大的提高。</w:t>
      </w:r>
    </w:p>
    <w:p>
      <w:pPr>
        <w:ind w:left="0" w:right="0" w:firstLine="560"/>
        <w:spacing w:before="450" w:after="450" w:line="312" w:lineRule="auto"/>
      </w:pPr>
      <w:r>
        <w:rPr>
          <w:rFonts w:ascii="宋体" w:hAnsi="宋体" w:eastAsia="宋体" w:cs="宋体"/>
          <w:color w:val="000"/>
          <w:sz w:val="28"/>
          <w:szCs w:val="28"/>
        </w:rPr>
        <w:t xml:space="preserve">三、加大营销力度，积极拓展中间业务发展空间，增加中间业务收入 结算部在巩固和完善传统中间业务的同时，利用报纸、电视媒体和发放宣传单等形式，大力宣传保管箱业务；与人寿保险公司、烟草公司及城市信用社等多家企业签订现金管理服务协议，同全区四十多家执法单位签订代收罚没款协议，大幅度增加中间业务收入；利用银税联网网上缴税和人行清理帐户之机，开立和清理帐户，从而大大增加了帐户管理费。</w:t>
      </w:r>
    </w:p>
    <w:p>
      <w:pPr>
        <w:ind w:left="0" w:right="0" w:firstLine="560"/>
        <w:spacing w:before="450" w:after="450" w:line="312" w:lineRule="auto"/>
      </w:pPr>
      <w:r>
        <w:rPr>
          <w:rFonts w:ascii="宋体" w:hAnsi="宋体" w:eastAsia="宋体" w:cs="宋体"/>
          <w:color w:val="000"/>
          <w:sz w:val="28"/>
          <w:szCs w:val="28"/>
        </w:rPr>
        <w:t xml:space="preserve">四、深化会计核算体制改革，做好全功能银行组织牵头工作。精心组织，周密安排，在卫东所撤并到加铁分理处，专柜所撤并到支行的过程中，指导业务人员进行帐务结转，使我行的网点撤并工作准确无误，顺利完成。组织各网点业务人员参加全功能银行系统的测试和验证工作。</w:t>
      </w:r>
    </w:p>
    <w:p>
      <w:pPr>
        <w:ind w:left="0" w:right="0" w:firstLine="560"/>
        <w:spacing w:before="450" w:after="450" w:line="312" w:lineRule="auto"/>
      </w:pPr>
      <w:r>
        <w:rPr>
          <w:rFonts w:ascii="宋体" w:hAnsi="宋体" w:eastAsia="宋体" w:cs="宋体"/>
          <w:color w:val="000"/>
          <w:sz w:val="28"/>
          <w:szCs w:val="28"/>
        </w:rPr>
        <w:t xml:space="preserve">五、有效压缩现金库存，努力提高现金综合运用率 我们按照分行下发的现金库存额度，为各网点重新核定了库存限额，为了合理运用资金，提高资金使用率，做到支取大额现金提前预约，各网点使用现金勤缴勤调，节假日、月末有效控制库存额度，全年101002科目无在途，现金综合运用率达61%。</w:t>
      </w:r>
    </w:p>
    <w:p>
      <w:pPr>
        <w:ind w:left="0" w:right="0" w:firstLine="560"/>
        <w:spacing w:before="450" w:after="450" w:line="312" w:lineRule="auto"/>
      </w:pPr>
      <w:r>
        <w:rPr>
          <w:rFonts w:ascii="宋体" w:hAnsi="宋体" w:eastAsia="宋体" w:cs="宋体"/>
          <w:color w:val="000"/>
          <w:sz w:val="28"/>
          <w:szCs w:val="28"/>
        </w:rPr>
        <w:t xml:space="preserve">六、全行上下积极行动，清理帐户。在人行清理帐户过程中，会计结算部抢先抓早，在帐户数量多，开户时间久远，企业分布较广的情况下，有计划、有重点的对优质的大客户提前收集帐户资料，同时得到了机构业务、公司业务、个金业务等部门的大力帮助和支持，同志们克服各种困难，下企业收集开户资料，现已核准430户。</w:t>
      </w:r>
    </w:p>
    <w:p>
      <w:pPr>
        <w:ind w:left="0" w:right="0" w:firstLine="560"/>
        <w:spacing w:before="450" w:after="450" w:line="312" w:lineRule="auto"/>
      </w:pPr>
      <w:r>
        <w:rPr>
          <w:rFonts w:ascii="宋体" w:hAnsi="宋体" w:eastAsia="宋体" w:cs="宋体"/>
          <w:color w:val="000"/>
          <w:sz w:val="28"/>
          <w:szCs w:val="28"/>
        </w:rPr>
        <w:t xml:space="preserve">七、加强钱捆质量管理，使“五好”钱捆质量达到95%。上半年由结算部牵头，组织两办及各储蓄网点负责人召开了“加强钱捆质量工作现场会”，并制定下发了《关于切实加强钱捆质量工作的通知》，制定了具体的奖罚措施，指定专人对各营业网点钱捆质量情况进行监测、考核，定期通报，表扬先进，鞭策后进，提高了业务人员的责任心，调动经办人员的工作积极性，取得了较好的效果。</w:t>
      </w:r>
    </w:p>
    <w:p>
      <w:pPr>
        <w:ind w:left="0" w:right="0" w:firstLine="560"/>
        <w:spacing w:before="450" w:after="450" w:line="312" w:lineRule="auto"/>
      </w:pPr>
      <w:r>
        <w:rPr>
          <w:rFonts w:ascii="宋体" w:hAnsi="宋体" w:eastAsia="宋体" w:cs="宋体"/>
          <w:color w:val="000"/>
          <w:sz w:val="28"/>
          <w:szCs w:val="28"/>
        </w:rPr>
        <w:t xml:space="preserve">八、积极配合人民银行，做好反假和反洗钱宣传工作 在人民银行组织的反假币和反洗钱工作中，在主管行长的带领下，结算部组织人员以挂宣传标语、宣传画报、发放宣传手册、宣传单及设咨询台等多种形式，向广大市  民宣传反假币和反洗钱知识，提高了广大人民群众和企业财务人员反假、识假的能力，有效的防范了现金风险。2024年，会计结算工作虽然取得了一些成绩，但离领导和同志们的要求还有很大的差距，如服务不到位，不常使用文明用语等，因此在今后的工作中，我们要加强管理，发挥一总两员、会计主管职能，加强内控外防，提高员工的素质和核算质量，拓展外汇市场，使结算部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第二篇：结算会计个人工作总结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一年的时间很快过去了，在这一年时间里，我在各位领导及同事的关心和帮助下，完成了自己的各项工作，在工作能力、心态思想与同事协作方面有了更进一步的提高，现将12工作总结如下：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和职业道德爱岗敬业，具有强烈的责任感和事业心，积极主动的学习专业知识，工作态度端正，认真负责。同时，严格遵守党和国家的方针政策，按照公司的规范章程来约束自己的行为，并积极的申请加入中国共产党。</w:t>
      </w:r>
    </w:p>
    <w:p>
      <w:pPr>
        <w:ind w:left="0" w:right="0" w:firstLine="560"/>
        <w:spacing w:before="450" w:after="450" w:line="312" w:lineRule="auto"/>
      </w:pPr>
      <w:r>
        <w:rPr>
          <w:rFonts w:ascii="宋体" w:hAnsi="宋体" w:eastAsia="宋体" w:cs="宋体"/>
          <w:color w:val="000"/>
          <w:sz w:val="28"/>
          <w:szCs w:val="28"/>
        </w:rPr>
        <w:t xml:space="preserve">2、专业知识，工作心态及具体工作能力自XX年10月调到结算工作以来，由于对人员不熟悉，为了做好工作，保证客户账款的准确性，在XX年旺季时我一人承担结算的全部工作，加班加点，力求当天的任务在当天完成。12年初，走过了旺季的紧张忙碌，我开始在工作中总结我平时遇到的问题，力求通过更为简便的方法来解决它们。5月，结算增派人员，我又开始专门学习我司商超系统的具体工作。起初，商超对我来说仅是一个模糊的概念，仅知道它的表面却不了解它的内涵，我每天都是上商超系统自己研究，上网搜索，给商超总部打电话，然后就是向武汉吴会计学习，也多亏了吴会计的帮助，让我对商超的工作流程有了进一步的了解，知道自己应该做什么样的前期工作，才能达到我后期想要的结果。在学习的同时，我们也在进行所有客户的对账工作，从中我们学到了不少的东西，增长了很多经验。工作的同时，我也没有忘记专业知识的学习，每天空闲的时候，晚上的时候就拿出课本看，终于考过了会计证，提高了自己的能力。以前的时候很急躁，很容易发脾气，可是到结算工作的日子里，让我懂得了很多做人、做事的道理：做人要谦虚、从容豁达、懂得感恩、心态平和、不急不躁，做事要认真、积极、负责。也许我们没有很强的能力，但我们应该有足够高的素质。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w:t>
      </w:r>
    </w:p>
    <w:p>
      <w:pPr>
        <w:ind w:left="0" w:right="0" w:firstLine="560"/>
        <w:spacing w:before="450" w:after="450" w:line="312" w:lineRule="auto"/>
      </w:pPr>
      <w:r>
        <w:rPr>
          <w:rFonts w:ascii="黑体" w:hAnsi="黑体" w:eastAsia="黑体" w:cs="黑体"/>
          <w:color w:val="000000"/>
          <w:sz w:val="36"/>
          <w:szCs w:val="36"/>
          <w:b w:val="1"/>
          <w:bCs w:val="1"/>
        </w:rPr>
        <w:t xml:space="preserve">第三篇：结算会计个人工作总结</w:t>
      </w:r>
    </w:p>
    <w:p>
      <w:pPr>
        <w:ind w:left="0" w:right="0" w:firstLine="560"/>
        <w:spacing w:before="450" w:after="450" w:line="312" w:lineRule="auto"/>
      </w:pPr>
      <w:r>
        <w:rPr>
          <w:rFonts w:ascii="宋体" w:hAnsi="宋体" w:eastAsia="宋体" w:cs="宋体"/>
          <w:color w:val="000"/>
          <w:sz w:val="28"/>
          <w:szCs w:val="28"/>
        </w:rPr>
        <w:t xml:space="preserve">结算会计个人工作总结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一年的时间很快过去了，在这一年时间里，我在各位领导及同事的关心和帮助下，完成了自己的各项工作，在工作能力、心态思想与同事协作方面有了更进一步的提高，现将12工作总结如下：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1、思想政治表现，品德修养和职业道德</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爱岗敬业，具有强烈的责任感和事业心，积极主动的学习专业知识，工作态度端正，认真负责。同时，严格遵守党和国家的方针政策，按照公司的规范章程来约束自己的行为，并积极的申请加入中国共产党。</w:t>
      </w:r>
    </w:p>
    <w:p>
      <w:pPr>
        <w:ind w:left="0" w:right="0" w:firstLine="560"/>
        <w:spacing w:before="450" w:after="450" w:line="312" w:lineRule="auto"/>
      </w:pPr>
      <w:r>
        <w:rPr>
          <w:rFonts w:ascii="宋体" w:hAnsi="宋体" w:eastAsia="宋体" w:cs="宋体"/>
          <w:color w:val="000"/>
          <w:sz w:val="28"/>
          <w:szCs w:val="28"/>
        </w:rPr>
        <w:t xml:space="preserve">2、专业知识，工作心态及具体工作能力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自11年10月调到结算工作以来，由于对人员不熟悉，为了做好工作，保证客户账款的准确性，在11年旺季时我一人承担结算的全部工作，加班加点，力求当天的任务在当天完成。</w:t>
      </w:r>
    </w:p>
    <w:p>
      <w:pPr>
        <w:ind w:left="0" w:right="0" w:firstLine="560"/>
        <w:spacing w:before="450" w:after="450" w:line="312" w:lineRule="auto"/>
      </w:pPr>
      <w:r>
        <w:rPr>
          <w:rFonts w:ascii="宋体" w:hAnsi="宋体" w:eastAsia="宋体" w:cs="宋体"/>
          <w:color w:val="000"/>
          <w:sz w:val="28"/>
          <w:szCs w:val="28"/>
        </w:rPr>
        <w:t xml:space="preserve">12年初，走过了旺季的紧张忙碌，我开始在工作中总结我平时遇到的问题，力求通过更为简便的方法来解决它们。5月，结算增派人员，我又开始专门学习我司商超系统的具体工作。起初，商超对我来说仅是一个模糊的概念，仅知道它的表面却不了解它的内涵，我每天都是上商超系统自己研究，上网搜索，给商超总部打电话，然后就是向武汉吴会计学习，也多亏了吴会计的帮助，让我对商超的工作流程有了进一步的了解，知道自己应该做什么样的前期工作，才能达到我后期想要的结果。在学习的同时，我们也在进行所有客户的对账工作，从中我们学到了不少的东西，增长了很多经验。工作的同时，我也没有忘记专业知识的学习，每天空闲的时候，晚上的时候就拿出课本看，终于考过了会计证，提高了自己的能力。</w:t>
      </w:r>
    </w:p>
    <w:p>
      <w:pPr>
        <w:ind w:left="0" w:right="0" w:firstLine="560"/>
        <w:spacing w:before="450" w:after="450" w:line="312" w:lineRule="auto"/>
      </w:pPr>
      <w:r>
        <w:rPr>
          <w:rFonts w:ascii="宋体" w:hAnsi="宋体" w:eastAsia="宋体" w:cs="宋体"/>
          <w:color w:val="000"/>
          <w:sz w:val="28"/>
          <w:szCs w:val="28"/>
        </w:rPr>
        <w:t xml:space="preserve">以前的时候很急躁，很容易发脾气，可是到结算工作的日子里，让我懂得了很多做人、做事的道理：做人要谦虚、从容豁达、懂得感恩、心态平和、不急不躁，做事要认真、积极、负责。也许我们没有很强的能力，但我们应该有足够高的素质。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本人在公司做了法务工作将近七个月了，回顾这大半年来，将自己的主要做的法务工作写个小总结，用来自勉吧：</w:t>
      </w:r>
    </w:p>
    <w:p>
      <w:pPr>
        <w:ind w:left="0" w:right="0" w:firstLine="560"/>
        <w:spacing w:before="450" w:after="450" w:line="312" w:lineRule="auto"/>
      </w:pPr>
      <w:r>
        <w:rPr>
          <w:rFonts w:ascii="宋体" w:hAnsi="宋体" w:eastAsia="宋体" w:cs="宋体"/>
          <w:color w:val="000"/>
          <w:sz w:val="28"/>
          <w:szCs w:val="28"/>
        </w:rPr>
        <w:t xml:space="preserve">（一）合同起草、评审工作</w:t>
      </w:r>
    </w:p>
    <w:p>
      <w:pPr>
        <w:ind w:left="0" w:right="0" w:firstLine="560"/>
        <w:spacing w:before="450" w:after="450" w:line="312" w:lineRule="auto"/>
      </w:pPr>
      <w:r>
        <w:rPr>
          <w:rFonts w:ascii="宋体" w:hAnsi="宋体" w:eastAsia="宋体" w:cs="宋体"/>
          <w:color w:val="000"/>
          <w:sz w:val="28"/>
          <w:szCs w:val="28"/>
        </w:rPr>
        <w:t xml:space="preserve">合同评审与起草是法务部最基础的业务，经过几个月的不断加强训练，对公司的整体框架和具体格局有了比较全面的了解，对各部门各类别的合同评审基本功已经具备，但评审质量与效率还需要加强，另外还需要不断提高合同起草尤其是大型合同起草的能力。1.几个月来，主要参与了材设部门以及搅拌站的各类购销合同、工程部门的各类施工合同、承包合同、开发部门的各类技术合同以及企划部门的各类广告合同等数以百计的合同的评审工作。在合同评审中能够发现合同中问题，最重要的要注意双方的权利义务是否对等，付款方式，违约责任，履约保证等条款，其实这个是一个很好的工作流程，在签订合同前让法务查看，可以大大提高合同履约率，尽量减少不必要的诉讼。</w:t>
      </w:r>
    </w:p>
    <w:p>
      <w:pPr>
        <w:ind w:left="0" w:right="0" w:firstLine="560"/>
        <w:spacing w:before="450" w:after="450" w:line="312" w:lineRule="auto"/>
      </w:pPr>
      <w:r>
        <w:rPr>
          <w:rFonts w:ascii="宋体" w:hAnsi="宋体" w:eastAsia="宋体" w:cs="宋体"/>
          <w:color w:val="000"/>
          <w:sz w:val="28"/>
          <w:szCs w:val="28"/>
        </w:rPr>
        <w:t xml:space="preserve">2.起草的合同包括小额的购销合同、小型发包合同以及总经办要求的各种设计合同。虽然说是自己起草，事实是上网或利用自己以往的资料档案也能找到类似的合同，修改到能运用到本公司实际的合同。</w:t>
      </w:r>
    </w:p>
    <w:p>
      <w:pPr>
        <w:ind w:left="0" w:right="0" w:firstLine="560"/>
        <w:spacing w:before="450" w:after="450" w:line="312" w:lineRule="auto"/>
      </w:pPr>
      <w:r>
        <w:rPr>
          <w:rFonts w:ascii="宋体" w:hAnsi="宋体" w:eastAsia="宋体" w:cs="宋体"/>
          <w:color w:val="000"/>
          <w:sz w:val="28"/>
          <w:szCs w:val="28"/>
        </w:rPr>
        <w:t xml:space="preserve">（二）诉讼、仲裁、非讼以及其他工作</w:t>
      </w:r>
    </w:p>
    <w:p>
      <w:pPr>
        <w:ind w:left="0" w:right="0" w:firstLine="560"/>
        <w:spacing w:before="450" w:after="450" w:line="312" w:lineRule="auto"/>
      </w:pPr>
      <w:r>
        <w:rPr>
          <w:rFonts w:ascii="宋体" w:hAnsi="宋体" w:eastAsia="宋体" w:cs="宋体"/>
          <w:color w:val="000"/>
          <w:sz w:val="28"/>
          <w:szCs w:val="28"/>
        </w:rPr>
        <w:t xml:space="preserve">1、诉讼和仲裁方面，由于公司有专业的法律顾问单位，而目前来说我仍在学习阶段，公司七个月来仅单独处理了一项仲裁事务，让当事人双方庭外和解，未让公司造成损失。此外，协助销售部门解决一些客户日常的法律常识问题以及处理一下石桥铺和嘉茵苑租客遇到的状况也为我的一项重要工作，但是我知道我的工作能力还深有不足，以后会继续跟从许律师学习，提高自身的各项能力。</w:t>
      </w:r>
    </w:p>
    <w:p>
      <w:pPr>
        <w:ind w:left="0" w:right="0" w:firstLine="560"/>
        <w:spacing w:before="450" w:after="450" w:line="312" w:lineRule="auto"/>
      </w:pPr>
      <w:r>
        <w:rPr>
          <w:rFonts w:ascii="宋体" w:hAnsi="宋体" w:eastAsia="宋体" w:cs="宋体"/>
          <w:color w:val="000"/>
          <w:sz w:val="28"/>
          <w:szCs w:val="28"/>
        </w:rPr>
        <w:t xml:space="preserve">2、根据公司的需要，目前负责公司所有合同档案的管理工作以及公司各大小会议的会议纪要记录工作，目前各种合同档案均已分类标号，井井有序，会议纪要也根据总经办的要求在提高效率与质量。</w:t>
      </w:r>
    </w:p>
    <w:p>
      <w:pPr>
        <w:ind w:left="0" w:right="0" w:firstLine="560"/>
        <w:spacing w:before="450" w:after="450" w:line="312" w:lineRule="auto"/>
      </w:pPr>
      <w:r>
        <w:rPr>
          <w:rFonts w:ascii="宋体" w:hAnsi="宋体" w:eastAsia="宋体" w:cs="宋体"/>
          <w:color w:val="000"/>
          <w:sz w:val="28"/>
          <w:szCs w:val="28"/>
        </w:rPr>
        <w:t xml:space="preserve">3、下一阶段自己需要继续改进的地方：</w:t>
      </w:r>
    </w:p>
    <w:p>
      <w:pPr>
        <w:ind w:left="0" w:right="0" w:firstLine="560"/>
        <w:spacing w:before="450" w:after="450" w:line="312" w:lineRule="auto"/>
      </w:pPr>
      <w:r>
        <w:rPr>
          <w:rFonts w:ascii="宋体" w:hAnsi="宋体" w:eastAsia="宋体" w:cs="宋体"/>
          <w:color w:val="000"/>
          <w:sz w:val="28"/>
          <w:szCs w:val="28"/>
        </w:rPr>
        <w:t xml:space="preserve">（1）来年公司的各组团都要开工，工作量大大增加，而我相信熟能生巧，所以我需加深对公司经营业务流程的认识，在合同评审的时候才会更专业更加有效率。</w:t>
      </w:r>
    </w:p>
    <w:p>
      <w:pPr>
        <w:ind w:left="0" w:right="0" w:firstLine="560"/>
        <w:spacing w:before="450" w:after="450" w:line="312" w:lineRule="auto"/>
      </w:pPr>
      <w:r>
        <w:rPr>
          <w:rFonts w:ascii="宋体" w:hAnsi="宋体" w:eastAsia="宋体" w:cs="宋体"/>
          <w:color w:val="000"/>
          <w:sz w:val="28"/>
          <w:szCs w:val="28"/>
        </w:rPr>
        <w:t xml:space="preserve">（2）需要加强自己的谈判合作能力，努力学习跟踪国家不断出台新的法律法规，多研究网上的判决书，让自己的思维与法律跟贴近，我相信那样也是一定会有进步的。</w:t>
      </w:r>
    </w:p>
    <w:p>
      <w:pPr>
        <w:ind w:left="0" w:right="0" w:firstLine="560"/>
        <w:spacing w:before="450" w:after="450" w:line="312" w:lineRule="auto"/>
      </w:pPr>
      <w:r>
        <w:rPr>
          <w:rFonts w:ascii="黑体" w:hAnsi="黑体" w:eastAsia="黑体" w:cs="黑体"/>
          <w:color w:val="000000"/>
          <w:sz w:val="36"/>
          <w:szCs w:val="36"/>
          <w:b w:val="1"/>
          <w:bCs w:val="1"/>
        </w:rPr>
        <w:t xml:space="preserve">第四篇：结算会计个人工作总结</w:t>
      </w:r>
    </w:p>
    <w:p>
      <w:pPr>
        <w:ind w:left="0" w:right="0" w:firstLine="560"/>
        <w:spacing w:before="450" w:after="450" w:line="312" w:lineRule="auto"/>
      </w:pPr>
      <w:r>
        <w:rPr>
          <w:rFonts w:ascii="宋体" w:hAnsi="宋体" w:eastAsia="宋体" w:cs="宋体"/>
          <w:color w:val="000"/>
          <w:sz w:val="28"/>
          <w:szCs w:val="28"/>
        </w:rPr>
        <w:t xml:space="preserve">结算会计个人工作总结(精选多篇)</w:t>
      </w:r>
    </w:p>
    <w:p>
      <w:pPr>
        <w:ind w:left="0" w:right="0" w:firstLine="560"/>
        <w:spacing w:before="450" w:after="450" w:line="312" w:lineRule="auto"/>
      </w:pPr>
      <w:r>
        <w:rPr>
          <w:rFonts w:ascii="宋体" w:hAnsi="宋体" w:eastAsia="宋体" w:cs="宋体"/>
          <w:color w:val="000"/>
          <w:sz w:val="28"/>
          <w:szCs w:val="28"/>
        </w:rPr>
        <w:t xml:space="preserve">第一篇：结算会计个人工作总结</w:t>
      </w:r>
    </w:p>
    <w:p>
      <w:pPr>
        <w:ind w:left="0" w:right="0" w:firstLine="560"/>
        <w:spacing w:before="450" w:after="450" w:line="312" w:lineRule="auto"/>
      </w:pPr>
      <w:r>
        <w:rPr>
          <w:rFonts w:ascii="宋体" w:hAnsi="宋体" w:eastAsia="宋体" w:cs="宋体"/>
          <w:color w:val="000"/>
          <w:sz w:val="28"/>
          <w:szCs w:val="28"/>
        </w:rPr>
        <w:t xml:space="preserve">结算会计个人工作总结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一年的时间很快过去了，在这一年时间里，我在各位领导及同事的关心和帮助下，完成了自己的各项工作，在工作能力、心态思想与同事协作方面有了更进一步的提高，现将12工作总结如下：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1、思想政治表现，品德修养和职业道德</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爱岗敬业，具有强烈的责任感和事业心，积极主动的学习专业知识，工作态度端正，认真负责。同时，严格遵守党和国家的方针政策，按照公司的规范章程来约束自己的行为，并积极的申请加入中国共产党。</w:t>
      </w:r>
    </w:p>
    <w:p>
      <w:pPr>
        <w:ind w:left="0" w:right="0" w:firstLine="560"/>
        <w:spacing w:before="450" w:after="450" w:line="312" w:lineRule="auto"/>
      </w:pPr>
      <w:r>
        <w:rPr>
          <w:rFonts w:ascii="宋体" w:hAnsi="宋体" w:eastAsia="宋体" w:cs="宋体"/>
          <w:color w:val="000"/>
          <w:sz w:val="28"/>
          <w:szCs w:val="28"/>
        </w:rPr>
        <w:t xml:space="preserve">2、专业知识，工作心态及具体工作能力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自11年10月调到结算工作以来，由于对人员不熟悉，为了做好工作，保证客户账款的准确性，在11年旺季时我一人承担结算的全部工作，加班加点，力求当天的任务在当天完成。</w:t>
      </w:r>
    </w:p>
    <w:p>
      <w:pPr>
        <w:ind w:left="0" w:right="0" w:firstLine="560"/>
        <w:spacing w:before="450" w:after="450" w:line="312" w:lineRule="auto"/>
      </w:pPr>
      <w:r>
        <w:rPr>
          <w:rFonts w:ascii="宋体" w:hAnsi="宋体" w:eastAsia="宋体" w:cs="宋体"/>
          <w:color w:val="000"/>
          <w:sz w:val="28"/>
          <w:szCs w:val="28"/>
        </w:rPr>
        <w:t xml:space="preserve">12年初，走过了旺季的紧张忙碌，我开始在工作中总结我平时遇到的问题，力求通过更为简便的方法来解决它们。5月，结算增派人员，我又开始专门学习我司商超系统的具体工作。起初，商超对我来说仅是一个模糊的概念，仅知道它的表面却不了解它的内涵，我每天都是上商超系统自己研究，上网搜索，给商超总部打电话，然后就是向武汉吴会计学习，也多亏了吴会计的帮助，让我对商超的工作流程有了进一步的了解，知道自己应该做什么样的前期工作，才能达到我后期想要的结果。在学习的同时，我们也在进行所有客户的对账工作，从中我们学到了不少的东西，增长了很多经验。工作的同时，我也没有忘记专业知识的学习，每天空闲的时候，晚上的时候就拿出课本看，终于考过了会计证，提高了自己的能力。以前的时候很急躁，很容易发脾气，可是到结算工作的日子里，让我懂得了很多做人、做事的道理：做人要谦虚、从容豁达、懂得感恩、心态平和、不急不躁，做事要认真、积极、负责。也许我们没有很强的能力，但我们应该有足够高的素质。</w:t>
      </w:r>
    </w:p>
    <w:p>
      <w:pPr>
        <w:ind w:left="0" w:right="0" w:firstLine="560"/>
        <w:spacing w:before="450" w:after="450" w:line="312" w:lineRule="auto"/>
      </w:pPr>
      <w:r>
        <w:rPr>
          <w:rFonts w:ascii="宋体" w:hAnsi="宋体" w:eastAsia="宋体" w:cs="宋体"/>
          <w:color w:val="000"/>
          <w:sz w:val="28"/>
          <w:szCs w:val="28"/>
        </w:rPr>
        <w:t xml:space="preserve">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本人在公司做了法务工作将近七个月了，回顾这大半年来，将自己的主要做的法务工作写个小总结，用来自勉吧：</w:t>
      </w:r>
    </w:p>
    <w:p>
      <w:pPr>
        <w:ind w:left="0" w:right="0" w:firstLine="560"/>
        <w:spacing w:before="450" w:after="450" w:line="312" w:lineRule="auto"/>
      </w:pPr>
      <w:r>
        <w:rPr>
          <w:rFonts w:ascii="宋体" w:hAnsi="宋体" w:eastAsia="宋体" w:cs="宋体"/>
          <w:color w:val="000"/>
          <w:sz w:val="28"/>
          <w:szCs w:val="28"/>
        </w:rPr>
        <w:t xml:space="preserve">合同起草、评审工作  合同评审与起草是法务部最基础的业务，经过几个月的不断加强训练，对公司的整体框架和具体格局有了比较全面的了解，对各部门各类别的合同评审基本功已经具备，但评审质量与效率还需要加强，另外还需要不断提高合同起草尤其是大型合同起草的能力。</w:t>
      </w:r>
    </w:p>
    <w:p>
      <w:pPr>
        <w:ind w:left="0" w:right="0" w:firstLine="560"/>
        <w:spacing w:before="450" w:after="450" w:line="312" w:lineRule="auto"/>
      </w:pPr>
      <w:r>
        <w:rPr>
          <w:rFonts w:ascii="宋体" w:hAnsi="宋体" w:eastAsia="宋体" w:cs="宋体"/>
          <w:color w:val="000"/>
          <w:sz w:val="28"/>
          <w:szCs w:val="28"/>
        </w:rPr>
        <w:t xml:space="preserve">1.几个月来，主要参与了材设部门以及搅拌站的各类购销合同、工程部门的各类施工合同、承包合同、开发部门的各类技术合同以及企划部门的各类广告合同等数以百计的合同的评审工作。在合同评审中能够发现合同中问题，最重要的要注意双方的权利义务是否对等，付款方式，违约责任，履约保证等条款，其实这个是一个很好的工作流程，在签订合同前让法务查看，可以大大提高合同履约率，尽量减少不必要的诉讼。</w:t>
      </w:r>
    </w:p>
    <w:p>
      <w:pPr>
        <w:ind w:left="0" w:right="0" w:firstLine="560"/>
        <w:spacing w:before="450" w:after="450" w:line="312" w:lineRule="auto"/>
      </w:pPr>
      <w:r>
        <w:rPr>
          <w:rFonts w:ascii="宋体" w:hAnsi="宋体" w:eastAsia="宋体" w:cs="宋体"/>
          <w:color w:val="000"/>
          <w:sz w:val="28"/>
          <w:szCs w:val="28"/>
        </w:rPr>
        <w:t xml:space="preserve">2.起草的合同包括小额的购销合同、小型发包合同以及总经办要求的各种设计合同。虽然说是自己起草，事实是上网或利用自己以往的资料档案也能找到类似的合同，修改到能运用到本公司实际的合同。</w:t>
      </w:r>
    </w:p>
    <w:p>
      <w:pPr>
        <w:ind w:left="0" w:right="0" w:firstLine="560"/>
        <w:spacing w:before="450" w:after="450" w:line="312" w:lineRule="auto"/>
      </w:pPr>
      <w:r>
        <w:rPr>
          <w:rFonts w:ascii="宋体" w:hAnsi="宋体" w:eastAsia="宋体" w:cs="宋体"/>
          <w:color w:val="000"/>
          <w:sz w:val="28"/>
          <w:szCs w:val="28"/>
        </w:rPr>
        <w:t xml:space="preserve">诉讼、仲裁、非讼以及其他工作</w:t>
      </w:r>
    </w:p>
    <w:p>
      <w:pPr>
        <w:ind w:left="0" w:right="0" w:firstLine="560"/>
        <w:spacing w:before="450" w:after="450" w:line="312" w:lineRule="auto"/>
      </w:pPr>
      <w:r>
        <w:rPr>
          <w:rFonts w:ascii="宋体" w:hAnsi="宋体" w:eastAsia="宋体" w:cs="宋体"/>
          <w:color w:val="000"/>
          <w:sz w:val="28"/>
          <w:szCs w:val="28"/>
        </w:rPr>
        <w:t xml:space="preserve">1、诉讼和仲裁方面，由于公司有专业的法律顾问单位，而目前来说我仍在学习阶段，公司七个月来仅单独处理了一项仲裁事务，让当事人双方庭外和解，未让公司造成损失。此外，协助销售部门解决一些客户日常的法律常识问题以及处理一下石桥铺和嘉茵苑租客遇到的状况也为我的一项重要工作，但是我知道我的工作能力还深有不足，以后会继续跟从许律师学习，提高自身的各项能力。</w:t>
      </w:r>
    </w:p>
    <w:p>
      <w:pPr>
        <w:ind w:left="0" w:right="0" w:firstLine="560"/>
        <w:spacing w:before="450" w:after="450" w:line="312" w:lineRule="auto"/>
      </w:pPr>
      <w:r>
        <w:rPr>
          <w:rFonts w:ascii="宋体" w:hAnsi="宋体" w:eastAsia="宋体" w:cs="宋体"/>
          <w:color w:val="000"/>
          <w:sz w:val="28"/>
          <w:szCs w:val="28"/>
        </w:rPr>
        <w:t xml:space="preserve">2、根据公司的需要，目前负责公司所有合同档案的管理工作以及公司各大小会议的会议纪要记录工作，目前各种合同档案均已分类标号，井井有序，会议纪要也根据总经办的要求在提高效率与质量。</w:t>
      </w:r>
    </w:p>
    <w:p>
      <w:pPr>
        <w:ind w:left="0" w:right="0" w:firstLine="560"/>
        <w:spacing w:before="450" w:after="450" w:line="312" w:lineRule="auto"/>
      </w:pPr>
      <w:r>
        <w:rPr>
          <w:rFonts w:ascii="宋体" w:hAnsi="宋体" w:eastAsia="宋体" w:cs="宋体"/>
          <w:color w:val="000"/>
          <w:sz w:val="28"/>
          <w:szCs w:val="28"/>
        </w:rPr>
        <w:t xml:space="preserve">3、下一阶段自己需要继续改进的地方：</w:t>
      </w:r>
    </w:p>
    <w:p>
      <w:pPr>
        <w:ind w:left="0" w:right="0" w:firstLine="560"/>
        <w:spacing w:before="450" w:after="450" w:line="312" w:lineRule="auto"/>
      </w:pPr>
      <w:r>
        <w:rPr>
          <w:rFonts w:ascii="宋体" w:hAnsi="宋体" w:eastAsia="宋体" w:cs="宋体"/>
          <w:color w:val="000"/>
          <w:sz w:val="28"/>
          <w:szCs w:val="28"/>
        </w:rPr>
        <w:t xml:space="preserve">来年公司的各组团都要开工，工作量大大增加，而我相信熟能生巧，所以我需加深对公司经营业务流程的认识，在合同评审的时候才会更专业更加有效率。</w:t>
      </w:r>
    </w:p>
    <w:p>
      <w:pPr>
        <w:ind w:left="0" w:right="0" w:firstLine="560"/>
        <w:spacing w:before="450" w:after="450" w:line="312" w:lineRule="auto"/>
      </w:pPr>
      <w:r>
        <w:rPr>
          <w:rFonts w:ascii="宋体" w:hAnsi="宋体" w:eastAsia="宋体" w:cs="宋体"/>
          <w:color w:val="000"/>
          <w:sz w:val="28"/>
          <w:szCs w:val="28"/>
        </w:rPr>
        <w:t xml:space="preserve">需要加强自己的谈判合作能力，努力学习跟踪国家不断出台新的法律法规，多研究网上的判决书，让自己的思维与法律跟贴近，我相信那样也是一定会有进步的。第二篇：结算会计个人工作总结</w:t>
      </w:r>
    </w:p>
    <w:p>
      <w:pPr>
        <w:ind w:left="0" w:right="0" w:firstLine="560"/>
        <w:spacing w:before="450" w:after="450" w:line="312" w:lineRule="auto"/>
      </w:pPr>
      <w:r>
        <w:rPr>
          <w:rFonts w:ascii="宋体" w:hAnsi="宋体" w:eastAsia="宋体" w:cs="宋体"/>
          <w:color w:val="000"/>
          <w:sz w:val="28"/>
          <w:szCs w:val="28"/>
        </w:rPr>
        <w:t xml:space="preserve">结算会计个人工作总结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一年的时间很快过去了，在这一年时间里，我在各位领导及同事的关心和帮助下，完成了自己的各项工作，在工作能力、心态思想与同事协作方面有了更进一步的提高，现将12工作总结如下：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1、思想政治表现，品德修养和职业道德  爱岗敬业，具有强烈的责任感和事业心，积极主动的学习专业知识，工作态度端正，认真负责。同时，严格遵守党和国家的方针政策，按照公司的规范章程来约束自己的行为，并积极的申请加入中国共产党。</w:t>
      </w:r>
    </w:p>
    <w:p>
      <w:pPr>
        <w:ind w:left="0" w:right="0" w:firstLine="560"/>
        <w:spacing w:before="450" w:after="450" w:line="312" w:lineRule="auto"/>
      </w:pPr>
      <w:r>
        <w:rPr>
          <w:rFonts w:ascii="宋体" w:hAnsi="宋体" w:eastAsia="宋体" w:cs="宋体"/>
          <w:color w:val="000"/>
          <w:sz w:val="28"/>
          <w:szCs w:val="28"/>
        </w:rPr>
        <w:t xml:space="preserve">2、专业知识，工作心态及具体工作能力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自11年10月调到结算工作以来，由于对人员不熟悉，为了做好工作，保证客户账款的准确性，在11年旺季时我一人承担结算的全部工作，加班加点，力求当天的任务在当天完成。</w:t>
      </w:r>
    </w:p>
    <w:p>
      <w:pPr>
        <w:ind w:left="0" w:right="0" w:firstLine="560"/>
        <w:spacing w:before="450" w:after="450" w:line="312" w:lineRule="auto"/>
      </w:pPr>
      <w:r>
        <w:rPr>
          <w:rFonts w:ascii="宋体" w:hAnsi="宋体" w:eastAsia="宋体" w:cs="宋体"/>
          <w:color w:val="000"/>
          <w:sz w:val="28"/>
          <w:szCs w:val="28"/>
        </w:rPr>
        <w:t xml:space="preserve">12年初，走过了旺季的紧张忙碌，我开始在工作中总结我平时遇到的问题，力求通过更为简便的方法来解决它们。5月，结算增派人员，我又开始专门学习我司商超系统的具体工作。起初，商超对我来说仅是一个模糊的概念，仅知道它的表面却不了解它的内涵，我每天都是上商超系统自己研究，上网搜索，给商超总部打电话，然后就是向武汉吴会计学习，也多亏了吴会计的帮助，让我对商超的工作流程有了进一步的了解，知道自己应该做什么样的前期工作，才能达到我后期想要的结果。在学习的同时，我们也在进行所有客户的对账工作，从中我们学到了不少的东西，增长了很多经验。工作的同时，我也没有忘记专业知识的学习，每天空闲的时候，晚上的时候就拿出课本看，终于考过了会计证，提高了自己的能力。以前的时候很急躁，很容易发脾气，可是到结算工作的日子里，让我懂得了很多做人、做事的道理：做人要谦虚、从容豁达、懂得感恩、心态平和、不急不躁，做事要认真、积极、负责。也许我们没有很强的能力，但我们应该有足够高的素质。</w:t>
      </w:r>
    </w:p>
    <w:p>
      <w:pPr>
        <w:ind w:left="0" w:right="0" w:firstLine="560"/>
        <w:spacing w:before="450" w:after="450" w:line="312" w:lineRule="auto"/>
      </w:pPr>
      <w:r>
        <w:rPr>
          <w:rFonts w:ascii="宋体" w:hAnsi="宋体" w:eastAsia="宋体" w:cs="宋体"/>
          <w:color w:val="000"/>
          <w:sz w:val="28"/>
          <w:szCs w:val="28"/>
        </w:rPr>
        <w:t xml:space="preserve">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第三篇：结算会计个人工作自我总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一年的时间很快过去了，在这一年时间里，我在各位领导及同事的关心和帮助下，完成了自己的各项工作，在工作能力、心态思想与同事协作方面有了更进一步的提高，现将12工作总结如下：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1、思想政治表现，品德修养和职业道德</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爱岗敬业，具有强烈的责任感和事业心，积极主动的学习专业知识，工作态度端正，认真负责。同时，严格遵守党和国家的方针政策，按照公司的规范章程来约束自己的行为，并积极的申请加入中国共产党。</w:t>
      </w:r>
    </w:p>
    <w:p>
      <w:pPr>
        <w:ind w:left="0" w:right="0" w:firstLine="560"/>
        <w:spacing w:before="450" w:after="450" w:line="312" w:lineRule="auto"/>
      </w:pPr>
      <w:r>
        <w:rPr>
          <w:rFonts w:ascii="宋体" w:hAnsi="宋体" w:eastAsia="宋体" w:cs="宋体"/>
          <w:color w:val="000"/>
          <w:sz w:val="28"/>
          <w:szCs w:val="28"/>
        </w:rPr>
        <w:t xml:space="preserve">2、专业知识，工作心态及具体工作能力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自11年10月调到结算工作以来，由于对人员不熟悉，为了做好工作，保证客户账款的准确性，在11年旺季时我一人承担结算的全部工作，加班加点，力求当天的任务在当天完成。</w:t>
      </w:r>
    </w:p>
    <w:p>
      <w:pPr>
        <w:ind w:left="0" w:right="0" w:firstLine="560"/>
        <w:spacing w:before="450" w:after="450" w:line="312" w:lineRule="auto"/>
      </w:pPr>
      <w:r>
        <w:rPr>
          <w:rFonts w:ascii="宋体" w:hAnsi="宋体" w:eastAsia="宋体" w:cs="宋体"/>
          <w:color w:val="000"/>
          <w:sz w:val="28"/>
          <w:szCs w:val="28"/>
        </w:rPr>
        <w:t xml:space="preserve">12年初，走过了旺季的紧张忙碌，我开始在工作中总结我平时遇到的问题，力求通过更为简便的方法来解决它们。5月，结算增派人员，我又开始专门学习我司商超系统的具体工作。起初，商超对我来说仅是一个模糊的概念，仅知道它的表面却不了解它的内涵，我每天都是上商超系统自己研究，上网搜索，给商超总部打电话，然后就是向武汉吴会计学习，也多亏了吴会计的帮助，让我对商超的工作流程有了进一步的了解，知道自己应该做什么样的前期工作，才能达到我后期想要的结果。</w:t>
      </w:r>
    </w:p>
    <w:p>
      <w:pPr>
        <w:ind w:left="0" w:right="0" w:firstLine="560"/>
        <w:spacing w:before="450" w:after="450" w:line="312" w:lineRule="auto"/>
      </w:pPr>
      <w:r>
        <w:rPr>
          <w:rFonts w:ascii="宋体" w:hAnsi="宋体" w:eastAsia="宋体" w:cs="宋体"/>
          <w:color w:val="000"/>
          <w:sz w:val="28"/>
          <w:szCs w:val="28"/>
        </w:rPr>
        <w:t xml:space="preserve">在学习的同时，我们也在进行所有客户的对账工作，从中我们学到了不少的东西，增长了很多经验。工作的同时，我也没有忘记专业知识的学习，每天空闲的时候，晚上的时候就拿出课本看，终于考过了会计证，提高了自己的能力。</w:t>
      </w:r>
    </w:p>
    <w:p>
      <w:pPr>
        <w:ind w:left="0" w:right="0" w:firstLine="560"/>
        <w:spacing w:before="450" w:after="450" w:line="312" w:lineRule="auto"/>
      </w:pPr>
      <w:r>
        <w:rPr>
          <w:rFonts w:ascii="宋体" w:hAnsi="宋体" w:eastAsia="宋体" w:cs="宋体"/>
          <w:color w:val="000"/>
          <w:sz w:val="28"/>
          <w:szCs w:val="28"/>
        </w:rPr>
        <w:t xml:space="preserve">以前的时候很急躁，很容易发脾气，可是到结算工作的日子里，让我懂得了很多做人、做事的道理：做人要谦虚、从容豁达、懂得感恩、心态平和、不急不躁，做事要认真、积极、负责。也许我们没有很强的能力，但我们应该有足够高的素质。</w:t>
      </w:r>
    </w:p>
    <w:p>
      <w:pPr>
        <w:ind w:left="0" w:right="0" w:firstLine="560"/>
        <w:spacing w:before="450" w:after="450" w:line="312" w:lineRule="auto"/>
      </w:pPr>
      <w:r>
        <w:rPr>
          <w:rFonts w:ascii="宋体" w:hAnsi="宋体" w:eastAsia="宋体" w:cs="宋体"/>
          <w:color w:val="000"/>
          <w:sz w:val="28"/>
          <w:szCs w:val="28"/>
        </w:rPr>
        <w:t xml:space="preserve">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第四篇：会计结算工作总结</w:t>
      </w:r>
    </w:p>
    <w:p>
      <w:pPr>
        <w:ind w:left="0" w:right="0" w:firstLine="560"/>
        <w:spacing w:before="450" w:after="450" w:line="312" w:lineRule="auto"/>
      </w:pPr>
      <w:r>
        <w:rPr>
          <w:rFonts w:ascii="宋体" w:hAnsi="宋体" w:eastAsia="宋体" w:cs="宋体"/>
          <w:color w:val="000"/>
          <w:sz w:val="28"/>
          <w:szCs w:val="28"/>
        </w:rPr>
        <w:t xml:space="preserve">回顾2024年，在总行会计结算部的指导和营业部领导的支持下，在各营业机构的积极配合下，我部认真落实各项规章制度，狠抓风险防范，堵塞管理漏洞，各项工作取得了积极的阶段性成果，一年来，总行营业部没有发生一起会计结算方面重大违章违规事件，初步实现了安全、合规、效益、稳健的经营目标。现将总行营业部2024年会计结算工作总结如下：</w:t>
      </w:r>
    </w:p>
    <w:p>
      <w:pPr>
        <w:ind w:left="0" w:right="0" w:firstLine="560"/>
        <w:spacing w:before="450" w:after="450" w:line="312" w:lineRule="auto"/>
      </w:pPr>
      <w:r>
        <w:rPr>
          <w:rFonts w:ascii="宋体" w:hAnsi="宋体" w:eastAsia="宋体" w:cs="宋体"/>
          <w:color w:val="000"/>
          <w:sz w:val="28"/>
          <w:szCs w:val="28"/>
        </w:rPr>
        <w:t xml:space="preserve">一、加强内控管理，建立并适时调整内控考核指标  为完善科学的激励约束机制，提升我部的内控管理水平，强化会计、出纳制度的执行力度，坚持贯彻总行内控考核的“客观性、公平性、实操性、综合性”原则，制定网点在会计结算方面的内控考核指标，并根据业务发展的变化和趋势，适时调整了我部银企对账、单位结算账户管理和事后监督三个方面的考核内容，不断加强和细化各项业务的内部管理，通过长期有效的内控考核机制，有效防范和化解经营风险。</w:t>
      </w:r>
    </w:p>
    <w:p>
      <w:pPr>
        <w:ind w:left="0" w:right="0" w:firstLine="560"/>
        <w:spacing w:before="450" w:after="450" w:line="312" w:lineRule="auto"/>
      </w:pPr>
      <w:r>
        <w:rPr>
          <w:rFonts w:ascii="宋体" w:hAnsi="宋体" w:eastAsia="宋体" w:cs="宋体"/>
          <w:color w:val="000"/>
          <w:sz w:val="28"/>
          <w:szCs w:val="28"/>
        </w:rPr>
        <w:t xml:space="preserve">二、加强对人民币单位结算账户的管理，顺利完成2024年账户年检和账户管理系统批量迁移两项重点工作，确保我部结算账户的有效性、合规性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严格按照《佛山顺德农村商业银行股份有限公司人民币单位银行结算账户操作规程》的有关要求，对单位账户的开立、变更、备案等业务进行严格把关，确保资料齐全，手续完备。目前我部存量单位结算账户共户，2024年新开各类结算账户270户，变更账户资料120户，撤销各类账户118户。</w:t>
      </w:r>
    </w:p>
    <w:p>
      <w:pPr>
        <w:ind w:left="0" w:right="0" w:firstLine="560"/>
        <w:spacing w:before="450" w:after="450" w:line="312" w:lineRule="auto"/>
      </w:pPr>
      <w:r>
        <w:rPr>
          <w:rFonts w:ascii="宋体" w:hAnsi="宋体" w:eastAsia="宋体" w:cs="宋体"/>
          <w:color w:val="000"/>
          <w:sz w:val="28"/>
          <w:szCs w:val="28"/>
        </w:rPr>
        <w:t xml:space="preserve">按总行信息中心ecif账户系统的管理要求，严格审阅账户资料的完整性、规范性，确保资料归档的准确性、及时性。2024年通过ecif系统传递资料共1250份。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顺利完成人民币单位银行结算账户年检和账户管理系统批量迁移工作。历经半年时间，通过我部全体员工的共同努力，纳入本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2024年我部停止单位支票结算业务户，共开出空头支票51张，同比2024年开出空头支票68张减少了17张。具体如下：...............商业秘密省略</w:t>
      </w:r>
    </w:p>
    <w:p>
      <w:pPr>
        <w:ind w:left="0" w:right="0" w:firstLine="560"/>
        <w:spacing w:before="450" w:after="450" w:line="312" w:lineRule="auto"/>
      </w:pPr>
      <w:r>
        <w:rPr>
          <w:rFonts w:ascii="宋体" w:hAnsi="宋体" w:eastAsia="宋体" w:cs="宋体"/>
          <w:color w:val="000"/>
          <w:sz w:val="28"/>
          <w:szCs w:val="28"/>
        </w:rPr>
        <w:t xml:space="preserve">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2024年随着我行事后监督0cr系统的正式上线，标志着我行集中事后监督工作已顺利完成，为配合总行工作的顺利开展，我部共开办5次培训、交流会，并针对上线后出现的各类问题制定《总行营业部事后监督考核办法》，按月、按季进行考核、通报，并从10月份起每隔10日公布一次近期存在问题，就期间重点注意事项进行重申、规范，不断加大对网点事后监督工作的管理和考核，进一步规范各项业务操作。</w:t>
      </w:r>
    </w:p>
    <w:p>
      <w:pPr>
        <w:ind w:left="0" w:right="0" w:firstLine="560"/>
        <w:spacing w:before="450" w:after="450" w:line="312" w:lineRule="auto"/>
      </w:pPr>
      <w:r>
        <w:rPr>
          <w:rFonts w:ascii="宋体" w:hAnsi="宋体" w:eastAsia="宋体" w:cs="宋体"/>
          <w:color w:val="000"/>
          <w:sz w:val="28"/>
          <w:szCs w:val="28"/>
        </w:rPr>
        <w:t xml:space="preserve">五、加强对辖内现金调配、人民币收付业务和假币收缴工作的管理，确保现金正常流通，消除假币对社会稳定性带来的负面影响</w:t>
      </w:r>
    </w:p>
    <w:p>
      <w:pPr>
        <w:ind w:left="0" w:right="0" w:firstLine="560"/>
        <w:spacing w:before="450" w:after="450" w:line="312" w:lineRule="auto"/>
      </w:pPr>
      <w:r>
        <w:rPr>
          <w:rFonts w:ascii="宋体" w:hAnsi="宋体" w:eastAsia="宋体" w:cs="宋体"/>
          <w:color w:val="000"/>
          <w:sz w:val="28"/>
          <w:szCs w:val="28"/>
        </w:rPr>
        <w:t xml:space="preserve">做好辖内现金管理及现金调配工作，在总行下达的库存限额中进行合理分配，按月监控网点的月日均库存金额，并按季下发月日均库存金额的考核通报，根据网点业务量和需求量的不断更新，2024年先后两次调整了我部各营业机构的库存限额。认真履行岗位职责，严格执行假币收缴和报送规定，严格按照人民币收付的有关规定，认真为群众办理残缺污损人民币的收兑停止流通人民币业务，及时对回笼款项进行整点挑剔，防止对外支付不合规定的人民币。在总行开展的人民币收付和假币收缴业务检查中，11间支行中只有我部得满分。</w:t>
      </w:r>
    </w:p>
    <w:p>
      <w:pPr>
        <w:ind w:left="0" w:right="0" w:firstLine="560"/>
        <w:spacing w:before="450" w:after="450" w:line="312" w:lineRule="auto"/>
      </w:pPr>
      <w:r>
        <w:rPr>
          <w:rFonts w:ascii="宋体" w:hAnsi="宋体" w:eastAsia="宋体" w:cs="宋体"/>
          <w:color w:val="000"/>
          <w:sz w:val="28"/>
          <w:szCs w:val="28"/>
        </w:rPr>
        <w:t xml:space="preserve">配合做好亚运前反假货币“百日行动”的宣传活动，选取收缴假币数量较多、人流量较多的网点进行设点宣传</w:t>
      </w:r>
    </w:p>
    <w:p>
      <w:pPr>
        <w:ind w:left="0" w:right="0" w:firstLine="560"/>
        <w:spacing w:before="450" w:after="450" w:line="312" w:lineRule="auto"/>
      </w:pPr>
      <w:r>
        <w:rPr>
          <w:rFonts w:ascii="宋体" w:hAnsi="宋体" w:eastAsia="宋体" w:cs="宋体"/>
          <w:color w:val="000"/>
          <w:sz w:val="28"/>
          <w:szCs w:val="28"/>
        </w:rPr>
        <w:t xml:space="preserve">六、加强会计印章管理，切实做到严格规范、专人保管、专人使用和专人负责</w:t>
      </w:r>
    </w:p>
    <w:p>
      <w:pPr>
        <w:ind w:left="0" w:right="0" w:firstLine="560"/>
        <w:spacing w:before="450" w:after="450" w:line="312" w:lineRule="auto"/>
      </w:pPr>
      <w:r>
        <w:rPr>
          <w:rFonts w:ascii="宋体" w:hAnsi="宋体" w:eastAsia="宋体" w:cs="宋体"/>
          <w:color w:val="000"/>
          <w:sz w:val="28"/>
          <w:szCs w:val="28"/>
        </w:rPr>
        <w:t xml:space="preserve">根据总行下发的管理办法，重申并细化了我部印章管理的有关规定，进一步规范了印章的申领、使用、停用和保管，切实做到严格规范、专人保管、专人使用和专人负责。今年8月份，我部停用的各类会计印章275枚，启用新会计印章186枚，均严格按规定进行启用和停用，对印章的日常管理常抓不懈，确保印章无漏登、无遗失。</w:t>
      </w:r>
    </w:p>
    <w:p>
      <w:pPr>
        <w:ind w:left="0" w:right="0" w:firstLine="560"/>
        <w:spacing w:before="450" w:after="450" w:line="312" w:lineRule="auto"/>
      </w:pPr>
      <w:r>
        <w:rPr>
          <w:rFonts w:ascii="宋体" w:hAnsi="宋体" w:eastAsia="宋体" w:cs="宋体"/>
          <w:color w:val="000"/>
          <w:sz w:val="28"/>
          <w:szCs w:val="28"/>
        </w:rPr>
        <w:t xml:space="preserve">七、继续加强检查与监督，防范会计结算业务的操作风险</w:t>
      </w:r>
    </w:p>
    <w:p>
      <w:pPr>
        <w:ind w:left="0" w:right="0" w:firstLine="560"/>
        <w:spacing w:before="450" w:after="450" w:line="312" w:lineRule="auto"/>
      </w:pPr>
      <w:r>
        <w:rPr>
          <w:rFonts w:ascii="宋体" w:hAnsi="宋体" w:eastAsia="宋体" w:cs="宋体"/>
          <w:color w:val="000"/>
          <w:sz w:val="28"/>
          <w:szCs w:val="28"/>
        </w:rPr>
        <w:t xml:space="preserve">狠抓专项检查，明确检查目的，提高检查针对性。2024年共开展各项会计结算业务检查13次，投入检查人员人次，累计个工作日。具体包括年终会计决算真实性检查、账户使用合规性检查、会计档案资料检查、商业汇票承兑和贴现业务专项检查、亚运前反假货币工作检查和汇兑业务合规性检查各1次，重要空白凭证及印章管理和存款风险滚动式检查各2次，银企对账单回收情况检查3次。</w:t>
      </w:r>
    </w:p>
    <w:p>
      <w:pPr>
        <w:ind w:left="0" w:right="0" w:firstLine="560"/>
        <w:spacing w:before="450" w:after="450" w:line="312" w:lineRule="auto"/>
      </w:pPr>
      <w:r>
        <w:rPr>
          <w:rFonts w:ascii="宋体" w:hAnsi="宋体" w:eastAsia="宋体" w:cs="宋体"/>
          <w:color w:val="000"/>
          <w:sz w:val="28"/>
          <w:szCs w:val="28"/>
        </w:rPr>
        <w:t xml:space="preserve">完善整改纠错机制，对检查中发现的问题及时跟进、验证整改效果，并提交整改报告到总行相关部门。</w:t>
      </w:r>
    </w:p>
    <w:p>
      <w:pPr>
        <w:ind w:left="0" w:right="0" w:firstLine="560"/>
        <w:spacing w:before="450" w:after="450" w:line="312" w:lineRule="auto"/>
      </w:pPr>
      <w:r>
        <w:rPr>
          <w:rFonts w:ascii="宋体" w:hAnsi="宋体" w:eastAsia="宋体" w:cs="宋体"/>
          <w:color w:val="000"/>
          <w:sz w:val="28"/>
          <w:szCs w:val="28"/>
        </w:rPr>
        <w:t xml:space="preserve">八、加强队伍建设，提高整体人员素质。</w:t>
      </w:r>
    </w:p>
    <w:p>
      <w:pPr>
        <w:ind w:left="0" w:right="0" w:firstLine="560"/>
        <w:spacing w:before="450" w:after="450" w:line="312" w:lineRule="auto"/>
      </w:pPr>
      <w:r>
        <w:rPr>
          <w:rFonts w:ascii="宋体" w:hAnsi="宋体" w:eastAsia="宋体" w:cs="宋体"/>
          <w:color w:val="000"/>
          <w:sz w:val="28"/>
          <w:szCs w:val="28"/>
        </w:rPr>
        <w:t xml:space="preserve">制定优秀业务人员定向培养计划。以“与时俱进、大兴学风、以人为本、苦练内功”为指导思想，坚持“理论联系实际，因需施教、学以致用”的基本原则，采取“业余自学与岗位实践相结合”的方法，通过不断变换角度与角色的方式，力争在短时间内迅速提升个人业务水平，加强我部会计结算人员的整体素质。</w:t>
      </w:r>
    </w:p>
    <w:p>
      <w:pPr>
        <w:ind w:left="0" w:right="0" w:firstLine="560"/>
        <w:spacing w:before="450" w:after="450" w:line="312" w:lineRule="auto"/>
      </w:pPr>
      <w:r>
        <w:rPr>
          <w:rFonts w:ascii="宋体" w:hAnsi="宋体" w:eastAsia="宋体" w:cs="宋体"/>
          <w:color w:val="000"/>
          <w:sz w:val="28"/>
          <w:szCs w:val="28"/>
        </w:rPr>
        <w:t xml:space="preserve">促业务、推发展，及时开展各项业务培训。2024年共开展各项业务培训次，培训内容包括ocr系统和反假数据报送系统上线培训、货币反假知识培训、新工业务培训、网点日常会计结算重点、难点业务培训等。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高度重视、全力以赴、积极配合总行完成重点工作。在我行以直接参与者直联方式接入支付系统、以集中直联模式接入支票影像交换系统工作中，及时召开宣传动员会议，向xx多个企业客户进行宣传推广，使系统在停运期间，得到客户的支持与配合，确保系统升级期间各项结算业务的顺利过渡。</w:t>
      </w:r>
    </w:p>
    <w:p>
      <w:pPr>
        <w:ind w:left="0" w:right="0" w:firstLine="560"/>
        <w:spacing w:before="450" w:after="450" w:line="312" w:lineRule="auto"/>
      </w:pPr>
      <w:r>
        <w:rPr>
          <w:rFonts w:ascii="宋体" w:hAnsi="宋体" w:eastAsia="宋体" w:cs="宋体"/>
          <w:color w:val="000"/>
          <w:sz w:val="28"/>
          <w:szCs w:val="28"/>
        </w:rPr>
        <w:t xml:space="preserve">尽职尽责，积极客观地向总行反馈各种意见和建议。今年以来，根据总行下发的结算专管员管理办法、会计印章管理办法、电脑报表实施细则、久悬账户操作规程和单位账户年检操作规程、会计主管管理办法、一级支行会计及风险管理部会计结算管理人员管理办法等征询意见稿，结合实际，以支行管理和操作的角度，积极提出了合计51条反馈意见和建议，为总行提供了决策依据。</w:t>
      </w:r>
    </w:p>
    <w:p>
      <w:pPr>
        <w:ind w:left="0" w:right="0" w:firstLine="560"/>
        <w:spacing w:before="450" w:after="450" w:line="312" w:lineRule="auto"/>
      </w:pPr>
      <w:r>
        <w:rPr>
          <w:rFonts w:ascii="宋体" w:hAnsi="宋体" w:eastAsia="宋体" w:cs="宋体"/>
          <w:color w:val="000"/>
          <w:sz w:val="28"/>
          <w:szCs w:val="28"/>
        </w:rPr>
        <w:t xml:space="preserve">认真做好日常报表、资料的上报上送工作，如每月的支付业务情况报表、会计优秀人员培养鉴定表、人民币流通检测表和二级支行会计主管任用情况表等等，切实做到及时准确报送，确保无错报、漏报。</w:t>
      </w:r>
    </w:p>
    <w:p>
      <w:pPr>
        <w:ind w:left="0" w:right="0" w:firstLine="560"/>
        <w:spacing w:before="450" w:after="450" w:line="312" w:lineRule="auto"/>
      </w:pPr>
      <w:r>
        <w:rPr>
          <w:rFonts w:ascii="宋体" w:hAnsi="宋体" w:eastAsia="宋体" w:cs="宋体"/>
          <w:color w:val="000"/>
          <w:sz w:val="28"/>
          <w:szCs w:val="28"/>
        </w:rPr>
        <w:t xml:space="preserve">第五篇：会计结算工作总结回顾2024年，在总行会计结算部的指导和营业部领导的支持下，在各营业机构的积极配合下，我部认真落实各项规章制度，狠抓风险防范，堵塞管理漏洞，各项工作取得了积极的阶段性成果，一年来，总行营业部没有发生一起会计结算方面重大违章违规事件，初步实现了安全、合规、效益、稳健的经营目标。现将总行营业部2024年会计结算工作总结如下：</w:t>
      </w:r>
    </w:p>
    <w:p>
      <w:pPr>
        <w:ind w:left="0" w:right="0" w:firstLine="560"/>
        <w:spacing w:before="450" w:after="450" w:line="312" w:lineRule="auto"/>
      </w:pPr>
      <w:r>
        <w:rPr>
          <w:rFonts w:ascii="宋体" w:hAnsi="宋体" w:eastAsia="宋体" w:cs="宋体"/>
          <w:color w:val="000"/>
          <w:sz w:val="28"/>
          <w:szCs w:val="28"/>
        </w:rPr>
        <w:t xml:space="preserve">一、加强内控管理，建立并适时调整内控考核指标</w:t>
      </w:r>
    </w:p>
    <w:p>
      <w:pPr>
        <w:ind w:left="0" w:right="0" w:firstLine="560"/>
        <w:spacing w:before="450" w:after="450" w:line="312" w:lineRule="auto"/>
      </w:pPr>
      <w:r>
        <w:rPr>
          <w:rFonts w:ascii="宋体" w:hAnsi="宋体" w:eastAsia="宋体" w:cs="宋体"/>
          <w:color w:val="000"/>
          <w:sz w:val="28"/>
          <w:szCs w:val="28"/>
        </w:rPr>
        <w:t xml:space="preserve">为完善科学的激励约束机制，提升我部的内控管理水平，强化会计、出纳制度的执行力度，坚持贯彻总行内控考核的“客观性、公平性、实操性、综合性”原则，制定网点在会计结算方面的内控考核指标，并根据业务发展的变化和趋势，适时调整了我部银企对账、单位结算账户管理和事后监督三个方面的考核内容，不断加强和细化各项业务的内部管理，通过长期有效的内控考核机制，有效防范和化解经营风险。</w:t>
      </w:r>
    </w:p>
    <w:p>
      <w:pPr>
        <w:ind w:left="0" w:right="0" w:firstLine="560"/>
        <w:spacing w:before="450" w:after="450" w:line="312" w:lineRule="auto"/>
      </w:pPr>
      <w:r>
        <w:rPr>
          <w:rFonts w:ascii="宋体" w:hAnsi="宋体" w:eastAsia="宋体" w:cs="宋体"/>
          <w:color w:val="000"/>
          <w:sz w:val="28"/>
          <w:szCs w:val="28"/>
        </w:rPr>
        <w:t xml:space="preserve">二、加强对人民币单位结算账户的管理，顺利完成2024年账户年检和账户管理系统批量迁移两项重点工作，确保我部结算账户的有效性、合规性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顺利完成人民币单位银行结算账户年检和账户管理系统批量迁移工作。历经半年时间，通过我部全体员工的共同努力，纳入本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2024年随着我行事后监督0cr系统的正式上线，标志着我行集中事后监督工作已顺利完成，为配合总行工作的顺利开展，我部共开办5次培训、交流会，并针对上线后出现的各类问题制定《总行营业部事后监督考核办法》，按月、按季进行考核、通报，并从10月份起每隔10日公布一次近期存在问题，就期间重点注意事项进行重申、规范，不断加大对网点事后监督工作的管理和考核，进一步规范各项业务操作。</w:t>
      </w:r>
    </w:p>
    <w:p>
      <w:pPr>
        <w:ind w:left="0" w:right="0" w:firstLine="560"/>
        <w:spacing w:before="450" w:after="450" w:line="312" w:lineRule="auto"/>
      </w:pPr>
      <w:r>
        <w:rPr>
          <w:rFonts w:ascii="宋体" w:hAnsi="宋体" w:eastAsia="宋体" w:cs="宋体"/>
          <w:color w:val="000"/>
          <w:sz w:val="28"/>
          <w:szCs w:val="28"/>
        </w:rPr>
        <w:t xml:space="preserve">五、加强对辖内现金调配、人民币收付业务和假币收缴工作的管理，确保现金正常流通，消除假币对社会稳定性带来的负面影响</w:t>
      </w:r>
    </w:p>
    <w:p>
      <w:pPr>
        <w:ind w:left="0" w:right="0" w:firstLine="560"/>
        <w:spacing w:before="450" w:after="450" w:line="312" w:lineRule="auto"/>
      </w:pPr>
      <w:r>
        <w:rPr>
          <w:rFonts w:ascii="宋体" w:hAnsi="宋体" w:eastAsia="宋体" w:cs="宋体"/>
          <w:color w:val="000"/>
          <w:sz w:val="28"/>
          <w:szCs w:val="28"/>
        </w:rPr>
        <w:t xml:space="preserve">做好辖内现金管理及现金调配工作，在总行下达的库存限额中进行合理分配，按月监控网点的月日均库存金额，并按季下发月日均库存金额的考核通报，根据网点业务量和需求量的不断更新，2024年先后两次调整了我部各营业机构的库存限额。</w:t>
      </w:r>
    </w:p>
    <w:p>
      <w:pPr>
        <w:ind w:left="0" w:right="0" w:firstLine="560"/>
        <w:spacing w:before="450" w:after="450" w:line="312" w:lineRule="auto"/>
      </w:pPr>
      <w:r>
        <w:rPr>
          <w:rFonts w:ascii="宋体" w:hAnsi="宋体" w:eastAsia="宋体" w:cs="宋体"/>
          <w:color w:val="000"/>
          <w:sz w:val="28"/>
          <w:szCs w:val="28"/>
        </w:rPr>
        <w:t xml:space="preserve">认真履行岗位职责，严格执行假币收缴和报送规定，严格按照人民币收付的有关规定，认真为群众办理残缺污损人民币的收兑停止流通人民币业务，及时对回笼款项进行整点挑剔，防止对外支付不合规定的人民币。在总行开展的人民币收付和假币收缴业务检查中，11间支行中只有我部得满分。</w:t>
      </w:r>
    </w:p>
    <w:p>
      <w:pPr>
        <w:ind w:left="0" w:right="0" w:firstLine="560"/>
        <w:spacing w:before="450" w:after="450" w:line="312" w:lineRule="auto"/>
      </w:pPr>
      <w:r>
        <w:rPr>
          <w:rFonts w:ascii="宋体" w:hAnsi="宋体" w:eastAsia="宋体" w:cs="宋体"/>
          <w:color w:val="000"/>
          <w:sz w:val="28"/>
          <w:szCs w:val="28"/>
        </w:rPr>
        <w:t xml:space="preserve">配合做好亚运前反假货币“百日行动”的宣传活动，选取收缴假币数量较多、人流量较多的网点进行设点宣传</w:t>
      </w:r>
    </w:p>
    <w:p>
      <w:pPr>
        <w:ind w:left="0" w:right="0" w:firstLine="560"/>
        <w:spacing w:before="450" w:after="450" w:line="312" w:lineRule="auto"/>
      </w:pPr>
      <w:r>
        <w:rPr>
          <w:rFonts w:ascii="宋体" w:hAnsi="宋体" w:eastAsia="宋体" w:cs="宋体"/>
          <w:color w:val="000"/>
          <w:sz w:val="28"/>
          <w:szCs w:val="28"/>
        </w:rPr>
        <w:t xml:space="preserve">六、加强会计印章管理，切实做到严格规范、专人保管、专人使用和专人负责</w:t>
      </w:r>
    </w:p>
    <w:p>
      <w:pPr>
        <w:ind w:left="0" w:right="0" w:firstLine="560"/>
        <w:spacing w:before="450" w:after="450" w:line="312" w:lineRule="auto"/>
      </w:pPr>
      <w:r>
        <w:rPr>
          <w:rFonts w:ascii="宋体" w:hAnsi="宋体" w:eastAsia="宋体" w:cs="宋体"/>
          <w:color w:val="000"/>
          <w:sz w:val="28"/>
          <w:szCs w:val="28"/>
        </w:rPr>
        <w:t xml:space="preserve">根据总行下发的管理办法，重申并细化了我部印章管理的有关规定，进一步规范了印章的申领、使用、停用和保管，切实做到严格规范、专人保管、专人使用和专人负责。今年8月份，我部停用的各类会计印章275枚，启用新会计印章186枚，均严格按规定进行启用和停用，对印章的日常管理常抓不懈，确保印章无漏登、无遗失。</w:t>
      </w:r>
    </w:p>
    <w:p>
      <w:pPr>
        <w:ind w:left="0" w:right="0" w:firstLine="560"/>
        <w:spacing w:before="450" w:after="450" w:line="312" w:lineRule="auto"/>
      </w:pPr>
      <w:r>
        <w:rPr>
          <w:rFonts w:ascii="宋体" w:hAnsi="宋体" w:eastAsia="宋体" w:cs="宋体"/>
          <w:color w:val="000"/>
          <w:sz w:val="28"/>
          <w:szCs w:val="28"/>
        </w:rPr>
        <w:t xml:space="preserve">七、继续加强检查与监督，防范会计结算业务的操作风险</w:t>
      </w:r>
    </w:p>
    <w:p>
      <w:pPr>
        <w:ind w:left="0" w:right="0" w:firstLine="560"/>
        <w:spacing w:before="450" w:after="450" w:line="312" w:lineRule="auto"/>
      </w:pPr>
      <w:r>
        <w:rPr>
          <w:rFonts w:ascii="宋体" w:hAnsi="宋体" w:eastAsia="宋体" w:cs="宋体"/>
          <w:color w:val="000"/>
          <w:sz w:val="28"/>
          <w:szCs w:val="28"/>
        </w:rPr>
        <w:t xml:space="preserve">完善整改纠错机制，对检查中发现的问题及时跟进、验证整改效果，并提交整改报告到总行相关部门。</w:t>
      </w:r>
    </w:p>
    <w:p>
      <w:pPr>
        <w:ind w:left="0" w:right="0" w:firstLine="560"/>
        <w:spacing w:before="450" w:after="450" w:line="312" w:lineRule="auto"/>
      </w:pPr>
      <w:r>
        <w:rPr>
          <w:rFonts w:ascii="宋体" w:hAnsi="宋体" w:eastAsia="宋体" w:cs="宋体"/>
          <w:color w:val="000"/>
          <w:sz w:val="28"/>
          <w:szCs w:val="28"/>
        </w:rPr>
        <w:t xml:space="preserve">八、加强队伍建设，提高整体人员素质。</w:t>
      </w:r>
    </w:p>
    <w:p>
      <w:pPr>
        <w:ind w:left="0" w:right="0" w:firstLine="560"/>
        <w:spacing w:before="450" w:after="450" w:line="312" w:lineRule="auto"/>
      </w:pPr>
      <w:r>
        <w:rPr>
          <w:rFonts w:ascii="宋体" w:hAnsi="宋体" w:eastAsia="宋体" w:cs="宋体"/>
          <w:color w:val="000"/>
          <w:sz w:val="28"/>
          <w:szCs w:val="28"/>
        </w:rPr>
        <w:t xml:space="preserve">制定优秀业务人员定向培养计划。以“与时俱进、大兴学风、以人为本、苦练内功”为指导思想，坚持“理论联系实际，因需施教、学以致用”的基本原则，采取“业余自学与岗位实践相结合”的方法，通过不断变换角度与角色的方式，力争在短时间内迅速提升个人业务水平，加强我部会计结算人员的整体素质。</w:t>
      </w:r>
    </w:p>
    <w:p>
      <w:pPr>
        <w:ind w:left="0" w:right="0" w:firstLine="560"/>
        <w:spacing w:before="450" w:after="450" w:line="312" w:lineRule="auto"/>
      </w:pPr>
      <w:r>
        <w:rPr>
          <w:rFonts w:ascii="宋体" w:hAnsi="宋体" w:eastAsia="宋体" w:cs="宋体"/>
          <w:color w:val="000"/>
          <w:sz w:val="28"/>
          <w:szCs w:val="28"/>
        </w:rPr>
        <w:t xml:space="preserve">促业务、推发展，及时开展各项业务培训。2024年共开展各项业务培训次，培训内容包括ocr系统和反假数据报送系统上线培训、货币反假知识培训、新工业务培训、网点日常会计结算重点、难点业务培训等。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高度重视、全力以赴、积极配合总行完成重点工作。在我行以直接参与者直联方式接入支付系统、以集中直联模式接入支票影像交换系统工作中，及时召开宣传动员会议，向xx多个企业客户进行宣传推广，使系统在停运期间，得到客户的支持与配合，确保系统升级期间各项结算业务的顺利过渡。</w:t>
      </w:r>
    </w:p>
    <w:p>
      <w:pPr>
        <w:ind w:left="0" w:right="0" w:firstLine="560"/>
        <w:spacing w:before="450" w:after="450" w:line="312" w:lineRule="auto"/>
      </w:pPr>
      <w:r>
        <w:rPr>
          <w:rFonts w:ascii="宋体" w:hAnsi="宋体" w:eastAsia="宋体" w:cs="宋体"/>
          <w:color w:val="000"/>
          <w:sz w:val="28"/>
          <w:szCs w:val="28"/>
        </w:rPr>
        <w:t xml:space="preserve">尽职尽责，积极客观地向总行反馈各种意见和建议。今年以来，根据总行下发的结算专管员管理办法、会计印章管理办法、电脑报表实施细则、久悬账户操作规程和单位账户年检操作规程、会计主管管理办法、一级支行会计及风险管理部会计结算管理人员管理办法等征询意见稿，结合实际，以支行管理和操作的角度，积极提出了合计51条反馈意见和建议，为总行提供了决策依据。</w:t>
      </w:r>
    </w:p>
    <w:p>
      <w:pPr>
        <w:ind w:left="0" w:right="0" w:firstLine="560"/>
        <w:spacing w:before="450" w:after="450" w:line="312" w:lineRule="auto"/>
      </w:pPr>
      <w:r>
        <w:rPr>
          <w:rFonts w:ascii="宋体" w:hAnsi="宋体" w:eastAsia="宋体" w:cs="宋体"/>
          <w:color w:val="000"/>
          <w:sz w:val="28"/>
          <w:szCs w:val="28"/>
        </w:rPr>
        <w:t xml:space="preserve">认真做好日常报表、资料的上报上送工作，如每月的支付业务情况报表、会计优秀人员培养鉴定表、人民币流通检测表和二级支行会计主管任用情况表等等，切实做到及时准确报送，确保无错报、漏报。向您</w:t>
      </w:r>
    </w:p>
    <w:p>
      <w:pPr>
        <w:ind w:left="0" w:right="0" w:firstLine="560"/>
        <w:spacing w:before="450" w:after="450" w:line="312" w:lineRule="auto"/>
      </w:pPr>
      <w:r>
        <w:rPr>
          <w:rFonts w:ascii="黑体" w:hAnsi="黑体" w:eastAsia="黑体" w:cs="黑体"/>
          <w:color w:val="000000"/>
          <w:sz w:val="36"/>
          <w:szCs w:val="36"/>
          <w:b w:val="1"/>
          <w:bCs w:val="1"/>
        </w:rPr>
        <w:t xml:space="preserve">第五篇：结算会计个人工作总结</w:t>
      </w:r>
    </w:p>
    <w:p>
      <w:pPr>
        <w:ind w:left="0" w:right="0" w:firstLine="560"/>
        <w:spacing w:before="450" w:after="450" w:line="312" w:lineRule="auto"/>
      </w:pPr>
      <w:r>
        <w:rPr>
          <w:rFonts w:ascii="宋体" w:hAnsi="宋体" w:eastAsia="宋体" w:cs="宋体"/>
          <w:color w:val="000"/>
          <w:sz w:val="28"/>
          <w:szCs w:val="28"/>
        </w:rPr>
        <w:t xml:space="preserve">结算会计个人工作总结(精选多篇)</w:t>
      </w:r>
    </w:p>
    <w:p>
      <w:pPr>
        <w:ind w:left="0" w:right="0" w:firstLine="560"/>
        <w:spacing w:before="450" w:after="450" w:line="312" w:lineRule="auto"/>
      </w:pPr>
      <w:r>
        <w:rPr>
          <w:rFonts w:ascii="宋体" w:hAnsi="宋体" w:eastAsia="宋体" w:cs="宋体"/>
          <w:color w:val="000"/>
          <w:sz w:val="28"/>
          <w:szCs w:val="28"/>
        </w:rPr>
        <w:t xml:space="preserve">第一篇：结算会计个人工作总结</w:t>
      </w:r>
    </w:p>
    <w:p>
      <w:pPr>
        <w:ind w:left="0" w:right="0" w:firstLine="560"/>
        <w:spacing w:before="450" w:after="450" w:line="312" w:lineRule="auto"/>
      </w:pPr>
      <w:r>
        <w:rPr>
          <w:rFonts w:ascii="宋体" w:hAnsi="宋体" w:eastAsia="宋体" w:cs="宋体"/>
          <w:color w:val="000"/>
          <w:sz w:val="28"/>
          <w:szCs w:val="28"/>
        </w:rPr>
        <w:t xml:space="preserve">结算会计个人工作总结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一年的时间很快过去了，在这一年时间里，我在各位领导及同事的关心和帮助下，完成了自己的各项工作，在工作能力、心态思想与同事协作方面有了更进一步的提高，现将12工作总结如下：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1、思想政治表现，品德修养和职业道德</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爱岗敬业，具有强烈的责任感和事业心，积极主动的学习专业知识，工作态度端正，认真负责。同时，严格遵守党和国家的方针政策，按照公司的规范章程来约束自己的行为，并积极的申请加入中国共产党。</w:t>
      </w:r>
    </w:p>
    <w:p>
      <w:pPr>
        <w:ind w:left="0" w:right="0" w:firstLine="560"/>
        <w:spacing w:before="450" w:after="450" w:line="312" w:lineRule="auto"/>
      </w:pPr>
      <w:r>
        <w:rPr>
          <w:rFonts w:ascii="宋体" w:hAnsi="宋体" w:eastAsia="宋体" w:cs="宋体"/>
          <w:color w:val="000"/>
          <w:sz w:val="28"/>
          <w:szCs w:val="28"/>
        </w:rPr>
        <w:t xml:space="preserve">2、专业知识，工作心态及具体工作能力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自11年10月调到结算工作以来，由于对人员不熟悉，为了做好工作，保证客户账款的准确性，在11年旺季时我一人承担结算的全部工作，加班加点，力求当天的任务在当天完成。</w:t>
      </w:r>
    </w:p>
    <w:p>
      <w:pPr>
        <w:ind w:left="0" w:right="0" w:firstLine="560"/>
        <w:spacing w:before="450" w:after="450" w:line="312" w:lineRule="auto"/>
      </w:pPr>
      <w:r>
        <w:rPr>
          <w:rFonts w:ascii="宋体" w:hAnsi="宋体" w:eastAsia="宋体" w:cs="宋体"/>
          <w:color w:val="000"/>
          <w:sz w:val="28"/>
          <w:szCs w:val="28"/>
        </w:rPr>
        <w:t xml:space="preserve">12年初，走过了旺季的紧张忙碌，我开始在工作中总结我平时遇到的问题，力求通过更为简便的方法来解决它们。5月，结算增派人员，我又开始专门学习我司商超系统的具体工作。起初，商超对我来说仅是一个模糊的概念，仅知道它的表面却不了解它的内涵，我每天都是上商超系统自己研究，上网搜索，给商超总部打电话，然后就是向武汉吴会计学习，也多亏了吴会计的帮助，让我对商超的工作流程有了进一步的了解，知道自己应该做什么样的前期工作，才能达到我后期想要的结果。在学习的同时，我们也在进行所有客户的对账工作，从中我们学到了不少的东西，增长了很多经验。工作的同时，我也没有忘记专业知识的学习，每天空闲的时候，晚上的时候就拿出课本看，终于考过了会计证，提高了自己的能力。以前的时候很急躁，很容易发脾气，可是到结算工作的日子里，让我懂得了很多做人、做事的道理：做人要谦虚、从容豁达、懂得感恩、心态平和、不急不躁，做事要认真、积极、负责。也许我们没有很强的能力，但我们应该有足够高的素质。</w:t>
      </w:r>
    </w:p>
    <w:p>
      <w:pPr>
        <w:ind w:left="0" w:right="0" w:firstLine="560"/>
        <w:spacing w:before="450" w:after="450" w:line="312" w:lineRule="auto"/>
      </w:pPr>
      <w:r>
        <w:rPr>
          <w:rFonts w:ascii="宋体" w:hAnsi="宋体" w:eastAsia="宋体" w:cs="宋体"/>
          <w:color w:val="000"/>
          <w:sz w:val="28"/>
          <w:szCs w:val="28"/>
        </w:rPr>
        <w:t xml:space="preserve">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本人在公司做了法务工作将近七个月了，回顾这大半年来，将自己的主要做的法务工作写个小总结，用来自勉吧：</w:t>
      </w:r>
    </w:p>
    <w:p>
      <w:pPr>
        <w:ind w:left="0" w:right="0" w:firstLine="560"/>
        <w:spacing w:before="450" w:after="450" w:line="312" w:lineRule="auto"/>
      </w:pPr>
      <w:r>
        <w:rPr>
          <w:rFonts w:ascii="宋体" w:hAnsi="宋体" w:eastAsia="宋体" w:cs="宋体"/>
          <w:color w:val="000"/>
          <w:sz w:val="28"/>
          <w:szCs w:val="28"/>
        </w:rPr>
        <w:t xml:space="preserve">合同起草、评审工作  合同评审与起草是法务部最基础的业务，经过几个月的不断加强训练，对公司的整体框架和具体格局有了比较全面的了解，对各部门各类别的合同评审基本功已经具备，但评审质量与效率还需要加强，另外还需要不断提高合同起草尤其是大型合同起草的能力。</w:t>
      </w:r>
    </w:p>
    <w:p>
      <w:pPr>
        <w:ind w:left="0" w:right="0" w:firstLine="560"/>
        <w:spacing w:before="450" w:after="450" w:line="312" w:lineRule="auto"/>
      </w:pPr>
      <w:r>
        <w:rPr>
          <w:rFonts w:ascii="宋体" w:hAnsi="宋体" w:eastAsia="宋体" w:cs="宋体"/>
          <w:color w:val="000"/>
          <w:sz w:val="28"/>
          <w:szCs w:val="28"/>
        </w:rPr>
        <w:t xml:space="preserve">1.几个月来，主要参与了材设部门以及搅拌站的各类购销合同、工程部门的各类施工合同、承包合同、开发部门的各类技术合同以及企划部门的各类广告合同等数以百计的合同的评审工作。在合同评审中能够发现合同中问题，最重要的要注意双方的权利义务是否对等，付款方式，违约责任，履约保证等条款，其实这个是一个很好的工作流程，在签订合同前让法务查看，可以大大提高合同履约率，尽量减少不必要的诉讼。</w:t>
      </w:r>
    </w:p>
    <w:p>
      <w:pPr>
        <w:ind w:left="0" w:right="0" w:firstLine="560"/>
        <w:spacing w:before="450" w:after="450" w:line="312" w:lineRule="auto"/>
      </w:pPr>
      <w:r>
        <w:rPr>
          <w:rFonts w:ascii="宋体" w:hAnsi="宋体" w:eastAsia="宋体" w:cs="宋体"/>
          <w:color w:val="000"/>
          <w:sz w:val="28"/>
          <w:szCs w:val="28"/>
        </w:rPr>
        <w:t xml:space="preserve">2.起草的合同包括小额的购销合同、小型发包合同以及总经办要求的各种设计合同。虽然说是自己起草，事实是上网或利用自己以往的资料档案也能找到类似的合同，修改到能运用到本公司实际的合同。</w:t>
      </w:r>
    </w:p>
    <w:p>
      <w:pPr>
        <w:ind w:left="0" w:right="0" w:firstLine="560"/>
        <w:spacing w:before="450" w:after="450" w:line="312" w:lineRule="auto"/>
      </w:pPr>
      <w:r>
        <w:rPr>
          <w:rFonts w:ascii="宋体" w:hAnsi="宋体" w:eastAsia="宋体" w:cs="宋体"/>
          <w:color w:val="000"/>
          <w:sz w:val="28"/>
          <w:szCs w:val="28"/>
        </w:rPr>
        <w:t xml:space="preserve">诉讼、仲裁、非讼以及其他工作</w:t>
      </w:r>
    </w:p>
    <w:p>
      <w:pPr>
        <w:ind w:left="0" w:right="0" w:firstLine="560"/>
        <w:spacing w:before="450" w:after="450" w:line="312" w:lineRule="auto"/>
      </w:pPr>
      <w:r>
        <w:rPr>
          <w:rFonts w:ascii="宋体" w:hAnsi="宋体" w:eastAsia="宋体" w:cs="宋体"/>
          <w:color w:val="000"/>
          <w:sz w:val="28"/>
          <w:szCs w:val="28"/>
        </w:rPr>
        <w:t xml:space="preserve">1、诉讼和仲裁方面，由于公司有专业的法律顾问单位，而目前来说我仍在学习阶段，公司七个月来仅单独处理了一项仲裁事务，让当事人双方庭外和解，未让公司造成损失。此外，协助销售部门解决一些客户日常的法律常识问题以及处理一下石桥铺和嘉茵苑租客遇到的状况也为我的一项重要工作，但是我知道我的工作能力还深有不足，以后会继续跟从许律师学习，提高自身的各项能力。</w:t>
      </w:r>
    </w:p>
    <w:p>
      <w:pPr>
        <w:ind w:left="0" w:right="0" w:firstLine="560"/>
        <w:spacing w:before="450" w:after="450" w:line="312" w:lineRule="auto"/>
      </w:pPr>
      <w:r>
        <w:rPr>
          <w:rFonts w:ascii="宋体" w:hAnsi="宋体" w:eastAsia="宋体" w:cs="宋体"/>
          <w:color w:val="000"/>
          <w:sz w:val="28"/>
          <w:szCs w:val="28"/>
        </w:rPr>
        <w:t xml:space="preserve">2、根据公司的需要，目前负责公司所有合同档案的管理工作以及公司各大小会议的会议纪要记录工作，目前各种合同档案均已分类标号，井井有序，会议纪要也根据总经办的要求在提高效率与质量。</w:t>
      </w:r>
    </w:p>
    <w:p>
      <w:pPr>
        <w:ind w:left="0" w:right="0" w:firstLine="560"/>
        <w:spacing w:before="450" w:after="450" w:line="312" w:lineRule="auto"/>
      </w:pPr>
      <w:r>
        <w:rPr>
          <w:rFonts w:ascii="宋体" w:hAnsi="宋体" w:eastAsia="宋体" w:cs="宋体"/>
          <w:color w:val="000"/>
          <w:sz w:val="28"/>
          <w:szCs w:val="28"/>
        </w:rPr>
        <w:t xml:space="preserve">3、下一阶段自己需要继续改进的地方：</w:t>
      </w:r>
    </w:p>
    <w:p>
      <w:pPr>
        <w:ind w:left="0" w:right="0" w:firstLine="560"/>
        <w:spacing w:before="450" w:after="450" w:line="312" w:lineRule="auto"/>
      </w:pPr>
      <w:r>
        <w:rPr>
          <w:rFonts w:ascii="宋体" w:hAnsi="宋体" w:eastAsia="宋体" w:cs="宋体"/>
          <w:color w:val="000"/>
          <w:sz w:val="28"/>
          <w:szCs w:val="28"/>
        </w:rPr>
        <w:t xml:space="preserve">来年公司的各组团都要开工，工作量大大增加，而我相信熟能生巧，所以我需加深对公司经营业务流程的认识，在合同评审的时候才会更专业更加有效率。</w:t>
      </w:r>
    </w:p>
    <w:p>
      <w:pPr>
        <w:ind w:left="0" w:right="0" w:firstLine="560"/>
        <w:spacing w:before="450" w:after="450" w:line="312" w:lineRule="auto"/>
      </w:pPr>
      <w:r>
        <w:rPr>
          <w:rFonts w:ascii="宋体" w:hAnsi="宋体" w:eastAsia="宋体" w:cs="宋体"/>
          <w:color w:val="000"/>
          <w:sz w:val="28"/>
          <w:szCs w:val="28"/>
        </w:rPr>
        <w:t xml:space="preserve">需要加强自己的谈判合作能力，努力学习跟踪国家不断出台新的法律法规，多研究网上的判决书，让自己的思维与法律跟贴近，我相信那样也是一定会有进步的。第二篇：结算会计个人工作总结</w:t>
      </w:r>
    </w:p>
    <w:p>
      <w:pPr>
        <w:ind w:left="0" w:right="0" w:firstLine="560"/>
        <w:spacing w:before="450" w:after="450" w:line="312" w:lineRule="auto"/>
      </w:pPr>
      <w:r>
        <w:rPr>
          <w:rFonts w:ascii="宋体" w:hAnsi="宋体" w:eastAsia="宋体" w:cs="宋体"/>
          <w:color w:val="000"/>
          <w:sz w:val="28"/>
          <w:szCs w:val="28"/>
        </w:rPr>
        <w:t xml:space="preserve">结算会计个人工作总结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一年的时间很快过去了，在这一年时间里，我在各位领导及同事的关心和帮助下，完成了自己的各项工作，在工作能力、心态思想与同事协作方面有了更进一步的提高，现将12工作总结如下：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1、思想政治表现，品德修养和职业道德  爱岗敬业，具有强烈的责任感和事业心，积极主动的学习专业知识，工作态度端正，认真负责。同时，严格遵守党和国家的方针政策，按照公司的规范章程来约束自己的行为，并积极的申请加入中国共产党。</w:t>
      </w:r>
    </w:p>
    <w:p>
      <w:pPr>
        <w:ind w:left="0" w:right="0" w:firstLine="560"/>
        <w:spacing w:before="450" w:after="450" w:line="312" w:lineRule="auto"/>
      </w:pPr>
      <w:r>
        <w:rPr>
          <w:rFonts w:ascii="宋体" w:hAnsi="宋体" w:eastAsia="宋体" w:cs="宋体"/>
          <w:color w:val="000"/>
          <w:sz w:val="28"/>
          <w:szCs w:val="28"/>
        </w:rPr>
        <w:t xml:space="preserve">2、专业知识，工作心态及具体工作能力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自11年10月调到结算工作以来，由于对人员不熟悉，为了做好工作，保证客户账款的准确性，在11年旺季时我一人承担结算的全部工作，加班加点，力求当天的任务在当天完成。</w:t>
      </w:r>
    </w:p>
    <w:p>
      <w:pPr>
        <w:ind w:left="0" w:right="0" w:firstLine="560"/>
        <w:spacing w:before="450" w:after="450" w:line="312" w:lineRule="auto"/>
      </w:pPr>
      <w:r>
        <w:rPr>
          <w:rFonts w:ascii="宋体" w:hAnsi="宋体" w:eastAsia="宋体" w:cs="宋体"/>
          <w:color w:val="000"/>
          <w:sz w:val="28"/>
          <w:szCs w:val="28"/>
        </w:rPr>
        <w:t xml:space="preserve">12年初，走过了旺季的紧张忙碌，我开始在工作中总结我平时遇到的问题，力求通过更为简便的方法来解决它们。5月，结算增派人员，我又开始专门学习我司商超系统的具体工作。起初，商超对我来说仅是一个模糊的概念，仅知道它的表面却不了解它的内涵，我每天都是上商超系统自己研究，上网搜索，给商超总部打电话，然后就是向武汉吴会计学习，也多亏了吴会计的帮助，让我对商超的工作流程有了进一步的了解，知道自己应该做什么样的前期工作，才能达到我后期想要的结果。在学习的同时，我们也在进行所有客户的对账工作，从中我们学到了不少的东西，增长了很多经验。工作的同时，我也没有忘记专业知识的学习，每天空闲的时候，晚上的时候就拿出课本看，终于考过了会计证，提高了自己的能力。以前的时候很急躁，很容易发脾气，可是到结算工作的日子里，让我懂得了很多做人、做事的道理：做人要谦虚、从容豁达、懂得感恩、心态平和、不急不躁，做事要认真、积极、负责。也许我们没有很强的能力，但我们应该有足够高的素质。</w:t>
      </w:r>
    </w:p>
    <w:p>
      <w:pPr>
        <w:ind w:left="0" w:right="0" w:firstLine="560"/>
        <w:spacing w:before="450" w:after="450" w:line="312" w:lineRule="auto"/>
      </w:pPr>
      <w:r>
        <w:rPr>
          <w:rFonts w:ascii="宋体" w:hAnsi="宋体" w:eastAsia="宋体" w:cs="宋体"/>
          <w:color w:val="000"/>
          <w:sz w:val="28"/>
          <w:szCs w:val="28"/>
        </w:rPr>
        <w:t xml:space="preserve">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第三篇：结算会计个人工作自我总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一年的时间很快过去了，在这一年时间里，我在各位领导及同事的关心和帮助下，完成了自己的各项工作，在工作能力、心态思想与同事协作方面有了更进一步的提高，现将12工作总结如下：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1、思想政治表现，品德修养和职业道德</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爱岗敬业，具有强烈的责任感和事业心，积极主动的学习专业知识，工作态度端正，认真负责。同时，严格遵守党和国家的方针政策，按照公司的规范章程来约束自己的行为，并积极的申请加入中国共产党。</w:t>
      </w:r>
    </w:p>
    <w:p>
      <w:pPr>
        <w:ind w:left="0" w:right="0" w:firstLine="560"/>
        <w:spacing w:before="450" w:after="450" w:line="312" w:lineRule="auto"/>
      </w:pPr>
      <w:r>
        <w:rPr>
          <w:rFonts w:ascii="宋体" w:hAnsi="宋体" w:eastAsia="宋体" w:cs="宋体"/>
          <w:color w:val="000"/>
          <w:sz w:val="28"/>
          <w:szCs w:val="28"/>
        </w:rPr>
        <w:t xml:space="preserve">2、专业知识，工作心态及具体工作能力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自11年10月调到结算工作以来，由于对人员不熟悉，为了做好工作，保证客户账款的准确性，在11年旺季时我一人承担结算的全部工作，加班加点，力求当天的任务在当天完成。</w:t>
      </w:r>
    </w:p>
    <w:p>
      <w:pPr>
        <w:ind w:left="0" w:right="0" w:firstLine="560"/>
        <w:spacing w:before="450" w:after="450" w:line="312" w:lineRule="auto"/>
      </w:pPr>
      <w:r>
        <w:rPr>
          <w:rFonts w:ascii="宋体" w:hAnsi="宋体" w:eastAsia="宋体" w:cs="宋体"/>
          <w:color w:val="000"/>
          <w:sz w:val="28"/>
          <w:szCs w:val="28"/>
        </w:rPr>
        <w:t xml:space="preserve">12年初，走过了旺季的紧张忙碌，我开始在工作中总结我平时遇到的问题，力求通过更为简便的方法来解决它们。5月，结算增派人员，我又开始专门学习我司商超系统的具体工作。起初，商超对我来说仅是一个模糊的概念，仅知道它的表面却不了解它的内涵，我每天都是上商超系统自己研究，上网搜索，给商超总部打电话，然后就是向武汉吴会计学习，也多亏了吴会计的帮助，让我对商超的工作流程有了进一步的了解，知道自己应该做什么样的前期工作，才能达到我后期想要的结果。</w:t>
      </w:r>
    </w:p>
    <w:p>
      <w:pPr>
        <w:ind w:left="0" w:right="0" w:firstLine="560"/>
        <w:spacing w:before="450" w:after="450" w:line="312" w:lineRule="auto"/>
      </w:pPr>
      <w:r>
        <w:rPr>
          <w:rFonts w:ascii="宋体" w:hAnsi="宋体" w:eastAsia="宋体" w:cs="宋体"/>
          <w:color w:val="000"/>
          <w:sz w:val="28"/>
          <w:szCs w:val="28"/>
        </w:rPr>
        <w:t xml:space="preserve">在学习的同时，我们也在进行所有客户的对账工作，从中我们学到了不少的东西，增长了很多经验。工作的同时，我也没有忘记专业知识的学习，每天空闲的时候，晚上的时候就拿出课本看，终于考过了会计证，提高了自己的能力。</w:t>
      </w:r>
    </w:p>
    <w:p>
      <w:pPr>
        <w:ind w:left="0" w:right="0" w:firstLine="560"/>
        <w:spacing w:before="450" w:after="450" w:line="312" w:lineRule="auto"/>
      </w:pPr>
      <w:r>
        <w:rPr>
          <w:rFonts w:ascii="宋体" w:hAnsi="宋体" w:eastAsia="宋体" w:cs="宋体"/>
          <w:color w:val="000"/>
          <w:sz w:val="28"/>
          <w:szCs w:val="28"/>
        </w:rPr>
        <w:t xml:space="preserve">以前的时候很急躁，很容易发脾气，可是到结算工作的日子里，让我懂得了很多做人、做事的道理：做人要谦虚、从容豁达、懂得感恩、心态平和、不急不躁，做事要认真、积极、负责。也许我们没有很强的能力，但我们应该有足够高的素质。</w:t>
      </w:r>
    </w:p>
    <w:p>
      <w:pPr>
        <w:ind w:left="0" w:right="0" w:firstLine="560"/>
        <w:spacing w:before="450" w:after="450" w:line="312" w:lineRule="auto"/>
      </w:pPr>
      <w:r>
        <w:rPr>
          <w:rFonts w:ascii="宋体" w:hAnsi="宋体" w:eastAsia="宋体" w:cs="宋体"/>
          <w:color w:val="000"/>
          <w:sz w:val="28"/>
          <w:szCs w:val="28"/>
        </w:rPr>
        <w:t xml:space="preserve">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第四篇：会计结算工作总结</w:t>
      </w:r>
    </w:p>
    <w:p>
      <w:pPr>
        <w:ind w:left="0" w:right="0" w:firstLine="560"/>
        <w:spacing w:before="450" w:after="450" w:line="312" w:lineRule="auto"/>
      </w:pPr>
      <w:r>
        <w:rPr>
          <w:rFonts w:ascii="宋体" w:hAnsi="宋体" w:eastAsia="宋体" w:cs="宋体"/>
          <w:color w:val="000"/>
          <w:sz w:val="28"/>
          <w:szCs w:val="28"/>
        </w:rPr>
        <w:t xml:space="preserve">回顾2024年，在总行会计结算部的指导和营业部领导的支持下，在各营业机构的积极配合下，我部认真落实各项规章制度，狠抓风险防范，堵塞管理漏洞，各项工作取得了积极的阶段性成果，一年来，总行营业部没有发生一起会计结算方面重大违章违规事件，初步实现了安全、合规、效益、稳健的经营目标。现将总行营业部2024年会计结算工作总结如下：</w:t>
      </w:r>
    </w:p>
    <w:p>
      <w:pPr>
        <w:ind w:left="0" w:right="0" w:firstLine="560"/>
        <w:spacing w:before="450" w:after="450" w:line="312" w:lineRule="auto"/>
      </w:pPr>
      <w:r>
        <w:rPr>
          <w:rFonts w:ascii="宋体" w:hAnsi="宋体" w:eastAsia="宋体" w:cs="宋体"/>
          <w:color w:val="000"/>
          <w:sz w:val="28"/>
          <w:szCs w:val="28"/>
        </w:rPr>
        <w:t xml:space="preserve">一、加强内控管理，建立并适时调整内控考核指标  为完善科学的激励约束机制，提升我部的内控管理水平，强化会计、出纳制度的执行力度，坚持贯彻总行内控考核的“客观性、公平性、实操性、综合性”原则，制定网点在会计结算方面的内控考核指标，并根据业务发展的变化和趋势，适时调整了我部银企对账、单位结算账户管理和事后监督三个方面的考核内容，不断加强和细化各项业务的内部管理，通过长期有效的内控考核机制，有效防范和化解经营风险。</w:t>
      </w:r>
    </w:p>
    <w:p>
      <w:pPr>
        <w:ind w:left="0" w:right="0" w:firstLine="560"/>
        <w:spacing w:before="450" w:after="450" w:line="312" w:lineRule="auto"/>
      </w:pPr>
      <w:r>
        <w:rPr>
          <w:rFonts w:ascii="宋体" w:hAnsi="宋体" w:eastAsia="宋体" w:cs="宋体"/>
          <w:color w:val="000"/>
          <w:sz w:val="28"/>
          <w:szCs w:val="28"/>
        </w:rPr>
        <w:t xml:space="preserve">二、加强对人民币单位结算账户的管理，顺利完成2024年账户年检和账户管理系统批量迁移两项重点工作，确保我部结算账户的有效性、合规性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严格按照《佛山顺德农村商业银行股份有限公司人民币单位银行结算账户操作规程》的有关要求，对单位账户的开立、变更、备案等业务进行严格把关，确保资料齐全，手续完备。目前我部存量单位结算账户共户，2024年新开各类结算账户270户，变更账户资料120户，撤销各类账户118户。</w:t>
      </w:r>
    </w:p>
    <w:p>
      <w:pPr>
        <w:ind w:left="0" w:right="0" w:firstLine="560"/>
        <w:spacing w:before="450" w:after="450" w:line="312" w:lineRule="auto"/>
      </w:pPr>
      <w:r>
        <w:rPr>
          <w:rFonts w:ascii="宋体" w:hAnsi="宋体" w:eastAsia="宋体" w:cs="宋体"/>
          <w:color w:val="000"/>
          <w:sz w:val="28"/>
          <w:szCs w:val="28"/>
        </w:rPr>
        <w:t xml:space="preserve">按总行信息中心ecif账户系统的管理要求，严格审阅账户资料的完整性、规范性，确保资料归档的准确性、及时性。2024年通过ecif系统传递资料共1250份。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顺利完成人民币单位银行结算账户年检和账户管理系统批量迁移工作。历经半年时间，通过我部全体员工的共同努力，纳入本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2024年我部停止单位支票结算业务户，共开出空头支票51张，同比2024年开出空头支票68张减少了17张。具体如下：...............商业秘密省略</w:t>
      </w:r>
    </w:p>
    <w:p>
      <w:pPr>
        <w:ind w:left="0" w:right="0" w:firstLine="560"/>
        <w:spacing w:before="450" w:after="450" w:line="312" w:lineRule="auto"/>
      </w:pPr>
      <w:r>
        <w:rPr>
          <w:rFonts w:ascii="宋体" w:hAnsi="宋体" w:eastAsia="宋体" w:cs="宋体"/>
          <w:color w:val="000"/>
          <w:sz w:val="28"/>
          <w:szCs w:val="28"/>
        </w:rPr>
        <w:t xml:space="preserve">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2024年随着我行事后监督0cr系统的正式上线，标志着我行集中事后监督工作已顺利完成，为配合总行工作的顺利开展，我部共开办5次培训、交流会，并针对上线后出现的各类问题制定《总行营业部事后监督考核办法》，按月、按季进行考核、通报，并从10月份起每隔10日公布一次近期存在问题，就期间重点注意事项进行重申、规范，不断加大对网点事后监督工作的管理和考核，进一步规范各项业务操作。</w:t>
      </w:r>
    </w:p>
    <w:p>
      <w:pPr>
        <w:ind w:left="0" w:right="0" w:firstLine="560"/>
        <w:spacing w:before="450" w:after="450" w:line="312" w:lineRule="auto"/>
      </w:pPr>
      <w:r>
        <w:rPr>
          <w:rFonts w:ascii="宋体" w:hAnsi="宋体" w:eastAsia="宋体" w:cs="宋体"/>
          <w:color w:val="000"/>
          <w:sz w:val="28"/>
          <w:szCs w:val="28"/>
        </w:rPr>
        <w:t xml:space="preserve">五、加强对辖内现金调配、人民币收付业务和假币收缴工作的管理，确保现金正常流通，消除假币对社会稳定性带来的负面影响</w:t>
      </w:r>
    </w:p>
    <w:p>
      <w:pPr>
        <w:ind w:left="0" w:right="0" w:firstLine="560"/>
        <w:spacing w:before="450" w:after="450" w:line="312" w:lineRule="auto"/>
      </w:pPr>
      <w:r>
        <w:rPr>
          <w:rFonts w:ascii="宋体" w:hAnsi="宋体" w:eastAsia="宋体" w:cs="宋体"/>
          <w:color w:val="000"/>
          <w:sz w:val="28"/>
          <w:szCs w:val="28"/>
        </w:rPr>
        <w:t xml:space="preserve">做好辖内现金管理及现金调配工作，在总行下达的库存限额中进行合理分配，按月监控网点的月日均库存金额，并按季下发月日均库存金额的考核通报，根据网点业务量和需求量的不断更新，2024年先后两次调整了我部各营业机构的库存限额。认真履行岗位职责，严格执行假币收缴和报送规定，严格按照人民币收付的有关规定，认真为群众办理残缺污损人民币的收兑停止流通人民币业务，及时对回笼款项进行整点挑剔，防止对外支付不合规定的人民币。在总行开展的人民币收付和假币收缴业务检查中，11间支行中只有我部得满分。</w:t>
      </w:r>
    </w:p>
    <w:p>
      <w:pPr>
        <w:ind w:left="0" w:right="0" w:firstLine="560"/>
        <w:spacing w:before="450" w:after="450" w:line="312" w:lineRule="auto"/>
      </w:pPr>
      <w:r>
        <w:rPr>
          <w:rFonts w:ascii="宋体" w:hAnsi="宋体" w:eastAsia="宋体" w:cs="宋体"/>
          <w:color w:val="000"/>
          <w:sz w:val="28"/>
          <w:szCs w:val="28"/>
        </w:rPr>
        <w:t xml:space="preserve">配合做好亚运前反假货币“百日行动”的宣传活动，选取收缴假币数量较多、人流量较多的网点进行设点宣传</w:t>
      </w:r>
    </w:p>
    <w:p>
      <w:pPr>
        <w:ind w:left="0" w:right="0" w:firstLine="560"/>
        <w:spacing w:before="450" w:after="450" w:line="312" w:lineRule="auto"/>
      </w:pPr>
      <w:r>
        <w:rPr>
          <w:rFonts w:ascii="宋体" w:hAnsi="宋体" w:eastAsia="宋体" w:cs="宋体"/>
          <w:color w:val="000"/>
          <w:sz w:val="28"/>
          <w:szCs w:val="28"/>
        </w:rPr>
        <w:t xml:space="preserve">六、加强会计印章管理，切实做到严格规范、专人保管、专人使用和专人负责</w:t>
      </w:r>
    </w:p>
    <w:p>
      <w:pPr>
        <w:ind w:left="0" w:right="0" w:firstLine="560"/>
        <w:spacing w:before="450" w:after="450" w:line="312" w:lineRule="auto"/>
      </w:pPr>
      <w:r>
        <w:rPr>
          <w:rFonts w:ascii="宋体" w:hAnsi="宋体" w:eastAsia="宋体" w:cs="宋体"/>
          <w:color w:val="000"/>
          <w:sz w:val="28"/>
          <w:szCs w:val="28"/>
        </w:rPr>
        <w:t xml:space="preserve">根据总行下发的管理办法，重申并细化了我部印章管理的有关规定，进一步规范了印章的申领、使用、停用和保管，切实做到严格规范、专人保管、专人使用和专人负责。今年8月份，我部停用的各类会计印章275枚，启用新会计印章186枚，均严格按规定进行启用和停用，对印章的日常管理常抓不懈，确保印章无漏登、无遗失。</w:t>
      </w:r>
    </w:p>
    <w:p>
      <w:pPr>
        <w:ind w:left="0" w:right="0" w:firstLine="560"/>
        <w:spacing w:before="450" w:after="450" w:line="312" w:lineRule="auto"/>
      </w:pPr>
      <w:r>
        <w:rPr>
          <w:rFonts w:ascii="宋体" w:hAnsi="宋体" w:eastAsia="宋体" w:cs="宋体"/>
          <w:color w:val="000"/>
          <w:sz w:val="28"/>
          <w:szCs w:val="28"/>
        </w:rPr>
        <w:t xml:space="preserve">七、继续加强检查与监督，防范会计结算业务的操作风险</w:t>
      </w:r>
    </w:p>
    <w:p>
      <w:pPr>
        <w:ind w:left="0" w:right="0" w:firstLine="560"/>
        <w:spacing w:before="450" w:after="450" w:line="312" w:lineRule="auto"/>
      </w:pPr>
      <w:r>
        <w:rPr>
          <w:rFonts w:ascii="宋体" w:hAnsi="宋体" w:eastAsia="宋体" w:cs="宋体"/>
          <w:color w:val="000"/>
          <w:sz w:val="28"/>
          <w:szCs w:val="28"/>
        </w:rPr>
        <w:t xml:space="preserve">狠抓专项检查，明确检查目的，提高检查针对性。2024年共开展各项会计结算业务检查13次，投入检查人员人次，累计个工作日。具体包括年终会计决算真实性检查、账户使用合规性检查、会计档案资料检查、商业汇票承兑和贴现业务专项检查、亚运前反假货币工作检查和汇兑业务合规性检查各1次，重要空白凭证及印章管理和存款风险滚动式检查各2次，银企对账单回收情况检查3次。</w:t>
      </w:r>
    </w:p>
    <w:p>
      <w:pPr>
        <w:ind w:left="0" w:right="0" w:firstLine="560"/>
        <w:spacing w:before="450" w:after="450" w:line="312" w:lineRule="auto"/>
      </w:pPr>
      <w:r>
        <w:rPr>
          <w:rFonts w:ascii="宋体" w:hAnsi="宋体" w:eastAsia="宋体" w:cs="宋体"/>
          <w:color w:val="000"/>
          <w:sz w:val="28"/>
          <w:szCs w:val="28"/>
        </w:rPr>
        <w:t xml:space="preserve">完善整改纠错机制，对检查中发现的问题及时跟进、验证整改效果，并提交整改报告到总行相关部门。</w:t>
      </w:r>
    </w:p>
    <w:p>
      <w:pPr>
        <w:ind w:left="0" w:right="0" w:firstLine="560"/>
        <w:spacing w:before="450" w:after="450" w:line="312" w:lineRule="auto"/>
      </w:pPr>
      <w:r>
        <w:rPr>
          <w:rFonts w:ascii="宋体" w:hAnsi="宋体" w:eastAsia="宋体" w:cs="宋体"/>
          <w:color w:val="000"/>
          <w:sz w:val="28"/>
          <w:szCs w:val="28"/>
        </w:rPr>
        <w:t xml:space="preserve">八、加强队伍建设，提高整体人员素质。</w:t>
      </w:r>
    </w:p>
    <w:p>
      <w:pPr>
        <w:ind w:left="0" w:right="0" w:firstLine="560"/>
        <w:spacing w:before="450" w:after="450" w:line="312" w:lineRule="auto"/>
      </w:pPr>
      <w:r>
        <w:rPr>
          <w:rFonts w:ascii="宋体" w:hAnsi="宋体" w:eastAsia="宋体" w:cs="宋体"/>
          <w:color w:val="000"/>
          <w:sz w:val="28"/>
          <w:szCs w:val="28"/>
        </w:rPr>
        <w:t xml:space="preserve">制定优秀业务人员定向培养计划。以“与时俱进、大兴学风、以人为本、苦练内功”为指导思想，坚持“理论联系实际，因需施教、学以致用”的基本原则，采取“业余自学与岗位实践相结合”的方法，通过不断变换角度与角色的方式，力争在短时间内迅速提升个人业务水平，加强我部会计结算人员的整体素质。</w:t>
      </w:r>
    </w:p>
    <w:p>
      <w:pPr>
        <w:ind w:left="0" w:right="0" w:firstLine="560"/>
        <w:spacing w:before="450" w:after="450" w:line="312" w:lineRule="auto"/>
      </w:pPr>
      <w:r>
        <w:rPr>
          <w:rFonts w:ascii="宋体" w:hAnsi="宋体" w:eastAsia="宋体" w:cs="宋体"/>
          <w:color w:val="000"/>
          <w:sz w:val="28"/>
          <w:szCs w:val="28"/>
        </w:rPr>
        <w:t xml:space="preserve">促业务、推发展，及时开展各项业务培训。2024年共开展各项业务培训次，培训内容包括ocr系统和反假数据报送系统上线培训、货币反假知识培训、新工业务培训、网点日常会计结算重点、难点业务培训等。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高度重视、全力以赴、积极配合总行完成重点工作。在我行以直接参与者直联方式接入支付系统、以集中直联模式接入支票影像交换系统工作中，及时召开宣传动员会议，向xx多个企业客户进行宣传推广，使系统在停运期间，得到客户的支持与配合，确保系统升级期间各项结算业务的顺利过渡。</w:t>
      </w:r>
    </w:p>
    <w:p>
      <w:pPr>
        <w:ind w:left="0" w:right="0" w:firstLine="560"/>
        <w:spacing w:before="450" w:after="450" w:line="312" w:lineRule="auto"/>
      </w:pPr>
      <w:r>
        <w:rPr>
          <w:rFonts w:ascii="宋体" w:hAnsi="宋体" w:eastAsia="宋体" w:cs="宋体"/>
          <w:color w:val="000"/>
          <w:sz w:val="28"/>
          <w:szCs w:val="28"/>
        </w:rPr>
        <w:t xml:space="preserve">尽职尽责，积极客观地向总行反馈各种意见和建议。今年以来，根据总行下发的结算专管员管理办法、会计印章管理办法、电脑报表实施细则、久悬账户操作规程和单位账户年检操作规程、会计主管管理办法、一级支行会计及风险管理部会计结算管理人员管理办法等征询意见稿，结合实际，以支行管理和操作的角度，积极提出了合计51条反馈意见和建议，为总行提供了决策依据。</w:t>
      </w:r>
    </w:p>
    <w:p>
      <w:pPr>
        <w:ind w:left="0" w:right="0" w:firstLine="560"/>
        <w:spacing w:before="450" w:after="450" w:line="312" w:lineRule="auto"/>
      </w:pPr>
      <w:r>
        <w:rPr>
          <w:rFonts w:ascii="宋体" w:hAnsi="宋体" w:eastAsia="宋体" w:cs="宋体"/>
          <w:color w:val="000"/>
          <w:sz w:val="28"/>
          <w:szCs w:val="28"/>
        </w:rPr>
        <w:t xml:space="preserve">认真做好日常报表、资料的上报上送工作，如每月的支付业务情况报表、会计优秀人员培养鉴定表、人民币流通检测表和二级支行会计主管任用情况表等等，切实做到及时准确报送，确保无错报、漏报。</w:t>
      </w:r>
    </w:p>
    <w:p>
      <w:pPr>
        <w:ind w:left="0" w:right="0" w:firstLine="560"/>
        <w:spacing w:before="450" w:after="450" w:line="312" w:lineRule="auto"/>
      </w:pPr>
      <w:r>
        <w:rPr>
          <w:rFonts w:ascii="宋体" w:hAnsi="宋体" w:eastAsia="宋体" w:cs="宋体"/>
          <w:color w:val="000"/>
          <w:sz w:val="28"/>
          <w:szCs w:val="28"/>
        </w:rPr>
        <w:t xml:space="preserve">第五篇：会计结算工作总结回顾2024年，在总行会计结算部的指导和营业部领导的支持下，在各营业机构的积极配合下，我部认真落实各项规章制度，狠抓风险防范，堵塞管理漏洞，各项工作取得了积极的阶段性成果，一年来，总行营业部没有发生一起会计结算方面重大违章违规事件，初步实现了安全、合规、效益、稳健的经营目标。现将总行营业部2024年会计结算工作总结如下：</w:t>
      </w:r>
    </w:p>
    <w:p>
      <w:pPr>
        <w:ind w:left="0" w:right="0" w:firstLine="560"/>
        <w:spacing w:before="450" w:after="450" w:line="312" w:lineRule="auto"/>
      </w:pPr>
      <w:r>
        <w:rPr>
          <w:rFonts w:ascii="宋体" w:hAnsi="宋体" w:eastAsia="宋体" w:cs="宋体"/>
          <w:color w:val="000"/>
          <w:sz w:val="28"/>
          <w:szCs w:val="28"/>
        </w:rPr>
        <w:t xml:space="preserve">一、加强内控管理，建立并适时调整内控考核指标</w:t>
      </w:r>
    </w:p>
    <w:p>
      <w:pPr>
        <w:ind w:left="0" w:right="0" w:firstLine="560"/>
        <w:spacing w:before="450" w:after="450" w:line="312" w:lineRule="auto"/>
      </w:pPr>
      <w:r>
        <w:rPr>
          <w:rFonts w:ascii="宋体" w:hAnsi="宋体" w:eastAsia="宋体" w:cs="宋体"/>
          <w:color w:val="000"/>
          <w:sz w:val="28"/>
          <w:szCs w:val="28"/>
        </w:rPr>
        <w:t xml:space="preserve">为完善科学的激励约束机制，提升我部的内控管理水平，强化会计、出纳制度的执行力度，坚持贯彻总行内控考核的“客观性、公平性、实操性、综合性”原则，制定网点在会计结算方面的内控考核指标，并根据业务发展的变化和趋势，适时调整了我部银企对账、单位结算账户管理和事后监督三个方面的考核内容，不断加强和细化各项业务的内部管理，通过长期有效的内控考核机制，有效防范和化解经营风险。</w:t>
      </w:r>
    </w:p>
    <w:p>
      <w:pPr>
        <w:ind w:left="0" w:right="0" w:firstLine="560"/>
        <w:spacing w:before="450" w:after="450" w:line="312" w:lineRule="auto"/>
      </w:pPr>
      <w:r>
        <w:rPr>
          <w:rFonts w:ascii="宋体" w:hAnsi="宋体" w:eastAsia="宋体" w:cs="宋体"/>
          <w:color w:val="000"/>
          <w:sz w:val="28"/>
          <w:szCs w:val="28"/>
        </w:rPr>
        <w:t xml:space="preserve">二、加强对人民币单位结算账户的管理，顺利完成2024年账户年检和账户管理系统批量迁移两项重点工作，确保我部结算账户的有效性、合规性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顺利完成人民币单位银行结算账户年检和账户管理系统批量迁移工作。历经半年时间，通过我部全体员工的共同努力，纳入本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2024年随着我行事后监督0cr系统的正式上线，标志着我行集中事后监督工作已顺利完成，为配合总行工作的顺利开展，我部共开办5次培训、交流会，并针对上线后出现的各类问题制定《总行营业部事后监督考核办法》，按月、按季进行考核、通报，并从10月份起每隔10日公布一次近期存在问题，就期间重点注意事项进行重申、规范，不断加大对网点事后监督工作的管理和考核，进一步规范各项业务操作。</w:t>
      </w:r>
    </w:p>
    <w:p>
      <w:pPr>
        <w:ind w:left="0" w:right="0" w:firstLine="560"/>
        <w:spacing w:before="450" w:after="450" w:line="312" w:lineRule="auto"/>
      </w:pPr>
      <w:r>
        <w:rPr>
          <w:rFonts w:ascii="宋体" w:hAnsi="宋体" w:eastAsia="宋体" w:cs="宋体"/>
          <w:color w:val="000"/>
          <w:sz w:val="28"/>
          <w:szCs w:val="28"/>
        </w:rPr>
        <w:t xml:space="preserve">五、加强对辖内现金调配、人民币收付业务和假币收缴工作的管理，确保现金正常流通，消除假币对社会稳定性带来的负面影响</w:t>
      </w:r>
    </w:p>
    <w:p>
      <w:pPr>
        <w:ind w:left="0" w:right="0" w:firstLine="560"/>
        <w:spacing w:before="450" w:after="450" w:line="312" w:lineRule="auto"/>
      </w:pPr>
      <w:r>
        <w:rPr>
          <w:rFonts w:ascii="宋体" w:hAnsi="宋体" w:eastAsia="宋体" w:cs="宋体"/>
          <w:color w:val="000"/>
          <w:sz w:val="28"/>
          <w:szCs w:val="28"/>
        </w:rPr>
        <w:t xml:space="preserve">做好辖内现金管理及现金调配工作，在总行下达的库存限额中进行合理分配，按月监控网点的月日均库存金额，并按季下发月日均库存金额的考核通报，根据网点业务量和需求量的不断更新，2024年先后两次调整了我部各营业机构的库存限额。</w:t>
      </w:r>
    </w:p>
    <w:p>
      <w:pPr>
        <w:ind w:left="0" w:right="0" w:firstLine="560"/>
        <w:spacing w:before="450" w:after="450" w:line="312" w:lineRule="auto"/>
      </w:pPr>
      <w:r>
        <w:rPr>
          <w:rFonts w:ascii="宋体" w:hAnsi="宋体" w:eastAsia="宋体" w:cs="宋体"/>
          <w:color w:val="000"/>
          <w:sz w:val="28"/>
          <w:szCs w:val="28"/>
        </w:rPr>
        <w:t xml:space="preserve">认真履行岗位职责，严格执行假币收缴和报送规定，严格按照人民币收付的有关规定，认真为群众办理残缺污损人民币的收兑停止流通人民币业务，及时对回笼款项进行整点挑剔，防止对外支付不合规定的人民币。在总行开展的人民币收付和假币收缴业务检查中，11间支行中只有我部得满分。</w:t>
      </w:r>
    </w:p>
    <w:p>
      <w:pPr>
        <w:ind w:left="0" w:right="0" w:firstLine="560"/>
        <w:spacing w:before="450" w:after="450" w:line="312" w:lineRule="auto"/>
      </w:pPr>
      <w:r>
        <w:rPr>
          <w:rFonts w:ascii="宋体" w:hAnsi="宋体" w:eastAsia="宋体" w:cs="宋体"/>
          <w:color w:val="000"/>
          <w:sz w:val="28"/>
          <w:szCs w:val="28"/>
        </w:rPr>
        <w:t xml:space="preserve">配合做好亚运前反假货币“百日行动”的宣传活动，选取收缴假币数量较多、人流量较多的网点进行设点宣传</w:t>
      </w:r>
    </w:p>
    <w:p>
      <w:pPr>
        <w:ind w:left="0" w:right="0" w:firstLine="560"/>
        <w:spacing w:before="450" w:after="450" w:line="312" w:lineRule="auto"/>
      </w:pPr>
      <w:r>
        <w:rPr>
          <w:rFonts w:ascii="宋体" w:hAnsi="宋体" w:eastAsia="宋体" w:cs="宋体"/>
          <w:color w:val="000"/>
          <w:sz w:val="28"/>
          <w:szCs w:val="28"/>
        </w:rPr>
        <w:t xml:space="preserve">六、加强会计印章管理，切实做到严格规范、专人保管、专人使用和专人负责</w:t>
      </w:r>
    </w:p>
    <w:p>
      <w:pPr>
        <w:ind w:left="0" w:right="0" w:firstLine="560"/>
        <w:spacing w:before="450" w:after="450" w:line="312" w:lineRule="auto"/>
      </w:pPr>
      <w:r>
        <w:rPr>
          <w:rFonts w:ascii="宋体" w:hAnsi="宋体" w:eastAsia="宋体" w:cs="宋体"/>
          <w:color w:val="000"/>
          <w:sz w:val="28"/>
          <w:szCs w:val="28"/>
        </w:rPr>
        <w:t xml:space="preserve">根据总行下发的管理办法，重申并细化了我部印章管理的有关规定，进一步规范了印章的申领、使用、停用和保管，切实做到严格规范、专人保管、专人使用和专人负责。今年8月份，我部停用的各类会计印章275枚，启用新会计印章186枚，均严格按规定进行启用和停用，对印章的日常管理常抓不懈，确保印章无漏登、无遗失。</w:t>
      </w:r>
    </w:p>
    <w:p>
      <w:pPr>
        <w:ind w:left="0" w:right="0" w:firstLine="560"/>
        <w:spacing w:before="450" w:after="450" w:line="312" w:lineRule="auto"/>
      </w:pPr>
      <w:r>
        <w:rPr>
          <w:rFonts w:ascii="宋体" w:hAnsi="宋体" w:eastAsia="宋体" w:cs="宋体"/>
          <w:color w:val="000"/>
          <w:sz w:val="28"/>
          <w:szCs w:val="28"/>
        </w:rPr>
        <w:t xml:space="preserve">七、继续加强检查与监督，防范会计结算业务的操作风险</w:t>
      </w:r>
    </w:p>
    <w:p>
      <w:pPr>
        <w:ind w:left="0" w:right="0" w:firstLine="560"/>
        <w:spacing w:before="450" w:after="450" w:line="312" w:lineRule="auto"/>
      </w:pPr>
      <w:r>
        <w:rPr>
          <w:rFonts w:ascii="宋体" w:hAnsi="宋体" w:eastAsia="宋体" w:cs="宋体"/>
          <w:color w:val="000"/>
          <w:sz w:val="28"/>
          <w:szCs w:val="28"/>
        </w:rPr>
        <w:t xml:space="preserve">完善整改纠错机制，对检查中发现的问题及时跟进、验证整改效果，并提交整改报告到总行相关部门。</w:t>
      </w:r>
    </w:p>
    <w:p>
      <w:pPr>
        <w:ind w:left="0" w:right="0" w:firstLine="560"/>
        <w:spacing w:before="450" w:after="450" w:line="312" w:lineRule="auto"/>
      </w:pPr>
      <w:r>
        <w:rPr>
          <w:rFonts w:ascii="宋体" w:hAnsi="宋体" w:eastAsia="宋体" w:cs="宋体"/>
          <w:color w:val="000"/>
          <w:sz w:val="28"/>
          <w:szCs w:val="28"/>
        </w:rPr>
        <w:t xml:space="preserve">八、加强队伍建设，提高整体人员素质。</w:t>
      </w:r>
    </w:p>
    <w:p>
      <w:pPr>
        <w:ind w:left="0" w:right="0" w:firstLine="560"/>
        <w:spacing w:before="450" w:after="450" w:line="312" w:lineRule="auto"/>
      </w:pPr>
      <w:r>
        <w:rPr>
          <w:rFonts w:ascii="宋体" w:hAnsi="宋体" w:eastAsia="宋体" w:cs="宋体"/>
          <w:color w:val="000"/>
          <w:sz w:val="28"/>
          <w:szCs w:val="28"/>
        </w:rPr>
        <w:t xml:space="preserve">制定优秀业务人员定向培养计划。以“与时俱进、大兴学风、以人为本、苦练内功”为指导思想，坚持“理论联系实际，因需施教、学以致用”的基本原则，采取“业余自学与岗位实践相结合”的方法，通过不断变换角度与角色的方式，力争在短时间内迅速提升个人业务水平，加强我部会计结算人员的整体素质。</w:t>
      </w:r>
    </w:p>
    <w:p>
      <w:pPr>
        <w:ind w:left="0" w:right="0" w:firstLine="560"/>
        <w:spacing w:before="450" w:after="450" w:line="312" w:lineRule="auto"/>
      </w:pPr>
      <w:r>
        <w:rPr>
          <w:rFonts w:ascii="宋体" w:hAnsi="宋体" w:eastAsia="宋体" w:cs="宋体"/>
          <w:color w:val="000"/>
          <w:sz w:val="28"/>
          <w:szCs w:val="28"/>
        </w:rPr>
        <w:t xml:space="preserve">促业务、推发展，及时开展各项业务培训。2024年共开展各项业务培训次，培训内容包括ocr系统和反假数据报送系统上线培训、货币反假知识培训、新工业务培训、网点日常会计结算重点、难点业务培训等。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高度重视、全力以赴、积极配合总行完成重点工作。在我行以直接参与者直联方式接入支付系统、以集中直联模式接入支票影像交换系统工作中，及时召开宣传动员会议，向xx多个企业客户进行宣传推广，使系统在停运期间，得到客户的支持与配合，确保系统升级期间各项结算业务的顺利过渡。</w:t>
      </w:r>
    </w:p>
    <w:p>
      <w:pPr>
        <w:ind w:left="0" w:right="0" w:firstLine="560"/>
        <w:spacing w:before="450" w:after="450" w:line="312" w:lineRule="auto"/>
      </w:pPr>
      <w:r>
        <w:rPr>
          <w:rFonts w:ascii="宋体" w:hAnsi="宋体" w:eastAsia="宋体" w:cs="宋体"/>
          <w:color w:val="000"/>
          <w:sz w:val="28"/>
          <w:szCs w:val="28"/>
        </w:rPr>
        <w:t xml:space="preserve">尽职尽责，积极客观地向总行反馈各种意见和建议。今年以来，根据总行下发的结算专管员管理办法、会计印章管理办法、电脑报表实施细则、久悬账户操作规程和单位账户年检操作规程、会计主管管理办法、一级支行会计及风险管理部会计结算管理人员管理办法等征询意见稿，结合实际，以支行管理和操作的角度，积极提出了合计51条反馈意见和建议，为总行提供了决策依据。</w:t>
      </w:r>
    </w:p>
    <w:p>
      <w:pPr>
        <w:ind w:left="0" w:right="0" w:firstLine="560"/>
        <w:spacing w:before="450" w:after="450" w:line="312" w:lineRule="auto"/>
      </w:pPr>
      <w:r>
        <w:rPr>
          <w:rFonts w:ascii="宋体" w:hAnsi="宋体" w:eastAsia="宋体" w:cs="宋体"/>
          <w:color w:val="000"/>
          <w:sz w:val="28"/>
          <w:szCs w:val="28"/>
        </w:rPr>
        <w:t xml:space="preserve">认真做好日常报表、资料的上报上送工作，如每月的支付业务情况报表、会计优秀人员培养鉴定表、人民币流通检测表和二级支行会计主管任用情况表等等，切实做到及时准确报送，确保无错报、漏报。向您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2024-09-20T17:56:21+08:00</dcterms:created>
  <dcterms:modified xsi:type="dcterms:W3CDTF">2024-09-20T17:56:21+08:00</dcterms:modified>
</cp:coreProperties>
</file>

<file path=docProps/custom.xml><?xml version="1.0" encoding="utf-8"?>
<Properties xmlns="http://schemas.openxmlformats.org/officeDocument/2006/custom-properties" xmlns:vt="http://schemas.openxmlformats.org/officeDocument/2006/docPropsVTypes"/>
</file>