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2024年优秀毕业生自我鉴定500字(十二篇)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优秀毕业生自我鉴定500字篇1大学即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优秀毕业生自我鉴定500字篇1</w:t>
      </w:r>
    </w:p>
    <w:p>
      <w:pPr>
        <w:ind w:left="0" w:right="0" w:firstLine="560"/>
        <w:spacing w:before="450" w:after="450" w:line="312" w:lineRule="auto"/>
      </w:pPr>
      <w:r>
        <w:rPr>
          <w:rFonts w:ascii="宋体" w:hAnsi="宋体" w:eastAsia="宋体" w:cs="宋体"/>
          <w:color w:val="000"/>
          <w:sz w:val="28"/>
          <w:szCs w:val="28"/>
        </w:rPr>
        <w:t xml:space="preserve">大学即将结束，我们在离开直接的实习阶段对于我们每一个要从事护理岗位的护士都尤其重要，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优秀毕业生自我鉴定500字篇2</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这并不代表我不具备能为新中国奋斗的新青年的素质和决心。党校训练后我又上了毛概等相关课程。虽没能吸收其大义，我却也一直被\"世界可知\"鼓舞着，前进着。新中国需要一代又一代中国人的努力奋斗，这就是我大学四年认识到的，而它将鼓舞着我不断向前发展。</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学校两性教育的必要性》一文。</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在此基础上，我还认识到关于社会的一个客观事实，\"社会因人而异，处事之道在于求同存异\"。这将影响我的教育，帮助我教育出有社会生存能力的学生。</w:t>
      </w:r>
    </w:p>
    <w:p>
      <w:pPr>
        <w:ind w:left="0" w:right="0" w:firstLine="560"/>
        <w:spacing w:before="450" w:after="450" w:line="312" w:lineRule="auto"/>
      </w:pPr>
      <w:r>
        <w:rPr>
          <w:rFonts w:ascii="宋体" w:hAnsi="宋体" w:eastAsia="宋体" w:cs="宋体"/>
          <w:color w:val="000"/>
          <w:sz w:val="28"/>
          <w:szCs w:val="28"/>
        </w:rPr>
        <w:t xml:space="preserve">大二时，我修过散打和健身气功太极，这使得我身体的协调性较好，能够进行大部分体育活动。另外，我擅长整合资料和发现新问题。这种特长虽然看起来似乎很没用，但是，对于分工如此明显的社会，它有它存在的意义，比如对于发展中的社会、发展中的学校教育等等，它能够提出很多有建设性的意见供有能力的组织或个人研究参考等。</w:t>
      </w:r>
    </w:p>
    <w:p>
      <w:pPr>
        <w:ind w:left="0" w:right="0" w:firstLine="560"/>
        <w:spacing w:before="450" w:after="450" w:line="312" w:lineRule="auto"/>
      </w:pPr>
      <w:r>
        <w:rPr>
          <w:rFonts w:ascii="宋体" w:hAnsi="宋体" w:eastAsia="宋体" w:cs="宋体"/>
          <w:color w:val="000"/>
          <w:sz w:val="28"/>
          <w:szCs w:val="28"/>
        </w:rPr>
        <w:t xml:space="preserve">到目前为止，我并未取得什么成就。这并不能阻止我的不断发展。存在的问题主要是思维认知上的不成熟。我已经在意识到这个问题的基础上，有针对性地努力了，相信我一定能够成为一位具备优秀职业道德的专业中学物理教师。</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优秀毕业生自我鉴定500字篇3</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560"/>
        <w:spacing w:before="450" w:after="450" w:line="312" w:lineRule="auto"/>
      </w:pPr>
      <w:r>
        <w:rPr>
          <w:rFonts w:ascii="宋体" w:hAnsi="宋体" w:eastAsia="宋体" w:cs="宋体"/>
          <w:color w:val="000"/>
          <w:sz w:val="28"/>
          <w:szCs w:val="28"/>
        </w:rPr>
        <w:t xml:space="preserve">时间：20xx年7月18日</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优秀毕业生自我鉴定500字篇4</w:t>
      </w:r>
    </w:p>
    <w:p>
      <w:pPr>
        <w:ind w:left="0" w:right="0" w:firstLine="560"/>
        <w:spacing w:before="450" w:after="450" w:line="312" w:lineRule="auto"/>
      </w:pPr>
      <w:r>
        <w:rPr>
          <w:rFonts w:ascii="宋体" w:hAnsi="宋体" w:eastAsia="宋体" w:cs="宋体"/>
          <w:color w:val="000"/>
          <w:sz w:val="28"/>
          <w:szCs w:val="28"/>
        </w:rPr>
        <w:t xml:space="preserve">我叫XXX，于20xx年--20xx年就读于XX大学商学院，是我的努力与上进，陪我走过了充实而又精彩的大学生活。</w:t>
      </w:r>
    </w:p>
    <w:p>
      <w:pPr>
        <w:ind w:left="0" w:right="0" w:firstLine="560"/>
        <w:spacing w:before="450" w:after="450" w:line="312" w:lineRule="auto"/>
      </w:pPr>
      <w:r>
        <w:rPr>
          <w:rFonts w:ascii="宋体" w:hAnsi="宋体" w:eastAsia="宋体" w:cs="宋体"/>
          <w:color w:val="000"/>
          <w:sz w:val="28"/>
          <w:szCs w:val="28"/>
        </w:rPr>
        <w:t xml:space="preserve">我来自农村，具备农民的坚韧不拔与艰苦朴素的优良作风，但是刚到大学时，由于的沉默寡言，虚荣自卑，所有与有关的品质几乎都没有，可是我相信自己有学好这个专业的信心和潜能，于是努力的学习各门知识，认真提高自己的专业能力，尤其注重英语和计算机的学习，取得了很好的成绩，并且连续三年获得奖学金。</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我不可能去考研究生的，所以我付出了很多的时间参加社会实践:在新龙门酒家做服务生，我如何礼貌平等的对待每一个顾，这让我在以后工作里可以与上司和同事进行良好的相处沟通;天驰的现场管理，我知道要学会思考观察，懂得经济的策略，学会创新;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20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在即将毕业的日子里，我希望能够得到学校的审批与推荐，到XXX公司进行学习与工作，在毕业前签订就业协议，为我的未来迈出坚实的一步。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优秀毕业生自我鉴定500字篇5</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优秀毕业生自我鉴定500字篇6</w:t>
      </w:r>
    </w:p>
    <w:p>
      <w:pPr>
        <w:ind w:left="0" w:right="0" w:firstLine="560"/>
        <w:spacing w:before="450" w:after="450" w:line="312" w:lineRule="auto"/>
      </w:pPr>
      <w:r>
        <w:rPr>
          <w:rFonts w:ascii="宋体" w:hAnsi="宋体" w:eastAsia="宋体" w:cs="宋体"/>
          <w:color w:val="000"/>
          <w:sz w:val="28"/>
          <w:szCs w:val="28"/>
        </w:rPr>
        <w:t xml:space="preserve">在求职过程中，学生的实践经历越来越受到用人单位的重视，但是很多学生却不知道如何在简历中表达这一部分最能展示自己的内容，往往不是面面俱到、偏离主题，就是太过简明、抽象，达不到实际效果。</w:t>
      </w:r>
    </w:p>
    <w:p>
      <w:pPr>
        <w:ind w:left="0" w:right="0" w:firstLine="560"/>
        <w:spacing w:before="450" w:after="450" w:line="312" w:lineRule="auto"/>
      </w:pPr>
      <w:r>
        <w:rPr>
          <w:rFonts w:ascii="宋体" w:hAnsi="宋体" w:eastAsia="宋体" w:cs="宋体"/>
          <w:color w:val="000"/>
          <w:sz w:val="28"/>
          <w:szCs w:val="28"/>
        </w:rPr>
        <w:t xml:space="preserve">一家跨国公司在上海企业的人力资源部招募经理建议，简历中实践经历的表述应尽量翔实，例如在什么公司、什么部门、做什么具体工作、取得哪些成绩等信息均要表述清楚。同时要注意措辞，最好写“参与或协作了什么工作”，如果以“负责什么工作”行文，容易让人怀疑实习经历的真实性。</w:t>
      </w:r>
    </w:p>
    <w:p>
      <w:pPr>
        <w:ind w:left="0" w:right="0" w:firstLine="560"/>
        <w:spacing w:before="450" w:after="450" w:line="312" w:lineRule="auto"/>
      </w:pPr>
      <w:r>
        <w:rPr>
          <w:rFonts w:ascii="宋体" w:hAnsi="宋体" w:eastAsia="宋体" w:cs="宋体"/>
          <w:color w:val="000"/>
          <w:sz w:val="28"/>
          <w:szCs w:val="28"/>
        </w:rPr>
        <w:t xml:space="preserve">另一家跨国公司的亚太地区人力资源总监章琦，则为参加用人单位面试的学生推荐了一则“STAR”技巧，STAR即Situat-ion(背景)、Task(任务)、Action(行动)、Result(结果)四个英文单词的首字母组合。根据这条准则，面试者最好从实习所从事的工作特点、环境，具体做了哪些工作，采取了哪些行动，这些行动是如何帮助你完成任务，结果是怎样等方面充分准备。这些往往是用人单位较感兴趣的。</w:t>
      </w:r>
    </w:p>
    <w:p>
      <w:pPr>
        <w:ind w:left="0" w:right="0" w:firstLine="560"/>
        <w:spacing w:before="450" w:after="450" w:line="312" w:lineRule="auto"/>
      </w:pPr>
      <w:r>
        <w:rPr>
          <w:rFonts w:ascii="宋体" w:hAnsi="宋体" w:eastAsia="宋体" w:cs="宋体"/>
          <w:color w:val="000"/>
          <w:sz w:val="28"/>
          <w:szCs w:val="28"/>
        </w:rPr>
        <w:t xml:space="preserve">专家指导说，简历是一种很淳朴的东西，表述要客观实在，要让招聘者一眼就能探索到关键词。在所学课程的表述上，一些看似冠冕堂皇的学科名称简单罗列，远远不如写明你到底学了哪些知识、掌握了哪些技能的效果好，突出“我会什么”往往比较讨巧。</w:t>
      </w:r>
    </w:p>
    <w:p>
      <w:pPr>
        <w:ind w:left="0" w:right="0" w:firstLine="560"/>
        <w:spacing w:before="450" w:after="450" w:line="312" w:lineRule="auto"/>
      </w:pPr>
      <w:r>
        <w:rPr>
          <w:rFonts w:ascii="宋体" w:hAnsi="宋体" w:eastAsia="宋体" w:cs="宋体"/>
          <w:color w:val="000"/>
          <w:sz w:val="28"/>
          <w:szCs w:val="28"/>
        </w:rPr>
        <w:t xml:space="preserve">另外，有关用人单位也表示，如果学生能在简历上明确注明个人的求职意向，把所求具体职位明确定位出来，这种方法他们很欢迎。对于某些学生喜欢在结尾处写类似“错过我将会是你一生的遗憾”这类话，他们觉得是画蛇添足之举，并不可取。</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优秀毕业生自我鉴定500字篇7</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入学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优秀毕业生自我鉴定500字篇8</w:t>
      </w:r>
    </w:p>
    <w:p>
      <w:pPr>
        <w:ind w:left="0" w:right="0" w:firstLine="560"/>
        <w:spacing w:before="450" w:after="450" w:line="312" w:lineRule="auto"/>
      </w:pPr>
      <w:r>
        <w:rPr>
          <w:rFonts w:ascii="宋体" w:hAnsi="宋体" w:eastAsia="宋体" w:cs="宋体"/>
          <w:color w:val="000"/>
          <w:sz w:val="28"/>
          <w:szCs w:val="28"/>
        </w:rPr>
        <w:t xml:space="preserve">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成绩已成为过去，未来属于自己。人生的道路还很长、很长，我希望能在贵单位中继续努力，不断提高与完善自己，为贵单位的繁荣昌盛尽犬马之劳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从踏入中专门槛的那天起，经过良师的精心指导以及自己的奋力拚搏、自强不息，我逐渐成为了一个能适应社会要求的新时代大学生，并为做一个知识型的社会主义建设者打下坚实的基础。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与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与坎坷，到现在成熟、稳重的我。使我明白了一个道理，人生不可能存在一帆风顺的事，只有自己勇敢地面对人生中的每一个驿站。当然，三年中的我，曾也悲伤过、失落过、苦恼过，这缘由于我的不足与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优秀毕业生自我鉴定500字篇9</w:t>
      </w:r>
    </w:p>
    <w:p>
      <w:pPr>
        <w:ind w:left="0" w:right="0" w:firstLine="560"/>
        <w:spacing w:before="450" w:after="450" w:line="312" w:lineRule="auto"/>
      </w:pPr>
      <w:r>
        <w:rPr>
          <w:rFonts w:ascii="宋体" w:hAnsi="宋体" w:eastAsia="宋体" w:cs="宋体"/>
          <w:color w:val="000"/>
          <w:sz w:val="28"/>
          <w:szCs w:val="28"/>
        </w:rPr>
        <w:t xml:space="preserve">本人性格开朗、办事稳重、善于思考、自学能力强，易于接受新事物。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优秀毕业生自我鉴定500字篇10</w:t>
      </w:r>
    </w:p>
    <w:p>
      <w:pPr>
        <w:ind w:left="0" w:right="0" w:firstLine="560"/>
        <w:spacing w:before="450" w:after="450" w:line="312" w:lineRule="auto"/>
      </w:pPr>
      <w:r>
        <w:rPr>
          <w:rFonts w:ascii="宋体" w:hAnsi="宋体" w:eastAsia="宋体" w:cs="宋体"/>
          <w:color w:val="000"/>
          <w:sz w:val="28"/>
          <w:szCs w:val="28"/>
        </w:rPr>
        <w:t xml:space="preserve">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宋体" w:hAnsi="宋体" w:eastAsia="宋体" w:cs="宋体"/>
          <w:color w:val="000"/>
          <w:sz w:val="28"/>
          <w:szCs w:val="28"/>
        </w:rPr>
        <w:t xml:space="preserve">对任何挑战都具备自信的心，相信只要经过虚心受教，勤奋向上就能解决所有问题。具备团结协作精神及良好的自我激励，自我管理、学习上进意识。时间观念强，工作认真，注重工作方法，敢于承担责任。做事细心，负责的事情都能认真做好，并能吸取别人的经验为自己服务。</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本人喜欢挑战自我，勇于开拓创新。工作认真负责，有吃苦精神！追求永无止境，奋斗永无穷期。我要在新的起点、新的层次、以新的姿态、展现新的风貌，书写新的记录，创造新的成绩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本人性格活泼开朗、乐观向上，为人诚实谦虚；学习上勤奋好学，认真对待自己的专业课程，力求学好学精；生活中适应能力强，有耐心，平易近人，善于与人沟通；对待工作能吃苦耐劳，脚踏实地，有较强的团队精神。</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优秀毕业生自我鉴定500字篇11</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回首四年的大学校园生活和社会实践，有渴望、有追求、有成功也有失败，我孜孜不倦，不断的挑战自我，充实自己，为实现人生的价值打下坚实的基础。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的中，我和善热情，和同学关系融洽。并且多次加入志愿者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优秀毕业生自我鉴定500字篇12</w:t>
      </w:r>
    </w:p>
    <w:p>
      <w:pPr>
        <w:ind w:left="0" w:right="0" w:firstLine="560"/>
        <w:spacing w:before="450" w:after="450" w:line="312" w:lineRule="auto"/>
      </w:pPr>
      <w:r>
        <w:rPr>
          <w:rFonts w:ascii="宋体" w:hAnsi="宋体" w:eastAsia="宋体" w:cs="宋体"/>
          <w:color w:val="000"/>
          <w:sz w:val="28"/>
          <w:szCs w:val="28"/>
        </w:rPr>
        <w:t xml:space="preserve">学的生活快要结束了，回顾学四年的学习、思想、工作和生活，心中不免思绪万千。过去的四年，在老师和同学们的关怀和助下不断地学习、努力逐渐成长为了一名合格学生，现在的我胸怀志，敢于挑战自己和生活。下面将对我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通过学的学习我的能力明显的得到了提高。懂得了运用正确的学习方法，同时还要注重立思考。在今后的工作中我将更加重视自己的学习，把在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学以后，我认识到仅仅学习好是不够的。要追求上进，思想上的进步也是必不可少的。作为当代青年，我们要为祖国建设贡献自己的力量。在学期间我时刻以一个党员的标准来要求自己，不断加强党性修养，提高自身的素质，在上，思想上与党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学期间，我担任了两年的英语课代表，一年文体员。在与同学们相处的四年期间，我积极主动地为同学们服务，对工作热情，任劳任怨，责任心强，具有良好的\'组织交际能力，和同学团结一致，注重配合其他学生干部出色完成各项工作，促进了团队沟通与合作，得到了家的一致好评。</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总结四年的学生活，我收获很多。感谢老师和同学给我的关怀与助，这将是我人生中最宝贵的财富。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2024-09-21T02:49:05+08:00</dcterms:created>
  <dcterms:modified xsi:type="dcterms:W3CDTF">2024-09-21T02:49:05+08:00</dcterms:modified>
</cp:coreProperties>
</file>

<file path=docProps/custom.xml><?xml version="1.0" encoding="utf-8"?>
<Properties xmlns="http://schemas.openxmlformats.org/officeDocument/2006/custom-properties" xmlns:vt="http://schemas.openxmlformats.org/officeDocument/2006/docPropsVTypes"/>
</file>