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2024年早读吃早餐的检讨书1500字(五篇)</w:t>
      </w:r>
      <w:bookmarkEnd w:id="1"/>
    </w:p>
    <w:p>
      <w:pPr>
        <w:jc w:val="center"/>
        <w:spacing w:before="0" w:after="450"/>
      </w:pPr>
      <w:r>
        <w:rPr>
          <w:rFonts w:ascii="Arial" w:hAnsi="Arial" w:eastAsia="Arial" w:cs="Arial"/>
          <w:color w:val="999999"/>
          <w:sz w:val="20"/>
          <w:szCs w:val="20"/>
        </w:rPr>
        <w:t xml:space="preserve">来源：网络  作者：落花人独立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早读吃早餐的检讨书1500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早读吃早餐的检讨书1500字篇一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在教室吃早餐的，我知道我的这种行为是在班规里面，明确的规定过的，在教室里一律不能吃早餐，更别提我还是在上课的时候吃的，情节更是严重，一大清早就惹您不开心，我很惭愧，对不起，我知错了。您看您罚我也罚了，让我抄了二十遍班规，我都可以背下来了，还望您不要再把这件事放在心上，生我的气了，我给您道歉，对不起。</w:t>
      </w:r>
    </w:p>
    <w:p>
      <w:pPr>
        <w:ind w:left="0" w:right="0" w:firstLine="560"/>
        <w:spacing w:before="450" w:after="450" w:line="312" w:lineRule="auto"/>
      </w:pPr>
      <w:r>
        <w:rPr>
          <w:rFonts w:ascii="宋体" w:hAnsi="宋体" w:eastAsia="宋体" w:cs="宋体"/>
          <w:color w:val="000"/>
          <w:sz w:val="28"/>
          <w:szCs w:val="28"/>
        </w:rPr>
        <w:t xml:space="preserve">我承认我这么做的确是存在着一丝丝的侥幸心理，觉得您早读的时候，不会来教室的，我也可以安心的把早餐吃完，但是真的是怕什么来什么，我就坐在教室的最后一排，我低着头在桌子下面吃的，但是被来巡查我们早读情况的您那是看的一清二楚，直接是从后门进来，盯着我看了一分钟，我同桌提醒我，那时候我才发现您站在我身后，我当时吓得魂都快没了，可能这就是做了亏心事被发现的害怕吧，今天的早读我基本上就是没上，您把我叫到教室外面，还非常好心的让我先吃完，然后就开始对我进行思想教育，语重心长的跟我说了将近三十分钟，说的我心里那个愧疚是越来越大，其实我宁愿被您骂一顿，您这样处理这件事，直接是让我觉得自己也太不尊重您了，二十份班规我已经利用课后的时间完成了，我都是非常用心的去写的，希望您能从我的这份检讨书以及抄的那些班规当中，看出我的悔过之意。</w:t>
      </w:r>
    </w:p>
    <w:p>
      <w:pPr>
        <w:ind w:left="0" w:right="0" w:firstLine="560"/>
        <w:spacing w:before="450" w:after="450" w:line="312" w:lineRule="auto"/>
      </w:pPr>
      <w:r>
        <w:rPr>
          <w:rFonts w:ascii="宋体" w:hAnsi="宋体" w:eastAsia="宋体" w:cs="宋体"/>
          <w:color w:val="000"/>
          <w:sz w:val="28"/>
          <w:szCs w:val="28"/>
        </w:rPr>
        <w:t xml:space="preserve">我其实也是知道上课吃早餐是不对的现象，学校也是非常的不提倡打包带走，因为这些东西如果没处理好，汤汤水水的会弄的特别脏，我今天也是第一次这么做，因为早上的吃早餐的时间就那么长，而我今天早上赖床了，洗漱都没去做，我就只能在早自习下课，吃早餐的这段时间先回寝室洗漱洗头发，然后我再想去食堂吃早餐肯定是时间不够了，我就跟食堂的阿姨死缠烂打让她给我打包了一份粉，我刚回到教室就上课铃响了，然后我就在教室吃起来了，事情就是如此。</w:t>
      </w:r>
    </w:p>
    <w:p>
      <w:pPr>
        <w:ind w:left="0" w:right="0" w:firstLine="560"/>
        <w:spacing w:before="450" w:after="450" w:line="312" w:lineRule="auto"/>
      </w:pPr>
      <w:r>
        <w:rPr>
          <w:rFonts w:ascii="宋体" w:hAnsi="宋体" w:eastAsia="宋体" w:cs="宋体"/>
          <w:color w:val="000"/>
          <w:sz w:val="28"/>
          <w:szCs w:val="28"/>
        </w:rPr>
        <w:t xml:space="preserve">在我一遍又一遍的抄写班规当中，我也是意识到为什么会有这么一条规定了，先不说我在这个时候吃早餐肯定会影响我早读的学习质量。我会给周围同学来到影响吧，要是我在读书的时候，闻到这么香的味道，我肯定心思也会被打乱的，毕竟教室可以说就是一个非常封闭的场所，味道是久久不能散去的，那么等到老师来上课的时候，也会闻到，这就是我的错了，老师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早读吃早餐的检讨书1500字篇二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也许是因为昨天考试太累了，今天早上起来已经是6：18了，我是负责教室开门的，必须比其他同学先到教室，所以看见手表上的时间便吓了一跳，立马开始穿衣服，叠好被子，刷完牙，洗完脸，时间已经6点20多了。我立马冲下楼买早饭，没有来得及吃就匆匆赶到教室，打开门，已经快6点半了。老师随后进教室了，我就把早饭放在桌子上没吃。</w:t>
      </w:r>
    </w:p>
    <w:p>
      <w:pPr>
        <w:ind w:left="0" w:right="0" w:firstLine="560"/>
        <w:spacing w:before="450" w:after="450" w:line="312" w:lineRule="auto"/>
      </w:pPr>
      <w:r>
        <w:rPr>
          <w:rFonts w:ascii="宋体" w:hAnsi="宋体" w:eastAsia="宋体" w:cs="宋体"/>
          <w:color w:val="000"/>
          <w:sz w:val="28"/>
          <w:szCs w:val="28"/>
        </w:rPr>
        <w:t xml:space="preserve">今天早读课上半节，教完英语单词之后，英语老师去了隔壁的班级，我由于肚子饿得难受，就忍不住把早饭拿出来吃了，最后被老师抓了。</w:t>
      </w:r>
    </w:p>
    <w:p>
      <w:pPr>
        <w:ind w:left="0" w:right="0" w:firstLine="560"/>
        <w:spacing w:before="450" w:after="450" w:line="312" w:lineRule="auto"/>
      </w:pPr>
      <w:r>
        <w:rPr>
          <w:rFonts w:ascii="宋体" w:hAnsi="宋体" w:eastAsia="宋体" w:cs="宋体"/>
          <w:color w:val="000"/>
          <w:sz w:val="28"/>
          <w:szCs w:val="28"/>
        </w:rPr>
        <w:t xml:space="preserve">我对于自己的行为感到了深深的愧疚。经过老师的一番教导，我终于意识到了自己的行为是错误的，早读课吃早饭有很大的危害。</w:t>
      </w:r>
    </w:p>
    <w:p>
      <w:pPr>
        <w:ind w:left="0" w:right="0" w:firstLine="560"/>
        <w:spacing w:before="450" w:after="450" w:line="312" w:lineRule="auto"/>
      </w:pPr>
      <w:r>
        <w:rPr>
          <w:rFonts w:ascii="宋体" w:hAnsi="宋体" w:eastAsia="宋体" w:cs="宋体"/>
          <w:color w:val="000"/>
          <w:sz w:val="28"/>
          <w:szCs w:val="28"/>
        </w:rPr>
        <w:t xml:space="preserve">第一，早读课吃早饭违反了学校纪律规定。如果一个班级没有了纪律，班级也就不成为班级了。在老师反复教育提醒下，自己还要犯错误，对于一个高中学生来讲，真的不应该。</w:t>
      </w:r>
    </w:p>
    <w:p>
      <w:pPr>
        <w:ind w:left="0" w:right="0" w:firstLine="560"/>
        <w:spacing w:before="450" w:after="450" w:line="312" w:lineRule="auto"/>
      </w:pPr>
      <w:r>
        <w:rPr>
          <w:rFonts w:ascii="宋体" w:hAnsi="宋体" w:eastAsia="宋体" w:cs="宋体"/>
          <w:color w:val="000"/>
          <w:sz w:val="28"/>
          <w:szCs w:val="28"/>
        </w:rPr>
        <w:t xml:space="preserve">其次，早读课吃早饭会影响自己的学习效率，致使学习退步，甚至会影响月考成绩，影响以后考大学成绩，也会影响以后的前途。</w:t>
      </w:r>
    </w:p>
    <w:p>
      <w:pPr>
        <w:ind w:left="0" w:right="0" w:firstLine="560"/>
        <w:spacing w:before="450" w:after="450" w:line="312" w:lineRule="auto"/>
      </w:pPr>
      <w:r>
        <w:rPr>
          <w:rFonts w:ascii="宋体" w:hAnsi="宋体" w:eastAsia="宋体" w:cs="宋体"/>
          <w:color w:val="000"/>
          <w:sz w:val="28"/>
          <w:szCs w:val="28"/>
        </w:rPr>
        <w:t xml:space="preserve">第三，早读课吃早饭时，早饭散发出来的香味会影响到别人，别人读书时就会分心，以至于背诵时不专心，不能把该记住的单词或文章记住。这样会影响别人的成绩，我对此感到十分抱歉。</w:t>
      </w:r>
    </w:p>
    <w:p>
      <w:pPr>
        <w:ind w:left="0" w:right="0" w:firstLine="560"/>
        <w:spacing w:before="450" w:after="450" w:line="312" w:lineRule="auto"/>
      </w:pPr>
      <w:r>
        <w:rPr>
          <w:rFonts w:ascii="宋体" w:hAnsi="宋体" w:eastAsia="宋体" w:cs="宋体"/>
          <w:color w:val="000"/>
          <w:sz w:val="28"/>
          <w:szCs w:val="28"/>
        </w:rPr>
        <w:t xml:space="preserve">最后，我吃早饭时担心被老师发觉而精神紧张，而且早饭在那时候已经凉了，这会对身体健康产生危害，例如出现拉肚子情况等。</w:t>
      </w:r>
    </w:p>
    <w:p>
      <w:pPr>
        <w:ind w:left="0" w:right="0" w:firstLine="560"/>
        <w:spacing w:before="450" w:after="450" w:line="312" w:lineRule="auto"/>
      </w:pPr>
      <w:r>
        <w:rPr>
          <w:rFonts w:ascii="宋体" w:hAnsi="宋体" w:eastAsia="宋体" w:cs="宋体"/>
          <w:color w:val="000"/>
          <w:sz w:val="28"/>
          <w:szCs w:val="28"/>
        </w:rPr>
        <w:t xml:space="preserve">老师，我对于自己在早读课吃早饭的事情深感愧疚，从今往后，我一定会改正自己的缺点，在课堂上遵守纪律，好好改造，重新做人，争取做一个合格的三中学子。</w:t>
      </w:r>
    </w:p>
    <w:p>
      <w:pPr>
        <w:ind w:left="0" w:right="0" w:firstLine="560"/>
        <w:spacing w:before="450" w:after="450" w:line="312" w:lineRule="auto"/>
      </w:pPr>
      <w:r>
        <w:rPr>
          <w:rFonts w:ascii="宋体" w:hAnsi="宋体" w:eastAsia="宋体" w:cs="宋体"/>
          <w:color w:val="000"/>
          <w:sz w:val="28"/>
          <w:szCs w:val="28"/>
        </w:rPr>
        <w:t xml:space="preserve">高一﹡班***</w:t>
      </w:r>
    </w:p>
    <w:p>
      <w:pPr>
        <w:ind w:left="0" w:right="0" w:firstLine="560"/>
        <w:spacing w:before="450" w:after="450" w:line="312" w:lineRule="auto"/>
      </w:pPr>
      <w:r>
        <w:rPr>
          <w:rFonts w:ascii="宋体" w:hAnsi="宋体" w:eastAsia="宋体" w:cs="宋体"/>
          <w:color w:val="000"/>
          <w:sz w:val="28"/>
          <w:szCs w:val="28"/>
        </w:rPr>
        <w:t xml:space="preserve">xx年10月22日</w:t>
      </w:r>
    </w:p>
    <w:p>
      <w:pPr>
        <w:ind w:left="0" w:right="0" w:firstLine="560"/>
        <w:spacing w:before="450" w:after="450" w:line="312" w:lineRule="auto"/>
      </w:pPr>
      <w:r>
        <w:rPr>
          <w:rFonts w:ascii="黑体" w:hAnsi="黑体" w:eastAsia="黑体" w:cs="黑体"/>
          <w:color w:val="000000"/>
          <w:sz w:val="34"/>
          <w:szCs w:val="34"/>
          <w:b w:val="1"/>
          <w:bCs w:val="1"/>
        </w:rPr>
        <w:t xml:space="preserve">早读吃早餐的检讨书1500字篇三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就应该做上课的时候应该要做的事情，不要去与课堂无关的事情，尽管是在早读的时候发生的错误，但是早读也应该认真的对待，这也是我们学生的一门课，所以我们也应该认真对待，而且早读的意义就是要我们在自己记忆力最佳的时候，认真的记课文，记知识点，更何况自己现在也已经是一名高中生了，我也应该要有足够的自制力去控制自己的做法，去审视自己的做法是否妥当，是否正确，也能够有能力去安排好自己的时间，但是今天自己在早读课的时候，我因为没来得及吃早餐，所以在早读的时候在教室吃早餐，对此我感到非常的抱歉，是我自己大意了，也是自己没有足够正确的认识到早读的重要以及班级的纪律的严格，没有认真的遵守这些，我非常的愧疚，我也非常的后悔，我很抱歉，对不起，老师，我知道自己做错了，请您和同学们可以原谅我。</w:t>
      </w:r>
    </w:p>
    <w:p>
      <w:pPr>
        <w:ind w:left="0" w:right="0" w:firstLine="560"/>
        <w:spacing w:before="450" w:after="450" w:line="312" w:lineRule="auto"/>
      </w:pPr>
      <w:r>
        <w:rPr>
          <w:rFonts w:ascii="宋体" w:hAnsi="宋体" w:eastAsia="宋体" w:cs="宋体"/>
          <w:color w:val="000"/>
          <w:sz w:val="28"/>
          <w:szCs w:val="28"/>
        </w:rPr>
        <w:t xml:space="preserve">在教室吃早餐对班上的同学，对班级的环境都会造成很大的影响，不仅仅会影响到班上的同学的早读，而且老师很早就说过我们吃早餐的不可以把早餐带到教室来，因为会对教室的环境造成一定的污染，加上早上本身同学们的注意力就都还不是很集中，我要是在教室吃早餐的会也会分散他们的注意力。学校也安排了时间给我们吃早餐，也是等到我们把早餐吃完之后，我们才会开始早读，所以我们只要自己在时间方面稍微的控制一下，留出一点的时间来吃早餐就根本不会发生这样的事情，也更加不会耽误自己的学习时间，也不会影响到其他的同学的学习，所以这次的错误完全是因为自己大意了，在学习当中不够注意，我也已经认识到自己的做法和行为是错误的了，所以我也决定要改正错误，及时的弥补自己的错误。</w:t>
      </w:r>
    </w:p>
    <w:p>
      <w:pPr>
        <w:ind w:left="0" w:right="0" w:firstLine="560"/>
        <w:spacing w:before="450" w:after="450" w:line="312" w:lineRule="auto"/>
      </w:pPr>
      <w:r>
        <w:rPr>
          <w:rFonts w:ascii="宋体" w:hAnsi="宋体" w:eastAsia="宋体" w:cs="宋体"/>
          <w:color w:val="000"/>
          <w:sz w:val="28"/>
          <w:szCs w:val="28"/>
        </w:rPr>
        <w:t xml:space="preserve">我一定会提高自己在时间上的掌控力，端正自己在学习上面的态度，以及时刻的注意自己在公共场合的做法的正确性，保持自己每时每刻的做法都是妥当和正确的，绝对不会让自己的错误第二次的发生，我也会提高自己的自控力，完善自己在学习上面的状态，在该认真学习的时候努力的完成自己的学习，将老师的教诲记在心里，保证自己在学校是遵纪守法的，也不会让自己再一次的违反学校和班级的纪律，我也坚信自己在之后的学习当中，会慢慢的改正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早读吃早餐的检讨书1500字篇四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诚挚的歉意，我作为一名高中生就应该遵守学校的规章制度和老师制定的班级纪律。而在早读课吃早餐这种行为，不但违反了班级纪律更是影响了其他同学的学习环境。学习环境对于一个学生来说是很重要的，有着一个好的学习环境能够让人更好的去学习，让你在不想要学习，想要休息的时候也能够看到周围的人还在继续从而也让你不敢偷懒而继续去学习。而如果不好的学习环境，就算是你想要学习，那在你学习的时候也会因为外界的各种因素而打断你的学习进度。我想我或许不是一个足够合格的高中生，如果是一个合格的高中生一定是不会做出这样的事情的，而是会在来学校的路上就吃完早饭了，不会带早饭来到教室从而影响到其他同学的学习，会在早读时自己专心致志的学习，不做与学习无关的事情。而我却没有做到这些，反而在早读课时吃东西，影响大家，也耽误了自己的学习，我为此感到深深的后悔和自责。</w:t>
      </w:r>
    </w:p>
    <w:p>
      <w:pPr>
        <w:ind w:left="0" w:right="0" w:firstLine="560"/>
        <w:spacing w:before="450" w:after="450" w:line="312" w:lineRule="auto"/>
      </w:pPr>
      <w:r>
        <w:rPr>
          <w:rFonts w:ascii="宋体" w:hAnsi="宋体" w:eastAsia="宋体" w:cs="宋体"/>
          <w:color w:val="000"/>
          <w:sz w:val="28"/>
          <w:szCs w:val="28"/>
        </w:rPr>
        <w:t xml:space="preserve">其实在事情发生之后我就感到了后悔，但是没办法事情都已经发生了，时间也不会倒流，也没有办法能够重来，我只能够承担自己犯下错误的责任。虽然我做出这个错误也不是有心的，但也从另一方面看得出来我对于早读课并没有那么的重视。但其实早读也是很重要的，在我们高中这么一个关键的阶段，我们需要珍惜每一分钟每一秒，这样才能让自己在有限的时间里面学习到更多的知识。而我却没有意识到这些，不但没有珍惜时间，反而在早读的时候吃东西。要知道我们在不久的将来就会迎来高考，而高考对于我们来说是一件关乎我们人生的事情，这一次考试，考的是我们过去十多年所学习的知识，也是考的我们的毅力，只有坚持到最后的人才能够考得更好。而我却在现在紧要关头的时候开始放松了起来，这是非常不好的。父母送我们来到学习就是为了让我们学习到知识，以后能够成为一个有用的人，能够过上比他们更好的生活。然而我却因为一时的松懈导致自己犯下这样的错误，我为此感到十分的抱歉和愧疚。现在我也已经深深的意识到了自己的错误了，也希望老师您能够原谅我这次的错误，给我一个改正自己错误的机会，让我能够通过未来的日子里，让自己变回原来的那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早读吃早餐的检讨书1500字篇五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早上在早读的时候吃早餐，弄得同学都被我的早餐味道和我吃早餐的声音所影响了，对不起老师，也对不起我的同学们，我下次再也不这样在早读课上吃早餐了，我向老师您保证，也向我的同学们保证，我再也不犯这样的错误了。</w:t>
      </w:r>
    </w:p>
    <w:p>
      <w:pPr>
        <w:ind w:left="0" w:right="0" w:firstLine="560"/>
        <w:spacing w:before="450" w:after="450" w:line="312" w:lineRule="auto"/>
      </w:pPr>
      <w:r>
        <w:rPr>
          <w:rFonts w:ascii="宋体" w:hAnsi="宋体" w:eastAsia="宋体" w:cs="宋体"/>
          <w:color w:val="000"/>
          <w:sz w:val="28"/>
          <w:szCs w:val="28"/>
        </w:rPr>
        <w:t xml:space="preserve">平时我是不这样在早读课上吃早餐的，今天真的是特殊情况。早上我本来还是像平时一样在家里吃早餐的，不料帮我准备早餐的妈妈接了一个工作电话，立马就跑出去工作了，她让我自己在外面买点早餐吃。因为平时都是在家吃，而且是妈妈帮我准备好的，一时半会儿，我不知道在外面吃些什么好就耽误了吃早餐的时间。</w:t>
      </w:r>
    </w:p>
    <w:p>
      <w:pPr>
        <w:ind w:left="0" w:right="0" w:firstLine="560"/>
        <w:spacing w:before="450" w:after="450" w:line="312" w:lineRule="auto"/>
      </w:pPr>
      <w:r>
        <w:rPr>
          <w:rFonts w:ascii="宋体" w:hAnsi="宋体" w:eastAsia="宋体" w:cs="宋体"/>
          <w:color w:val="000"/>
          <w:sz w:val="28"/>
          <w:szCs w:val="28"/>
        </w:rPr>
        <w:t xml:space="preserve">早餐虽然买是买了，但已经没有时间吃了。本来我也不想在早读课上吃早餐的，毕竟学校是有规定，不能在早读课上吃早餐，就算老师没有在教室也不能在早读课上偷偷的吃早餐。可我背着背着书的时候，我的肚子饿的开始咕咕叫了。我的肚子叫第一声的时候，我的同桌还没有怪我，继续在背着他的课文，可我的肚子又不争气的连着叫了好几声，为了不让我的同桌再被我肚子叫的声音所吵到，我拖出了早上在外面买的那包早餐……</w:t>
      </w:r>
    </w:p>
    <w:p>
      <w:pPr>
        <w:ind w:left="0" w:right="0" w:firstLine="560"/>
        <w:spacing w:before="450" w:after="450" w:line="312" w:lineRule="auto"/>
      </w:pPr>
      <w:r>
        <w:rPr>
          <w:rFonts w:ascii="宋体" w:hAnsi="宋体" w:eastAsia="宋体" w:cs="宋体"/>
          <w:color w:val="000"/>
          <w:sz w:val="28"/>
          <w:szCs w:val="28"/>
        </w:rPr>
        <w:t xml:space="preserve">再接下来的事情，老师您就都知道了。我也不知道我偷偷吃早餐会引起那么多同学的反感，要是我知道会有这么多同学因为早餐的味道和我吃早餐的声音去向您打小报告的话，我一定不会在我同桌嫌弃我肚子咕咕叫的时候拖出那包早餐来堵住肚子的嘴的。</w:t>
      </w:r>
    </w:p>
    <w:p>
      <w:pPr>
        <w:ind w:left="0" w:right="0" w:firstLine="560"/>
        <w:spacing w:before="450" w:after="450" w:line="312" w:lineRule="auto"/>
      </w:pPr>
      <w:r>
        <w:rPr>
          <w:rFonts w:ascii="宋体" w:hAnsi="宋体" w:eastAsia="宋体" w:cs="宋体"/>
          <w:color w:val="000"/>
          <w:sz w:val="28"/>
          <w:szCs w:val="28"/>
        </w:rPr>
        <w:t xml:space="preserve">也不怪其他同学向您打小报告，我早上买到的那个早餐的确非常香，也非常的好吃，是我在外面吃到过的最好吃的早餐，我吃东西一般是不会发出声音的，但吃到很香的东西时，我会情不自禁的吧唧嘴，这个声音像是在向别人宣告“我吃的东西非常好吃”。我爸爸妈妈就我这个毛病批评过我好几次，但每次我在吃到好吃的东西时，还是会原形毕露。</w:t>
      </w:r>
    </w:p>
    <w:p>
      <w:pPr>
        <w:ind w:left="0" w:right="0" w:firstLine="560"/>
        <w:spacing w:before="450" w:after="450" w:line="312" w:lineRule="auto"/>
      </w:pPr>
      <w:r>
        <w:rPr>
          <w:rFonts w:ascii="宋体" w:hAnsi="宋体" w:eastAsia="宋体" w:cs="宋体"/>
          <w:color w:val="000"/>
          <w:sz w:val="28"/>
          <w:szCs w:val="28"/>
        </w:rPr>
        <w:t xml:space="preserve">总而言之，今天早上我在早读的时候吃早餐的事情，我已经深刻知道自己的错误了，以后也再也不敢了。希望老师和同学们都能原谅我这一次的过错，给我一个改过自新的机会。对不起，谢谢。我保证再也不会如此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2024-09-21T02:45:27+08:00</dcterms:created>
  <dcterms:modified xsi:type="dcterms:W3CDTF">2024-09-21T02:45:27+08:00</dcterms:modified>
</cp:coreProperties>
</file>

<file path=docProps/custom.xml><?xml version="1.0" encoding="utf-8"?>
<Properties xmlns="http://schemas.openxmlformats.org/officeDocument/2006/custom-properties" xmlns:vt="http://schemas.openxmlformats.org/officeDocument/2006/docPropsVTypes"/>
</file>