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县长在全县一创双优教育活动动员大会上的讲话</w:t>
      </w:r>
      <w:bookmarkEnd w:id="1"/>
    </w:p>
    <w:p>
      <w:pPr>
        <w:jc w:val="center"/>
        <w:spacing w:before="0" w:after="450"/>
      </w:pPr>
      <w:r>
        <w:rPr>
          <w:rFonts w:ascii="Arial" w:hAnsi="Arial" w:eastAsia="Arial" w:cs="Arial"/>
          <w:color w:val="999999"/>
          <w:sz w:val="20"/>
          <w:szCs w:val="20"/>
        </w:rPr>
        <w:t xml:space="preserve">来源：网络  作者：星月相依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县长在全县一创双优教育活动动员大会上的讲话同志们：这次大会是在全县上下深入贯彻落实科学发展观和“四个重在”要求，深入学习十七届五中全会精神，科学谋划当前工作，编制“十二五”规划的新形势下，召开的一次重要会议。在10月30日召开的全...</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第一篇：县长在全县一创双优教育活动动员大会上的讲话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大会是在全县上下深入贯彻落实科学发展观和“四个重在”要求，深入学习十七届五中全会精神，科学谋划当前工作，编制“十二五”规划的新形势下，召开的一次重要会议。在10月30日召开的全市“一创双优”集中教育活动动员大会上，市委段喜中书记对开展“一创双优”集中教育活动提出明确要求。在全市范围内开展“一创双优”集中</w:t>
      </w:r>
    </w:p>
    <w:p>
      <w:pPr>
        <w:ind w:left="0" w:right="0" w:firstLine="560"/>
        <w:spacing w:before="450" w:after="450" w:line="312" w:lineRule="auto"/>
      </w:pPr>
      <w:r>
        <w:rPr>
          <w:rFonts w:ascii="宋体" w:hAnsi="宋体" w:eastAsia="宋体" w:cs="宋体"/>
          <w:color w:val="000"/>
          <w:sz w:val="28"/>
          <w:szCs w:val="28"/>
        </w:rPr>
        <w:t xml:space="preserve">教育活动，是市委作出的重大战略决策，是我市各项工作的抓手和载体，是启动濮阳发展引擎的总开关，对于推动濮阳又好又快发展，具有重要的现实意义和深远的历史意义。我们开展这次活动，就是要深入贯彻落实全市“一创双优”集中教育活动动员会议精神，动员全县上下进一步更新观念，抢抓机遇，务实苦干，推动又好又快发展。下面，根据县委常委会研究的意见，我就开展“一创双优”集中教育活动讲三点意见：</w:t>
      </w:r>
    </w:p>
    <w:p>
      <w:pPr>
        <w:ind w:left="0" w:right="0" w:firstLine="560"/>
        <w:spacing w:before="450" w:after="450" w:line="312" w:lineRule="auto"/>
      </w:pPr>
      <w:r>
        <w:rPr>
          <w:rFonts w:ascii="宋体" w:hAnsi="宋体" w:eastAsia="宋体" w:cs="宋体"/>
          <w:color w:val="000"/>
          <w:sz w:val="28"/>
          <w:szCs w:val="28"/>
        </w:rPr>
        <w:t xml:space="preserve">一、提高认识,统一思想，迅速掀起“一创双优”集中教育活动高潮</w:t>
      </w:r>
    </w:p>
    <w:p>
      <w:pPr>
        <w:ind w:left="0" w:right="0" w:firstLine="560"/>
        <w:spacing w:before="450" w:after="450" w:line="312" w:lineRule="auto"/>
      </w:pPr>
      <w:r>
        <w:rPr>
          <w:rFonts w:ascii="宋体" w:hAnsi="宋体" w:eastAsia="宋体" w:cs="宋体"/>
          <w:color w:val="000"/>
          <w:sz w:val="28"/>
          <w:szCs w:val="28"/>
        </w:rPr>
        <w:t xml:space="preserve">近年来，通过全县上下干部职工的共同努力，我县经济社会发展总体上保持了平稳较快的良好势头，自己和自己相比，年年都有新发展，年年都有新变化，但和兄弟县区相比，有着不少和不小的差距。，全县生产总值45.84亿元，在全市各县区中最低，与周边山东阳谷县（147.35亿元)、东平县（154.28亿元)、梁山县（128亿元)相比，也是最低。财政一般预算收入我县是6122万元，处于全市末位；阳谷2.72亿元、东平5.32亿元、梁山2.45亿元，远低于他们。城镇居民人均纯收入和农民人均纯收入我县分别是9234元、3373元，居于全市末位；阳谷分别是13015元、5458元，东平是13401元、5126元，梁山是11694元、5876元，也是不能和他们同日而语。拿金融机构各项存款余额来比，我县是32.7亿元，而阳谷是124.07亿元，东平是73.32亿元，梁山是88.42亿元，也是最低。以上数据说明，无论是与全市县区相比还是与周边山东省的几个县相比，我们的经济发展步伐不大，速度不快。特别是周边县区在着力发展经济的同时，县城建设也是日新月异，无论县城建设规模，还是管理水平，我们已经被甩在后面，这些都是不容回避的事实。在去年和今年两次到外地参观考察过程中，大家都有目共睹单县、鄄城、郓城等地的发展情况，看了之后真是让我们深刻领略到他们的工作大思路、举措大手笔、对外大开放、经济大发展的宏大气势，切实感受到他们争抢拼超、不甘落后的强劲态势，也让我们更清醒地看到了自身存在的客观差距。这一次在省委党校学习时到禹州、温县、新郑、惠济区、柘城、兰考和山东等地参观考察，更是感到我们的差距和不足。</w:t>
      </w:r>
    </w:p>
    <w:p>
      <w:pPr>
        <w:ind w:left="0" w:right="0" w:firstLine="560"/>
        <w:spacing w:before="450" w:after="450" w:line="312" w:lineRule="auto"/>
      </w:pPr>
      <w:r>
        <w:rPr>
          <w:rFonts w:ascii="宋体" w:hAnsi="宋体" w:eastAsia="宋体" w:cs="宋体"/>
          <w:color w:val="000"/>
          <w:sz w:val="28"/>
          <w:szCs w:val="28"/>
        </w:rPr>
        <w:t xml:space="preserve">市委、市政府十分关注的发展，对我们提出了新的要求，寄予了殷切期望。段喜中书记国庆节期间就到我县进行了调研，并且在住了一个晚上。10月23日，段书记在来调研时讲到，发展潜力很大，势头很好。王艳玲市长也多次谈到县的发展势头很好，气势很好。这足以说明市委、市政府对我县的关注和厚爱。省委、省政府要求濮阳做环渤海经济圈与中原经济区的衔接点，要做河南与沿海地区衔接的前沿阵地，而作为濮阳的东大门，距离山东经济区和环渤海经济圈最近，要敢于担当濮阳衔接山东经济区和环渤海经济圈的“桥头堡”。面对市委市政府的殷切希望和全县人民的迫切期盼，面对咄咄逼人的发展形势，的差距令人心焦。一个人出现问题，如果不从自身找原因，这个人就永远不会进步，一个单位、一个县区也是如此。我们找差距的目的就是为了进步，就是为了县的快速发展。我们决不能坐失良机，贻误发展，而要“知耻而后勇”，横下决心，破釜沉舟，迎难而上，奋起直追。</w:t>
      </w:r>
    </w:p>
    <w:p>
      <w:pPr>
        <w:ind w:left="0" w:right="0" w:firstLine="560"/>
        <w:spacing w:before="450" w:after="450" w:line="312" w:lineRule="auto"/>
      </w:pPr>
      <w:r>
        <w:rPr>
          <w:rFonts w:ascii="宋体" w:hAnsi="宋体" w:eastAsia="宋体" w:cs="宋体"/>
          <w:color w:val="000"/>
          <w:sz w:val="28"/>
          <w:szCs w:val="28"/>
        </w:rPr>
        <w:t xml:space="preserve">站在新的历史起点上，市委市政府审时度势，提出了建设富裕、和谐、美丽新濮阳的奋斗目标。作为来说，我们要自觉主动地融入这个奋斗目标之中，去构建我们富裕和谐美丽新。实现这一目标，我们有许多工作要做，但是当前最重要、最关键的是要解决好思想观念、干部作风、发展环境问题。在这些方面，与新形势、新任务的要求相比，我们还存在着不少问题，有的还相当突出。一是缺乏服务发展大局的意识。一些部门只讲局部利益，动不动就套框框、搬条条，层层设卡，行政不作为、乱作为、慢作为；执行政策断章取义、取其所需，对自己合意的就执行，不合意的就不执行，特别是在争取项目资金时，抓小不抓大，立足单位实际而不考虑全县大局，对事不关己的项目自己得到消息，不仅自己不报，也不让其他单位知道，导致本该属于我们并且能够争取到的项目，错失良机，化为泡影。部门利益至上，动不动就罚款收费，时不时就争功抢利，自身不跑不争不努力，但是见利就上，有好处就争；有些部门之间配合不好，遇事推诿，办事环节多，人难找，事难办，效率低，周期长，吃拿卡要现象时有发生。有时为办一件事情要跑几趟、十几趟，甚至几十趟。个别工作人员明明知道办一件事情需要哪些东西，本应该一次交代清楚，但他</w:t>
      </w:r>
    </w:p>
    <w:p>
      <w:pPr>
        <w:ind w:left="0" w:right="0" w:firstLine="560"/>
        <w:spacing w:before="450" w:after="450" w:line="312" w:lineRule="auto"/>
      </w:pPr>
      <w:r>
        <w:rPr>
          <w:rFonts w:ascii="黑体" w:hAnsi="黑体" w:eastAsia="黑体" w:cs="黑体"/>
          <w:color w:val="000000"/>
          <w:sz w:val="36"/>
          <w:szCs w:val="36"/>
          <w:b w:val="1"/>
          <w:bCs w:val="1"/>
        </w:rPr>
        <w:t xml:space="preserve">第二篇：农机局“一创双优”集中教育活动动员大会上的讲话</w:t>
      </w:r>
    </w:p>
    <w:p>
      <w:pPr>
        <w:ind w:left="0" w:right="0" w:firstLine="560"/>
        <w:spacing w:before="450" w:after="450" w:line="312" w:lineRule="auto"/>
      </w:pPr>
      <w:r>
        <w:rPr>
          <w:rFonts w:ascii="宋体" w:hAnsi="宋体" w:eastAsia="宋体" w:cs="宋体"/>
          <w:color w:val="000"/>
          <w:sz w:val="28"/>
          <w:szCs w:val="28"/>
        </w:rPr>
        <w:t xml:space="preserve">农机局“一创双优”集中教育活动动员大会上的讲话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任务是根据市委的要求，对我局2024“一创双优”集中教育活动进行动员部署。开展“一创双优”集中教育活动，是市委在新形势下作出的重大决策部署，对于创新思想观念、优化干部作风、优化发展环境，营造风清气正、加快发展的良好氛围，实现富裕、和谐、美丽新濮阳的奋斗目标具有重要的现实意义和深远的历史意义。刚才，永钦同志宣读了《关于成立“一创双优”集中教育活动领导小组的通知》，怀先同志宣读了2024“一创双优”集中教育活动的《实施方案》，对如何开展好“一创双优”集中教育活动，讲得非常清楚、非常具体，希望各个科室要认真学习领会，抓好贯彻落实。下面，我强调几点意见：</w:t>
      </w:r>
    </w:p>
    <w:p>
      <w:pPr>
        <w:ind w:left="0" w:right="0" w:firstLine="560"/>
        <w:spacing w:before="450" w:after="450" w:line="312" w:lineRule="auto"/>
      </w:pPr>
      <w:r>
        <w:rPr>
          <w:rFonts w:ascii="宋体" w:hAnsi="宋体" w:eastAsia="宋体" w:cs="宋体"/>
          <w:color w:val="000"/>
          <w:sz w:val="28"/>
          <w:szCs w:val="28"/>
        </w:rPr>
        <w:t xml:space="preserve">一、提高认识，统一思想，大力增强开展“一创双优”集中教育活动的自觉性和坚定性</w:t>
      </w:r>
    </w:p>
    <w:p>
      <w:pPr>
        <w:ind w:left="0" w:right="0" w:firstLine="560"/>
        <w:spacing w:before="450" w:after="450" w:line="312" w:lineRule="auto"/>
      </w:pPr>
      <w:r>
        <w:rPr>
          <w:rFonts w:ascii="宋体" w:hAnsi="宋体" w:eastAsia="宋体" w:cs="宋体"/>
          <w:color w:val="000"/>
          <w:sz w:val="28"/>
          <w:szCs w:val="28"/>
        </w:rPr>
        <w:t xml:space="preserve">“一创双优”集中教育活动包括思想观念、干部作风、发展环境三个方面的内容，这也是决定一个地方经济社会发展的三个重要因素。实践证明，这三个问题解决好了，就能更好地促进经济社会发展，在新一轮的竞争中占得先机、赢得优势，否则将成为经济社会发展的障碍和制约因素。这次集中教育活动的根本目的，是从思想观念、干部作风、发展环境入手，认真查找当前干部群众中存在的突出问题，深入剖析问题产生的根源，拿出解决问题的思路和办法，切实实现思想观念、干部作风、发展环境的新转变，进而推动全市经济社会又好又快发展。</w:t>
      </w:r>
    </w:p>
    <w:p>
      <w:pPr>
        <w:ind w:left="0" w:right="0" w:firstLine="560"/>
        <w:spacing w:before="450" w:after="450" w:line="312" w:lineRule="auto"/>
      </w:pPr>
      <w:r>
        <w:rPr>
          <w:rFonts w:ascii="宋体" w:hAnsi="宋体" w:eastAsia="宋体" w:cs="宋体"/>
          <w:color w:val="000"/>
          <w:sz w:val="28"/>
          <w:szCs w:val="28"/>
        </w:rPr>
        <w:t xml:space="preserve">第一，创新思想观念是实现又好又快发展的基础。创新思想观念，首先要解放思想。只有思想大解放，我们才能赢得发展机遇。当前农机系统干部队伍整体上是好的，但在思想观念上还存在着一些不容忽视的问题。有些干部观念陈旧、墨守成规，灵活性不够；有些干部满足于现状，缺乏敢想、敢干、敢闯的精神；还有些干部大局意识不强，存在部门利益和个人利益至上的思想。这就要求我们要通过进一步解放思想，更新观念，使广大干部克服思想保守和僵化、大胆推进体制创新；克服自满和畏难情绪，认清差距，进一步增强发展的紧迫感和使命感；敢于抛弃局部利益、小团体利益和个人利益，自觉服从和服务于全市大局，努力推动农机化各项工作取得新进展。要用发展说话、用实力说话，持之以恒树立全市农机系统的良好形象。</w:t>
      </w:r>
    </w:p>
    <w:p>
      <w:pPr>
        <w:ind w:left="0" w:right="0" w:firstLine="560"/>
        <w:spacing w:before="450" w:after="450" w:line="312" w:lineRule="auto"/>
      </w:pPr>
      <w:r>
        <w:rPr>
          <w:rFonts w:ascii="宋体" w:hAnsi="宋体" w:eastAsia="宋体" w:cs="宋体"/>
          <w:color w:val="000"/>
          <w:sz w:val="28"/>
          <w:szCs w:val="28"/>
        </w:rPr>
        <w:t xml:space="preserve">第二，优化干部作风是实现又好又快发展的关键。有一支作风过硬的干部队伍是一个单位、一个地方加速发展的先决条件。面对新形势和新任务，少数干部职工身上仍然存在一些不相适应的问题，如不注重学习，满足于略知皮毛、一知半解等。如果不注重学习新知识、新理念，对工作支差应付，光凭老经验办事，就不可能有良好的理解能力和判断能力。学习问题需要引起大家的高度重视，只有加强学习、不断创新，才能更好地适应新发展、新形势的需要。还有一些干部原则性不强，不执行纪律，不按规矩办事；少数干部不思进取，玩乐思想严重，执行不力，说得多、干得少。这些情况必须高度重视，认真研究并加以解决。</w:t>
      </w:r>
    </w:p>
    <w:p>
      <w:pPr>
        <w:ind w:left="0" w:right="0" w:firstLine="560"/>
        <w:spacing w:before="450" w:after="450" w:line="312" w:lineRule="auto"/>
      </w:pPr>
      <w:r>
        <w:rPr>
          <w:rFonts w:ascii="宋体" w:hAnsi="宋体" w:eastAsia="宋体" w:cs="宋体"/>
          <w:color w:val="000"/>
          <w:sz w:val="28"/>
          <w:szCs w:val="28"/>
        </w:rPr>
        <w:t xml:space="preserve">第三，优化发展环境是实现又好又快发展的保障。首先从“一创双优”的内涵上讲，创新思想观念，就是要提高广大党员干部的科学发展意识，破除影响和制约发展的思想障碍；优化干部作风，就是要强化干部的宗旨意识，提高办事效率、增强服务发展的能力。观念创新是前提，转变作风是手段，优化环境、推动发展是目的。二是从发展环境的重要性上讲，环境就是生产力，环境就是竞争力，环境就是吸引力。发展环境包括硬环境和软环境两个方面，一个良好的硬环境，需要我们通过加强各项基础设施建设来打造；一个良好的软环境，则需要我们持续不断地创新思想观念、优化工作作风来保证。三是从我们面临的发展形势和工作任务上讲，2024年对农机局来讲是一个非常关键的年份，我们不仅要圆满完成“十一五”规划，而且还要为“十二五”规划增实力、打基础；要实现农机事业又好又快发展，全面提升农机化水平和质量。要全面完成今年及十二五的工作要求和奋斗目标，必须要有良好的发展环境做保证。</w:t>
      </w:r>
    </w:p>
    <w:p>
      <w:pPr>
        <w:ind w:left="0" w:right="0" w:firstLine="560"/>
        <w:spacing w:before="450" w:after="450" w:line="312" w:lineRule="auto"/>
      </w:pPr>
      <w:r>
        <w:rPr>
          <w:rFonts w:ascii="宋体" w:hAnsi="宋体" w:eastAsia="宋体" w:cs="宋体"/>
          <w:color w:val="000"/>
          <w:sz w:val="28"/>
          <w:szCs w:val="28"/>
        </w:rPr>
        <w:t xml:space="preserve">二、突出重点，狠抓落实，确保集中教育活动扎实推进</w:t>
      </w:r>
    </w:p>
    <w:p>
      <w:pPr>
        <w:ind w:left="0" w:right="0" w:firstLine="560"/>
        <w:spacing w:before="450" w:after="450" w:line="312" w:lineRule="auto"/>
      </w:pPr>
      <w:r>
        <w:rPr>
          <w:rFonts w:ascii="宋体" w:hAnsi="宋体" w:eastAsia="宋体" w:cs="宋体"/>
          <w:color w:val="000"/>
          <w:sz w:val="28"/>
          <w:szCs w:val="28"/>
        </w:rPr>
        <w:t xml:space="preserve">为确保活动的扎实有效开展，在这里我再强调四个方面的问题：</w:t>
      </w:r>
    </w:p>
    <w:p>
      <w:pPr>
        <w:ind w:left="0" w:right="0" w:firstLine="560"/>
        <w:spacing w:before="450" w:after="450" w:line="312" w:lineRule="auto"/>
      </w:pPr>
      <w:r>
        <w:rPr>
          <w:rFonts w:ascii="宋体" w:hAnsi="宋体" w:eastAsia="宋体" w:cs="宋体"/>
          <w:color w:val="000"/>
          <w:sz w:val="28"/>
          <w:szCs w:val="28"/>
        </w:rPr>
        <w:t xml:space="preserve">(一)活动主体要明确</w:t>
      </w:r>
    </w:p>
    <w:p>
      <w:pPr>
        <w:ind w:left="0" w:right="0" w:firstLine="560"/>
        <w:spacing w:before="450" w:after="450" w:line="312" w:lineRule="auto"/>
      </w:pPr>
      <w:r>
        <w:rPr>
          <w:rFonts w:ascii="宋体" w:hAnsi="宋体" w:eastAsia="宋体" w:cs="宋体"/>
          <w:color w:val="000"/>
          <w:sz w:val="28"/>
          <w:szCs w:val="28"/>
        </w:rPr>
        <w:t xml:space="preserve">“一创双优”集中教育活动的范围是全体干部职工。涉及两个层面：第一个层面是局班子成员。班子成员要在活动中起到模范带头作用，每位班子成员都要带头参加活动，带头学习、贯彻、实施《廉政准则》，做学习的表率、落实的表率、接受监督的表率。第二个层面是广大干部职工。要以开展这次集中教育活动为契机，切实提高广大干部职工的整体素质。</w:t>
      </w:r>
    </w:p>
    <w:p>
      <w:pPr>
        <w:ind w:left="0" w:right="0" w:firstLine="560"/>
        <w:spacing w:before="450" w:after="450" w:line="312" w:lineRule="auto"/>
      </w:pPr>
      <w:r>
        <w:rPr>
          <w:rFonts w:ascii="宋体" w:hAnsi="宋体" w:eastAsia="宋体" w:cs="宋体"/>
          <w:color w:val="000"/>
          <w:sz w:val="28"/>
          <w:szCs w:val="28"/>
        </w:rPr>
        <w:t xml:space="preserve">(二)活动的时间及方法步骤</w:t>
      </w:r>
    </w:p>
    <w:p>
      <w:pPr>
        <w:ind w:left="0" w:right="0" w:firstLine="560"/>
        <w:spacing w:before="450" w:after="450" w:line="312" w:lineRule="auto"/>
      </w:pPr>
      <w:r>
        <w:rPr>
          <w:rFonts w:ascii="宋体" w:hAnsi="宋体" w:eastAsia="宋体" w:cs="宋体"/>
          <w:color w:val="000"/>
          <w:sz w:val="28"/>
          <w:szCs w:val="28"/>
        </w:rPr>
        <w:t xml:space="preserve">这项活动分三个阶段进行：第一个阶段是学习动员、提高认识。第二个阶段是深入查摆、解决问题。第三个阶段是明确目标，建章立制。希望大家严格按照《实施方案》的要求，不折不扣地完成每个阶段、每个环节的工作任务，不走形式、不走过场，确保活动取得实实在在的效果。</w:t>
      </w:r>
    </w:p>
    <w:p>
      <w:pPr>
        <w:ind w:left="0" w:right="0" w:firstLine="560"/>
        <w:spacing w:before="450" w:after="450" w:line="312" w:lineRule="auto"/>
      </w:pPr>
      <w:r>
        <w:rPr>
          <w:rFonts w:ascii="宋体" w:hAnsi="宋体" w:eastAsia="宋体" w:cs="宋体"/>
          <w:color w:val="000"/>
          <w:sz w:val="28"/>
          <w:szCs w:val="28"/>
        </w:rPr>
        <w:t xml:space="preserve">(三)活动中需要解决的突出问题</w:t>
      </w:r>
    </w:p>
    <w:p>
      <w:pPr>
        <w:ind w:left="0" w:right="0" w:firstLine="560"/>
        <w:spacing w:before="450" w:after="450" w:line="312" w:lineRule="auto"/>
      </w:pPr>
      <w:r>
        <w:rPr>
          <w:rFonts w:ascii="宋体" w:hAnsi="宋体" w:eastAsia="宋体" w:cs="宋体"/>
          <w:color w:val="000"/>
          <w:sz w:val="28"/>
          <w:szCs w:val="28"/>
        </w:rPr>
        <w:t xml:space="preserve">“一创双优”集中教育活动，重点就是要通过认真学习、深刻查摆，来优化发展环境，提高发展速度。目前，影响农机化事业发展环境的问题，在观念方面，我们的创新意识还不能完全适应农业机械化发展新形势、新任务、新要求；在作风方面，还不能完全适应承担繁重的农机化工作任务；在环境方面，我们的工作机制、工作措施还不能完全满足快速发展的农业机械化工作要求。</w:t>
      </w:r>
    </w:p>
    <w:p>
      <w:pPr>
        <w:ind w:left="0" w:right="0" w:firstLine="560"/>
        <w:spacing w:before="450" w:after="450" w:line="312" w:lineRule="auto"/>
      </w:pPr>
      <w:r>
        <w:rPr>
          <w:rFonts w:ascii="宋体" w:hAnsi="宋体" w:eastAsia="宋体" w:cs="宋体"/>
          <w:color w:val="000"/>
          <w:sz w:val="28"/>
          <w:szCs w:val="28"/>
        </w:rPr>
        <w:t xml:space="preserve">深刻分析以上问题产生的原因，说到底，是我们干部的价值观、权利关、利益观、地位观的问题。这些问题反映出我们干部的宗旨观念和执政理念还有待进一步强化，决不可熟视无睹，必须引起高度重视，认真加以解决。</w:t>
      </w:r>
    </w:p>
    <w:p>
      <w:pPr>
        <w:ind w:left="0" w:right="0" w:firstLine="560"/>
        <w:spacing w:before="450" w:after="450" w:line="312" w:lineRule="auto"/>
      </w:pPr>
      <w:r>
        <w:rPr>
          <w:rFonts w:ascii="宋体" w:hAnsi="宋体" w:eastAsia="宋体" w:cs="宋体"/>
          <w:color w:val="000"/>
          <w:sz w:val="28"/>
          <w:szCs w:val="28"/>
        </w:rPr>
        <w:t xml:space="preserve">(四)要搞好“五个结合”</w:t>
      </w:r>
    </w:p>
    <w:p>
      <w:pPr>
        <w:ind w:left="0" w:right="0" w:firstLine="560"/>
        <w:spacing w:before="450" w:after="450" w:line="312" w:lineRule="auto"/>
      </w:pPr>
      <w:r>
        <w:rPr>
          <w:rFonts w:ascii="宋体" w:hAnsi="宋体" w:eastAsia="宋体" w:cs="宋体"/>
          <w:color w:val="000"/>
          <w:sz w:val="28"/>
          <w:szCs w:val="28"/>
        </w:rPr>
        <w:t xml:space="preserve">一是把学习教育与查摆问题相结合。在深入学习《实施方案》规定内容的基础上，要紧密结合自身实际，认真对照我在前面讲的几个方面的突出问题，深入开展自查自纠，不回避问题、不掩盖矛盾，真正把问题查准、查清、查实、查透。二是把解决问题与建章立制相结合。通过活动的开展，切实解决损害发展环境的突出问题，切实解决不适应我市农机化发展的思想旧观念，切实改进我们党员干部身上存在的影响农机化发展的不良作风，切实纠正我们党员干部身上存在的影响我市农机化发展的不良行为。同时，要深入剖析问题产生的根源，在此基础上进一步健全和完善各项规章制度和工作机制，健全完善制度落实的保障措施，制定制度不落实的督查、追究和惩戒办法，杜绝类似问题的再度发生。三是把开展活动与推动工作相结合。“一创双优”活动的最终目的，就是促农机化事业的又好又快发展，我们任何时候都不能偏离了这个中心。当前，要不折不扣的落实好农机补贴政策，切实落实秋粮工程规划，下大力气推进玉米、水稻生产机械化进程，以高度的政治责任感抓好农机安全生产工作。结合国家、省、市的重大部署，谋划好明年的工作，为我市农业机械化“十二五”规划提出建设性意见。要重点确定几件关乎全局、推动发展的大事实事，今后一个时期，明确赶超目标，积极争先晋位。要通盘考虑、统筹安排好各个阶段、各个环节的工作，使活动与工作有机结合、协调推进、相得益彰，以活动促工作，用工作成效检验活动的成果，努力做到两促进、两不误。四是把开展活动与创先争优活动相结合。党组织在活动中要发挥战斗堡垒作用，党员要发挥先锋模范作用。五是把开展活动与我们正在深入进行的“三项建设十项活动”相结合。切实提高干部队伍整体素质，促进工作的开展。</w:t>
      </w:r>
    </w:p>
    <w:p>
      <w:pPr>
        <w:ind w:left="0" w:right="0" w:firstLine="560"/>
        <w:spacing w:before="450" w:after="450" w:line="312" w:lineRule="auto"/>
      </w:pPr>
      <w:r>
        <w:rPr>
          <w:rFonts w:ascii="宋体" w:hAnsi="宋体" w:eastAsia="宋体" w:cs="宋体"/>
          <w:color w:val="000"/>
          <w:sz w:val="28"/>
          <w:szCs w:val="28"/>
        </w:rPr>
        <w:t xml:space="preserve">三、加强领导、精心组织，确保集中教育活动取得明显成效</w:t>
      </w:r>
    </w:p>
    <w:p>
      <w:pPr>
        <w:ind w:left="0" w:right="0" w:firstLine="560"/>
        <w:spacing w:before="450" w:after="450" w:line="312" w:lineRule="auto"/>
      </w:pPr>
      <w:r>
        <w:rPr>
          <w:rFonts w:ascii="宋体" w:hAnsi="宋体" w:eastAsia="宋体" w:cs="宋体"/>
          <w:color w:val="000"/>
          <w:sz w:val="28"/>
          <w:szCs w:val="28"/>
        </w:rPr>
        <w:t xml:space="preserve">一是要强化领导责任。要把“一创双优” 集中教育活动作为全局当前的一项重要政治任务抓好抓实。为加强对活动的组织领导，成立了以高金宝书记为组长、其他党委委员为副组长，葛怀先兼任办公室主任的“一创双优”集中教育活动领导小组，确保整个活动顺利开展。领导小组各成员和活动办公室要切实负起责任，做好活动的组织协调工作。各部门要把这项工作摆上重要议事日程，高度重视，精心组织，推动活动的扎实开展。</w:t>
      </w:r>
    </w:p>
    <w:p>
      <w:pPr>
        <w:ind w:left="0" w:right="0" w:firstLine="560"/>
        <w:spacing w:before="450" w:after="450" w:line="312" w:lineRule="auto"/>
      </w:pPr>
      <w:r>
        <w:rPr>
          <w:rFonts w:ascii="宋体" w:hAnsi="宋体" w:eastAsia="宋体" w:cs="宋体"/>
          <w:color w:val="000"/>
          <w:sz w:val="28"/>
          <w:szCs w:val="28"/>
        </w:rPr>
        <w:t xml:space="preserve">二是要抓好督导检查。活动小组也要成立督导组，对局属单位的活动开展情况进行督导，对督导中发现没有保时保质保量完成领导小组布置任务的科室或个人，将在全局上下进行通报批评。同时活动小组对活动中发现的突出问题要及时进行协调解决，确保活动的扎实开展。</w:t>
      </w:r>
    </w:p>
    <w:p>
      <w:pPr>
        <w:ind w:left="0" w:right="0" w:firstLine="560"/>
        <w:spacing w:before="450" w:after="450" w:line="312" w:lineRule="auto"/>
      </w:pPr>
      <w:r>
        <w:rPr>
          <w:rFonts w:ascii="宋体" w:hAnsi="宋体" w:eastAsia="宋体" w:cs="宋体"/>
          <w:color w:val="000"/>
          <w:sz w:val="28"/>
          <w:szCs w:val="28"/>
        </w:rPr>
        <w:t xml:space="preserve">三是要保证学习效果。集中学习都要认真做好学习笔记，撰写心得体会，要围绕农机局工作实际，适时开展主题讨论活动。要严格纪律，建立完善的签到制度、请销假制度，活动期间全体同志不再休年休假，可在其它时间轮休。</w:t>
      </w:r>
    </w:p>
    <w:p>
      <w:pPr>
        <w:ind w:left="0" w:right="0" w:firstLine="560"/>
        <w:spacing w:before="450" w:after="450" w:line="312" w:lineRule="auto"/>
      </w:pPr>
      <w:r>
        <w:rPr>
          <w:rFonts w:ascii="宋体" w:hAnsi="宋体" w:eastAsia="宋体" w:cs="宋体"/>
          <w:color w:val="000"/>
          <w:sz w:val="28"/>
          <w:szCs w:val="28"/>
        </w:rPr>
        <w:t xml:space="preserve">同志们，开展“一创双优”集中教育活动，对进一步推进农机系统广大干部职工的观念更新、作风建设、廉洁从政，优化环境，意义非常重大，任务也非常艰巨。各科室、局属各单位，一定要进一步统一思想认识，迅速行动，投入到这次集中教育活动中来，确保活动达到预期目标，收到实实在在的效果，为实现农机化事业又好又快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第三篇：医院一创双优活动动员讲话</w:t>
      </w:r>
    </w:p>
    <w:p>
      <w:pPr>
        <w:ind w:left="0" w:right="0" w:firstLine="560"/>
        <w:spacing w:before="450" w:after="450" w:line="312" w:lineRule="auto"/>
      </w:pPr>
      <w:r>
        <w:rPr>
          <w:rFonts w:ascii="宋体" w:hAnsi="宋体" w:eastAsia="宋体" w:cs="宋体"/>
          <w:color w:val="000"/>
          <w:sz w:val="28"/>
          <w:szCs w:val="28"/>
        </w:rPr>
        <w:t xml:space="preserve">“一创双优”集中式教育活动动员大会上的讲话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持续深入开展“一创双优”活动是市委做出的重大决策部署，对于推动医院又好又快发展，具有重要的现实意义和深远的历史意义。这是时代的召唤、人民的愿望，更是全院职工的热切期盼。当前，全市“一创双优”活动又到了集中教育阶段，根据市委和市卫生局党委的要求和部署，我们从今天起在全院再次启动“一创双优”集中教育阶段活动。今天召开这个会议，目的就是认真贯彻落实市委、市卫生局集中教育活动动员大会精神，对我院开展“一创双优”活动集中教育阶段工作进行动员部署。下面，根据院党政班子研究的意见，我讲以下三个方面意见。市委督导组</w:t>
      </w:r>
    </w:p>
    <w:p>
      <w:pPr>
        <w:ind w:left="0" w:right="0" w:firstLine="560"/>
        <w:spacing w:before="450" w:after="450" w:line="312" w:lineRule="auto"/>
      </w:pPr>
      <w:r>
        <w:rPr>
          <w:rFonts w:ascii="宋体" w:hAnsi="宋体" w:eastAsia="宋体" w:cs="宋体"/>
          <w:color w:val="000"/>
          <w:sz w:val="28"/>
          <w:szCs w:val="28"/>
        </w:rPr>
        <w:t xml:space="preserve">同志还将作重要讲话，望一并贯彻落实。</w:t>
      </w:r>
    </w:p>
    <w:p>
      <w:pPr>
        <w:ind w:left="0" w:right="0" w:firstLine="560"/>
        <w:spacing w:before="450" w:after="450" w:line="312" w:lineRule="auto"/>
      </w:pPr>
      <w:r>
        <w:rPr>
          <w:rFonts w:ascii="宋体" w:hAnsi="宋体" w:eastAsia="宋体" w:cs="宋体"/>
          <w:color w:val="000"/>
          <w:sz w:val="28"/>
          <w:szCs w:val="28"/>
        </w:rPr>
        <w:t xml:space="preserve">一、统一思想，振奋精神，迅速掀起集中教育活动高潮</w:t>
      </w:r>
    </w:p>
    <w:p>
      <w:pPr>
        <w:ind w:left="0" w:right="0" w:firstLine="560"/>
        <w:spacing w:before="450" w:after="450" w:line="312" w:lineRule="auto"/>
      </w:pPr>
      <w:r>
        <w:rPr>
          <w:rFonts w:ascii="宋体" w:hAnsi="宋体" w:eastAsia="宋体" w:cs="宋体"/>
          <w:color w:val="000"/>
          <w:sz w:val="28"/>
          <w:szCs w:val="28"/>
        </w:rPr>
        <w:t xml:space="preserve">“一创双优”活动开展以来，经过集中教育、日常推进两个阶段，全市上下思想统一、精神振奋，形成了风清气正劲足的良好氛围，使我市科学发展、赶超发展迈出了坚实步伐。我院也乘着“一创双优”活动的东风，成功解决了长达七年没有解决的征地遗留问题，结束了我院长达七年无土地证运营的局面。通过开展集中教育活动，医院党组织的创造力、凝聚力和战斗力进一步增强，广大党员领导干部的理想信念进一步坚定，干部作风进一步转 1 变，服务质量和工作效率进一步提高，解决了一些制约医院发展和群众关心的突出问题，实现了药占比、患者次均费用“双低”控制目标，推进了医院基础建设，进一步优化了发展环境，医院各项工作呈现出良好的发展态势。可以说，我们五院全院干部职工都深切地感觉到了“一创双优”活动带来的实实在在的效果。五院受益于“一创双优”活动，五院在深入开展“一创双优”活动中获得了新的发展。</w:t>
      </w:r>
    </w:p>
    <w:p>
      <w:pPr>
        <w:ind w:left="0" w:right="0" w:firstLine="560"/>
        <w:spacing w:before="450" w:after="450" w:line="312" w:lineRule="auto"/>
      </w:pPr>
      <w:r>
        <w:rPr>
          <w:rFonts w:ascii="宋体" w:hAnsi="宋体" w:eastAsia="宋体" w:cs="宋体"/>
          <w:color w:val="000"/>
          <w:sz w:val="28"/>
          <w:szCs w:val="28"/>
        </w:rPr>
        <w:t xml:space="preserve">在全市开展的集中教育活动，再次为医院加快发展提供了重要的战略机遇。我们必须围绕建设“濮阳及周边地区传染病预防、治疗、科研中心，肺科疾病治疗中心、肝病治疗中心、濮阳高新区区域性社区卫生服务中心”以及打造中原公共卫生工作新亮点这样一个定位，横向纵向查不足，找差距、促发展。我们必须明确，发展机遇并非我院独有，其他医院与我们明争暗赛，省内其他地市同类医院发展态势咄咄逼人。我们决不能坐失良机，贻误发展。实现医院的快速科学发展，我们还有许多工作要做，当前最重要、最关键的是要按照市委部署，再次掀起“一创双优”活动高潮，把全院上下蕴藏的发展活力迅速迸发出来。</w:t>
      </w:r>
    </w:p>
    <w:p>
      <w:pPr>
        <w:ind w:left="0" w:right="0" w:firstLine="560"/>
        <w:spacing w:before="450" w:after="450" w:line="312" w:lineRule="auto"/>
      </w:pPr>
      <w:r>
        <w:rPr>
          <w:rFonts w:ascii="宋体" w:hAnsi="宋体" w:eastAsia="宋体" w:cs="宋体"/>
          <w:color w:val="000"/>
          <w:sz w:val="28"/>
          <w:szCs w:val="28"/>
        </w:rPr>
        <w:t xml:space="preserve">市领导指出，这次集中教育活动绝不是去年活动的重复，而是要在去年活动的基础上进一步提高、提升。面对新的形势和任务，面对我们“二三五”发展目标，全院干部职工一定要提高认识、加压奋进，充分认识这次活动的重大意义，迅速把思想统一到市委的决策部署上来，掀起“一创双优”集中教育活动高潮。</w:t>
      </w:r>
    </w:p>
    <w:p>
      <w:pPr>
        <w:ind w:left="0" w:right="0" w:firstLine="560"/>
        <w:spacing w:before="450" w:after="450" w:line="312" w:lineRule="auto"/>
      </w:pPr>
      <w:r>
        <w:rPr>
          <w:rFonts w:ascii="宋体" w:hAnsi="宋体" w:eastAsia="宋体" w:cs="宋体"/>
          <w:color w:val="000"/>
          <w:sz w:val="28"/>
          <w:szCs w:val="28"/>
        </w:rPr>
        <w:t xml:space="preserve">二、突出重点，把握关键，确保取得实效</w:t>
      </w:r>
    </w:p>
    <w:p>
      <w:pPr>
        <w:ind w:left="0" w:right="0" w:firstLine="560"/>
        <w:spacing w:before="450" w:after="450" w:line="312" w:lineRule="auto"/>
      </w:pPr>
      <w:r>
        <w:rPr>
          <w:rFonts w:ascii="宋体" w:hAnsi="宋体" w:eastAsia="宋体" w:cs="宋体"/>
          <w:color w:val="000"/>
          <w:sz w:val="28"/>
          <w:szCs w:val="28"/>
        </w:rPr>
        <w:t xml:space="preserve">院领导班子高度重视教育活动，就如何开展好这次活动多次进行了认真研究。以前，我们也搞过多次教育活动，每次活动的主题都很好，但有些活动搞了形式、走了过场，没有达到预期目的。这次集中教育活动，市委要求各单位必须狠下心来、硬起手腕，来真的、动硬的，触动思想、触及灵魂，一环扣一环，一步跟一步，扎扎实实地把活动开展好，在去年的基础上，实现思想观念、干部作风、发展环境“三个进一步转变”。开展好今年的集中教育活动要着力抓好以下几点：</w:t>
      </w:r>
    </w:p>
    <w:p>
      <w:pPr>
        <w:ind w:left="0" w:right="0" w:firstLine="560"/>
        <w:spacing w:before="450" w:after="450" w:line="312" w:lineRule="auto"/>
      </w:pPr>
      <w:r>
        <w:rPr>
          <w:rFonts w:ascii="宋体" w:hAnsi="宋体" w:eastAsia="宋体" w:cs="宋体"/>
          <w:color w:val="000"/>
          <w:sz w:val="28"/>
          <w:szCs w:val="28"/>
        </w:rPr>
        <w:t xml:space="preserve">（一）抓学习，创新思想观念</w:t>
      </w:r>
    </w:p>
    <w:p>
      <w:pPr>
        <w:ind w:left="0" w:right="0" w:firstLine="560"/>
        <w:spacing w:before="450" w:after="450" w:line="312" w:lineRule="auto"/>
      </w:pPr>
      <w:r>
        <w:rPr>
          <w:rFonts w:ascii="宋体" w:hAnsi="宋体" w:eastAsia="宋体" w:cs="宋体"/>
          <w:color w:val="000"/>
          <w:sz w:val="28"/>
          <w:szCs w:val="28"/>
        </w:rPr>
        <w:t xml:space="preserve">去年集中教育活动的经验告诉我们，学习动员、提高认识阶段是创新观念、理清思路、谋划发展的重要基础和前提，学习是集中教育活动的首要环节。</w:t>
      </w:r>
    </w:p>
    <w:p>
      <w:pPr>
        <w:ind w:left="0" w:right="0" w:firstLine="560"/>
        <w:spacing w:before="450" w:after="450" w:line="312" w:lineRule="auto"/>
      </w:pPr>
      <w:r>
        <w:rPr>
          <w:rFonts w:ascii="宋体" w:hAnsi="宋体" w:eastAsia="宋体" w:cs="宋体"/>
          <w:color w:val="000"/>
          <w:sz w:val="28"/>
          <w:szCs w:val="28"/>
        </w:rPr>
        <w:t xml:space="preserve">一要按照实施方案要求认真学习。要严格学习签到制度和补课制度，确保学习人员、时间、内容、效果“四落实”。要创新载体，结合医院医疗工作特点，通过务实可行的形式与“走出去”和“请进来”的办法，让干部职工开阔视野、学习先进、拓宽思路，让干部职工对医院的创业激情、发展气魄有深切的感受，增强学习实效。</w:t>
      </w:r>
    </w:p>
    <w:p>
      <w:pPr>
        <w:ind w:left="0" w:right="0" w:firstLine="560"/>
        <w:spacing w:before="450" w:after="450" w:line="312" w:lineRule="auto"/>
      </w:pPr>
      <w:r>
        <w:rPr>
          <w:rFonts w:ascii="宋体" w:hAnsi="宋体" w:eastAsia="宋体" w:cs="宋体"/>
          <w:color w:val="000"/>
          <w:sz w:val="28"/>
          <w:szCs w:val="28"/>
        </w:rPr>
        <w:t xml:space="preserve">二要紧密结合思想和工作实际深入学习。要发扬理论联系实际的学风，紧密结合我院实际和个人的岗位职责及思想、工作实际，在学习中统一认识、创新观念、理清思路、推动工作。要认 真研究濮阳及其周边的医疗市场，想方设法突破阻碍发展的瓶颈，千方百计把发展的事情办成。要把学习胡锦涛七一讲话精神和段书记在全市动员大会的精神结合起来，深入讨论如何加快推动医院的又好又快发展，把学习的过程变为谋划对策、破解难题的过程。</w:t>
      </w:r>
    </w:p>
    <w:p>
      <w:pPr>
        <w:ind w:left="0" w:right="0" w:firstLine="560"/>
        <w:spacing w:before="450" w:after="450" w:line="312" w:lineRule="auto"/>
      </w:pPr>
      <w:r>
        <w:rPr>
          <w:rFonts w:ascii="宋体" w:hAnsi="宋体" w:eastAsia="宋体" w:cs="宋体"/>
          <w:color w:val="000"/>
          <w:sz w:val="28"/>
          <w:szCs w:val="28"/>
        </w:rPr>
        <w:t xml:space="preserve">三要在创新观念上下功夫。要通过学习，使党员干部真正提高思想认识，抛开私心杂念和恩恩怨怨，通过深查深挖影响发展的旧思想、旧观念，真正树立爱我家乡，爱我五院，共建美丽新濮阳的家园意识；树立合心合力，共谋发展的和谐意识；树立时不我待，奋起直追的赶超意识。用新思维、新观念，捕捉新机遇，谋划新思路，着力改变不合时宜的做法，以新观念引领新发展，向市委市政府和全市人民交上一份满意的答卷。</w:t>
      </w:r>
    </w:p>
    <w:p>
      <w:pPr>
        <w:ind w:left="0" w:right="0" w:firstLine="560"/>
        <w:spacing w:before="450" w:after="450" w:line="312" w:lineRule="auto"/>
      </w:pPr>
      <w:r>
        <w:rPr>
          <w:rFonts w:ascii="宋体" w:hAnsi="宋体" w:eastAsia="宋体" w:cs="宋体"/>
          <w:color w:val="000"/>
          <w:sz w:val="28"/>
          <w:szCs w:val="28"/>
        </w:rPr>
        <w:t xml:space="preserve">（二）抓查摆，找准问题根源；抓整改，强力推进工作</w:t>
      </w:r>
    </w:p>
    <w:p>
      <w:pPr>
        <w:ind w:left="0" w:right="0" w:firstLine="560"/>
        <w:spacing w:before="450" w:after="450" w:line="312" w:lineRule="auto"/>
      </w:pPr>
      <w:r>
        <w:rPr>
          <w:rFonts w:ascii="宋体" w:hAnsi="宋体" w:eastAsia="宋体" w:cs="宋体"/>
          <w:color w:val="000"/>
          <w:sz w:val="28"/>
          <w:szCs w:val="28"/>
        </w:rPr>
        <w:t xml:space="preserve">深入查摆、解决问题是活动的关键阶段。今天的会议，我们不再列举我院在思想观念、工作作风和发展环境方面存在的问题，目的就是让大家自加压力，结合思想工作实际，在去年的基础上，全面查找、深入查摆，进一步弄明白需要破除什么样的旧观念、树立什么样的新观念，摒弃什么样的不良作风、弘扬什么样的优良作风，整治什么样的不良环境、打造什么样的优良环境。问题能不能查准、根源能不能挖深，事关活动的成败。</w:t>
      </w:r>
    </w:p>
    <w:p>
      <w:pPr>
        <w:ind w:left="0" w:right="0" w:firstLine="560"/>
        <w:spacing w:before="450" w:after="450" w:line="312" w:lineRule="auto"/>
      </w:pPr>
      <w:r>
        <w:rPr>
          <w:rFonts w:ascii="宋体" w:hAnsi="宋体" w:eastAsia="宋体" w:cs="宋体"/>
          <w:color w:val="000"/>
          <w:sz w:val="28"/>
          <w:szCs w:val="28"/>
        </w:rPr>
        <w:t xml:space="preserve">一要采取多种形式广泛查摆。领导干部要以身作则、率先垂范，带头查摆。要通过于法周严、于事简便、科学有效的多种形 式和方法，广泛收集职工和患者的意见、建议，接受社会和患者的投诉，全面查摆存在的问题和不足。要坚持开门查摆，通过自己查、上级点、相互帮、群众评等多种方式，把存在的问题和不足查出来、摆出来，敢于直面现实，正视不足，尽早解决改进。</w:t>
      </w:r>
    </w:p>
    <w:p>
      <w:pPr>
        <w:ind w:left="0" w:right="0" w:firstLine="560"/>
        <w:spacing w:before="450" w:after="450" w:line="312" w:lineRule="auto"/>
      </w:pPr>
      <w:r>
        <w:rPr>
          <w:rFonts w:ascii="宋体" w:hAnsi="宋体" w:eastAsia="宋体" w:cs="宋体"/>
          <w:color w:val="000"/>
          <w:sz w:val="28"/>
          <w:szCs w:val="28"/>
        </w:rPr>
        <w:t xml:space="preserve">二要结合实际查准查实。要从工作上找差距，从措施上找不足，从思想上找原因，把问题查准、查实。自我剖析要结合工作实际，按照岗位职责“照镜子”，通过“照镜子”反思工作行为、思想观念，要摆清现象，找透原因。对影响和制约发展的关键点要重点查摆，深入剖析根源，要讲真话不讲套话、讲要害不讲枝节，要敢于触及实质、把问题查透找准。</w:t>
      </w:r>
    </w:p>
    <w:p>
      <w:pPr>
        <w:ind w:left="0" w:right="0" w:firstLine="560"/>
        <w:spacing w:before="450" w:after="450" w:line="312" w:lineRule="auto"/>
      </w:pPr>
      <w:r>
        <w:rPr>
          <w:rFonts w:ascii="宋体" w:hAnsi="宋体" w:eastAsia="宋体" w:cs="宋体"/>
          <w:color w:val="000"/>
          <w:sz w:val="28"/>
          <w:szCs w:val="28"/>
        </w:rPr>
        <w:t xml:space="preserve">三要坚持边查边改。对于查摆出的问题和收集到的意见、建议要进行汇总分析，坚持边查边改，能随时解决的，要随时解决；能短时期内解决的，在短时期内解决；短时期内不能解决的，要盯住不放，直到解决为止。要梳理出需要解决的重点问题，建立详细的台帐，制定整改措施，确定整改时限，落实整改责任。</w:t>
      </w:r>
    </w:p>
    <w:p>
      <w:pPr>
        <w:ind w:left="0" w:right="0" w:firstLine="560"/>
        <w:spacing w:before="450" w:after="450" w:line="312" w:lineRule="auto"/>
      </w:pPr>
      <w:r>
        <w:rPr>
          <w:rFonts w:ascii="宋体" w:hAnsi="宋体" w:eastAsia="宋体" w:cs="宋体"/>
          <w:color w:val="000"/>
          <w:sz w:val="28"/>
          <w:szCs w:val="28"/>
        </w:rPr>
        <w:t xml:space="preserve">四要积极争取市委、市政府和相关部门的支持。我们要在自己整改、主动整改的同时，积极向市督导组、上级有关部门反映影响医院发展的重大问题，争取市“一创双优”领导小组和办公室的支持，确定几件关乎全局、推动发展的大事实事，努力解决制约医院发展的重大问题。</w:t>
      </w:r>
    </w:p>
    <w:p>
      <w:pPr>
        <w:ind w:left="0" w:right="0" w:firstLine="560"/>
        <w:spacing w:before="450" w:after="450" w:line="312" w:lineRule="auto"/>
      </w:pPr>
      <w:r>
        <w:rPr>
          <w:rFonts w:ascii="宋体" w:hAnsi="宋体" w:eastAsia="宋体" w:cs="宋体"/>
          <w:color w:val="000"/>
          <w:sz w:val="28"/>
          <w:szCs w:val="28"/>
        </w:rPr>
        <w:t xml:space="preserve">要通过整改，使干部作风得到进一步优化，树牢勤学好思，学以致用，理论联系实际的学风；解放思想，创新观念，实事求 是，与时俱进的思想作风；执政为民，脚踏实地，一心一意谋发展的工作作风；讲自律，讲规矩，讲公道的领导作风；坚持党性原则，廉洁自律，秉公用权，情趣高尚的生活作风。</w:t>
      </w:r>
    </w:p>
    <w:p>
      <w:pPr>
        <w:ind w:left="0" w:right="0" w:firstLine="560"/>
        <w:spacing w:before="450" w:after="450" w:line="312" w:lineRule="auto"/>
      </w:pPr>
      <w:r>
        <w:rPr>
          <w:rFonts w:ascii="宋体" w:hAnsi="宋体" w:eastAsia="宋体" w:cs="宋体"/>
          <w:color w:val="000"/>
          <w:sz w:val="28"/>
          <w:szCs w:val="28"/>
        </w:rPr>
        <w:t xml:space="preserve">要通过整改，使我们发展的软、硬环境得到优化，办院方向更加明确，发展战略更加科学，发展规划更加务实，管理体系更加完善，赶超目标更加清晰，发展措施更加有力。</w:t>
      </w:r>
    </w:p>
    <w:p>
      <w:pPr>
        <w:ind w:left="0" w:right="0" w:firstLine="560"/>
        <w:spacing w:before="450" w:after="450" w:line="312" w:lineRule="auto"/>
      </w:pPr>
      <w:r>
        <w:rPr>
          <w:rFonts w:ascii="宋体" w:hAnsi="宋体" w:eastAsia="宋体" w:cs="宋体"/>
          <w:color w:val="000"/>
          <w:sz w:val="28"/>
          <w:szCs w:val="28"/>
        </w:rPr>
        <w:t xml:space="preserve">（三）抓建章立制，巩固集中教育成果</w:t>
      </w:r>
    </w:p>
    <w:p>
      <w:pPr>
        <w:ind w:left="0" w:right="0" w:firstLine="560"/>
        <w:spacing w:before="450" w:after="450" w:line="312" w:lineRule="auto"/>
      </w:pPr>
      <w:r>
        <w:rPr>
          <w:rFonts w:ascii="宋体" w:hAnsi="宋体" w:eastAsia="宋体" w:cs="宋体"/>
          <w:color w:val="000"/>
          <w:sz w:val="28"/>
          <w:szCs w:val="28"/>
        </w:rPr>
        <w:t xml:space="preserve">明确目标，建章立制阶段是巩固集中教育成果、建立可持续的工作推进机制的保障。</w:t>
      </w:r>
    </w:p>
    <w:p>
      <w:pPr>
        <w:ind w:left="0" w:right="0" w:firstLine="560"/>
        <w:spacing w:before="450" w:after="450" w:line="312" w:lineRule="auto"/>
      </w:pPr>
      <w:r>
        <w:rPr>
          <w:rFonts w:ascii="宋体" w:hAnsi="宋体" w:eastAsia="宋体" w:cs="宋体"/>
          <w:color w:val="000"/>
          <w:sz w:val="28"/>
          <w:szCs w:val="28"/>
        </w:rPr>
        <w:t xml:space="preserve">一要明确赶超目标。我们要找准医院在全省及周边同级同类医院中的位置，各科室也要找准相应的位置，要科学谋划我们在中原经济区的战略定位，明确赶超目标，加压奋进。</w:t>
      </w:r>
    </w:p>
    <w:p>
      <w:pPr>
        <w:ind w:left="0" w:right="0" w:firstLine="560"/>
        <w:spacing w:before="450" w:after="450" w:line="312" w:lineRule="auto"/>
      </w:pPr>
      <w:r>
        <w:rPr>
          <w:rFonts w:ascii="宋体" w:hAnsi="宋体" w:eastAsia="宋体" w:cs="宋体"/>
          <w:color w:val="000"/>
          <w:sz w:val="28"/>
          <w:szCs w:val="28"/>
        </w:rPr>
        <w:t xml:space="preserve">二要围绕加强作风建设、提高服务效率、优化发展环境、促进医院发展的要求，重新审视各项规章制度，让职工广泛参与，使干群达成共识，健全规章制度，形成长期坚持的工作规范。</w:t>
      </w:r>
    </w:p>
    <w:p>
      <w:pPr>
        <w:ind w:left="0" w:right="0" w:firstLine="560"/>
        <w:spacing w:before="450" w:after="450" w:line="312" w:lineRule="auto"/>
      </w:pPr>
      <w:r>
        <w:rPr>
          <w:rFonts w:ascii="宋体" w:hAnsi="宋体" w:eastAsia="宋体" w:cs="宋体"/>
          <w:color w:val="000"/>
          <w:sz w:val="28"/>
          <w:szCs w:val="28"/>
        </w:rPr>
        <w:t xml:space="preserve">三要建立健全决策机制、领导机制、工作推进机制、督查落实机制和奖惩激励机制，形成上下联动、职责分明、充满活力、运转高效的发展机制。</w:t>
      </w:r>
    </w:p>
    <w:p>
      <w:pPr>
        <w:ind w:left="0" w:right="0" w:firstLine="560"/>
        <w:spacing w:before="450" w:after="450" w:line="312" w:lineRule="auto"/>
      </w:pPr>
      <w:r>
        <w:rPr>
          <w:rFonts w:ascii="宋体" w:hAnsi="宋体" w:eastAsia="宋体" w:cs="宋体"/>
          <w:color w:val="000"/>
          <w:sz w:val="28"/>
          <w:szCs w:val="28"/>
        </w:rPr>
        <w:t xml:space="preserve">集中教育活动的基本原则是自我教育、自我查摆、自我认识、自我提高、自我整改，并结合组织帮助查摆、督促查摆的方法。不允许扣帽子、打棍子、揪辫子，不管过去存在什么问题，查摆出来就好，自觉主动整改了就好。</w:t>
      </w:r>
    </w:p>
    <w:p>
      <w:pPr>
        <w:ind w:left="0" w:right="0" w:firstLine="560"/>
        <w:spacing w:before="450" w:after="450" w:line="312" w:lineRule="auto"/>
      </w:pPr>
      <w:r>
        <w:rPr>
          <w:rFonts w:ascii="宋体" w:hAnsi="宋体" w:eastAsia="宋体" w:cs="宋体"/>
          <w:color w:val="000"/>
          <w:sz w:val="28"/>
          <w:szCs w:val="28"/>
        </w:rPr>
        <w:t xml:space="preserve">三、加强领导，狠抓落实，推进“一创双优”集中教育活动顺利开展</w:t>
      </w:r>
    </w:p>
    <w:p>
      <w:pPr>
        <w:ind w:left="0" w:right="0" w:firstLine="560"/>
        <w:spacing w:before="450" w:after="450" w:line="312" w:lineRule="auto"/>
      </w:pPr>
      <w:r>
        <w:rPr>
          <w:rFonts w:ascii="宋体" w:hAnsi="宋体" w:eastAsia="宋体" w:cs="宋体"/>
          <w:color w:val="000"/>
          <w:sz w:val="28"/>
          <w:szCs w:val="28"/>
        </w:rPr>
        <w:t xml:space="preserve">这次集中教育活动，时间紧、任务重。院领导小组要按照市委的安排部署切实加强领导，医院领导和中层干部要带头学习、带头查摆、带头整改。院集中教育活动办公室要做好整个活动的统筹安排、综合协调及重要事项重点问题的办理、督导，相关部门和科室要分工协作，密切配合，形成合力。在督导时，要坚持原则、敢于负责、敢讲真话，务求实效。要注意把握关键环节，通过简洁科学有效的方法，及时发现存在的问题，对于没有按要求完成阶段性任务、群众不满意的，要认真把关，进行补课。</w:t>
      </w:r>
    </w:p>
    <w:p>
      <w:pPr>
        <w:ind w:left="0" w:right="0" w:firstLine="560"/>
        <w:spacing w:before="450" w:after="450" w:line="312" w:lineRule="auto"/>
      </w:pPr>
      <w:r>
        <w:rPr>
          <w:rFonts w:ascii="宋体" w:hAnsi="宋体" w:eastAsia="宋体" w:cs="宋体"/>
          <w:color w:val="000"/>
          <w:sz w:val="28"/>
          <w:szCs w:val="28"/>
        </w:rPr>
        <w:t xml:space="preserve">要充分利用各类传媒，营造浓厚的氛围，要加强对活动的宣传报道，及时反映活动开展情况，要通过树立典型，推动活动的扎实深入开展。</w:t>
      </w:r>
    </w:p>
    <w:p>
      <w:pPr>
        <w:ind w:left="0" w:right="0" w:firstLine="560"/>
        <w:spacing w:before="450" w:after="450" w:line="312" w:lineRule="auto"/>
      </w:pPr>
      <w:r>
        <w:rPr>
          <w:rFonts w:ascii="宋体" w:hAnsi="宋体" w:eastAsia="宋体" w:cs="宋体"/>
          <w:color w:val="000"/>
          <w:sz w:val="28"/>
          <w:szCs w:val="28"/>
        </w:rPr>
        <w:t xml:space="preserve">在整个活动期间，要坚持把学习教育贯穿始终、查摆解决问题贯穿始终，结合市卫生局下达的责任目标，抓好当前的工作，谋划好明年的工作。要坚持把集中活动与病人收治相结合，与促进当前工作相结合、与“创先争优”活动相结合，与解决突出问题相结合，使其相互促进、相得益彰。</w:t>
      </w:r>
    </w:p>
    <w:p>
      <w:pPr>
        <w:ind w:left="0" w:right="0" w:firstLine="560"/>
        <w:spacing w:before="450" w:after="450" w:line="312" w:lineRule="auto"/>
      </w:pPr>
      <w:r>
        <w:rPr>
          <w:rFonts w:ascii="宋体" w:hAnsi="宋体" w:eastAsia="宋体" w:cs="宋体"/>
          <w:color w:val="000"/>
          <w:sz w:val="28"/>
          <w:szCs w:val="28"/>
        </w:rPr>
        <w:t xml:space="preserve">我们要坚持一个根本，就是以人为本，努力提高患者和职工的满意度；要抓住科学管理和学科建设两个重点；要牢牢把握思想观念、干部作风、发展环境三项保障；要按照医院的定位抓收 7 治，努力调整住院病人结构，在如何让病人愿意来看病、看得好病、看得起病、满意地看病四个方面狠下功夫。</w:t>
      </w:r>
    </w:p>
    <w:p>
      <w:pPr>
        <w:ind w:left="0" w:right="0" w:firstLine="560"/>
        <w:spacing w:before="450" w:after="450" w:line="312" w:lineRule="auto"/>
      </w:pPr>
      <w:r>
        <w:rPr>
          <w:rFonts w:ascii="宋体" w:hAnsi="宋体" w:eastAsia="宋体" w:cs="宋体"/>
          <w:color w:val="000"/>
          <w:sz w:val="28"/>
          <w:szCs w:val="28"/>
        </w:rPr>
        <w:t xml:space="preserve">同志们，开展好这次集中教育活动，对做好我院的各项工作，谋划好医院事业的长远发展，意义非常重大，任务也非常艰巨。我们一定要按照市委、市卫生局直属单位党委统一部署与要求，进一步振奋精神，迅速行动，投入到这次集中教育活动中来，狠抓落实，务求实效，真正在思想观念上得到创新、工作作风上得到优化、医疗质量上得到进一步提高，为推动我院又好又快发展，为建设富裕、和谐、美丽新濮阳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第四篇：在全市“一创双优”集中教育活动动员大会上的讲话(精)</w:t>
      </w:r>
    </w:p>
    <w:p>
      <w:pPr>
        <w:ind w:left="0" w:right="0" w:firstLine="560"/>
        <w:spacing w:before="450" w:after="450" w:line="312" w:lineRule="auto"/>
      </w:pPr>
      <w:r>
        <w:rPr>
          <w:rFonts w:ascii="宋体" w:hAnsi="宋体" w:eastAsia="宋体" w:cs="宋体"/>
          <w:color w:val="000"/>
          <w:sz w:val="28"/>
          <w:szCs w:val="28"/>
        </w:rPr>
        <w:t xml:space="preserve">在全市“一创双优”集中教育活动动员大会上的讲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大会是在全市上下深入贯彻落实科学发展观和“四个重在”要求，深入学习十七届五中全会精神，科学谋划当前工作，编制“十二五”规划的新形势下，召开的一次重要会议。会前，市委多次召开常委会和常委扩大会议，段书记多次作出重要批示，对开展“一创双优”集中教育活动提出明确要求。在全市开展“一创双优”集中教育活动，是市委作出的重大战略决策，是我市各项工作的抓手和载体，是启动濮阳发展引擎的总开关，对于推动濮阳又好又快发展，具有重要的现实意义和深远的历史意义。这次活动的根本目的就是要更新观念，凝聚人心，鼓舞士气，推动濮阳的新发展。刚才，王艳玲市长对开展“一创双优”集中教育活动目的和意义讲了很好的意见。一会儿，市委书记段喜中同志还要作重要讲话，我们一定要认真学习，深入贯彻落实。下面，根据市委常委会研究的意见，我就开展“一创双优”集中教育活动讲几点意见：</w:t>
      </w:r>
    </w:p>
    <w:p>
      <w:pPr>
        <w:ind w:left="0" w:right="0" w:firstLine="560"/>
        <w:spacing w:before="450" w:after="450" w:line="312" w:lineRule="auto"/>
      </w:pPr>
      <w:r>
        <w:rPr>
          <w:rFonts w:ascii="宋体" w:hAnsi="宋体" w:eastAsia="宋体" w:cs="宋体"/>
          <w:color w:val="000"/>
          <w:sz w:val="28"/>
          <w:szCs w:val="28"/>
        </w:rPr>
        <w:t xml:space="preserve">一、统一思想，振奋精神，迅速掀起“一创双优”集中教育活动高潮</w:t>
      </w:r>
    </w:p>
    <w:p>
      <w:pPr>
        <w:ind w:left="0" w:right="0" w:firstLine="560"/>
        <w:spacing w:before="450" w:after="450" w:line="312" w:lineRule="auto"/>
      </w:pPr>
      <w:r>
        <w:rPr>
          <w:rFonts w:ascii="宋体" w:hAnsi="宋体" w:eastAsia="宋体" w:cs="宋体"/>
          <w:color w:val="000"/>
          <w:sz w:val="28"/>
          <w:szCs w:val="28"/>
        </w:rPr>
        <w:t xml:space="preserve">近年来，我市经济社会发展总体上保持了平稳较快的好势头，自己和自己比，年年都有新发展，但和发展较快的省辖市相比，有着不少和不小的差距。去年，全市的国内生产总值661.6亿元，地方财政一般预算收入25.3亿元，农民人均纯收入4411元，三项指标在全省排名中均处于第15位。市政府发展研究中心将我市与菏泽、聊城、邯郸、安阳、鹤壁、新乡周边6市的经济发展情况进行了详细比较，2024年我市的人均生产总值18750元，排名第4位；人均财政一般预算收入702元，排名第6位；农民人均纯收入4200元，排倒数第一。数据说明，无论是与省内比还是与省外比，我们的经济发展步伐确实小了，速度确实慢了。“七城二奖”曾经是濮阳人的自豪，是全省的先进典型，中西部地区的一面旗帜，但随着周边地市城市建设和管理水平的提高，我们已经被甩在后面，城市名片褪色了、不亮了。这些都是不容回避的事实。</w:t>
      </w:r>
    </w:p>
    <w:p>
      <w:pPr>
        <w:ind w:left="0" w:right="0" w:firstLine="560"/>
        <w:spacing w:before="450" w:after="450" w:line="312" w:lineRule="auto"/>
      </w:pPr>
      <w:r>
        <w:rPr>
          <w:rFonts w:ascii="宋体" w:hAnsi="宋体" w:eastAsia="宋体" w:cs="宋体"/>
          <w:color w:val="000"/>
          <w:sz w:val="28"/>
          <w:szCs w:val="28"/>
        </w:rPr>
        <w:t xml:space="preserve">省委、省政府十分关注濮阳的发展，对我们提出了新的要求，寄予了殷切期望。卢展工书记多次讲，濮阳有较好的基础，有相当的发展潜力，要做环渤海经济圈与中原经济区的衔接点，要做河南与沿海地区衔接的前沿阵地，并明确提出濮阳的各项工作一定要超过全省平均水平。作为两大经济圈的衔接点，我们既有中原经济区崛起带来的新机遇，又有接受环渤海经济圈和京津唐经济圈辐射的区域优势。但是，这一战略机遇并不是濮阳独有，也不是非我莫属，更不可能唾手可得。具有同样区域优势的城市还有许多，而且，有的交通条件和产业基础等还优于我市，战略机遇稍纵即逝。郭庚茂省长也明确指出：“濮阳现在已经到了一个兴衰进退的重要关口”。不兴则衰、不进则退，不发展就会被边缘化。面对省委省政府的殷切希望和全市人民的迫切期盼，面对咄咄逼人的发展形势，濮阳的差距令人心焦。一个人出现问题，如果不从自身找原因，这个人就永远不会进步，一个单位、一个城市也是如此。我们找差距的目的就是为了进步，就是为了濮阳市的快速发展。我们决不能坐失良机，贻误发展，要“知耻而后勇”。必须横下一条心，破釜沉舟，背水一战，迎难而上，奋起直追。</w:t>
      </w:r>
    </w:p>
    <w:p>
      <w:pPr>
        <w:ind w:left="0" w:right="0" w:firstLine="560"/>
        <w:spacing w:before="450" w:after="450" w:line="312" w:lineRule="auto"/>
      </w:pPr>
      <w:r>
        <w:rPr>
          <w:rFonts w:ascii="宋体" w:hAnsi="宋体" w:eastAsia="宋体" w:cs="宋体"/>
          <w:color w:val="000"/>
          <w:sz w:val="28"/>
          <w:szCs w:val="28"/>
        </w:rPr>
        <w:t xml:space="preserve">站在新的历史起点上，市委市政府审时度势，提出了建设富裕、和谐、美丽新濮阳的奋斗目标。实现这一目标，我们有许多工作要做，但是当前最重要、最关键的是要解决好思想观念、干部作风、发展环境问题。在这些方面，与新形势、新任务的要求相比，我们还存在着不少问题，有的还相当突出。一是缺乏服务发展大局的意识。一些部门只讲局部利益，动不动就套框框、搬条条，层层设卡，行政不作为、乱作为、慢作为；执行政策断章取义、取其所需，对自己合意的就执行，不合意的就不执行；部门利益至上，动不动就罚款、收费，并且都用所谓的“尚方宝剑”压人；有些部门之间配合不好，遇事推诿，内设机构多，办事环节多，一个审批事项，由几个领导分管，人难找，事难办，效率低，周期长，有时为办一件事情要跑几趟、十几趟，甚至几十趟。个别工作人员明明知道办一件事情需要哪些东西，本应该一次交代清楚，但他不这样做，一次只说一个问题，让办事单位跑来跑去，不就是让人家多找你几趟吗？这样的心态和做法，致使办事效率非常低下。二是缺乏开拓创新的勇气。一些党员干部思想观念陈旧，习惯于用老办法想问题、做工作，硬抠条文。遇事“难”字当头，遇难“退”字当先，缺乏开拓创新的胆识和能力。回避矛盾，怕担责任，只讲“不能做”，不讲“怎样做”，说“不行”的多，说“咋办”的少，承诺表态多，落实行动少。不为成功想办法，只为落后找理由。三是缺乏率先垂范的精神。一些领导干部不能严格要求自己，工作上不是带头做表率，而是热衷应酬，不讲工作讲关系，不讲原则讲人情，讲排场，比阔气，吃请请吃，铺张浪费，造成队伍松散，正气不足，工作被动。四是缺乏真抓实干的作风。有的干部作风浮漂，敷衍塞责，工作中摆花架子，做表面文章，说得多干得少；有的干部整日浑浑噩噩，无所作为，在其位不谋其政、不尽其责，抓工作不用心，在位几年，面貌依旧；有的干部缺乏责任心，执行力不强，拖沓涣散，被动应付，推一推，动一动，只满足于当碌碌无为的太平官，看似没有错误，实则贻误发展。五是缺乏营造良好企业发展环境的力度。一些部门为吸引投资，明知超越权限或与政策不符，也凭空许诺，拍胸担保。当承诺无法兑现时，就一推再推，撒手不管。有些地方对破坏市场秩序、断水断电、强装强卸、强买强卖、恶意阻工、损害发展的现象打击不力，个别群众逢工程必阻，遇项目必闹，见利益必争，特别是干扰项目建设的现象比较突出，致使一些招商项目长期不能落地。这些问题严重制约和影响了濮阳的发展。我们如果不创新思想观念、不优化干部作风和发展环境，就会丧失发展机遇，就会在前进的道路上被兄弟地市甩得越来越远。要加快濮阳发展，实现建设富裕、和谐、美丽新濮阳的目标，必须找到一个有效的载体和抓手，切实解决好这些问题，把全市上下蕴藏的发展活力迅速迸发出来。</w:t>
      </w:r>
    </w:p>
    <w:p>
      <w:pPr>
        <w:ind w:left="0" w:right="0" w:firstLine="560"/>
        <w:spacing w:before="450" w:after="450" w:line="312" w:lineRule="auto"/>
      </w:pPr>
      <w:r>
        <w:rPr>
          <w:rFonts w:ascii="宋体" w:hAnsi="宋体" w:eastAsia="宋体" w:cs="宋体"/>
          <w:color w:val="000"/>
          <w:sz w:val="28"/>
          <w:szCs w:val="28"/>
        </w:rPr>
        <w:t xml:space="preserve">段书记在济源工作期间，自2024年以来，坚持每年集中三个月时间，在济源市各级党组织和广大党员干部中深入开展以“创新思想观念，优化干部作风，优化发展环境”为主题的集中教育活动，以新观念、硬作风、好环境促新跨越、新发展，效果十分显着。济源市新农村建设日新月异，城市建设“大气、秀气、灵气”，经济社会事业发展迅速，综合实力大幅提升。通过开展“一创双优”集中教育活动，全市上下人心齐、劲头足，思发展、谋发展，比工作、比干劲，呈现出群情高涨、只争朝夕、明争暗赛、争创一流的良好局面。省委卢展工书记给予济源“有灵气、有实力、有活力、有潜力”的高度评价，并要求认真总结推广济源经验。近段时间，市委、市政府围绕加快发展，如何建设富裕、和谐、美丽新濮阳，进行了多次酝酿讨论，认为应该学习借鉴济源的经验，在全市开展“一创双优”集中教育活动。通过活动，使全市广大党员干部解放思想，创新观念，转变作风，营造良好的发展环境，实现濮阳的新发展，真正让濮阳富起来、亮起来、美起来。因此，全市广大党员干部一定要充分认识开展“一创双优”集中教育活动的重大现实意义和深远历史意义，迅速把思想统一到市委的决定上来，掀起开展“一创双优”集中教育活动高潮。</w:t>
      </w:r>
    </w:p>
    <w:p>
      <w:pPr>
        <w:ind w:left="0" w:right="0" w:firstLine="560"/>
        <w:spacing w:before="450" w:after="450" w:line="312" w:lineRule="auto"/>
      </w:pPr>
      <w:r>
        <w:rPr>
          <w:rFonts w:ascii="宋体" w:hAnsi="宋体" w:eastAsia="宋体" w:cs="宋体"/>
          <w:color w:val="000"/>
          <w:sz w:val="28"/>
          <w:szCs w:val="28"/>
        </w:rPr>
        <w:t xml:space="preserve">二、突出重点，把</w:t>
      </w:r>
    </w:p>
    <w:p>
      <w:pPr>
        <w:ind w:left="0" w:right="0" w:firstLine="560"/>
        <w:spacing w:before="450" w:after="450" w:line="312" w:lineRule="auto"/>
      </w:pPr>
      <w:r>
        <w:rPr>
          <w:rFonts w:ascii="宋体" w:hAnsi="宋体" w:eastAsia="宋体" w:cs="宋体"/>
          <w:color w:val="000"/>
          <w:sz w:val="28"/>
          <w:szCs w:val="28"/>
        </w:rPr>
        <w:t xml:space="preserve">[1] [2] [3] [4] 下一页</w:t>
      </w:r>
    </w:p>
    <w:p>
      <w:pPr>
        <w:ind w:left="0" w:right="0" w:firstLine="560"/>
        <w:spacing w:before="450" w:after="450" w:line="312" w:lineRule="auto"/>
      </w:pPr>
      <w:r>
        <w:rPr>
          <w:rFonts w:ascii="宋体" w:hAnsi="宋体" w:eastAsia="宋体" w:cs="宋体"/>
          <w:color w:val="000"/>
          <w:sz w:val="28"/>
          <w:szCs w:val="28"/>
        </w:rPr>
        <w:t xml:space="preserve">&gt;&gt;&gt;&gt;</w:t>
      </w:r>
    </w:p>
    <w:p>
      <w:pPr>
        <w:ind w:left="0" w:right="0" w:firstLine="560"/>
        <w:spacing w:before="450" w:after="450" w:line="312" w:lineRule="auto"/>
      </w:pPr>
      <w:r>
        <w:rPr>
          <w:rFonts w:ascii="黑体" w:hAnsi="黑体" w:eastAsia="黑体" w:cs="黑体"/>
          <w:color w:val="000000"/>
          <w:sz w:val="36"/>
          <w:szCs w:val="36"/>
          <w:b w:val="1"/>
          <w:bCs w:val="1"/>
        </w:rPr>
        <w:t xml:space="preserve">第五篇：“一创双优”集中教育活动动员大会上的讲话</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源课件 w ww.5 Y</w:t>
      </w:r>
    </w:p>
    <w:p>
      <w:pPr>
        <w:ind w:left="0" w:right="0" w:firstLine="560"/>
        <w:spacing w:before="450" w:after="450" w:line="312" w:lineRule="auto"/>
      </w:pPr>
      <w:r>
        <w:rPr>
          <w:rFonts w:ascii="宋体" w:hAnsi="宋体" w:eastAsia="宋体" w:cs="宋体"/>
          <w:color w:val="000"/>
          <w:sz w:val="28"/>
          <w:szCs w:val="28"/>
        </w:rPr>
        <w:t xml:space="preserve">K J.cOm 3</w:t>
      </w:r>
    </w:p>
    <w:p>
      <w:pPr>
        <w:ind w:left="0" w:right="0" w:firstLine="560"/>
        <w:spacing w:before="450" w:after="450" w:line="312" w:lineRule="auto"/>
      </w:pPr>
      <w:r>
        <w:rPr>
          <w:rFonts w:ascii="宋体" w:hAnsi="宋体" w:eastAsia="宋体" w:cs="宋体"/>
          <w:color w:val="000"/>
          <w:sz w:val="28"/>
          <w:szCs w:val="28"/>
        </w:rPr>
        <w:t xml:space="preserve">“一创双优”集中教育活动动员大会上的讲话</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今天，我们召开“一创双优”集中教育活动动员大会，主要任务是学习贯彻教育局“一创双优”集中教育活动动员大会精神，对我校“一创双优”集中教育活动进行动员部署。刚才，同志宣读了我校小组名单和实施方案，稍后，县委督导组组长 同志还要对我们的集中教育活动开展提出指导意见。下面，根据校委会研究的意见，我讲二点意见。</w:t>
      </w:r>
    </w:p>
    <w:p>
      <w:pPr>
        <w:ind w:left="0" w:right="0" w:firstLine="560"/>
        <w:spacing w:before="450" w:after="450" w:line="312" w:lineRule="auto"/>
      </w:pPr>
      <w:r>
        <w:rPr>
          <w:rFonts w:ascii="宋体" w:hAnsi="宋体" w:eastAsia="宋体" w:cs="宋体"/>
          <w:color w:val="000"/>
          <w:sz w:val="28"/>
          <w:szCs w:val="28"/>
        </w:rPr>
        <w:t xml:space="preserve">一、“一创双优”集中教育活动，“一创”，就是“创新思想观念，“双优”，就是优化干部作风、优化发展环境。</w:t>
      </w:r>
    </w:p>
    <w:p>
      <w:pPr>
        <w:ind w:left="0" w:right="0" w:firstLine="560"/>
        <w:spacing w:before="450" w:after="450" w:line="312" w:lineRule="auto"/>
      </w:pPr>
      <w:r>
        <w:rPr>
          <w:rFonts w:ascii="宋体" w:hAnsi="宋体" w:eastAsia="宋体" w:cs="宋体"/>
          <w:color w:val="000"/>
          <w:sz w:val="28"/>
          <w:szCs w:val="28"/>
        </w:rPr>
        <w:t xml:space="preserve">我们绝大部分同志的作风是比较好的（表扬一下），但与这次“一创双优”集中教育活动的新要求相比，与我校发展的需要相比，还有距离，我校还存在一些不容忽视的问题。一是有的个别老师思想观念落后、教学方法落后，灵活性不够，只管自己讲，不考虑学生的感受；二是有些老师改革意识不强，安于现状、不思进取，缺乏敢想、敢干的精神，缺乏动力，也不想当先进，也不想当模范，甚至个别职称评上就不想争先进；三是个别老师不注重学习，对业务不熟悉，讲课犯常识性错误，讲错知识点，自己水平差还不认为自己差，学校组织听课活动总是找理由不参加。四是个别人作风浮漂、责任心不强，纪律观念不强，总有那么几个人总是迟到那么一会，不到下班时间总是早走一会，中间没有外出条，不登记外出，不知道咋那多私事，我们是公职人员，应该把工作放在第一位，以工作为重，以大局为重，以学校为重，有的个别不愿意扑下身子搞教学，上班时间不是在办公室备课，而是在校园逛，到他办公室总见不到他办公，个别不执行错时下学制度，不到下学时间就出教室，象逃跑一样慌慌张张的。有的老师能执行为什么你不执行，这就是责任心、纪律观念。个别老师干工作总想让别人干，自己不干，集体活动找理由不参加。我们都是有家室的人，都有老人有孩子，我们绝大多数老师早到晚走，有时在校加班工作，他们能做到你为什么做不到就是责任心问题。五是依法治教意识需进一步加强，一些违规做法仍然存在，体罚学生，侮辱学生，让学站在外面；上述问题尽管只存在于少数人身上，但是却对我校形象影响极大。因此，我们必须予以高度重视，必须通过开展“一创双优”活动，认真查摆，认真剖析，认真解决。监控要24小时录像，对违规的要坚决处理。</w:t>
      </w:r>
    </w:p>
    <w:p>
      <w:pPr>
        <w:ind w:left="0" w:right="0" w:firstLine="560"/>
        <w:spacing w:before="450" w:after="450" w:line="312" w:lineRule="auto"/>
      </w:pPr>
      <w:r>
        <w:rPr>
          <w:rFonts w:ascii="宋体" w:hAnsi="宋体" w:eastAsia="宋体" w:cs="宋体"/>
          <w:color w:val="000"/>
          <w:sz w:val="28"/>
          <w:szCs w:val="28"/>
        </w:rPr>
        <w:t xml:space="preserve">二、对于县教育局组织开展的“一创双优”活动，我校高度重视，专门召开了班子会，就如何开展好这次活动进行研究，制定了实施方案。要求全校教职工严格按照《实施方案》的要求认真学习。</w:t>
      </w:r>
    </w:p>
    <w:p>
      <w:pPr>
        <w:ind w:left="0" w:right="0" w:firstLine="560"/>
        <w:spacing w:before="450" w:after="450" w:line="312" w:lineRule="auto"/>
      </w:pPr>
      <w:r>
        <w:rPr>
          <w:rFonts w:ascii="宋体" w:hAnsi="宋体" w:eastAsia="宋体" w:cs="宋体"/>
          <w:color w:val="000"/>
          <w:sz w:val="28"/>
          <w:szCs w:val="28"/>
        </w:rPr>
        <w:t xml:space="preserve">一要认真学习，创新思想观念。这是集中教育活动的基础阶段。只有通过深入学习，进一步提高思想认识，才能为查摆问题、整改提高打下坚实的基础。做好学习笔记、撰写心得体会，确保学深、学透。要严格学习制度。要建立学习签到制度和补课制度，确保学习人员、时间、内容、效果“四落实”，做到学不漏人、人不漏课、课不漏时。采取集中学习与个人自学。</w:t>
      </w:r>
    </w:p>
    <w:p>
      <w:pPr>
        <w:ind w:left="0" w:right="0" w:firstLine="560"/>
        <w:spacing w:before="450" w:after="450" w:line="312" w:lineRule="auto"/>
      </w:pPr>
      <w:r>
        <w:rPr>
          <w:rFonts w:ascii="宋体" w:hAnsi="宋体" w:eastAsia="宋体" w:cs="宋体"/>
          <w:color w:val="000"/>
          <w:sz w:val="28"/>
          <w:szCs w:val="28"/>
        </w:rPr>
        <w:t xml:space="preserve">二要认真查摆，切实整改。这是整个活动的关键阶段。集中教育活动能否收到预期的效果，就看这个阶段的工作是否抓得到位。要对照《实施方案》和工作岗位职责的要求，究竟存在哪些问题。通过自我剖析、交流谈心、开好专题民主生活会等多种方式做好自我查摆。针对查摆出的问题，一边查一边抓整改，真正取得实实在在的效果。</w:t>
      </w:r>
    </w:p>
    <w:p>
      <w:pPr>
        <w:ind w:left="0" w:right="0" w:firstLine="560"/>
        <w:spacing w:before="450" w:after="450" w:line="312" w:lineRule="auto"/>
      </w:pPr>
      <w:r>
        <w:rPr>
          <w:rFonts w:ascii="宋体" w:hAnsi="宋体" w:eastAsia="宋体" w:cs="宋体"/>
          <w:color w:val="000"/>
          <w:sz w:val="28"/>
          <w:szCs w:val="28"/>
        </w:rPr>
        <w:t xml:space="preserve">老师们，开展好这次集中教育活动，意义重大而深远。全体教职工一定要振奋精神，迅速行动，全身心地投入到这次集中教育活动中来，狠抓落实，务求实效，为把我校建设成南乐名校而努力奋斗！</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源课件 w ww.5 Y</w:t>
      </w:r>
    </w:p>
    <w:p>
      <w:pPr>
        <w:ind w:left="0" w:right="0" w:firstLine="560"/>
        <w:spacing w:before="450" w:after="450" w:line="312" w:lineRule="auto"/>
      </w:pPr>
      <w:r>
        <w:rPr>
          <w:rFonts w:ascii="宋体" w:hAnsi="宋体" w:eastAsia="宋体" w:cs="宋体"/>
          <w:color w:val="000"/>
          <w:sz w:val="28"/>
          <w:szCs w:val="28"/>
        </w:rPr>
        <w:t xml:space="preserve">K J.cOm 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2024-09-21T00:42:20+08:00</dcterms:created>
  <dcterms:modified xsi:type="dcterms:W3CDTF">2024-09-21T00:42:20+08:00</dcterms:modified>
</cp:coreProperties>
</file>

<file path=docProps/custom.xml><?xml version="1.0" encoding="utf-8"?>
<Properties xmlns="http://schemas.openxmlformats.org/officeDocument/2006/custom-properties" xmlns:vt="http://schemas.openxmlformats.org/officeDocument/2006/docPropsVTypes"/>
</file>