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最新苏州游记随笔(十篇)</w:t>
      </w:r>
      <w:bookmarkEnd w:id="1"/>
    </w:p>
    <w:p>
      <w:pPr>
        <w:jc w:val="center"/>
        <w:spacing w:before="0" w:after="450"/>
      </w:pPr>
      <w:r>
        <w:rPr>
          <w:rFonts w:ascii="Arial" w:hAnsi="Arial" w:eastAsia="Arial" w:cs="Arial"/>
          <w:color w:val="999999"/>
          <w:sz w:val="20"/>
          <w:szCs w:val="20"/>
        </w:rPr>
        <w:t xml:space="preserve">来源：网络  作者：平静如水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苏州游记随笔篇1苏州，我们来了！从南京坐高铁前往苏州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苏州游记随笔篇1</w:t>
      </w:r>
    </w:p>
    <w:p>
      <w:pPr>
        <w:ind w:left="0" w:right="0" w:firstLine="560"/>
        <w:spacing w:before="450" w:after="450" w:line="312" w:lineRule="auto"/>
      </w:pPr>
      <w:r>
        <w:rPr>
          <w:rFonts w:ascii="宋体" w:hAnsi="宋体" w:eastAsia="宋体" w:cs="宋体"/>
          <w:color w:val="000"/>
          <w:sz w:val="28"/>
          <w:szCs w:val="28"/>
        </w:rPr>
        <w:t xml:space="preserve">苏州，我们来了！</w:t>
      </w:r>
    </w:p>
    <w:p>
      <w:pPr>
        <w:ind w:left="0" w:right="0" w:firstLine="560"/>
        <w:spacing w:before="450" w:after="450" w:line="312" w:lineRule="auto"/>
      </w:pPr>
      <w:r>
        <w:rPr>
          <w:rFonts w:ascii="宋体" w:hAnsi="宋体" w:eastAsia="宋体" w:cs="宋体"/>
          <w:color w:val="000"/>
          <w:sz w:val="28"/>
          <w:szCs w:val="28"/>
        </w:rPr>
        <w:t xml:space="preserve">从南京坐高铁前往苏州的路程中，我就在幻想苏州的景色，那个美啊，让人无法形容！</w:t>
      </w:r>
    </w:p>
    <w:p>
      <w:pPr>
        <w:ind w:left="0" w:right="0" w:firstLine="560"/>
        <w:spacing w:before="450" w:after="450" w:line="312" w:lineRule="auto"/>
      </w:pPr>
      <w:r>
        <w:rPr>
          <w:rFonts w:ascii="宋体" w:hAnsi="宋体" w:eastAsia="宋体" w:cs="宋体"/>
          <w:color w:val="000"/>
          <w:sz w:val="28"/>
          <w:szCs w:val="28"/>
        </w:rPr>
        <w:t xml:space="preserve">到了苏州后，我们商量好明天去甪直小镇玩一圈，后天去虎丘逛一逛，一转眼，一个夜晚过去了，一大早，大家便向甪直小镇出发！</w:t>
      </w:r>
    </w:p>
    <w:p>
      <w:pPr>
        <w:ind w:left="0" w:right="0" w:firstLine="560"/>
        <w:spacing w:before="450" w:after="450" w:line="312" w:lineRule="auto"/>
      </w:pPr>
      <w:r>
        <w:rPr>
          <w:rFonts w:ascii="宋体" w:hAnsi="宋体" w:eastAsia="宋体" w:cs="宋体"/>
          <w:color w:val="000"/>
          <w:sz w:val="28"/>
          <w:szCs w:val="28"/>
        </w:rPr>
        <w:t xml:space="preserve">坐了大约一个小时的公交车才到达甪直小镇，走进甪直，首先映入眼帘的是甪直古镇牌坊，端庄大方，如同帅哥立在村口迎接四方宾客。整齐清洁的小河两岸，是条石板和香糕砖铺成的步行道，两边商铺云集，服装、饰品、食品、珠宝等琳琅满目。特色的奥灶面、鞋底饼、臭豆腐、甪直香糕，生意很好。</w:t>
      </w:r>
    </w:p>
    <w:p>
      <w:pPr>
        <w:ind w:left="0" w:right="0" w:firstLine="560"/>
        <w:spacing w:before="450" w:after="450" w:line="312" w:lineRule="auto"/>
      </w:pPr>
      <w:r>
        <w:rPr>
          <w:rFonts w:ascii="宋体" w:hAnsi="宋体" w:eastAsia="宋体" w:cs="宋体"/>
          <w:color w:val="000"/>
          <w:sz w:val="28"/>
          <w:szCs w:val="28"/>
        </w:rPr>
        <w:t xml:space="preserve">在古镇内五点六公里长的河道上，横架着形式多异的江南小桥七十二座半，有多孔的大石桥，独孔的小石桥、双桥、姐妹桥等等。第二天，又是一个明媚的早晨，赶往虎丘，虎丘也很远。到了虎丘，一眼便能看见高高的虎丘塔，听说这虎丘塔有7层，高约47.5米，被大火烧过十几次，它还不倒，因此还有外号“不倒塔”，它最大的裂缝达到30厘米，现在塔顶偏离塔底中心2.32米，塔身倾斜度为2.47度，我听了之后大为感叹。</w:t>
      </w:r>
    </w:p>
    <w:p>
      <w:pPr>
        <w:ind w:left="0" w:right="0" w:firstLine="560"/>
        <w:spacing w:before="450" w:after="450" w:line="312" w:lineRule="auto"/>
      </w:pPr>
      <w:r>
        <w:rPr>
          <w:rFonts w:ascii="宋体" w:hAnsi="宋体" w:eastAsia="宋体" w:cs="宋体"/>
          <w:color w:val="000"/>
          <w:sz w:val="28"/>
          <w:szCs w:val="28"/>
        </w:rPr>
        <w:t xml:space="preserve">我们还留了影，照得很不错哟！</w:t>
      </w:r>
    </w:p>
    <w:p>
      <w:pPr>
        <w:ind w:left="0" w:right="0" w:firstLine="560"/>
        <w:spacing w:before="450" w:after="450" w:line="312" w:lineRule="auto"/>
      </w:pPr>
      <w:r>
        <w:rPr>
          <w:rFonts w:ascii="宋体" w:hAnsi="宋体" w:eastAsia="宋体" w:cs="宋体"/>
          <w:color w:val="000"/>
          <w:sz w:val="28"/>
          <w:szCs w:val="28"/>
        </w:rPr>
        <w:t xml:space="preserve">苏州是那么的美，它甚至让我参观时都怀有崇敬的心情。只怕那清澈的河水变成混浊的污水，所以，我们在参观时也要保护环境哦！</w:t>
      </w:r>
    </w:p>
    <w:p>
      <w:pPr>
        <w:ind w:left="0" w:right="0" w:firstLine="560"/>
        <w:spacing w:before="450" w:after="450" w:line="312" w:lineRule="auto"/>
      </w:pPr>
      <w:r>
        <w:rPr>
          <w:rFonts w:ascii="宋体" w:hAnsi="宋体" w:eastAsia="宋体" w:cs="宋体"/>
          <w:color w:val="000"/>
          <w:sz w:val="28"/>
          <w:szCs w:val="28"/>
        </w:rPr>
        <w:t xml:space="preserve">要回家了，不舍！苏州，再见！</w:t>
      </w:r>
    </w:p>
    <w:p>
      <w:pPr>
        <w:ind w:left="0" w:right="0" w:firstLine="560"/>
        <w:spacing w:before="450" w:after="450" w:line="312" w:lineRule="auto"/>
      </w:pPr>
      <w:r>
        <w:rPr>
          <w:rFonts w:ascii="黑体" w:hAnsi="黑体" w:eastAsia="黑体" w:cs="黑体"/>
          <w:color w:val="000000"/>
          <w:sz w:val="34"/>
          <w:szCs w:val="34"/>
          <w:b w:val="1"/>
          <w:bCs w:val="1"/>
        </w:rPr>
        <w:t xml:space="preserve">苏州游记随笔篇2</w:t>
      </w:r>
    </w:p>
    <w:p>
      <w:pPr>
        <w:ind w:left="0" w:right="0" w:firstLine="560"/>
        <w:spacing w:before="450" w:after="450" w:line="312" w:lineRule="auto"/>
      </w:pPr>
      <w:r>
        <w:rPr>
          <w:rFonts w:ascii="宋体" w:hAnsi="宋体" w:eastAsia="宋体" w:cs="宋体"/>
          <w:color w:val="000"/>
          <w:sz w:val="28"/>
          <w:szCs w:val="28"/>
        </w:rPr>
        <w:t xml:space="preserve">人们都说：“上有天堂，下有苏杭。”苏州真是一个人间仙境。上周末，妈妈带我到苏州游玩了两天。</w:t>
      </w:r>
    </w:p>
    <w:p>
      <w:pPr>
        <w:ind w:left="0" w:right="0" w:firstLine="560"/>
        <w:spacing w:before="450" w:after="450" w:line="312" w:lineRule="auto"/>
      </w:pPr>
      <w:r>
        <w:rPr>
          <w:rFonts w:ascii="宋体" w:hAnsi="宋体" w:eastAsia="宋体" w:cs="宋体"/>
          <w:color w:val="000"/>
          <w:sz w:val="28"/>
          <w:szCs w:val="28"/>
        </w:rPr>
        <w:t xml:space="preserve">我们首先来到了中国四大名园之一的留园。走进留园，映入眼帘的就是奇峰怪石，据说哪家的石头越多，哪家就越富有，哪家的石头越奇特，哪家的地位就越高。古代小姐的闺楼可不好找，入口就在假山的后面再往上一点。走进后花园，哇！这里的花可真美呀，草也很绿呢，树就像守护者一样，守护着整个园林。</w:t>
      </w:r>
    </w:p>
    <w:p>
      <w:pPr>
        <w:ind w:left="0" w:right="0" w:firstLine="560"/>
        <w:spacing w:before="450" w:after="450" w:line="312" w:lineRule="auto"/>
      </w:pPr>
      <w:r>
        <w:rPr>
          <w:rFonts w:ascii="宋体" w:hAnsi="宋体" w:eastAsia="宋体" w:cs="宋体"/>
          <w:color w:val="000"/>
          <w:sz w:val="28"/>
          <w:szCs w:val="28"/>
        </w:rPr>
        <w:t xml:space="preserve">第二站，我们来到了七里山塘流水人家，是由唐代大诗人白居易在苏州任官时修建的。七里山塘最美的桥就是通贵桥了，梦一般的景色，虽是惊鸿一瞥，但那份雅致，那份纯净，那份安宁，永远地落在了我的心田。</w:t>
      </w:r>
    </w:p>
    <w:p>
      <w:pPr>
        <w:ind w:left="0" w:right="0" w:firstLine="560"/>
        <w:spacing w:before="450" w:after="450" w:line="312" w:lineRule="auto"/>
      </w:pPr>
      <w:r>
        <w:rPr>
          <w:rFonts w:ascii="宋体" w:hAnsi="宋体" w:eastAsia="宋体" w:cs="宋体"/>
          <w:color w:val="000"/>
          <w:sz w:val="28"/>
          <w:szCs w:val="28"/>
        </w:rPr>
        <w:t xml:space="preserve">说起寒山寺，都会想起唐代诗人张继的《枫桥夜泊》：姑苏城外寒山寺，夜半钟声到客船。“寒山”二字是江南四大才子之一的祝枝山所题，那可是一字千金。“寺”字则由清末书法家陶睿所写，也是价值不菲。</w:t>
      </w:r>
    </w:p>
    <w:p>
      <w:pPr>
        <w:ind w:left="0" w:right="0" w:firstLine="560"/>
        <w:spacing w:before="450" w:after="450" w:line="312" w:lineRule="auto"/>
      </w:pPr>
      <w:r>
        <w:rPr>
          <w:rFonts w:ascii="宋体" w:hAnsi="宋体" w:eastAsia="宋体" w:cs="宋体"/>
          <w:color w:val="000"/>
          <w:sz w:val="28"/>
          <w:szCs w:val="28"/>
        </w:rPr>
        <w:t xml:space="preserve">最后一站，我们来到了虎丘。虎丘有“吴中第一名胜”和“吴中第一山”的美誉，最有名的景点就是虎丘塔，它是世界上最古老的斜塔。当然虎丘有如此大的名头，自然还有其他的景点如剑池等，之所以被称为剑池是因为这池从上往下看像一把锋利的宝剑。崖左壁有大书法家王羲之书写的“剑池”二字。崖的右边有一块试剑石，传说是春秋战国时期，吴王为了争夺天下，用了一把锋利无比的宝剑把石头给劈开，所称试剑石。</w:t>
      </w:r>
    </w:p>
    <w:p>
      <w:pPr>
        <w:ind w:left="0" w:right="0" w:firstLine="560"/>
        <w:spacing w:before="450" w:after="450" w:line="312" w:lineRule="auto"/>
      </w:pPr>
      <w:r>
        <w:rPr>
          <w:rFonts w:ascii="宋体" w:hAnsi="宋体" w:eastAsia="宋体" w:cs="宋体"/>
          <w:color w:val="000"/>
          <w:sz w:val="28"/>
          <w:szCs w:val="28"/>
        </w:rPr>
        <w:t xml:space="preserve">短短的两天，不能完全领略苏州全部的景点，但苏州的歌曲，不设防的温柔；苏州的园林，恬美的诗情；苏州的街道，宁静的梦幻。这都是我眼中美丽的苏州。</w:t>
      </w:r>
    </w:p>
    <w:p>
      <w:pPr>
        <w:ind w:left="0" w:right="0" w:firstLine="560"/>
        <w:spacing w:before="450" w:after="450" w:line="312" w:lineRule="auto"/>
      </w:pPr>
      <w:r>
        <w:rPr>
          <w:rFonts w:ascii="黑体" w:hAnsi="黑体" w:eastAsia="黑体" w:cs="黑体"/>
          <w:color w:val="000000"/>
          <w:sz w:val="34"/>
          <w:szCs w:val="34"/>
          <w:b w:val="1"/>
          <w:bCs w:val="1"/>
        </w:rPr>
        <w:t xml:space="preserve">苏州游记随笔篇3</w:t>
      </w:r>
    </w:p>
    <w:p>
      <w:pPr>
        <w:ind w:left="0" w:right="0" w:firstLine="560"/>
        <w:spacing w:before="450" w:after="450" w:line="312" w:lineRule="auto"/>
      </w:pPr>
      <w:r>
        <w:rPr>
          <w:rFonts w:ascii="宋体" w:hAnsi="宋体" w:eastAsia="宋体" w:cs="宋体"/>
          <w:color w:val="000"/>
          <w:sz w:val="28"/>
          <w:szCs w:val="28"/>
        </w:rPr>
        <w:t xml:space="preserve">放假了，又可以出去玩啦！这次爸爸妈妈带我去苏州游玩。那儿有令人晕头转向的狮子林，有令人心旷神怡的沧浪亭……，园林多的数都数不过来。</w:t>
      </w:r>
    </w:p>
    <w:p>
      <w:pPr>
        <w:ind w:left="0" w:right="0" w:firstLine="560"/>
        <w:spacing w:before="450" w:after="450" w:line="312" w:lineRule="auto"/>
      </w:pPr>
      <w:r>
        <w:rPr>
          <w:rFonts w:ascii="宋体" w:hAnsi="宋体" w:eastAsia="宋体" w:cs="宋体"/>
          <w:color w:val="000"/>
          <w:sz w:val="28"/>
          <w:szCs w:val="28"/>
        </w:rPr>
        <w:t xml:space="preserve">在各种各样的园林里，我最喜欢的就要属寒山寺了。走进寒山寺的大门，一眼就望到矗立在道路中央的大石碑，石碑边缘凹凸不平，上面有几道深深的裂纹，在阳光的照射下泛着白光。石碑的下面有一潭围绕着石碑的水，像是一条“护碑河”。水清澈见底，水里还有好多金鱼，那些鱼一摇一摆在水里欢快地游着，争着抢着吃水下绿油油的青苔。石碑上刻着唐代诗人张继的《枫桥夜泊》，就是因为这首诗，这里才这么闻名。可诗中“夜半钟声到客船”，这里并没有可以开船的河呀？</w:t>
      </w:r>
    </w:p>
    <w:p>
      <w:pPr>
        <w:ind w:left="0" w:right="0" w:firstLine="560"/>
        <w:spacing w:before="450" w:after="450" w:line="312" w:lineRule="auto"/>
      </w:pPr>
      <w:r>
        <w:rPr>
          <w:rFonts w:ascii="宋体" w:hAnsi="宋体" w:eastAsia="宋体" w:cs="宋体"/>
          <w:color w:val="000"/>
          <w:sz w:val="28"/>
          <w:szCs w:val="28"/>
        </w:rPr>
        <w:t xml:space="preserve">绕过石碑，只见路旁有一只神气的石狮子，它小小的，蹲在一块石头上，嘴巴张得很大很大，样子怪怪的。走近一看，才发现这样古色古香的小狮子是一个垃圾桶。嘿，真有趣！</w:t>
      </w:r>
    </w:p>
    <w:p>
      <w:pPr>
        <w:ind w:left="0" w:right="0" w:firstLine="560"/>
        <w:spacing w:before="450" w:after="450" w:line="312" w:lineRule="auto"/>
      </w:pPr>
      <w:r>
        <w:rPr>
          <w:rFonts w:ascii="宋体" w:hAnsi="宋体" w:eastAsia="宋体" w:cs="宋体"/>
          <w:color w:val="000"/>
          <w:sz w:val="28"/>
          <w:szCs w:val="28"/>
        </w:rPr>
        <w:t xml:space="preserve">再往前一看，前面有一座高高的塔，塔下面有高高的石楼梯，围绕着楼梯有一圈圈石栏杆，栏杆上雕刻着精致的花纹，穿过栏杆这才来到塔的第一层。抬头望去，塔一共有五层，每一层有10个角，每个角上悬挂着铃铛。原来这是寒山寺的钟楼呀！</w:t>
      </w:r>
    </w:p>
    <w:p>
      <w:pPr>
        <w:ind w:left="0" w:right="0" w:firstLine="560"/>
        <w:spacing w:before="450" w:after="450" w:line="312" w:lineRule="auto"/>
      </w:pPr>
      <w:r>
        <w:rPr>
          <w:rFonts w:ascii="宋体" w:hAnsi="宋体" w:eastAsia="宋体" w:cs="宋体"/>
          <w:color w:val="000"/>
          <w:sz w:val="28"/>
          <w:szCs w:val="28"/>
        </w:rPr>
        <w:t xml:space="preserve">咚咚……，前方传来了钟声，这就到了寒山寺的主寺庙，发现原来河就在寺庙的旁边啊！寺庙里有好多钟，最引人注目的就是那口大大的青铜钟了。钟的里里外外都刻满了花纹和文字，有些地方磨损，看不清了。钟的表面还有一些锈斑，说明这是一口很老的钟，一定很珍贵。</w:t>
      </w:r>
    </w:p>
    <w:p>
      <w:pPr>
        <w:ind w:left="0" w:right="0" w:firstLine="560"/>
        <w:spacing w:before="450" w:after="450" w:line="312" w:lineRule="auto"/>
      </w:pPr>
      <w:r>
        <w:rPr>
          <w:rFonts w:ascii="宋体" w:hAnsi="宋体" w:eastAsia="宋体" w:cs="宋体"/>
          <w:color w:val="000"/>
          <w:sz w:val="28"/>
          <w:szCs w:val="28"/>
        </w:rPr>
        <w:t xml:space="preserve">寒山寺真是一个古色古香，年代久远的地方，怪不得有这么多人前来游玩！</w:t>
      </w:r>
    </w:p>
    <w:p>
      <w:pPr>
        <w:ind w:left="0" w:right="0" w:firstLine="560"/>
        <w:spacing w:before="450" w:after="450" w:line="312" w:lineRule="auto"/>
      </w:pPr>
      <w:r>
        <w:rPr>
          <w:rFonts w:ascii="黑体" w:hAnsi="黑体" w:eastAsia="黑体" w:cs="黑体"/>
          <w:color w:val="000000"/>
          <w:sz w:val="34"/>
          <w:szCs w:val="34"/>
          <w:b w:val="1"/>
          <w:bCs w:val="1"/>
        </w:rPr>
        <w:t xml:space="preserve">苏州游记随笔篇4</w:t>
      </w:r>
    </w:p>
    <w:p>
      <w:pPr>
        <w:ind w:left="0" w:right="0" w:firstLine="560"/>
        <w:spacing w:before="450" w:after="450" w:line="312" w:lineRule="auto"/>
      </w:pPr>
      <w:r>
        <w:rPr>
          <w:rFonts w:ascii="宋体" w:hAnsi="宋体" w:eastAsia="宋体" w:cs="宋体"/>
          <w:color w:val="000"/>
          <w:sz w:val="28"/>
          <w:szCs w:val="28"/>
        </w:rPr>
        <w:t xml:space="preserve">一年一度的“苏州乐园啤酒节”开幕了。爸爸妈妈带着我和哥哥来到了这里。在这里一段的马路上已经停满了车子。来到大门前，，人群熙熙攘攘，人山人海，热闹非凡。刚进门就听到一阵敲锣打鼓的声音，一个露天的舞台，两侧是舞台灯光，前面围了一群又一群的观众在看。我继续向前走，闻到一股类似烧焦的味道，原来是小吃街上送来的。</w:t>
      </w:r>
    </w:p>
    <w:p>
      <w:pPr>
        <w:ind w:left="0" w:right="0" w:firstLine="560"/>
        <w:spacing w:before="450" w:after="450" w:line="312" w:lineRule="auto"/>
      </w:pPr>
      <w:r>
        <w:rPr>
          <w:rFonts w:ascii="宋体" w:hAnsi="宋体" w:eastAsia="宋体" w:cs="宋体"/>
          <w:color w:val="000"/>
          <w:sz w:val="28"/>
          <w:szCs w:val="28"/>
        </w:rPr>
        <w:t xml:space="preserve">那是阿拉伯烤肉，这是海南椰子，还有……这个阿拉伯烤肉闻上去好像有一股怪怪的味道，但或许吃起来好吃吧！我们一行人在乐园里漫步着，周围的行人一簇又一簇，不时地听到小孩的欢闹声，夜色中相机的闪光灯一亮一亮，远处传来悠扬的歌声，弥漫在人海中。我看到了一个好玩的项目叫豪华波浪，就去参加了。</w:t>
      </w:r>
    </w:p>
    <w:p>
      <w:pPr>
        <w:ind w:left="0" w:right="0" w:firstLine="560"/>
        <w:spacing w:before="450" w:after="450" w:line="312" w:lineRule="auto"/>
      </w:pPr>
      <w:r>
        <w:rPr>
          <w:rFonts w:ascii="宋体" w:hAnsi="宋体" w:eastAsia="宋体" w:cs="宋体"/>
          <w:color w:val="000"/>
          <w:sz w:val="28"/>
          <w:szCs w:val="28"/>
        </w:rPr>
        <w:t xml:space="preserve">人还真多，排了一排又一排，等了半个小时，就轮到了我和哥哥。我开始有一些害怕，因为看上去转得很快，不过坐上去就好多了。我坐在上面感觉就像长出了翅膀，像一只小鸟自由自在地飞向未来的天空。下来时我只有一点点的头晕，还满舒服的呢！还有一个印象深的项目是“夏威夷巨浪”。这个项目在小池塘上面，游戏器械上面可以坐两排人，哥哥说：“这个比刚才的刺激多了！玩吗！”我跃跃欲试，但又有点怕。我又想：这只是一个挑战嘛！又不会掉下来，就当是心理上的考验吧！我勇敢的坐了上去，“呜——”的一声，机器向上，一会儿向左，一会儿向右。特别是机器向下时，我的心特别难受，似乎心还在上面，可人却在下面，胸闷得呼吸不过来。下来时我看见一个大哥哥还在呕哩！我还不错吧！</w:t>
      </w:r>
    </w:p>
    <w:p>
      <w:pPr>
        <w:ind w:left="0" w:right="0" w:firstLine="560"/>
        <w:spacing w:before="450" w:after="450" w:line="312" w:lineRule="auto"/>
      </w:pPr>
      <w:r>
        <w:rPr>
          <w:rFonts w:ascii="宋体" w:hAnsi="宋体" w:eastAsia="宋体" w:cs="宋体"/>
          <w:color w:val="000"/>
          <w:sz w:val="28"/>
          <w:szCs w:val="28"/>
        </w:rPr>
        <w:t xml:space="preserve">当我们一行走出苏州乐园出口时，天空中传开来了“嘭，嘭”炮声，原来开始放烟花了！灿烂的烟花把夜空装扮得花枝招展，美丽极了！我们度过了一个多么美好的夜晚！</w:t>
      </w:r>
    </w:p>
    <w:p>
      <w:pPr>
        <w:ind w:left="0" w:right="0" w:firstLine="560"/>
        <w:spacing w:before="450" w:after="450" w:line="312" w:lineRule="auto"/>
      </w:pPr>
      <w:r>
        <w:rPr>
          <w:rFonts w:ascii="黑体" w:hAnsi="黑体" w:eastAsia="黑体" w:cs="黑体"/>
          <w:color w:val="000000"/>
          <w:sz w:val="34"/>
          <w:szCs w:val="34"/>
          <w:b w:val="1"/>
          <w:bCs w:val="1"/>
        </w:rPr>
        <w:t xml:space="preserve">苏州游记随笔篇5</w:t>
      </w:r>
    </w:p>
    <w:p>
      <w:pPr>
        <w:ind w:left="0" w:right="0" w:firstLine="560"/>
        <w:spacing w:before="450" w:after="450" w:line="312" w:lineRule="auto"/>
      </w:pPr>
      <w:r>
        <w:rPr>
          <w:rFonts w:ascii="宋体" w:hAnsi="宋体" w:eastAsia="宋体" w:cs="宋体"/>
          <w:color w:val="000"/>
          <w:sz w:val="28"/>
          <w:szCs w:val="28"/>
        </w:rPr>
        <w:t xml:space="preserve">儿子平时工作很忙，还老想着怎样利用双休日丰富我的退休生活。然而老天并不作美，上海的初冬很不正常，本该干燥寒冷的季节，却没完没了的下雨，再不天晴，我看人也要发霉了。</w:t>
      </w:r>
    </w:p>
    <w:p>
      <w:pPr>
        <w:ind w:left="0" w:right="0" w:firstLine="560"/>
        <w:spacing w:before="450" w:after="450" w:line="312" w:lineRule="auto"/>
      </w:pPr>
      <w:r>
        <w:rPr>
          <w:rFonts w:ascii="宋体" w:hAnsi="宋体" w:eastAsia="宋体" w:cs="宋体"/>
          <w:color w:val="000"/>
          <w:sz w:val="28"/>
          <w:szCs w:val="28"/>
        </w:rPr>
        <w:t xml:space="preserve">好不容易盼来了双休日天气转好，儿子马上就安排苏州之旅。经过缜密考虑，苏州景点较多，最能代表苏州美景的莫过于拙政园（园林）和周庄（水乡）。周五下午，儿子将本田车灌满了油，老伴采购了路上所需食品、饮料，收拾了必要的衣物用具。 28日一大早，我们一家老小六口，开启了双休日自驾游苏州的旅程。很久以来，苏州美景甲天下的赞誉就如雷贯耳，也看过不少有关图片。一旦身临其境，那种妙不可言的激动和兴奋是无与伦比，发自内心的。</w:t>
      </w:r>
    </w:p>
    <w:p>
      <w:pPr>
        <w:ind w:left="0" w:right="0" w:firstLine="560"/>
        <w:spacing w:before="450" w:after="450" w:line="312" w:lineRule="auto"/>
      </w:pPr>
      <w:r>
        <w:rPr>
          <w:rFonts w:ascii="宋体" w:hAnsi="宋体" w:eastAsia="宋体" w:cs="宋体"/>
          <w:color w:val="000"/>
          <w:sz w:val="28"/>
          <w:szCs w:val="28"/>
        </w:rPr>
        <w:t xml:space="preserve">苏州拙政园，以山水为中心，厅榭精美，山水萦绕，花木葱郁。拙政园始建于明代正德年间。当时御史王献臣因受朝中特务机关诬陷解官还乡，在此置地建宅，费时十六年始建成这座花园。此后，明崇祯四年，侍郎王心一又于花园东侧购地，建成私家园林“归园田居”。此两园随时势变迁多次易主，迁延至解放后收归国有，合为一园，即今之拙政园。全园一分为三，即东园、中园和西园。东花园开阔疏朗，中花园精美华丽，西花园奇园美宅。整体布局严谨，局部风格各异。有山有水，有堂、廊、亭、榭、楼、台、阁、馆、斋、舫、墙等建筑。所有建筑，形神兼备，其形与神都与天空、地下自然环境相吻合，同时又使园内各部分自然相接，以体现幽雅淡薄、恬静含蓄的艺术特色，其景致之秀美，冠绝全国。让你目不暇接，徜徉其间，渐入佳境。我被眼前由先人创造的人间天堂所陶醉，拙政园尽管只是苏州园林之一，但已鲜明地体现了中华民族“天人合一”的文化特色。折射出中国人崇尚和亲近自然的人生观，这项工程凝聚了古代知识分子和能工巧匠的勤劳和智慧，更重要的是其间蕴涵了儒释道等哲学、宗教思想及山水诗词、中国书画等传统艺术精华，是中华民族文明博大精深的又一写照。我们在赞赏前人非凡创造能力的同时，也不禁会羡慕庄园主人及贵族士大夫、文人雅士的高贵优雅的生活方式。追古思今，我在心中祈祷，呼唤当今人类在推进现代化建设的同时，特别珍惜和保护好与人类休戚与共的自然环境。近来在全国各地，尤其是大城市肆虐的雾霾天气，严重破坏了自然生态环境，威胁着人类安全和健康，教训十分深刻。</w:t>
      </w:r>
    </w:p>
    <w:p>
      <w:pPr>
        <w:ind w:left="0" w:right="0" w:firstLine="560"/>
        <w:spacing w:before="450" w:after="450" w:line="312" w:lineRule="auto"/>
      </w:pPr>
      <w:r>
        <w:rPr>
          <w:rFonts w:ascii="宋体" w:hAnsi="宋体" w:eastAsia="宋体" w:cs="宋体"/>
          <w:color w:val="000"/>
          <w:sz w:val="28"/>
          <w:szCs w:val="28"/>
        </w:rPr>
        <w:t xml:space="preserve">当天晚上，我们全家信步金鸡湖畔，欣赏着绮丽的苏州夜景及湖水中闪烁迷离的倩影。当我们坐在临湖得月楼酒店，品尝松鼠桂鱼、享用着苏味香酥鸡时，让我们真正体验到了古代苏州人的那份逍遥和浪漫。</w:t>
      </w:r>
    </w:p>
    <w:p>
      <w:pPr>
        <w:ind w:left="0" w:right="0" w:firstLine="560"/>
        <w:spacing w:before="450" w:after="450" w:line="312" w:lineRule="auto"/>
      </w:pPr>
      <w:r>
        <w:rPr>
          <w:rFonts w:ascii="宋体" w:hAnsi="宋体" w:eastAsia="宋体" w:cs="宋体"/>
          <w:color w:val="000"/>
          <w:sz w:val="28"/>
          <w:szCs w:val="28"/>
        </w:rPr>
        <w:t xml:space="preserve">第二天，我们在宾馆享用完自助早餐后，立即赶往周庄，这时天空阴沉，空气湿润，薄雾笼罩，细雨连绵，像是老天有意给我们游江南水乡创造一份朦胧梦幻的天然意境。</w:t>
      </w:r>
    </w:p>
    <w:p>
      <w:pPr>
        <w:ind w:left="0" w:right="0" w:firstLine="560"/>
        <w:spacing w:before="450" w:after="450" w:line="312" w:lineRule="auto"/>
      </w:pPr>
      <w:r>
        <w:rPr>
          <w:rFonts w:ascii="宋体" w:hAnsi="宋体" w:eastAsia="宋体" w:cs="宋体"/>
          <w:color w:val="000"/>
          <w:sz w:val="28"/>
          <w:szCs w:val="28"/>
        </w:rPr>
        <w:t xml:space="preserve">一进入景点，仿佛就像进入了人间仙境。周庄的美，源于水的魅力。城在水中，水在城下，是周庄的一大特色，全镇明清风格的砖雕民楼鳞次栉比，错落有致。大小不同的各种石拱桥星罗棋布，桥街相连，依河筑屋，水中小船轻摇，绿影婆娑。到周庄，不看看双桥，不算到了周庄。双桥居于周庄四大名桥之首，旅美画家陈逸飞先生的画作《故乡的回忆》，更是使其扬名世界，让越来越多的人领略中国水乡古镇小桥流水人家的旖旎风情。尽管桥上及民巷中人潮涌动，熙熙攘攘，游人如织，挨肩擦背，但丝毫没有影响大家的兴致和热情。我们时而穿行在狭窄的街道上，两旁门棱上匾额旌旗古风犹存；时而拾级踏上石桥，极目远眺，看到水路由近向远消失在地平线上；时而驻足店铺，被摆放在柜台上绣有民间图纹的各种织锦、刺绣所吸引。就这样，走走停停，手机一刻也没闲着，咔嚓咔嚓响个不停。几乎不用太多的取景，站在一个位置就能拍出前后左右十几个画面。由于游客太多，拍出的合影或个人照很难找到一张没有他人干扰的照片。好在抢拍了一些纯景致的图片，满足了我收集素材的需要。</w:t>
      </w:r>
    </w:p>
    <w:p>
      <w:pPr>
        <w:ind w:left="0" w:right="0" w:firstLine="560"/>
        <w:spacing w:before="450" w:after="450" w:line="312" w:lineRule="auto"/>
      </w:pPr>
      <w:r>
        <w:rPr>
          <w:rFonts w:ascii="宋体" w:hAnsi="宋体" w:eastAsia="宋体" w:cs="宋体"/>
          <w:color w:val="000"/>
          <w:sz w:val="28"/>
          <w:szCs w:val="28"/>
        </w:rPr>
        <w:t xml:space="preserve">眼看天色渐晚，考虑还有几小时回家的路程，我们恋恋不舍的结束了短暂而愉快的苏州之旅。在回上海的路上，大家你一言我一语畅谈着这一趟的收获和感受。特别是我，深深被江南山水的清幽恬静、温馨安逸的气氛所感染，那古色古香的粉墙黛瓦，那悠悠停泊的弯弯小船、那千回百绕的高墙深巷和那水乡特有的圆拱桥。时时闪现在脑海中。我此时切身体会到什么叫返璞归真，为什么她会引来中外名画家纷至沓来。为什么周庄画家村的作品特别受人亲昧。我以为，全国各地的游客到此不仅能大饱眼福，更能得到一份心灵的感动和洗礼。老子说过，上善若水。正是有了水，周庄才显得那么的安详静谧，能够包容世俗的一切，任世事变迁，总能够那么的和谐。人与人之间相处，不是更需要这种包容和豁达吗？感谢周庄带给我们精神上的这份馈赠。尽管这趟旅游显得有些仓促，有的景点还没来得及光顾和品味，个人游因没有导游现场解说，许多有故事的细节被拉下。好在上海到周庄路途并不遥远，留下一些遗憾，大概是为了以后的重游和回归留下一份念想吧。</w:t>
      </w:r>
    </w:p>
    <w:p>
      <w:pPr>
        <w:ind w:left="0" w:right="0" w:firstLine="560"/>
        <w:spacing w:before="450" w:after="450" w:line="312" w:lineRule="auto"/>
      </w:pPr>
      <w:r>
        <w:rPr>
          <w:rFonts w:ascii="黑体" w:hAnsi="黑体" w:eastAsia="黑体" w:cs="黑体"/>
          <w:color w:val="000000"/>
          <w:sz w:val="34"/>
          <w:szCs w:val="34"/>
          <w:b w:val="1"/>
          <w:bCs w:val="1"/>
        </w:rPr>
        <w:t xml:space="preserve">苏州游记随笔篇6</w:t>
      </w:r>
    </w:p>
    <w:p>
      <w:pPr>
        <w:ind w:left="0" w:right="0" w:firstLine="560"/>
        <w:spacing w:before="450" w:after="450" w:line="312" w:lineRule="auto"/>
      </w:pPr>
      <w:r>
        <w:rPr>
          <w:rFonts w:ascii="宋体" w:hAnsi="宋体" w:eastAsia="宋体" w:cs="宋体"/>
          <w:color w:val="000"/>
          <w:sz w:val="28"/>
          <w:szCs w:val="28"/>
        </w:rPr>
        <w:t xml:space="preserve">4月17日是一个天气晴朗的一天，也是我最开心的一天，因为我们要去苏州乐园。</w:t>
      </w:r>
    </w:p>
    <w:p>
      <w:pPr>
        <w:ind w:left="0" w:right="0" w:firstLine="560"/>
        <w:spacing w:before="450" w:after="450" w:line="312" w:lineRule="auto"/>
      </w:pPr>
      <w:r>
        <w:rPr>
          <w:rFonts w:ascii="宋体" w:hAnsi="宋体" w:eastAsia="宋体" w:cs="宋体"/>
          <w:color w:val="000"/>
          <w:sz w:val="28"/>
          <w:szCs w:val="28"/>
        </w:rPr>
        <w:t xml:space="preserve">到达目地的，眼前的景色让我赞叹不绝，从外面可以清清楚楚的看到一座大山上面刻着“苏州乐园”。气势宏大，宏伟壮观，让我露出惊讶的表情，和我想象的完全不一样。我走进去，第一眼就看到了中间有一座喷泉，喷到我脸上凉丝丝的。我们组先进了嘉年华，看到了许许多多的游戏，看着我的同学玩的脸上个个脸上露出了笑容，站在一旁的我不禁也兴奋起来。当我们出去时，火辣辣的太阳扑到我身上，反而我却没感觉的热，却感到一股兴奋的火焰升起来。终于看到了好玩的东西，让我目瞪口呆，惊讶无比。刺激的“航天宇宙发射中心”，让我毛骨悚然的“龙卷风”，让我看的差点哭出来的“三百六十五度大旋转”，让我恐高的大山，这次春游让我过的惊险无比。</w:t>
      </w:r>
    </w:p>
    <w:p>
      <w:pPr>
        <w:ind w:left="0" w:right="0" w:firstLine="560"/>
        <w:spacing w:before="450" w:after="450" w:line="312" w:lineRule="auto"/>
      </w:pPr>
      <w:r>
        <w:rPr>
          <w:rFonts w:ascii="宋体" w:hAnsi="宋体" w:eastAsia="宋体" w:cs="宋体"/>
          <w:color w:val="000"/>
          <w:sz w:val="28"/>
          <w:szCs w:val="28"/>
        </w:rPr>
        <w:t xml:space="preserve">时程最长的就是那爬山。爬山让我汗流浃背，但我们组还是坚持走下来了，可我真是悲哀啊！刚爬到一半，我就爬不动了，就只能坐在那看包。但我还是有收获的，我观察着绿色画面，还看到一只小蜜蜂在华瓣上，这只小蜜蜂好像在哪吸吮蜂蜜。</w:t>
      </w:r>
    </w:p>
    <w:p>
      <w:pPr>
        <w:ind w:left="0" w:right="0" w:firstLine="560"/>
        <w:spacing w:before="450" w:after="450" w:line="312" w:lineRule="auto"/>
      </w:pPr>
      <w:r>
        <w:rPr>
          <w:rFonts w:ascii="宋体" w:hAnsi="宋体" w:eastAsia="宋体" w:cs="宋体"/>
          <w:color w:val="000"/>
          <w:sz w:val="28"/>
          <w:szCs w:val="28"/>
        </w:rPr>
        <w:t xml:space="preserve">今天的春游让我惊险无比，心情多变，一会儿高兴，一会儿兴奋，一会儿惊讶，一会儿激动，今天春游是我最开心的一天。</w:t>
      </w:r>
    </w:p>
    <w:p>
      <w:pPr>
        <w:ind w:left="0" w:right="0" w:firstLine="560"/>
        <w:spacing w:before="450" w:after="450" w:line="312" w:lineRule="auto"/>
      </w:pPr>
      <w:r>
        <w:rPr>
          <w:rFonts w:ascii="黑体" w:hAnsi="黑体" w:eastAsia="黑体" w:cs="黑体"/>
          <w:color w:val="000000"/>
          <w:sz w:val="34"/>
          <w:szCs w:val="34"/>
          <w:b w:val="1"/>
          <w:bCs w:val="1"/>
        </w:rPr>
        <w:t xml:space="preserve">苏州游记随笔篇7</w:t>
      </w:r>
    </w:p>
    <w:p>
      <w:pPr>
        <w:ind w:left="0" w:right="0" w:firstLine="560"/>
        <w:spacing w:before="450" w:after="450" w:line="312" w:lineRule="auto"/>
      </w:pPr>
      <w:r>
        <w:rPr>
          <w:rFonts w:ascii="宋体" w:hAnsi="宋体" w:eastAsia="宋体" w:cs="宋体"/>
          <w:color w:val="000"/>
          <w:sz w:val="28"/>
          <w:szCs w:val="28"/>
        </w:rPr>
        <w:t xml:space="preserve">天下无不散的宴席，一切喧闹过后都会只剩下虚无。太快乐的背后就是茫然，在外浪荡的日子就像无根的浮萍，总在繁华落尽，就显出它的沧桑和无奈。无论如何，总是要有家的感觉，漂流的感觉真的很落寂。回家的心，仿佛插上了翅膀。曾经的喧闹好似过眼云烟。繁花已凋零，云烟已过尽，喧闹已寂静，戏曲已落幕。这就是：一直的平凡并不可怕，而繁华落尽的平凡才让空气凝固，心情低落。所以，任何大起大落都是一种恐怖的陷阱，像个河水里的漩涡，将人深深的陷了进去。所以，快乐的时候不忘悲伤，而悲伤的时候要信任快乐！这个世界很神奇，总是在你很开怀的时候将你打入落寂；总是在你哭的满脸泪水的时候就惊喜而雀跃，满脸堆笑的都忘记了擦掉那满脸的泪水。这就是生活，并不是不公平，只是不明了其中的含义。</w:t>
      </w:r>
    </w:p>
    <w:p>
      <w:pPr>
        <w:ind w:left="0" w:right="0" w:firstLine="560"/>
        <w:spacing w:before="450" w:after="450" w:line="312" w:lineRule="auto"/>
      </w:pPr>
      <w:r>
        <w:rPr>
          <w:rFonts w:ascii="宋体" w:hAnsi="宋体" w:eastAsia="宋体" w:cs="宋体"/>
          <w:color w:val="000"/>
          <w:sz w:val="28"/>
          <w:szCs w:val="28"/>
        </w:rPr>
        <w:t xml:space="preserve">坐上回往西安的火车，心里就安宁了不少，在苏州那个江南水乡呆的十三天，是快乐而繁忙的，每日都在探索着苏州的每一个街道，每一个景点，挖掘着每一个历史故事。所有年轻的心都在雀跃，每一个新奇的头脑都在摸索。就这么快乐的度过这段日子，满眼都是丝绸的柔软和苏绣的精美，满脑都是园林的秀丽。可是任何美好的都有结束的时候，大伙儿都赶回了自己的家园，那里有疼爱的父母和老公、妻子，那里有操心怜爱的娇儿，那里有自己最惦记的朋友，还有心爱的工作。总之，当心漂泊久了，就希望停靠到心安的彼岸，在一群疼爱自己的人儿间撒娇娇憨。体会了一下离家的感觉，就像繁华落尽后，才发觉原来如焰火般的美丽的背后就是虚无，喧闹过后的沉寂更是让人心伤。还是平平淡淡的好，细水长流般的温暖虽然无声无息，却直接暖了心田。难怪经历越多的人儿就越是向往平淡，一杯茶，一间陋屋，一家人，一本书，就已经是最美的追求。所以，不体会烟花般的绚烂后的落寂，就不懂的真正的幸福！只是希望得到最美好的平凡，在一处温暖的小屋里和最爱的人儿相处，争吵也罢，无声也行，柴米油盐间体会最温馨的幸福！</w:t>
      </w:r>
    </w:p>
    <w:p>
      <w:pPr>
        <w:ind w:left="0" w:right="0" w:firstLine="560"/>
        <w:spacing w:before="450" w:after="450" w:line="312" w:lineRule="auto"/>
      </w:pPr>
      <w:r>
        <w:rPr>
          <w:rFonts w:ascii="宋体" w:hAnsi="宋体" w:eastAsia="宋体" w:cs="宋体"/>
          <w:color w:val="000"/>
          <w:sz w:val="28"/>
          <w:szCs w:val="28"/>
        </w:rPr>
        <w:t xml:space="preserve">火车带着思乡的人儿回归故里。想念父母的唠叨，想念老公和孩子，想念家里的花草和乌龟，想念自己的床，想念我那群叽叽喳喳的好友。</w:t>
      </w:r>
    </w:p>
    <w:p>
      <w:pPr>
        <w:ind w:left="0" w:right="0" w:firstLine="560"/>
        <w:spacing w:before="450" w:after="450" w:line="312" w:lineRule="auto"/>
      </w:pPr>
      <w:r>
        <w:rPr>
          <w:rFonts w:ascii="宋体" w:hAnsi="宋体" w:eastAsia="宋体" w:cs="宋体"/>
          <w:color w:val="000"/>
          <w:sz w:val="28"/>
          <w:szCs w:val="28"/>
        </w:rPr>
        <w:t xml:space="preserve">原来，飞驰的火车总是承载着思乡的情绪，或者对于新奇世界美好的向往。出发的人儿心思雀跃，回归的人儿思绪繁杂。</w:t>
      </w:r>
    </w:p>
    <w:p>
      <w:pPr>
        <w:ind w:left="0" w:right="0" w:firstLine="560"/>
        <w:spacing w:before="450" w:after="450" w:line="312" w:lineRule="auto"/>
      </w:pPr>
      <w:r>
        <w:rPr>
          <w:rFonts w:ascii="宋体" w:hAnsi="宋体" w:eastAsia="宋体" w:cs="宋体"/>
          <w:color w:val="000"/>
          <w:sz w:val="28"/>
          <w:szCs w:val="28"/>
        </w:rPr>
        <w:t xml:space="preserve">有多久没有坐过火车？现在踏进车厢的我才慢慢体会自己离家的思绪。面对窗外飞逝的景色我思绪翻涌，总是喜欢沉浸在自己的世界里将心情书写一番。于是，我把自己思乡的心情写呀写呀，写成一段啰嗦的话语。于是，就在想那些常年在外的人们，他们的身心在漂泊的时光里如何锤炼成金刚之体？他们远离父母妻儿是如何度过漫长的日月？也许真的是习惯了？也许时间久远了就将亲情埋藏在了心底？也许是更多的无奈，更多的责任，更多的事业心吧？</w:t>
      </w:r>
    </w:p>
    <w:p>
      <w:pPr>
        <w:ind w:left="0" w:right="0" w:firstLine="560"/>
        <w:spacing w:before="450" w:after="450" w:line="312" w:lineRule="auto"/>
      </w:pPr>
      <w:r>
        <w:rPr>
          <w:rFonts w:ascii="宋体" w:hAnsi="宋体" w:eastAsia="宋体" w:cs="宋体"/>
          <w:color w:val="000"/>
          <w:sz w:val="28"/>
          <w:szCs w:val="28"/>
        </w:rPr>
        <w:t xml:space="preserve">不再揣摩那些离家的人儿复杂的心情吧！我不也是在喧闹间乐不思蜀而不知归家，总是等到夜沉人静，曲尽人散时才开始思家的吗？外边的世界很热闹，外边的世界很无奈，外边的世界总是漂流着一群无根的浮萍。终于回家了！终于可以见到家人和朋友，终于可以在自家的床上打滚和酣睡，终于不用面对宾馆那惨白的床单和被罩，终于不用面对那些公用杯子、牙具和拖鞋而不愿取用。</w:t>
      </w:r>
    </w:p>
    <w:p>
      <w:pPr>
        <w:ind w:left="0" w:right="0" w:firstLine="560"/>
        <w:spacing w:before="450" w:after="450" w:line="312" w:lineRule="auto"/>
      </w:pPr>
      <w:r>
        <w:rPr>
          <w:rFonts w:ascii="宋体" w:hAnsi="宋体" w:eastAsia="宋体" w:cs="宋体"/>
          <w:color w:val="000"/>
          <w:sz w:val="28"/>
          <w:szCs w:val="28"/>
        </w:rPr>
        <w:t xml:space="preserve">回家了！回家了！外边再好，我的思乡之情也是那么浓郁；外边再秀丽，也没有家人的惦记和唠叨美丽；外边再多姿，也不如家里温馨暖意。火车在轰隆轰隆地行驶，窗外的景色在流逝，而我一个人在想家，于是，离家的距离越来越近！</w:t>
      </w:r>
    </w:p>
    <w:p>
      <w:pPr>
        <w:ind w:left="0" w:right="0" w:firstLine="560"/>
        <w:spacing w:before="450" w:after="450" w:line="312" w:lineRule="auto"/>
      </w:pPr>
      <w:r>
        <w:rPr>
          <w:rFonts w:ascii="黑体" w:hAnsi="黑体" w:eastAsia="黑体" w:cs="黑体"/>
          <w:color w:val="000000"/>
          <w:sz w:val="34"/>
          <w:szCs w:val="34"/>
          <w:b w:val="1"/>
          <w:bCs w:val="1"/>
        </w:rPr>
        <w:t xml:space="preserve">苏州游记随笔篇8</w:t>
      </w:r>
    </w:p>
    <w:p>
      <w:pPr>
        <w:ind w:left="0" w:right="0" w:firstLine="560"/>
        <w:spacing w:before="450" w:after="450" w:line="312" w:lineRule="auto"/>
      </w:pPr>
      <w:r>
        <w:rPr>
          <w:rFonts w:ascii="宋体" w:hAnsi="宋体" w:eastAsia="宋体" w:cs="宋体"/>
          <w:color w:val="000"/>
          <w:sz w:val="28"/>
          <w:szCs w:val="28"/>
        </w:rPr>
        <w:t xml:space="preserve">星期四，我们几个文学社的同学跟随老师来到了苏州采风，一路上有说有笑，满怀好奇与激动，想将苏州风光一睹为快。</w:t>
      </w:r>
    </w:p>
    <w:p>
      <w:pPr>
        <w:ind w:left="0" w:right="0" w:firstLine="560"/>
        <w:spacing w:before="450" w:after="450" w:line="312" w:lineRule="auto"/>
      </w:pPr>
      <w:r>
        <w:rPr>
          <w:rFonts w:ascii="宋体" w:hAnsi="宋体" w:eastAsia="宋体" w:cs="宋体"/>
          <w:color w:val="000"/>
          <w:sz w:val="28"/>
          <w:szCs w:val="28"/>
        </w:rPr>
        <w:t xml:space="preserve">首先，我们来到了苏州灵岩山。刚来到山脚下，我们就被这一级一级衔接不断的石头小路彻底震撼了，开始踏上了登山之程。据说，当年乾隆皇帝下江南时，也曾来到此山观光呢！刚开始走，同学们还不觉吃力，甚至蹦蹦跳跳、跑上跑下，睁大了眼睛好奇地观赏一路灵岩风光。不知是因为心情舒畅，还是这山里空气真好，我们个个都大口大口地呼吸山间芬芳，路两边的竹林也似乎散发出阵阵幽香，当真是美极了！走到半山腰，便有同学喊着腿酸，嚷嚷着要休息，看来这山虽不高，要登顶也不容易啊！我们站在小道边，俯视山下，路边的高楼也显得渺小起来，马路上的汽车也似蚂蚁般渺小，仿佛轻轻一捏，便会破碎似的，汽车的鸣笛也若有若无，配合着山间林风，倒是别有一番韵味。沿着百步阶走，还会发现山路两旁有不少怪石，有得穿了好几个窟窿，远远望去，倒像是一条蜿蜒的龙，有得身形巨大，牢牢地趴在地上，像是一只千年老龟，有得则高高地挺起身子，像是只不服输的狮子，还有的……</w:t>
      </w:r>
    </w:p>
    <w:p>
      <w:pPr>
        <w:ind w:left="0" w:right="0" w:firstLine="560"/>
        <w:spacing w:before="450" w:after="450" w:line="312" w:lineRule="auto"/>
      </w:pPr>
      <w:r>
        <w:rPr>
          <w:rFonts w:ascii="宋体" w:hAnsi="宋体" w:eastAsia="宋体" w:cs="宋体"/>
          <w:color w:val="000"/>
          <w:sz w:val="28"/>
          <w:szCs w:val="28"/>
        </w:rPr>
        <w:t xml:space="preserve">一路上观山间风光，我们也在不知不觉中来到了灵岩寺，刚来到寺庙门口，就见到里面端坐着浑身呈金色的佛像。走进寺庙，却见到寺庙两旁是四大天王的塑像，这四大天王神色凝重地”盯“着庙里的游客，似乎想要找出心有不诚之徒，将其赶出寺庙。</w:t>
      </w:r>
    </w:p>
    <w:p>
      <w:pPr>
        <w:ind w:left="0" w:right="0" w:firstLine="560"/>
        <w:spacing w:before="450" w:after="450" w:line="312" w:lineRule="auto"/>
      </w:pPr>
      <w:r>
        <w:rPr>
          <w:rFonts w:ascii="宋体" w:hAnsi="宋体" w:eastAsia="宋体" w:cs="宋体"/>
          <w:color w:val="000"/>
          <w:sz w:val="28"/>
          <w:szCs w:val="28"/>
        </w:rPr>
        <w:t xml:space="preserve">离开灵岩寺，我们便来到了明清园林建筑，也就是叶梦得的故居——宝俭堂。宝俭堂始建于宋代，也称”梦园“。占地虽不大，却也古色古香，精致得很。我们先游览了宝俭堂的东花园，里面的每一处景物无不散发出清新典雅之韵，配合着古筝琴音，当真绝妙无双！西花园与东花园相较则显得小了些，但配合着石桌、石凳倒也美极了，不失古韵风范。</w:t>
      </w:r>
    </w:p>
    <w:p>
      <w:pPr>
        <w:ind w:left="0" w:right="0" w:firstLine="560"/>
        <w:spacing w:before="450" w:after="450" w:line="312" w:lineRule="auto"/>
      </w:pPr>
      <w:r>
        <w:rPr>
          <w:rFonts w:ascii="宋体" w:hAnsi="宋体" w:eastAsia="宋体" w:cs="宋体"/>
          <w:color w:val="000"/>
          <w:sz w:val="28"/>
          <w:szCs w:val="28"/>
        </w:rPr>
        <w:t xml:space="preserve">时光荏苒，我们的苏州之游也结束了，但那些美丽的景物却以深深印在我的脑海里，无法忘怀！</w:t>
      </w:r>
    </w:p>
    <w:p>
      <w:pPr>
        <w:ind w:left="0" w:right="0" w:firstLine="560"/>
        <w:spacing w:before="450" w:after="450" w:line="312" w:lineRule="auto"/>
      </w:pPr>
      <w:r>
        <w:rPr>
          <w:rFonts w:ascii="黑体" w:hAnsi="黑体" w:eastAsia="黑体" w:cs="黑体"/>
          <w:color w:val="000000"/>
          <w:sz w:val="34"/>
          <w:szCs w:val="34"/>
          <w:b w:val="1"/>
          <w:bCs w:val="1"/>
        </w:rPr>
        <w:t xml:space="preserve">苏州游记随笔篇9</w:t>
      </w:r>
    </w:p>
    <w:p>
      <w:pPr>
        <w:ind w:left="0" w:right="0" w:firstLine="560"/>
        <w:spacing w:before="450" w:after="450" w:line="312" w:lineRule="auto"/>
      </w:pPr>
      <w:r>
        <w:rPr>
          <w:rFonts w:ascii="宋体" w:hAnsi="宋体" w:eastAsia="宋体" w:cs="宋体"/>
          <w:color w:val="000"/>
          <w:sz w:val="28"/>
          <w:szCs w:val="28"/>
        </w:rPr>
        <w:t xml:space="preserve">中午去往狮子林，先是望见博物馆进口处居然没有人排队，于是杀了进去，又一次感受了历史瑰宝的魅力。上次进入馆内只是关心展品的珍贵和稀奇，总是想它们的价值多少。但是这次，我却更是在意其中的文字，那里述说的反而是历史的精髓。每一个文字仿如金玉闪烁，玉润金贵，如夜明珠般在夜色里瑟瑟发光。</w:t>
      </w:r>
    </w:p>
    <w:p>
      <w:pPr>
        <w:ind w:left="0" w:right="0" w:firstLine="560"/>
        <w:spacing w:before="450" w:after="450" w:line="312" w:lineRule="auto"/>
      </w:pPr>
      <w:r>
        <w:rPr>
          <w:rFonts w:ascii="宋体" w:hAnsi="宋体" w:eastAsia="宋体" w:cs="宋体"/>
          <w:color w:val="000"/>
          <w:sz w:val="28"/>
          <w:szCs w:val="28"/>
        </w:rPr>
        <w:t xml:space="preserve">在博物馆里我居然发现大师级别的《心经》，还有《中庸》的抄卷，其中的字写的俊秀苍茫，于是我记起课堂上老师对我们说的，只要把博物馆里的《心经》字帖抄上一百遍，这样自己的字就会突飞猛进。于是我贪婪的把这些精美绝仑的字迹照入自己的手机，等待可以拿出来练习的机会。</w:t>
      </w:r>
    </w:p>
    <w:p>
      <w:pPr>
        <w:ind w:left="0" w:right="0" w:firstLine="560"/>
        <w:spacing w:before="450" w:after="450" w:line="312" w:lineRule="auto"/>
      </w:pPr>
      <w:r>
        <w:rPr>
          <w:rFonts w:ascii="宋体" w:hAnsi="宋体" w:eastAsia="宋体" w:cs="宋体"/>
          <w:color w:val="000"/>
          <w:sz w:val="28"/>
          <w:szCs w:val="28"/>
        </w:rPr>
        <w:t xml:space="preserve">可惜《中庸》的全文根本照不清楚，只能照出部分的字迹，但是也够我练习了，也是意外的收获。</w:t>
      </w:r>
    </w:p>
    <w:p>
      <w:pPr>
        <w:ind w:left="0" w:right="0" w:firstLine="560"/>
        <w:spacing w:before="450" w:after="450" w:line="312" w:lineRule="auto"/>
      </w:pPr>
      <w:r>
        <w:rPr>
          <w:rFonts w:ascii="宋体" w:hAnsi="宋体" w:eastAsia="宋体" w:cs="宋体"/>
          <w:color w:val="000"/>
          <w:sz w:val="28"/>
          <w:szCs w:val="28"/>
        </w:rPr>
        <w:t xml:space="preserve">我出了苏州博物馆就转身去往狮子林。</w:t>
      </w:r>
    </w:p>
    <w:p>
      <w:pPr>
        <w:ind w:left="0" w:right="0" w:firstLine="560"/>
        <w:spacing w:before="450" w:after="450" w:line="312" w:lineRule="auto"/>
      </w:pPr>
      <w:r>
        <w:rPr>
          <w:rFonts w:ascii="宋体" w:hAnsi="宋体" w:eastAsia="宋体" w:cs="宋体"/>
          <w:color w:val="000"/>
          <w:sz w:val="28"/>
          <w:szCs w:val="28"/>
        </w:rPr>
        <w:t xml:space="preserve">在这里，一条路上就紧挨着三个景点：苏州博物馆，拙政园，狮子林，所以周边就摆满了铃铛满目的商品，这些商品以丝绸为主。有真丝的丝巾，有真丝睡衣，其中最吸引我眼球的是真丝旗袍或棉麻旗袍，那些典雅婀娜多姿的感觉让我遐想：就在那狭长的仿如水墨画的江南水乡，在那精致的拱桥上，款款走来带着丁香花般的姑娘，一袭优雅的旗袍婉约温婉，这才是对于这里旗袍的最佳解析。还有这里的苏绣真的就是一绝，就在精致的雕花木制圆框里镶嵌的丝绢上绣一幅富贵牡丹，或温柔可人的猫咪，或憨态可鞠的熊猫，最让人惊叹的更是薄薄的丝绢上，绣品是正反两面都是一致的图案，我经常绣十字绣，知道做到反面针脚整齐是难上加难。所以，这就是苏绣的精彩之处。这里的特产大部分是甜腻腻的糕点，有桂花糕，芝麻酥等，都是以甜软为主的食品点心。</w:t>
      </w:r>
    </w:p>
    <w:p>
      <w:pPr>
        <w:ind w:left="0" w:right="0" w:firstLine="560"/>
        <w:spacing w:before="450" w:after="450" w:line="312" w:lineRule="auto"/>
      </w:pPr>
      <w:r>
        <w:rPr>
          <w:rFonts w:ascii="宋体" w:hAnsi="宋体" w:eastAsia="宋体" w:cs="宋体"/>
          <w:color w:val="000"/>
          <w:sz w:val="28"/>
          <w:szCs w:val="28"/>
        </w:rPr>
        <w:t xml:space="preserve">进入狮子林，园内拥有大量的怪异镂空大型的石头，在亭台楼阁间，碧水秀谭里，奇石怪石巧妙的堆积而成，形成一个美丽俊秀的园林。站在弯弯的拱桥上眺望，还真的可以在俊山怪石上看出狮子的模样。我本来就是方向感不强的，所以进入石林后，就华丽丽的迷路了。在各个大小不一的石洞里，我乎上乎下，穿小洞，跳大洞，爬台阶，下小桥，进楼阁，下绣船。.。.。.总是找不到回去的路。无意听见旁边有导游说：当年的康熙也是用了四个小时才出得了园林。</w:t>
      </w:r>
    </w:p>
    <w:p>
      <w:pPr>
        <w:ind w:left="0" w:right="0" w:firstLine="560"/>
        <w:spacing w:before="450" w:after="450" w:line="312" w:lineRule="auto"/>
      </w:pPr>
      <w:r>
        <w:rPr>
          <w:rFonts w:ascii="宋体" w:hAnsi="宋体" w:eastAsia="宋体" w:cs="宋体"/>
          <w:color w:val="000"/>
          <w:sz w:val="28"/>
          <w:szCs w:val="28"/>
        </w:rPr>
        <w:t xml:space="preserve">在这个园林里，还在精致的楼阁里展放着各种奇俊的石，听说这些石头来自太湖石。说是这些石头经历了长久的冲刷和击打，在日积月累的冲击拍打下，就形成了这种怪异奇形的模样。</w:t>
      </w:r>
    </w:p>
    <w:p>
      <w:pPr>
        <w:ind w:left="0" w:right="0" w:firstLine="560"/>
        <w:spacing w:before="450" w:after="450" w:line="312" w:lineRule="auto"/>
      </w:pPr>
      <w:r>
        <w:rPr>
          <w:rFonts w:ascii="宋体" w:hAnsi="宋体" w:eastAsia="宋体" w:cs="宋体"/>
          <w:color w:val="000"/>
          <w:sz w:val="28"/>
          <w:szCs w:val="28"/>
        </w:rPr>
        <w:t xml:space="preserve">这就是大自然的神奇，是大自然给予我们的瑰宝。在这神奇的园林里，我也许也是愿意迷失在俊秀山石间，只是我的`课程已经迟到，虽未尽兴，却需要尽早赶回。于是我就凭感觉跟上了两位男子，因为我无意识听说他们也迷路间正在找寻归路。我就那么悄然的跟着，随着他们穿石洞，经花廊，进门厅，出圆门。.。.。.终于见到出口，于是我雀跃的飞身而出，早已忘记跟随的谁是谁了。</w:t>
      </w:r>
    </w:p>
    <w:p>
      <w:pPr>
        <w:ind w:left="0" w:right="0" w:firstLine="560"/>
        <w:spacing w:before="450" w:after="450" w:line="312" w:lineRule="auto"/>
      </w:pPr>
      <w:r>
        <w:rPr>
          <w:rFonts w:ascii="宋体" w:hAnsi="宋体" w:eastAsia="宋体" w:cs="宋体"/>
          <w:color w:val="000"/>
          <w:sz w:val="28"/>
          <w:szCs w:val="28"/>
        </w:rPr>
        <w:t xml:space="preserve">这些天，我看过三个园林：拙政园，狮子林，网师园，对于这些园林的印象是惊叹而折服的。尤其是网师园，虽然小却精，那每一个窗、每一个门、每一棵树或石头都是那么的精美绝伦，美不胜收。园林将鬼斧神工的杰作展现在我们的眼前，大自然给予我们的奇迹是我们最美的拥有，这些美会沉淀在我们的生命里，成为最美好的记忆。</w:t>
      </w:r>
    </w:p>
    <w:p>
      <w:pPr>
        <w:ind w:left="0" w:right="0" w:firstLine="560"/>
        <w:spacing w:before="450" w:after="450" w:line="312" w:lineRule="auto"/>
      </w:pPr>
      <w:r>
        <w:rPr>
          <w:rFonts w:ascii="宋体" w:hAnsi="宋体" w:eastAsia="宋体" w:cs="宋体"/>
          <w:color w:val="000"/>
          <w:sz w:val="28"/>
          <w:szCs w:val="28"/>
        </w:rPr>
        <w:t xml:space="preserve">我们三个女子结伴来到盘门景区，抬眼看见了瑞光塔。</w:t>
      </w:r>
    </w:p>
    <w:p>
      <w:pPr>
        <w:ind w:left="0" w:right="0" w:firstLine="560"/>
        <w:spacing w:before="450" w:after="450" w:line="312" w:lineRule="auto"/>
      </w:pPr>
      <w:r>
        <w:rPr>
          <w:rFonts w:ascii="宋体" w:hAnsi="宋体" w:eastAsia="宋体" w:cs="宋体"/>
          <w:color w:val="000"/>
          <w:sz w:val="28"/>
          <w:szCs w:val="28"/>
        </w:rPr>
        <w:t xml:space="preserve">（知识普及：瑞光塔建于公元1004年，通高约53米，为七级八面砖木混合结构楼阁式塔，分塔基，塔身和塔刹。塔身由外壁，回廊和塔心柱组成，每层设腰檐，平座，垂直轮廓逐层收缩，微呈曲线，展示了宋代古塔的风姿。现为全国重点文物保护单位。塔身底层周匝副阶，立廊柱24根，下承八角形基台，周边为青石须弥座，对边23米，镌有狮兽、人物、如意、流云，简练流畅， 生动自然，堪称宋代石雕佳作。基台东边有横长方形月台伸出，正面砌踏道。）</w:t>
      </w:r>
    </w:p>
    <w:p>
      <w:pPr>
        <w:ind w:left="0" w:right="0" w:firstLine="560"/>
        <w:spacing w:before="450" w:after="450" w:line="312" w:lineRule="auto"/>
      </w:pPr>
      <w:r>
        <w:rPr>
          <w:rFonts w:ascii="宋体" w:hAnsi="宋体" w:eastAsia="宋体" w:cs="宋体"/>
          <w:color w:val="000"/>
          <w:sz w:val="28"/>
          <w:szCs w:val="28"/>
        </w:rPr>
        <w:t xml:space="preserve">听我上课的老师介绍，说曾经在塔内发现的宝幢木函、佛经、石佛、石础、塔砖等文物，还有孙权为报母恩又建十三层舍利塔于寺中，说是这些文物是淘气的孩童掏鸟窝而从土层密封的塔墙暗格里发现的藏宝洞里发现，现在安置于苏州博物馆内。</w:t>
      </w:r>
    </w:p>
    <w:p>
      <w:pPr>
        <w:ind w:left="0" w:right="0" w:firstLine="560"/>
        <w:spacing w:before="450" w:after="450" w:line="312" w:lineRule="auto"/>
      </w:pPr>
      <w:r>
        <w:rPr>
          <w:rFonts w:ascii="宋体" w:hAnsi="宋体" w:eastAsia="宋体" w:cs="宋体"/>
          <w:color w:val="000"/>
          <w:sz w:val="28"/>
          <w:szCs w:val="28"/>
        </w:rPr>
        <w:t xml:space="preserve">爬上瑞光塔陡峭的木质台阶，这些台阶狭小，当我们爬上六层以后，七层就不开放了。塔内早已没有了原来的精美，明眼处很多破坏的痕迹。除了一层四周坐落有佛像，二层以上的只剩空落落的凹形空格。</w:t>
      </w:r>
    </w:p>
    <w:p>
      <w:pPr>
        <w:ind w:left="0" w:right="0" w:firstLine="560"/>
        <w:spacing w:before="450" w:after="450" w:line="312" w:lineRule="auto"/>
      </w:pPr>
      <w:r>
        <w:rPr>
          <w:rFonts w:ascii="宋体" w:hAnsi="宋体" w:eastAsia="宋体" w:cs="宋体"/>
          <w:color w:val="000"/>
          <w:sz w:val="28"/>
          <w:szCs w:val="28"/>
        </w:rPr>
        <w:t xml:space="preserve">我们一直在塔内寻找那个藏宝的洞，由于是上完课后的下午五点后，所以在工作人员催游人离开的时候，又好心的告诉我们那个藏宝洞在三层的木塔梯口处。</w:t>
      </w:r>
    </w:p>
    <w:p>
      <w:pPr>
        <w:ind w:left="0" w:right="0" w:firstLine="560"/>
        <w:spacing w:before="450" w:after="450" w:line="312" w:lineRule="auto"/>
      </w:pPr>
      <w:r>
        <w:rPr>
          <w:rFonts w:ascii="宋体" w:hAnsi="宋体" w:eastAsia="宋体" w:cs="宋体"/>
          <w:color w:val="000"/>
          <w:sz w:val="28"/>
          <w:szCs w:val="28"/>
        </w:rPr>
        <w:t xml:space="preserve">于是我们终于找到那个被木框封住的洞口，里面木板早已翘起，空洞的苍白述说曾经的辉煌。</w:t>
      </w:r>
    </w:p>
    <w:p>
      <w:pPr>
        <w:ind w:left="0" w:right="0" w:firstLine="560"/>
        <w:spacing w:before="450" w:after="450" w:line="312" w:lineRule="auto"/>
      </w:pPr>
      <w:r>
        <w:rPr>
          <w:rFonts w:ascii="宋体" w:hAnsi="宋体" w:eastAsia="宋体" w:cs="宋体"/>
          <w:color w:val="000"/>
          <w:sz w:val="28"/>
          <w:szCs w:val="28"/>
        </w:rPr>
        <w:t xml:space="preserve">从瑞光塔上眺望，就可以望见盘门山周边的景色，处处小桥流水，飞梁画栋，人间美景尽收眼底。</w:t>
      </w:r>
    </w:p>
    <w:p>
      <w:pPr>
        <w:ind w:left="0" w:right="0" w:firstLine="560"/>
        <w:spacing w:before="450" w:after="450" w:line="312" w:lineRule="auto"/>
      </w:pPr>
      <w:r>
        <w:rPr>
          <w:rFonts w:ascii="宋体" w:hAnsi="宋体" w:eastAsia="宋体" w:cs="宋体"/>
          <w:color w:val="000"/>
          <w:sz w:val="28"/>
          <w:szCs w:val="28"/>
        </w:rPr>
        <w:t xml:space="preserve">出了瑞光塔，来到河畔，由于接近傍晚，正值工作人员下班之际。在好话说尽，才让好心的阿婆摇起了船浆，带领着我们行驶在河流中，在美景如画的江南水乡里，唱起了悠扬的歌谣。阿婆很自豪的说：她从没有读过书，但是父辈告诉的历史让她可以说出很多典故。</w:t>
      </w:r>
    </w:p>
    <w:p>
      <w:pPr>
        <w:ind w:left="0" w:right="0" w:firstLine="560"/>
        <w:spacing w:before="450" w:after="450" w:line="312" w:lineRule="auto"/>
      </w:pPr>
      <w:r>
        <w:rPr>
          <w:rFonts w:ascii="宋体" w:hAnsi="宋体" w:eastAsia="宋体" w:cs="宋体"/>
          <w:color w:val="000"/>
          <w:sz w:val="28"/>
          <w:szCs w:val="28"/>
        </w:rPr>
        <w:t xml:space="preserve">她说，这里的古代是一座城池，城外环绕一条护城河，城门是厚重石制的闸门，分水，陆两种门。</w:t>
      </w:r>
    </w:p>
    <w:p>
      <w:pPr>
        <w:ind w:left="0" w:right="0" w:firstLine="560"/>
        <w:spacing w:before="450" w:after="450" w:line="312" w:lineRule="auto"/>
      </w:pPr>
      <w:r>
        <w:rPr>
          <w:rFonts w:ascii="宋体" w:hAnsi="宋体" w:eastAsia="宋体" w:cs="宋体"/>
          <w:color w:val="000"/>
          <w:sz w:val="28"/>
          <w:szCs w:val="28"/>
        </w:rPr>
        <w:t xml:space="preserve">当我们下了船，上到城墙上，也感受到阿婆对历史的讲述。古人真的很聪明，运用机械的原理，用铁链绞轮来升降大门，于是，陆地进出就可以用进和出两扇大门来控制，水路依然如此。只是一处控制行人，一处控制船只。</w:t>
      </w:r>
    </w:p>
    <w:p>
      <w:pPr>
        <w:ind w:left="0" w:right="0" w:firstLine="560"/>
        <w:spacing w:before="450" w:after="450" w:line="312" w:lineRule="auto"/>
      </w:pPr>
      <w:r>
        <w:rPr>
          <w:rFonts w:ascii="宋体" w:hAnsi="宋体" w:eastAsia="宋体" w:cs="宋体"/>
          <w:color w:val="000"/>
          <w:sz w:val="28"/>
          <w:szCs w:val="28"/>
        </w:rPr>
        <w:t xml:space="preserve">城墙上还安放了古铜炮，两门瘦长的炮筒架设在城墙的边沿，炮口对准城墙缺口的外边。</w:t>
      </w:r>
    </w:p>
    <w:p>
      <w:pPr>
        <w:ind w:left="0" w:right="0" w:firstLine="560"/>
        <w:spacing w:before="450" w:after="450" w:line="312" w:lineRule="auto"/>
      </w:pPr>
      <w:r>
        <w:rPr>
          <w:rFonts w:ascii="宋体" w:hAnsi="宋体" w:eastAsia="宋体" w:cs="宋体"/>
          <w:color w:val="000"/>
          <w:sz w:val="28"/>
          <w:szCs w:val="28"/>
        </w:rPr>
        <w:t xml:space="preserve">在城墙脚底，有一店家，里面的绣花背包和钱包，手链都很可爱精美。而且店家女子说的价位合理。于是我和同伴买了不少 。店家说她们晚上制作白天叫卖，很是辛苦的。这让我感叹她们的手艺高超和赶工的艰辛。</w:t>
      </w:r>
    </w:p>
    <w:p>
      <w:pPr>
        <w:ind w:left="0" w:right="0" w:firstLine="560"/>
        <w:spacing w:before="450" w:after="450" w:line="312" w:lineRule="auto"/>
      </w:pPr>
      <w:r>
        <w:rPr>
          <w:rFonts w:ascii="黑体" w:hAnsi="黑体" w:eastAsia="黑体" w:cs="黑体"/>
          <w:color w:val="000000"/>
          <w:sz w:val="34"/>
          <w:szCs w:val="34"/>
          <w:b w:val="1"/>
          <w:bCs w:val="1"/>
        </w:rPr>
        <w:t xml:space="preserve">苏州游记随笔篇10</w:t>
      </w:r>
    </w:p>
    <w:p>
      <w:pPr>
        <w:ind w:left="0" w:right="0" w:firstLine="560"/>
        <w:spacing w:before="450" w:after="450" w:line="312" w:lineRule="auto"/>
      </w:pPr>
      <w:r>
        <w:rPr>
          <w:rFonts w:ascii="宋体" w:hAnsi="宋体" w:eastAsia="宋体" w:cs="宋体"/>
          <w:color w:val="000"/>
          <w:sz w:val="28"/>
          <w:szCs w:val="28"/>
        </w:rPr>
        <w:t xml:space="preserve">俗话说“上有天堂，下有苏杭”。从苏州赫赫有名的拙政园出来，我觉得这句话说的对极了。</w:t>
      </w:r>
    </w:p>
    <w:p>
      <w:pPr>
        <w:ind w:left="0" w:right="0" w:firstLine="560"/>
        <w:spacing w:before="450" w:after="450" w:line="312" w:lineRule="auto"/>
      </w:pPr>
      <w:r>
        <w:rPr>
          <w:rFonts w:ascii="宋体" w:hAnsi="宋体" w:eastAsia="宋体" w:cs="宋体"/>
          <w:color w:val="000"/>
          <w:sz w:val="28"/>
          <w:szCs w:val="28"/>
        </w:rPr>
        <w:t xml:space="preserve">拙政园是我们在苏州旅游的第一站。一进拙政园的大门就看到一座怪石嶙峋，堆砌美观的假山，导游说这叫开门见山，过了这座假山映入眼帘的便是一大池荷花。有的还含苞欲放，有的完全绽开。荷叶就像一把把大伞，为荷花遮风挡雨。在拙政园我还见到了他们的镇园之宝：益寿延年桥和陶木雕的门楣。益寿延年桥上面的斑斑点点显示着它悠久的历史，尽管它经历了五百多年的风风雨雨，已经锈迹斑斑，但上面的巨大的“寿”字依然清晰可辨。桃木雕门楣也有五百多年的历史了，它是用一根两米多长的陶木雕成，中间没有接缝，雕工细致，精美绝伦。它的上面有梅花、兰花和竹子，上面还有喜鹊，是抬头见喜的意思。</w:t>
      </w:r>
    </w:p>
    <w:p>
      <w:pPr>
        <w:ind w:left="0" w:right="0" w:firstLine="560"/>
        <w:spacing w:before="450" w:after="450" w:line="312" w:lineRule="auto"/>
      </w:pPr>
      <w:r>
        <w:rPr>
          <w:rFonts w:ascii="宋体" w:hAnsi="宋体" w:eastAsia="宋体" w:cs="宋体"/>
          <w:color w:val="000"/>
          <w:sz w:val="28"/>
          <w:szCs w:val="28"/>
        </w:rPr>
        <w:t xml:space="preserve">拙政园处处都是历史，尽显了园林的“亭、台、楼、阁”，真不愧是园林艺术中的“代表”啊。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2024-09-21T00:34:57+08:00</dcterms:created>
  <dcterms:modified xsi:type="dcterms:W3CDTF">2024-09-21T00:34:57+08:00</dcterms:modified>
</cp:coreProperties>
</file>

<file path=docProps/custom.xml><?xml version="1.0" encoding="utf-8"?>
<Properties xmlns="http://schemas.openxmlformats.org/officeDocument/2006/custom-properties" xmlns:vt="http://schemas.openxmlformats.org/officeDocument/2006/docPropsVTypes"/>
</file>