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2024年php中级工程师标准 php工程师工作内容(五篇)</w:t>
      </w:r>
      <w:bookmarkEnd w:id="1"/>
    </w:p>
    <w:p>
      <w:pPr>
        <w:jc w:val="center"/>
        <w:spacing w:before="0" w:after="450"/>
      </w:pPr>
      <w:r>
        <w:rPr>
          <w:rFonts w:ascii="Arial" w:hAnsi="Arial" w:eastAsia="Arial" w:cs="Arial"/>
          <w:color w:val="999999"/>
          <w:sz w:val="20"/>
          <w:szCs w:val="20"/>
        </w:rPr>
        <w:t xml:space="preserve">来源：网络  作者：紫云轻舞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php中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php中级工程师标准php工程师工作内容篇一</w:t>
      </w:r>
    </w:p>
    <w:p>
      <w:pPr>
        <w:ind w:left="0" w:right="0" w:firstLine="560"/>
        <w:spacing w:before="450" w:after="450" w:line="312" w:lineRule="auto"/>
      </w:pPr>
      <w:r>
        <w:rPr>
          <w:rFonts w:ascii="宋体" w:hAnsi="宋体" w:eastAsia="宋体" w:cs="宋体"/>
          <w:color w:val="000"/>
          <w:sz w:val="28"/>
          <w:szCs w:val="28"/>
        </w:rPr>
        <w:t xml:space="preserve">几年来，我积极参加公司组织的各项培训，充分利用业余时间通过杂志报刊、电脑网络和电视新闻等媒体，学习党的路线、方针、政策，拥护党的领导，拥护社会主义制度，拥护改革开放的政策，热爱化工工艺和工程工作，对自己所服务的单位充满感情。</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加强化工技术的学习，并将学到的技能应用到实际工作中去，使自己的业务水平得到了较大提高，具备了较强的业务工作能力。几年来，在多个岗位从事技术及管理工作，都能根据工作需要，服从领导的安排。原在xx工贸担任技术员职务时候，因为学的是化学工程与工艺，对于硅酸盐深加工方面有很多不足，在日常的工作中一边学习一边工作，努力提升自己的专业技术水平，学习国内玻璃深加工的先进工艺。</w:t>
      </w:r>
    </w:p>
    <w:p>
      <w:pPr>
        <w:ind w:left="0" w:right="0" w:firstLine="560"/>
        <w:spacing w:before="450" w:after="450" w:line="312" w:lineRule="auto"/>
      </w:pPr>
      <w:r>
        <w:rPr>
          <w:rFonts w:ascii="宋体" w:hAnsi="宋体" w:eastAsia="宋体" w:cs="宋体"/>
          <w:color w:val="000"/>
          <w:sz w:val="28"/>
          <w:szCs w:val="28"/>
        </w:rPr>
        <w:t xml:space="preserve">在该公司工作时期，自己的在硅酸盐深加工方面有了一定的基础，并且由于自己的化工专业的制图能力较强，在工作中，不断的提升自己的专业技能，在实际工作中努力学习更先进的加工技术，在这段时间内，完成了对苏州高铁列车车窗玻璃的加工设计图的设计和绘制工作，并且顺利完成了该工程，为公司创造了品牌效益和经济效益，此外xxxx年底公司与世界第一大玻璃企业日本旭硝子玻璃进行了合作，承接了旭硝子公司的太阳能玻璃的钢化工程。在该项目上我主要负责对钢化质量的控制把关，经过全公司的不懈努力终于完成了对旭硝子太阳能玻璃的钢化，为公司提升品牌价值做出了自己的贡献。</w:t>
      </w:r>
    </w:p>
    <w:p>
      <w:pPr>
        <w:ind w:left="0" w:right="0" w:firstLine="560"/>
        <w:spacing w:before="450" w:after="450" w:line="312" w:lineRule="auto"/>
      </w:pPr>
      <w:r>
        <w:rPr>
          <w:rFonts w:ascii="宋体" w:hAnsi="宋体" w:eastAsia="宋体" w:cs="宋体"/>
          <w:color w:val="000"/>
          <w:sz w:val="28"/>
          <w:szCs w:val="28"/>
        </w:rPr>
        <w:t xml:space="preserve">xxxx年3月调回家乡工作，回到家乡后加入了xx集团，并担任现在的职务，在加入xx集团，更是贴近了自己的本专业，在工作中自己在大学学到的专业技能有了更好的利用，在xx集团的工作中不断的学习和完善自己，并且在许多工程项目上做出了自己的努力，例如在xx干熄焦，xx烟道气余热回收，在xx煤业低浓度瓦斯气体发电项目，在xx钢铁节能技改项目等许多项目上进行了工艺和工程研究和学习，为这些工程项目的落地实施做出了自己的努力。此外还实地考察了xx钢铁闷渣工艺的现场工程，对这种国内最先进的钢渣处理工艺有了最直观最贴切的认识。对未来xx钢铁上马这种新型钢渣处理工艺奠定了工艺基础。此外，今年我们还进行了xx分制品有限公司新建二期60万吨钢渣微细粉项目的研究和环评工作，在项目的可研分析和环评报告的制作上提出了自己的见解并参与完成了项目的科研和环评的`编制评审工作。为下一步工程的实施奠定了理论基础。在不断完善自己提升自己的过程中我越来越热爱这份工作。将为公司的前进做出自己的贡献。</w:t>
      </w:r>
    </w:p>
    <w:p>
      <w:pPr>
        <w:ind w:left="0" w:right="0" w:firstLine="560"/>
        <w:spacing w:before="450" w:after="450" w:line="312" w:lineRule="auto"/>
      </w:pPr>
      <w:r>
        <w:rPr>
          <w:rFonts w:ascii="宋体" w:hAnsi="宋体" w:eastAsia="宋体" w:cs="宋体"/>
          <w:color w:val="000"/>
          <w:sz w:val="28"/>
          <w:szCs w:val="28"/>
        </w:rPr>
        <w:t xml:space="preserve">xxxx年我加入xx能源集团有限公司以来。由于我加入的是刚刚成立的能源管理部，专业技术人员少，专业技能指导缺乏，加上大部分人员是新近人员，技术水平相对不足，因此经理叫我对大家在专业技能上予以帮助和传授。我耐心向他们传授化学工程与工艺知识，不仅从理论上讲解，有的地方还手把手的传授，同时也教他们做人的一些道理，使他们很快能喜欢这份工作，经过一年多的时间，他们不仅可以单独工作，而且还成了部门骨干。在项目帮助的工过程中，做到了尽心尽力、尽职尽责，做到理论和实际相结合，使大家在学习过程中接触很快、易通易懂，同时也取长补短，不断充实自我。</w:t>
      </w:r>
    </w:p>
    <w:p>
      <w:pPr>
        <w:ind w:left="0" w:right="0" w:firstLine="560"/>
        <w:spacing w:before="450" w:after="450" w:line="312" w:lineRule="auto"/>
      </w:pPr>
      <w:r>
        <w:rPr>
          <w:rFonts w:ascii="宋体" w:hAnsi="宋体" w:eastAsia="宋体" w:cs="宋体"/>
          <w:color w:val="000"/>
          <w:sz w:val="28"/>
          <w:szCs w:val="28"/>
        </w:rPr>
        <w:t xml:space="preserve">因为时代在发展，社会在进步，一些高新技术不断的投入到能源产业，尤其是近些年来，能源利用问题越来越得到社会的重视，很多节能技术和余热余能回收技术投入到实际的生产过程中，为了更好的为公司服务，只有不断的提升自己，耐心学习，刻苦钻研，汲取新知识，学习新工艺，结合本公司的实际情况，提出更节能更环保的新项目。为此我经常接触各节能服务公司，了解国内最新的节能技术，并且根据集团实际情况向领导提出了一些自己的想法。希望能够更好的为公司服务，对工作负责。</w:t>
      </w:r>
    </w:p>
    <w:p>
      <w:pPr>
        <w:ind w:left="0" w:right="0" w:firstLine="560"/>
        <w:spacing w:before="450" w:after="450" w:line="312" w:lineRule="auto"/>
      </w:pPr>
      <w:r>
        <w:rPr>
          <w:rFonts w:ascii="宋体" w:hAnsi="宋体" w:eastAsia="宋体" w:cs="宋体"/>
          <w:color w:val="000"/>
          <w:sz w:val="28"/>
          <w:szCs w:val="28"/>
        </w:rPr>
        <w:t xml:space="preserve">因工作需要，本人于xxxx年6月参与了xx大学投融资与资本运作高级研修班在太原的学习。不仅了解本专业的知识，更还要放眼整个国内经济形势，了解经济情况，避免理论学习的狭隘性。在该研修班的学习让我充分认识到技术工作要与市场经济相适应才能凸显出技术是第一生产力的推动作用。</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为港务事业贡献我的全部精力。</w:t>
      </w:r>
    </w:p>
    <w:p>
      <w:pPr>
        <w:ind w:left="0" w:right="0" w:firstLine="560"/>
        <w:spacing w:before="450" w:after="450" w:line="312" w:lineRule="auto"/>
      </w:pPr>
      <w:r>
        <w:rPr>
          <w:rFonts w:ascii="黑体" w:hAnsi="黑体" w:eastAsia="黑体" w:cs="黑体"/>
          <w:color w:val="000000"/>
          <w:sz w:val="34"/>
          <w:szCs w:val="34"/>
          <w:b w:val="1"/>
          <w:bCs w:val="1"/>
        </w:rPr>
        <w:t xml:space="preserve">php中级工程师标准php工程师工作内容篇二</w:t>
      </w:r>
    </w:p>
    <w:p>
      <w:pPr>
        <w:ind w:left="0" w:right="0" w:firstLine="560"/>
        <w:spacing w:before="450" w:after="450" w:line="312" w:lineRule="auto"/>
      </w:pPr>
      <w:r>
        <w:rPr>
          <w:rFonts w:ascii="宋体" w:hAnsi="宋体" w:eastAsia="宋体" w:cs="宋体"/>
          <w:color w:val="000"/>
          <w:sz w:val="28"/>
          <w:szCs w:val="28"/>
        </w:rPr>
        <w:t xml:space="preserve">曾几何时，面对那冰冷的混凝土我绝望过，自己的满腔抱负怎么也不能和这冰凉的玩意联系到一块，就连专用词“砼”的字面意形也是“人工造的石头”，我注定是名石匠了！后来随着对它的不断了解以及专业知识的学习，我竟然发现这块“石头”是个有灵魂的生命体，建筑，它不但有温度，而且有经络，同时它也有皮肤，水化热便是它的温度，结构便是它的经络，外形的美化便是它的皮肤，这个生命体值得我用一生的心血来呵护它，每次面对它那巧夺天工的设计，从古埃及的金字塔到北京奥运的鸟巢，从西方的帝国大厦到中东波斯湾海岸的帆船酒店，每次我都要不自觉地凝视着它们好久，想一眼就看穿它们的内涵，却怎么也总不能够，我想定是它内涵太丰富，值得我学习和钻研的地方太多了。</w:t>
      </w:r>
    </w:p>
    <w:p>
      <w:pPr>
        <w:ind w:left="0" w:right="0" w:firstLine="560"/>
        <w:spacing w:before="450" w:after="450" w:line="312" w:lineRule="auto"/>
      </w:pPr>
      <w:r>
        <w:rPr>
          <w:rFonts w:ascii="宋体" w:hAnsi="宋体" w:eastAsia="宋体" w:cs="宋体"/>
          <w:color w:val="000"/>
          <w:sz w:val="28"/>
          <w:szCs w:val="28"/>
        </w:rPr>
        <w:t xml:space="preserve">参加工作已有10年之久，总结过去，我主要在以下几方面得到明显提高：</w:t>
      </w:r>
    </w:p>
    <w:p>
      <w:pPr>
        <w:ind w:left="0" w:right="0" w:firstLine="560"/>
        <w:spacing w:before="450" w:after="450" w:line="312" w:lineRule="auto"/>
      </w:pPr>
      <w:r>
        <w:rPr>
          <w:rFonts w:ascii="宋体" w:hAnsi="宋体" w:eastAsia="宋体" w:cs="宋体"/>
          <w:color w:val="000"/>
          <w:sz w:val="28"/>
          <w:szCs w:val="28"/>
        </w:rPr>
        <w:t xml:space="preserve">热爱祖国，热爱党，尤其近几年身处异国他乡，形影孤单，时刻想念着自己伟大的祖国，想念自己的亲人和朋友，更加深切体会到祖国怀抱的温暖。正是由于这种对党对祖国深切的热爱，使得我时刻提醒自己是一名中国人，从而规范自己的言行，严于律已，宽以待人，不做任何有损中国人形象的事情。</w:t>
      </w:r>
    </w:p>
    <w:p>
      <w:pPr>
        <w:ind w:left="0" w:right="0" w:firstLine="560"/>
        <w:spacing w:before="450" w:after="450" w:line="312" w:lineRule="auto"/>
      </w:pPr>
      <w:r>
        <w:rPr>
          <w:rFonts w:ascii="宋体" w:hAnsi="宋体" w:eastAsia="宋体" w:cs="宋体"/>
          <w:color w:val="000"/>
          <w:sz w:val="28"/>
          <w:szCs w:val="28"/>
        </w:rPr>
        <w:t xml:space="preserve">在国内工作期间，严格地遵守国家的各项法律和法规，从未参与各种违法违纪的活动。坚持党的改革开放，以作为自己工作的行动纲领，为建设中国有特色的社会主义做出自己应有的贡献。</w:t>
      </w:r>
    </w:p>
    <w:p>
      <w:pPr>
        <w:ind w:left="0" w:right="0" w:firstLine="560"/>
        <w:spacing w:before="450" w:after="450" w:line="312" w:lineRule="auto"/>
      </w:pPr>
      <w:r>
        <w:rPr>
          <w:rFonts w:ascii="宋体" w:hAnsi="宋体" w:eastAsia="宋体" w:cs="宋体"/>
          <w:color w:val="000"/>
          <w:sz w:val="28"/>
          <w:szCs w:val="28"/>
        </w:rPr>
        <w:t xml:space="preserve">现代科技的发展日新月异，建筑领域也不例外，新型材料、新型工艺不断涌现，作为一名技术型人才，停留在原有的知识面就意味着严重的退步，要在不断地工作和学习中，调整和拓展自己的知识结构，提高自己的业务水平。因此，工作之余，我经常阅读专业杂志，积极参加和接受再教育。20xx年在新港造船厂新厂区船体车间工程建设过程中，首次接触工业厂房施工，而且该工程极具有代表性，主副车间均为36m跨，3跨连续，大型构件预制与吊装，后张法预应力桁车梁，钢结构的现场制作与拼装，为了抓住机会，我主动要求参加小组，参与了工程建设的全部过程，使我在该领域得到明显的总结与提高。20xx年参与建设的泰州市体育馆工程，作为地方标志性建设工程，高标准、高质量要求，且该工程主体结构极为复杂，结构构件立体斜向交错，看台斜梁支座处高度4。8m，钢筋连接采用新工艺――镦粗直螺纹连接，该工艺由我直接主管，从套筒的采购与验收，钢筋现场镦粗、车丝，到钢筋现场连接，工艺试验及现场成品批量验收试验一次性的通过，该工程最终被评为泰州市“梅兰杯”优质工程奖。在技术领域积极要求进取的。我，20xx年主动要求参加了安徽池州九华发电（2×60mw机组）循环水泵房工程，并担任该工程的技术负责，沉井（40.4m×24m×21.1m）分节制作整体性良好，下沉一次性到位，偏差在3cm以内，工程一次性验收合格。</w:t>
      </w:r>
    </w:p>
    <w:p>
      <w:pPr>
        <w:ind w:left="0" w:right="0" w:firstLine="560"/>
        <w:spacing w:before="450" w:after="450" w:line="312" w:lineRule="auto"/>
      </w:pPr>
      <w:r>
        <w:rPr>
          <w:rFonts w:ascii="宋体" w:hAnsi="宋体" w:eastAsia="宋体" w:cs="宋体"/>
          <w:color w:val="000"/>
          <w:sz w:val="28"/>
          <w:szCs w:val="28"/>
        </w:rPr>
        <w:t xml:space="preserve">建筑工程在诸多行业中具有其自身的特点，首先，它是城市经济建设发展的基础，任何经济发展形式都得从基础工程建设开始，它是经济发展的前提，直接关系国家财产的损益和人民生命财产安全。1999年1月4日，重庆市綦江县彩虹桥发生整体垮塌，造成40人死亡，14人受伤，直接经济损失631万元。其次，建筑工程项目投资时间长，投资额巨大，少则几十万元，多至几百甚至上千亿元，长江三峡水利枢纽工程静态投资总额900。9亿元，动态投资总额2024亿元，如此巨大的投资容不得建设者有半点的疏忽和麻痹，否则将造成不可估量的损失。第三，建设工程具有单件性，生产过程复杂，即使二个设计完全相同的项目工程，生产过程也是不尽相同的`，因此没有可完全复制的工程。同时建设工程生产过程复杂，涉及领域多，内部因素和外部原因都会影响建设项目的投资与使用。基于以上特点，从事工程建设的人员除了要有这硬的专业技术知识，还要具备良好的职业道德与操守，在工程质量和经济利润之间合理选择，工程建设不得违反基本建设程序，严格执行项目法人责任制、招标投标制、合同管理制和工程监督制，从而做到对工程负责，善待生命。</w:t>
      </w:r>
    </w:p>
    <w:p>
      <w:pPr>
        <w:ind w:left="0" w:right="0" w:firstLine="560"/>
        <w:spacing w:before="450" w:after="450" w:line="312" w:lineRule="auto"/>
      </w:pPr>
      <w:r>
        <w:rPr>
          <w:rFonts w:ascii="宋体" w:hAnsi="宋体" w:eastAsia="宋体" w:cs="宋体"/>
          <w:color w:val="000"/>
          <w:sz w:val="28"/>
          <w:szCs w:val="28"/>
        </w:rPr>
        <w:t xml:space="preserve">建筑是有灵魂的生命体。在我国经济高速发展的今天，社会对建设者的素质要求更高，在今后的工作中，我将立足实际，认真学习，积极培养自己各方面的能力，争取领导、同事的支持，有建设性、创造性地做好本职工作，使今后的工作有所开拓，有所进取，更加严格要求自己，努力工作，发扬优点，改正缺点，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php中级工程师标准php工程师工作内容篇三</w:t>
      </w:r>
    </w:p>
    <w:p>
      <w:pPr>
        <w:ind w:left="0" w:right="0" w:firstLine="560"/>
        <w:spacing w:before="450" w:after="450" w:line="312" w:lineRule="auto"/>
      </w:pPr>
      <w:r>
        <w:rPr>
          <w:rFonts w:ascii="宋体" w:hAnsi="宋体" w:eastAsia="宋体" w:cs="宋体"/>
          <w:color w:val="000"/>
          <w:sz w:val="28"/>
          <w:szCs w:val="28"/>
        </w:rPr>
        <w:t xml:space="preserve">自20xx年7月从东北电力大学电力系统及其自动化专业毕业参加工作以来，我已从一个初出茅庐的实习生逐步成长为一名合格的电气专业技术员。幸得公司栽培，经过几年实际工作，我已总结出一套适合自己所从事工作的施工技术和现场管理经验。由从事电气工程招投标工作岗位，到现场施工、调试工作岗位，再至工程全面施工管理岗位，我不但能很快适应公司所分派的岗位，且能够出色完成本职内工作，并获得领导和客户的一致好评。于20xx年07月取得助理工程师资格。</w:t>
      </w:r>
    </w:p>
    <w:p>
      <w:pPr>
        <w:ind w:left="0" w:right="0" w:firstLine="560"/>
        <w:spacing w:before="450" w:after="450" w:line="312" w:lineRule="auto"/>
      </w:pPr>
      <w:r>
        <w:rPr>
          <w:rFonts w:ascii="宋体" w:hAnsi="宋体" w:eastAsia="宋体" w:cs="宋体"/>
          <w:color w:val="000"/>
          <w:sz w:val="28"/>
          <w:szCs w:val="28"/>
        </w:rPr>
        <w:t xml:space="preserve">在工作中我严格要求自己，思想上热爱本职工作，积极学习最新的电气规程，关心公司各种方针政策，严格执行相关规程。积极参加单位组织的专业技能培训和技术交流活动，既丰富了专业技术知识，以加强了自身的操作技能和业务水平,使自己在工作中得到更好的发挥。</w:t>
      </w:r>
    </w:p>
    <w:p>
      <w:pPr>
        <w:ind w:left="0" w:right="0" w:firstLine="560"/>
        <w:spacing w:before="450" w:after="450" w:line="312" w:lineRule="auto"/>
      </w:pPr>
      <w:r>
        <w:rPr>
          <w:rFonts w:ascii="宋体" w:hAnsi="宋体" w:eastAsia="宋体" w:cs="宋体"/>
          <w:color w:val="000"/>
          <w:sz w:val="28"/>
          <w:szCs w:val="28"/>
        </w:rPr>
        <w:t xml:space="preserve">20xx年中旬，我被聘任为茂名市粤能电力股份有限公司变电分公司施工技术员。此时，正是变电站批量建设和进行技术改造及检修的时候，工作量非常大。我所从事的工作主要是用有触点的继电器来保护电力系统及其元件（变压器、高压断路器以及成套gis/hgis高压间隔设备等），使之免遭损害，所以也称继电保护。基本任务是：当电力系统发生故障或异常工况时，在可能实现的最短时间和最小区域内，自动将故障设备从系统中切除，或发出信号由值班人员消除异常工况根源，以减轻或避免设备的损坏和对相邻地区供电的影响。</w:t>
      </w:r>
    </w:p>
    <w:p>
      <w:pPr>
        <w:ind w:left="0" w:right="0" w:firstLine="560"/>
        <w:spacing w:before="450" w:after="450" w:line="312" w:lineRule="auto"/>
      </w:pPr>
      <w:r>
        <w:rPr>
          <w:rFonts w:ascii="宋体" w:hAnsi="宋体" w:eastAsia="宋体" w:cs="宋体"/>
          <w:color w:val="000"/>
          <w:sz w:val="28"/>
          <w:szCs w:val="28"/>
        </w:rPr>
        <w:t xml:space="preserve">工作伊始，在时间紧任务重的形势下，我边工作边学习，研究国家、电力行业和南网的各项操作规程，结合实际因地制宜，在面对问题的同时积极面对，很快使得工作进入了正轨。我发现学校里学到的专业知识(电力系统及其自动化)同生产实际还是有很大的不同和差距。为此我努力学习生产运行专业知识，把理论和实际相结合，努力提高自己的岗位劳动技能，在短短的一年内，我主动吸收老师傅们的工作经验，虚心向他们请教工作中的技术问题，并通过自己的努力，迅速掌握了电力项目的运行和生产程序及各种一、二次设备的规范、参数。工作知识的积累，使得自己从“由师傅带”到“独立完成”再到“带新人”的角色转变。</w:t>
      </w:r>
    </w:p>
    <w:p>
      <w:pPr>
        <w:ind w:left="0" w:right="0" w:firstLine="560"/>
        <w:spacing w:before="450" w:after="450" w:line="312" w:lineRule="auto"/>
      </w:pPr>
      <w:r>
        <w:rPr>
          <w:rFonts w:ascii="宋体" w:hAnsi="宋体" w:eastAsia="宋体" w:cs="宋体"/>
          <w:color w:val="000"/>
          <w:sz w:val="28"/>
          <w:szCs w:val="28"/>
        </w:rPr>
        <w:t xml:space="preserve">南方电网公司为彻底落实建设坚强智能电网的发展战略，并有效规范和促进变电所继电保护自动化的应用，于20xx年和20xx年相继颁布了《南方电网数字化变电站技术规范》和《南方电网继电保护通用技术规范》，并针对各变电所的特点，对继电保护的.技术要求、信息交互、配置原则以及相关设备的保护方案进行了重点规范。规范中重点强调了继电保护自动化新技术的应用，应充分满足选择性、可靠性以及速动性等多方面的要求，以实现系统继电保护性能和自动化水平的提高。在功能实现上继电保护应作为一个整体进行设计，并要求保护装置、一次设备、二次回路以及通道等系统之间进行协调配合，以充分发挥系统设计方案的整体性能。</w:t>
      </w:r>
    </w:p>
    <w:p>
      <w:pPr>
        <w:ind w:left="0" w:right="0" w:firstLine="560"/>
        <w:spacing w:before="450" w:after="450" w:line="312" w:lineRule="auto"/>
      </w:pPr>
      <w:r>
        <w:rPr>
          <w:rFonts w:ascii="宋体" w:hAnsi="宋体" w:eastAsia="宋体" w:cs="宋体"/>
          <w:color w:val="000"/>
          <w:sz w:val="28"/>
          <w:szCs w:val="28"/>
        </w:rPr>
        <w:t xml:space="preserve">通过几年的工作经验积累，我发现继电保护装置为了完成它的任务，特别是作用于继电器跳闸的继电保护，必须在技术上同时满足选择性、速动性、灵敏性和可靠性四个基本要求。其中选择性是指当电力系统中的设备或线路发生短路故障时，其继电保护仅将故障的设备或线路从电力系统中切除，当故障设备或线路的保护或断路器拒动时，应由相邻设备或线路的保护将故障切除；速动性是指继电保护装置应能尽快地切除故障，以减少设备及用户在大电流、低电压运行的时间，降低设备的损坏程度，提高系统并列运行的稳定性；灵敏性是指在规定的`范围内故障时，不论短路点的位置和短路的类型如何，以及短路点是否有过渡电阻，都能正确反应动作，而且在系统最小运行方式下经过较大的过渡电阻两相或单相短路故障时也能可靠动作；而对于可靠性来说，继电保护的误动作和拒动作都会给电力系统带来严重危害，因而可靠性包括安全性和信赖性，是对继电保护最根本的要求。</w:t>
      </w:r>
    </w:p>
    <w:p>
      <w:pPr>
        <w:ind w:left="0" w:right="0" w:firstLine="560"/>
        <w:spacing w:before="450" w:after="450" w:line="312" w:lineRule="auto"/>
      </w:pPr>
      <w:r>
        <w:rPr>
          <w:rFonts w:ascii="宋体" w:hAnsi="宋体" w:eastAsia="宋体" w:cs="宋体"/>
          <w:color w:val="000"/>
          <w:sz w:val="28"/>
          <w:szCs w:val="28"/>
        </w:rPr>
        <w:t xml:space="preserve">以上四个基本要求继电保护工作的基本依据，他们之间是相互联系的，但往往又存在着矛盾。因此，在实际工作中，要根据电网的结构和用户的性质，辩证地进行统一。</w:t>
      </w:r>
    </w:p>
    <w:p>
      <w:pPr>
        <w:ind w:left="0" w:right="0" w:firstLine="560"/>
        <w:spacing w:before="450" w:after="450" w:line="312" w:lineRule="auto"/>
      </w:pPr>
      <w:r>
        <w:rPr>
          <w:rFonts w:ascii="宋体" w:hAnsi="宋体" w:eastAsia="宋体" w:cs="宋体"/>
          <w:color w:val="000"/>
          <w:sz w:val="28"/>
          <w:szCs w:val="28"/>
        </w:rPr>
        <w:t xml:space="preserve">1、母差保护。在发出\"母差交流断线\"、\"母差直流电压消失\"信号时;母差不平衡电流不为零时;无专用旁路母线的母联开关串代线路操作及恢复倒闸操作中。</w:t>
      </w:r>
    </w:p>
    <w:p>
      <w:pPr>
        <w:ind w:left="0" w:right="0" w:firstLine="560"/>
        <w:spacing w:before="450" w:after="450" w:line="312" w:lineRule="auto"/>
      </w:pPr>
      <w:r>
        <w:rPr>
          <w:rFonts w:ascii="宋体" w:hAnsi="宋体" w:eastAsia="宋体" w:cs="宋体"/>
          <w:color w:val="000"/>
          <w:sz w:val="28"/>
          <w:szCs w:val="28"/>
        </w:rPr>
        <w:t xml:space="preserve">2、高频保护。当直流电源消失时;定期通道试验参数不符合要求时;装置故障或通道异常信号发出无法复归时;旁母代线路开关操作过程中。</w:t>
      </w:r>
    </w:p>
    <w:p>
      <w:pPr>
        <w:ind w:left="0" w:right="0" w:firstLine="560"/>
        <w:spacing w:before="450" w:after="450" w:line="312" w:lineRule="auto"/>
      </w:pPr>
      <w:r>
        <w:rPr>
          <w:rFonts w:ascii="宋体" w:hAnsi="宋体" w:eastAsia="宋体" w:cs="宋体"/>
          <w:color w:val="000"/>
          <w:sz w:val="28"/>
          <w:szCs w:val="28"/>
        </w:rPr>
        <w:t xml:space="preserve">3、距离保护。当采用的pt退出运行或三相电压回路断线时;正常情况下助磁电流过大、过小时;负荷电流超过保护允许电流相应段时。</w:t>
      </w:r>
    </w:p>
    <w:p>
      <w:pPr>
        <w:ind w:left="0" w:right="0" w:firstLine="560"/>
        <w:spacing w:before="450" w:after="450" w:line="312" w:lineRule="auto"/>
      </w:pPr>
      <w:r>
        <w:rPr>
          <w:rFonts w:ascii="宋体" w:hAnsi="宋体" w:eastAsia="宋体" w:cs="宋体"/>
          <w:color w:val="000"/>
          <w:sz w:val="28"/>
          <w:szCs w:val="28"/>
        </w:rPr>
        <w:t xml:space="preserve">4、微机保护。总告警灯亮，同时四个保护(高频、距离、零序、综重)之一告警灯亮时，退出相应保护;如果两个cpu故障，应退出该装置所有保护;告警插件所有信号灯不亮，如果电源指示灯熄灭，说明直流消失，应退出出口压板，在恢复直流电源后再投入;总告警灯及呼唤灯亮，且打印显示cpu×err信号，如cpu正常，说明保护与接口cpu间通讯回路异常，退出cpu巡检开关处理，若信号无法复归，说明cpu有致命缺陷，应退出保护出口压板并断开巡检开关处理。</w:t>
      </w:r>
    </w:p>
    <w:p>
      <w:pPr>
        <w:ind w:left="0" w:right="0" w:firstLine="560"/>
        <w:spacing w:before="450" w:after="450" w:line="312" w:lineRule="auto"/>
      </w:pPr>
      <w:r>
        <w:rPr>
          <w:rFonts w:ascii="宋体" w:hAnsi="宋体" w:eastAsia="宋体" w:cs="宋体"/>
          <w:color w:val="000"/>
          <w:sz w:val="28"/>
          <w:szCs w:val="28"/>
        </w:rPr>
        <w:t xml:space="preserve">5、瓦斯保护。在变压器运行中加油、滤油或换硅胶时;潜油泵或冷油器(散热器)放油检修后投入时;需要打开呼吸系统的放气门或放油塞子，或清理吸湿器时;有载调压开关油路上有人工作时。</w:t>
      </w:r>
    </w:p>
    <w:p>
      <w:pPr>
        <w:ind w:left="0" w:right="0" w:firstLine="560"/>
        <w:spacing w:before="450" w:after="450" w:line="312" w:lineRule="auto"/>
      </w:pPr>
      <w:r>
        <w:rPr>
          <w:rFonts w:ascii="宋体" w:hAnsi="宋体" w:eastAsia="宋体" w:cs="宋体"/>
          <w:color w:val="000"/>
          <w:sz w:val="28"/>
          <w:szCs w:val="28"/>
        </w:rPr>
        <w:t xml:space="preserve">总的说来，在这几年来的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本人于20xx年7月在《电源技术应用》发表了了篇关于电气工程继电保护总概的论文，题目为《针对110kv变电所的继电保护自动化浅析》。电网系统中，个别运行已久的变电站将面临淘汰以及有待改造的计划，文章结合实际的改造工程案例，结合继电保护综合性能和老综自系统运行的实施情况进行分析，提出了一些观点，以供同行参考。</w:t>
      </w:r>
    </w:p>
    <w:p>
      <w:pPr>
        <w:ind w:left="0" w:right="0" w:firstLine="560"/>
        <w:spacing w:before="450" w:after="450" w:line="312" w:lineRule="auto"/>
      </w:pPr>
      <w:r>
        <w:rPr>
          <w:rFonts w:ascii="宋体" w:hAnsi="宋体" w:eastAsia="宋体" w:cs="宋体"/>
          <w:color w:val="000"/>
          <w:sz w:val="28"/>
          <w:szCs w:val="28"/>
        </w:rPr>
        <w:t xml:space="preserve">总之，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这样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电气技术员工作多年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php中级工程师标准php工程师工作内容篇四</w:t>
      </w:r>
    </w:p>
    <w:p>
      <w:pPr>
        <w:ind w:left="0" w:right="0" w:firstLine="560"/>
        <w:spacing w:before="450" w:after="450" w:line="312" w:lineRule="auto"/>
      </w:pPr>
      <w:r>
        <w:rPr>
          <w:rFonts w:ascii="宋体" w:hAnsi="宋体" w:eastAsia="宋体" w:cs="宋体"/>
          <w:color w:val="000"/>
          <w:sz w:val="28"/>
          <w:szCs w:val="28"/>
        </w:rPr>
        <w:t xml:space="preserve">【摘 要】随着城市化的推进，在中国各地的各种建设都在铺天盖地的进行。建筑工程在今天的城市建设中发挥着重大的作用，合理管理建筑工程的施工，对于以后的发展建设起到决定性作用。然而，在现在的建筑工程的管理中依然存在部分问题，这些问题的存在直接导致工程准时、按质交付;一旦任何环节出差错，都有可能血本无归。</w:t>
      </w:r>
    </w:p>
    <w:p>
      <w:pPr>
        <w:ind w:left="0" w:right="0" w:firstLine="560"/>
        <w:spacing w:before="450" w:after="450" w:line="312" w:lineRule="auto"/>
      </w:pPr>
      <w:r>
        <w:rPr>
          <w:rFonts w:ascii="宋体" w:hAnsi="宋体" w:eastAsia="宋体" w:cs="宋体"/>
          <w:color w:val="000"/>
          <w:sz w:val="28"/>
          <w:szCs w:val="28"/>
        </w:rPr>
        <w:t xml:space="preserve">建筑工程的管理是一项复杂的学科，是管理学与建筑学的融合。建筑工程的施工，大致可以分为两个阶段：基础结构施工的前期与装修及附属工作的后期。要想完美进行一项工程，则要分别从这两个方面人手。其次，在施工方面，人员管理、资源分配、工作进度等都需要考虑在内。合理的组织安排便能用消耗最少的资源获取最大的盈利，相反，不合理的调控不仅会影响工程的准时交工，还会影响工程效果，验收不合格还会返修，届时耗费更多资源，使盈利转亏损。</w:t>
      </w:r>
    </w:p>
    <w:p>
      <w:pPr>
        <w:ind w:left="0" w:right="0" w:firstLine="560"/>
        <w:spacing w:before="450" w:after="450" w:line="312" w:lineRule="auto"/>
      </w:pPr>
      <w:r>
        <w:rPr>
          <w:rFonts w:ascii="宋体" w:hAnsi="宋体" w:eastAsia="宋体" w:cs="宋体"/>
          <w:color w:val="000"/>
          <w:sz w:val="28"/>
          <w:szCs w:val="28"/>
        </w:rPr>
        <w:t xml:space="preserve">笔者就近年来国内各种工程所得的经验浅谈当下我国建设管理中出现的问题，并对这些问题进行分析，同时提出相应的解决措施，明确未来工程建设的发展方向。</w:t>
      </w:r>
    </w:p>
    <w:p>
      <w:pPr>
        <w:ind w:left="0" w:right="0" w:firstLine="560"/>
        <w:spacing w:before="450" w:after="450" w:line="312" w:lineRule="auto"/>
      </w:pPr>
      <w:r>
        <w:rPr>
          <w:rFonts w:ascii="宋体" w:hAnsi="宋体" w:eastAsia="宋体" w:cs="宋体"/>
          <w:color w:val="000"/>
          <w:sz w:val="28"/>
          <w:szCs w:val="28"/>
        </w:rPr>
        <w:t xml:space="preserve">(一)前期的准备工作</w:t>
      </w:r>
    </w:p>
    <w:p>
      <w:pPr>
        <w:ind w:left="0" w:right="0" w:firstLine="560"/>
        <w:spacing w:before="450" w:after="450" w:line="312" w:lineRule="auto"/>
      </w:pPr>
      <w:r>
        <w:rPr>
          <w:rFonts w:ascii="宋体" w:hAnsi="宋体" w:eastAsia="宋体" w:cs="宋体"/>
          <w:color w:val="000"/>
          <w:sz w:val="28"/>
          <w:szCs w:val="28"/>
        </w:rPr>
        <w:t xml:space="preserve">所谓前期，即工程建设中的准备阶段，这个阶段是整个工程建设的基石，只有用稳固的基石做铺垫，才有可能达成完美的成果。工程施工前的准备工作包括工程签约、统筹分析、制定施工方案、准备工作计划、制定进度表、资源需求表、现场平面图以及各项保证措施。准备工作将整个工程细细划分，使工程建设具体到每一天，这样就有力的保证了工程按时完成;同时人员资源的具体分配，使得工程合理有序的进行，避免了杂乱的操作情况。前期工作的充分准备，是整个工程的关键。</w:t>
      </w:r>
    </w:p>
    <w:p>
      <w:pPr>
        <w:ind w:left="0" w:right="0" w:firstLine="560"/>
        <w:spacing w:before="450" w:after="450" w:line="312" w:lineRule="auto"/>
      </w:pPr>
      <w:r>
        <w:rPr>
          <w:rFonts w:ascii="宋体" w:hAnsi="宋体" w:eastAsia="宋体" w:cs="宋体"/>
          <w:color w:val="000"/>
          <w:sz w:val="28"/>
          <w:szCs w:val="28"/>
        </w:rPr>
        <w:t xml:space="preserve">(二)中期的工程实施</w:t>
      </w:r>
    </w:p>
    <w:p>
      <w:pPr>
        <w:ind w:left="0" w:right="0" w:firstLine="560"/>
        <w:spacing w:before="450" w:after="450" w:line="312" w:lineRule="auto"/>
      </w:pPr>
      <w:r>
        <w:rPr>
          <w:rFonts w:ascii="宋体" w:hAnsi="宋体" w:eastAsia="宋体" w:cs="宋体"/>
          <w:color w:val="000"/>
          <w:sz w:val="28"/>
          <w:szCs w:val="28"/>
        </w:rPr>
        <w:t xml:space="preserve">工程建设的中期是整个工程的核心，换句话讲，工程的成与</w:t>
      </w:r>
    </w:p>
    <w:p>
      <w:pPr>
        <w:ind w:left="0" w:right="0" w:firstLine="560"/>
        <w:spacing w:before="450" w:after="450" w:line="312" w:lineRule="auto"/>
      </w:pPr>
      <w:r>
        <w:rPr>
          <w:rFonts w:ascii="宋体" w:hAnsi="宋体" w:eastAsia="宋体" w:cs="宋体"/>
          <w:color w:val="000"/>
          <w:sz w:val="28"/>
          <w:szCs w:val="28"/>
        </w:rPr>
        <w:t xml:space="preserve">败，中期最能表现出来。中期主要包括工程的施工，细分就是人员的分布、机械的操作、计划的实施。中期的圆满完成也代表着大部分工程的完成，前期的.充分准备对中期起着决定性的作用，中期之前一定要保证各方面资源的充足。中期是最需要人员操作的部分，机械操作是其中最重要的部分。机械操作完成着大部分的工程建设，管理者的合理安排在其间发挥着重要作用。举例来讲，在道路修建工程中，机械操作完成了道路开辟、道路铺垫、路面保养;管理者需要适当安排各部分机械的操作任务，在道路开辟的时候进行道路铺垫、在道路铺垫的时候进行道路保养。合理的中期安排，可以最大限度地使各部门协调工作，这样不仅节约了时间，还使机械得到合理的使用，减少了不必要的浪费。</w:t>
      </w:r>
    </w:p>
    <w:p>
      <w:pPr>
        <w:ind w:left="0" w:right="0" w:firstLine="560"/>
        <w:spacing w:before="450" w:after="450" w:line="312" w:lineRule="auto"/>
      </w:pPr>
      <w:r>
        <w:rPr>
          <w:rFonts w:ascii="宋体" w:hAnsi="宋体" w:eastAsia="宋体" w:cs="宋体"/>
          <w:color w:val="000"/>
          <w:sz w:val="28"/>
          <w:szCs w:val="28"/>
        </w:rPr>
        <w:t xml:space="preserve">(三)后期的工程完备</w:t>
      </w:r>
    </w:p>
    <w:p>
      <w:pPr>
        <w:ind w:left="0" w:right="0" w:firstLine="560"/>
        <w:spacing w:before="450" w:after="450" w:line="312" w:lineRule="auto"/>
      </w:pPr>
      <w:r>
        <w:rPr>
          <w:rFonts w:ascii="宋体" w:hAnsi="宋体" w:eastAsia="宋体" w:cs="宋体"/>
          <w:color w:val="000"/>
          <w:sz w:val="28"/>
          <w:szCs w:val="28"/>
        </w:rPr>
        <w:t xml:space="preserve">一项工程的后期，即工程的收尾阶段，是整个工程完满完成的关键。虽然工程在此阶段大多都已完成，但依然不能大意。古语云：为山九仞，功亏一篑。在工程的最后阶段，施工队以及合资方依然要小心翼翼。还是以道路修建为例，后期包括道路保养、道路完成交接、场地清理、定时维护。后期工程是整个工程的装饰，即表面工作。这样工程才具有外与内的结合，使人们能够舒服的使用。</w:t>
      </w:r>
    </w:p>
    <w:p>
      <w:pPr>
        <w:ind w:left="0" w:right="0" w:firstLine="560"/>
        <w:spacing w:before="450" w:after="450" w:line="312" w:lineRule="auto"/>
      </w:pPr>
      <w:r>
        <w:rPr>
          <w:rFonts w:ascii="宋体" w:hAnsi="宋体" w:eastAsia="宋体" w:cs="宋体"/>
          <w:color w:val="000"/>
          <w:sz w:val="28"/>
          <w:szCs w:val="28"/>
        </w:rPr>
        <w:t xml:space="preserve">(一)出现的原因</w:t>
      </w:r>
    </w:p>
    <w:p>
      <w:pPr>
        <w:ind w:left="0" w:right="0" w:firstLine="560"/>
        <w:spacing w:before="450" w:after="450" w:line="312" w:lineRule="auto"/>
      </w:pPr>
      <w:r>
        <w:rPr>
          <w:rFonts w:ascii="宋体" w:hAnsi="宋体" w:eastAsia="宋体" w:cs="宋体"/>
          <w:color w:val="000"/>
          <w:sz w:val="28"/>
          <w:szCs w:val="28"/>
        </w:rPr>
        <w:t xml:space="preserve">我国之所以如此频繁的施工，是因为在最初的城市建设中，没有很好地进行城市建设规划，以至于部分建设老化，其他部分则是全新的，也就是各种建设的时间不统一，新老交替在不断更新，所以建设也在不断的进行着。由于建设的频繁，在中国，工期一般都很赶，完成的质量也就一般了。其次，在当下的工程建设当中，在工程中起主导作用的都是以前底层建筑的经验丰富人员，它们以自己的实际经验领导着工程队进行建设，但是缺少系统的建设培训，这就导致了建设过程中技术的匮乏，灵感的局限使得建设产物一直风格如一，单调的视觉充斥着眼球。</w:t>
      </w:r>
    </w:p>
    <w:p>
      <w:pPr>
        <w:ind w:left="0" w:right="0" w:firstLine="560"/>
        <w:spacing w:before="450" w:after="450" w:line="312" w:lineRule="auto"/>
      </w:pPr>
      <w:r>
        <w:rPr>
          <w:rFonts w:ascii="宋体" w:hAnsi="宋体" w:eastAsia="宋体" w:cs="宋体"/>
          <w:color w:val="000"/>
          <w:sz w:val="28"/>
          <w:szCs w:val="28"/>
        </w:rPr>
        <w:t xml:space="preserve">(二)各时期的具体问题</w:t>
      </w:r>
    </w:p>
    <w:p>
      <w:pPr>
        <w:ind w:left="0" w:right="0" w:firstLine="560"/>
        <w:spacing w:before="450" w:after="450" w:line="312" w:lineRule="auto"/>
      </w:pPr>
      <w:r>
        <w:rPr>
          <w:rFonts w:ascii="宋体" w:hAnsi="宋体" w:eastAsia="宋体" w:cs="宋体"/>
          <w:color w:val="000"/>
          <w:sz w:val="28"/>
          <w:szCs w:val="28"/>
        </w:rPr>
        <w:t xml:space="preserve">一般问题不只是存在于某一个时期，一般一部分出错，其他的也相应出错。在工程前期，准备工作的不充足会导致各种情况，一般会有资源不足、设备出错、人员紧缺。前期的准备工作不到位就会产生这些情况，一些投资者希望用最小的花费获取最大的盈利，然后缩减开支，降低材料成本，然而，真正施工时才发现还有好多没有准备好，本来一心盈利，到最后极有可能亏损。正如上文所讲，中期是人员操作的时期，中期的存在是整个工程存在的意义，中期出现的问题往往由前期造成的，中期本身存在的问题就是管理者的合理调控问题。不合理的调控，会导致工程不按要求进行，导致不能交付。同时，人员对于机器的操作管理也是问题来源，这还是因为工程队的领导着缺乏系统的培训，或者人员监管不力。后期出现的问题则与监管有很大联系，工程队必须一丝不苟的完成每一步，即使工程完成，也要料理好后续步骤。一般出现问题有使用时限提前、使用安全得不到保障。其实，一项工程的成功点不在于工程的完成，而是建成后人们在其中获取的便利程度。认真完成工程各时期的步骤，才能真正完成好一项工程建设。</w:t>
      </w:r>
    </w:p>
    <w:p>
      <w:pPr>
        <w:ind w:left="0" w:right="0" w:firstLine="560"/>
        <w:spacing w:before="450" w:after="450" w:line="312" w:lineRule="auto"/>
      </w:pPr>
      <w:r>
        <w:rPr>
          <w:rFonts w:ascii="宋体" w:hAnsi="宋体" w:eastAsia="宋体" w:cs="宋体"/>
          <w:color w:val="000"/>
          <w:sz w:val="28"/>
          <w:szCs w:val="28"/>
        </w:rPr>
        <w:t xml:space="preserve">(一)解决方案</w:t>
      </w:r>
    </w:p>
    <w:p>
      <w:pPr>
        <w:ind w:left="0" w:right="0" w:firstLine="560"/>
        <w:spacing w:before="450" w:after="450" w:line="312" w:lineRule="auto"/>
      </w:pPr>
      <w:r>
        <w:rPr>
          <w:rFonts w:ascii="宋体" w:hAnsi="宋体" w:eastAsia="宋体" w:cs="宋体"/>
          <w:color w:val="000"/>
          <w:sz w:val="28"/>
          <w:szCs w:val="28"/>
        </w:rPr>
        <w:t xml:space="preserve">对于目前所遇见的问题，相应措施应该从上而下进行。首先，</w:t>
      </w:r>
    </w:p>
    <w:p>
      <w:pPr>
        <w:ind w:left="0" w:right="0" w:firstLine="560"/>
        <w:spacing w:before="450" w:after="450" w:line="312" w:lineRule="auto"/>
      </w:pPr>
      <w:r>
        <w:rPr>
          <w:rFonts w:ascii="宋体" w:hAnsi="宋体" w:eastAsia="宋体" w:cs="宋体"/>
          <w:color w:val="000"/>
          <w:sz w:val="28"/>
          <w:szCs w:val="28"/>
        </w:rPr>
        <w:t xml:space="preserve">管理者必须是经过系统培训且经验老道着者，管理方法一直在变，我们需要结合实际，用新的管理方法以符合当下建筑要求。管理者的职业要求的提高很大程度能带动工程建设的效果，但是管理者应该以身作则，认真尽责管理好每一部分，不能以盈利为前提而建设;勤勤恳恳，保质保量完成好工作，自会有盈利。在上文提到的三个时期的各种问题，前期的问题解决主要是准备工作做到位，用以保证后续工作的正常进行;中期则是人员的合理调配，这需要一位专业的管理者;后期则是工程队的后续工作，需要有人实施监督，及时发现问题并解决问题。</w:t>
      </w:r>
    </w:p>
    <w:p>
      <w:pPr>
        <w:ind w:left="0" w:right="0" w:firstLine="560"/>
        <w:spacing w:before="450" w:after="450" w:line="312" w:lineRule="auto"/>
      </w:pPr>
      <w:r>
        <w:rPr>
          <w:rFonts w:ascii="宋体" w:hAnsi="宋体" w:eastAsia="宋体" w:cs="宋体"/>
          <w:color w:val="000"/>
          <w:sz w:val="28"/>
          <w:szCs w:val="28"/>
        </w:rPr>
        <w:t xml:space="preserve">(二)未来建设的方向</w:t>
      </w:r>
    </w:p>
    <w:p>
      <w:pPr>
        <w:ind w:left="0" w:right="0" w:firstLine="560"/>
        <w:spacing w:before="450" w:after="450" w:line="312" w:lineRule="auto"/>
      </w:pPr>
      <w:r>
        <w:rPr>
          <w:rFonts w:ascii="宋体" w:hAnsi="宋体" w:eastAsia="宋体" w:cs="宋体"/>
          <w:color w:val="000"/>
          <w:sz w:val="28"/>
          <w:szCs w:val="28"/>
        </w:rPr>
        <w:t xml:space="preserve">在未来的工程建设中，我们应该大力培养全方位、高素质的管理者，实时了解未来建筑的走向以及当下对于建设的要求，并尽力使城市各部分建设达到同一时间段，避免施工不断给市民正常生活带来的烦躁。所以，技术的引进与创新是未来工程建设的关键，拥有自己独特的建设技术，才能使未来城市规划走上正轨。</w:t>
      </w:r>
    </w:p>
    <w:p>
      <w:pPr>
        <w:ind w:left="0" w:right="0" w:firstLine="560"/>
        <w:spacing w:before="450" w:after="450" w:line="312" w:lineRule="auto"/>
      </w:pPr>
      <w:r>
        <w:rPr>
          <w:rFonts w:ascii="宋体" w:hAnsi="宋体" w:eastAsia="宋体" w:cs="宋体"/>
          <w:color w:val="000"/>
          <w:sz w:val="28"/>
          <w:szCs w:val="28"/>
        </w:rPr>
        <w:t xml:space="preserve">工程建设是当下中国城市化建设的主力军，我们要完善这一主力军，使得未来中国的建设达到标准的城市化。在此，笔者衷心祝愿未来中国的工程建设能够满足人们的需求并造福人民。</w:t>
      </w:r>
    </w:p>
    <w:p>
      <w:pPr>
        <w:ind w:left="0" w:right="0" w:firstLine="560"/>
        <w:spacing w:before="450" w:after="450" w:line="312" w:lineRule="auto"/>
      </w:pPr>
      <w:r>
        <w:rPr>
          <w:rFonts w:ascii="宋体" w:hAnsi="宋体" w:eastAsia="宋体" w:cs="宋体"/>
          <w:color w:val="000"/>
          <w:sz w:val="28"/>
          <w:szCs w:val="28"/>
        </w:rPr>
        <w:t xml:space="preserve">[1]50500―2024建设工程工程量清单计价规范[s].</w:t>
      </w:r>
    </w:p>
    <w:p>
      <w:pPr>
        <w:ind w:left="0" w:right="0" w:firstLine="560"/>
        <w:spacing w:before="450" w:after="450" w:line="312" w:lineRule="auto"/>
      </w:pPr>
      <w:r>
        <w:rPr>
          <w:rFonts w:ascii="宋体" w:hAnsi="宋体" w:eastAsia="宋体" w:cs="宋体"/>
          <w:color w:val="000"/>
          <w:sz w:val="28"/>
          <w:szCs w:val="28"/>
        </w:rPr>
        <w:t xml:space="preserve">[2]许桂荣.工程项目全面造价管理[j].工程造价管理，2024(2)</w:t>
      </w:r>
    </w:p>
    <w:p>
      <w:pPr>
        <w:ind w:left="0" w:right="0" w:firstLine="560"/>
        <w:spacing w:before="450" w:after="450" w:line="312" w:lineRule="auto"/>
      </w:pPr>
      <w:r>
        <w:rPr>
          <w:rFonts w:ascii="黑体" w:hAnsi="黑体" w:eastAsia="黑体" w:cs="黑体"/>
          <w:color w:val="000000"/>
          <w:sz w:val="34"/>
          <w:szCs w:val="34"/>
          <w:b w:val="1"/>
          <w:bCs w:val="1"/>
        </w:rPr>
        <w:t xml:space="preserve">php中级工程师标准php工程师工作内容篇五</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保持一致。热爱党的林业事业，热爱本职工作，加强自我修养，时刻以党员的标准要求自己，以饱满的工作热情，扎实的工作作风，优异的工作业绩，得到了领导和同事的一致好评。</w:t>
      </w:r>
    </w:p>
    <w:p>
      <w:pPr>
        <w:ind w:left="0" w:right="0" w:firstLine="560"/>
        <w:spacing w:before="450" w:after="450" w:line="312" w:lineRule="auto"/>
      </w:pPr>
      <w:r>
        <w:rPr>
          <w:rFonts w:ascii="宋体" w:hAnsi="宋体" w:eastAsia="宋体" w:cs="宋体"/>
          <w:color w:val="000"/>
          <w:sz w:val="28"/>
          <w:szCs w:val="28"/>
        </w:rPr>
        <w:t xml:space="preserve">这一年，既是我工作成绩突出的一年，更是我不断提高，不断进步的一年。我努力提高自身的`业务水平，参加了一系列的业务技术工作，能力提高很快，能较好的完成各项工作任务。在此期间，我完成了马尾松家系优树的筛查工作；协助完成了苗圃绿化苗木、育苗技术指导工作；完成了松材线虫病疫木和商品林采伐规划划作业设计工作；参与了造林补贴项目规划设计及组织实施、自查工作，并通过了各个部门的检查验收，获得了相关领导的好评。</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一定的成绩。当然，我还有这样和那样的不足，主要表现在业务能力还有待于进一步提高。在今后的工作中，我将扬长避短，努力学习，不断提高，努力工作，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2024-09-20T16:49:44+08:00</dcterms:created>
  <dcterms:modified xsi:type="dcterms:W3CDTF">2024-09-20T16:49:44+08:00</dcterms:modified>
</cp:coreProperties>
</file>

<file path=docProps/custom.xml><?xml version="1.0" encoding="utf-8"?>
<Properties xmlns="http://schemas.openxmlformats.org/officeDocument/2006/custom-properties" xmlns:vt="http://schemas.openxmlformats.org/officeDocument/2006/docPropsVTypes"/>
</file>