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《变形金刚4》观后感</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第一篇：《变形金刚4》观后感《变形金刚4》观后感五.1叶春桐 盼望已久的暑假来了，我非常高兴，我和爸爸到电影院里去看《变形金刚4》。到了电影院，我和爸爸按座位坐下，电影开始了。电影开始讲了威震天死了，人类也不和汽车人合作了，然后人类和狂派...</w:t>
      </w:r>
    </w:p>
    <w:p>
      <w:pPr>
        <w:ind w:left="0" w:right="0" w:firstLine="560"/>
        <w:spacing w:before="450" w:after="450" w:line="312" w:lineRule="auto"/>
      </w:pPr>
      <w:r>
        <w:rPr>
          <w:rFonts w:ascii="黑体" w:hAnsi="黑体" w:eastAsia="黑体" w:cs="黑体"/>
          <w:color w:val="000000"/>
          <w:sz w:val="36"/>
          <w:szCs w:val="36"/>
          <w:b w:val="1"/>
          <w:bCs w:val="1"/>
        </w:rPr>
        <w:t xml:space="preserve">第一篇：《变形金刚4》观后感</w:t>
      </w:r>
    </w:p>
    <w:p>
      <w:pPr>
        <w:ind w:left="0" w:right="0" w:firstLine="560"/>
        <w:spacing w:before="450" w:after="450" w:line="312" w:lineRule="auto"/>
      </w:pPr>
      <w:r>
        <w:rPr>
          <w:rFonts w:ascii="宋体" w:hAnsi="宋体" w:eastAsia="宋体" w:cs="宋体"/>
          <w:color w:val="000"/>
          <w:sz w:val="28"/>
          <w:szCs w:val="28"/>
        </w:rPr>
        <w:t xml:space="preserve">《变形金刚4》观后感五.1叶春桐 盼望已久的暑假来了，我非常高兴，我和爸爸到电影院里去看《变形金刚4》。到了电影院，我和爸爸按座位坐下，电影开始了。电影开始讲了威震天死了，人类也不和汽车人合作了，然后人类和狂派结成联盟，一直在捕杀汽车人。但是还有一个人乃相信汽车人，那个人就是泰莎·伊格的爸爸凯德·伊格，他发现了一辆旧卡车，那个人修好了这个卡车，后来他知道那辆卡车原来是擎天柱。后来人类通过卫星监控知道了擎天柱在他们家，于是人类派特种部队去寻找擎天柱，后来擎天柱救了他们，人类又找到的威震天尸体，被人类改成了一个变形金刚“惊破天”！还有人类造了一部分变形金刚，他们怎么杀都杀不死，除非把他的头拔下来。于是他们一起追杀博派，后来大黄蜂进入人类内部，开始劫杀人类。然后率领人类领袖，拿着一种叫种子的炸弹逃到中国，先后到了中国广州、香港，擎天柱和那些机械恐龙一起跟狂派打仗。开始了终极决战，最后种子没有爆炸，人类虽然死了很多，但狂拍又被打得无影无踪了。最后的结果是汽车人胜利了。</w:t>
      </w:r>
    </w:p>
    <w:p>
      <w:pPr>
        <w:ind w:left="0" w:right="0" w:firstLine="560"/>
        <w:spacing w:before="450" w:after="450" w:line="312" w:lineRule="auto"/>
      </w:pPr>
      <w:r>
        <w:rPr>
          <w:rFonts w:ascii="宋体" w:hAnsi="宋体" w:eastAsia="宋体" w:cs="宋体"/>
          <w:color w:val="000"/>
          <w:sz w:val="28"/>
          <w:szCs w:val="28"/>
        </w:rPr>
        <w:t xml:space="preserve">这部电影非常好看，希望还能再拍《变形金刚五》。</w:t>
      </w:r>
    </w:p>
    <w:p>
      <w:pPr>
        <w:ind w:left="0" w:right="0" w:firstLine="560"/>
        <w:spacing w:before="450" w:after="450" w:line="312" w:lineRule="auto"/>
      </w:pPr>
      <w:r>
        <w:rPr>
          <w:rFonts w:ascii="黑体" w:hAnsi="黑体" w:eastAsia="黑体" w:cs="黑体"/>
          <w:color w:val="000000"/>
          <w:sz w:val="36"/>
          <w:szCs w:val="36"/>
          <w:b w:val="1"/>
          <w:bCs w:val="1"/>
        </w:rPr>
        <w:t xml:space="preserve">第二篇：《变形金刚》观后感</w:t>
      </w:r>
    </w:p>
    <w:p>
      <w:pPr>
        <w:ind w:left="0" w:right="0" w:firstLine="560"/>
        <w:spacing w:before="450" w:after="450" w:line="312" w:lineRule="auto"/>
      </w:pPr>
      <w:r>
        <w:rPr>
          <w:rFonts w:ascii="宋体" w:hAnsi="宋体" w:eastAsia="宋体" w:cs="宋体"/>
          <w:color w:val="000"/>
          <w:sz w:val="28"/>
          <w:szCs w:val="28"/>
        </w:rPr>
        <w:t xml:space="preserve">信念，助人成功</w:t>
      </w:r>
    </w:p>
    <w:p>
      <w:pPr>
        <w:ind w:left="0" w:right="0" w:firstLine="560"/>
        <w:spacing w:before="450" w:after="450" w:line="312" w:lineRule="auto"/>
      </w:pPr>
      <w:r>
        <w:rPr>
          <w:rFonts w:ascii="宋体" w:hAnsi="宋体" w:eastAsia="宋体" w:cs="宋体"/>
          <w:color w:val="000"/>
          <w:sz w:val="28"/>
          <w:szCs w:val="28"/>
        </w:rPr>
        <w:t xml:space="preserve">———观《变形金刚3》有感</w:t>
      </w:r>
    </w:p>
    <w:p>
      <w:pPr>
        <w:ind w:left="0" w:right="0" w:firstLine="560"/>
        <w:spacing w:before="450" w:after="450" w:line="312" w:lineRule="auto"/>
      </w:pPr>
      <w:r>
        <w:rPr>
          <w:rFonts w:ascii="宋体" w:hAnsi="宋体" w:eastAsia="宋体" w:cs="宋体"/>
          <w:color w:val="000"/>
          <w:sz w:val="28"/>
          <w:szCs w:val="28"/>
        </w:rPr>
        <w:t xml:space="preserve">大丰市第三中学初二（10）班钱瑞琪</w:t>
      </w:r>
    </w:p>
    <w:p>
      <w:pPr>
        <w:ind w:left="0" w:right="0" w:firstLine="560"/>
        <w:spacing w:before="450" w:after="450" w:line="312" w:lineRule="auto"/>
      </w:pPr>
      <w:r>
        <w:rPr>
          <w:rFonts w:ascii="宋体" w:hAnsi="宋体" w:eastAsia="宋体" w:cs="宋体"/>
          <w:color w:val="000"/>
          <w:sz w:val="28"/>
          <w:szCs w:val="28"/>
        </w:rPr>
        <w:t xml:space="preserve">暑假里看了《变形金刚3》这部大片，在被其视觉效果深深震撼的同时，我还从中感悟到了一些未曾懂得的哲理。</w:t>
      </w:r>
    </w:p>
    <w:p>
      <w:pPr>
        <w:ind w:left="0" w:right="0" w:firstLine="560"/>
        <w:spacing w:before="450" w:after="450" w:line="312" w:lineRule="auto"/>
      </w:pPr>
      <w:r>
        <w:rPr>
          <w:rFonts w:ascii="宋体" w:hAnsi="宋体" w:eastAsia="宋体" w:cs="宋体"/>
          <w:color w:val="000"/>
          <w:sz w:val="28"/>
          <w:szCs w:val="28"/>
        </w:rPr>
        <w:t xml:space="preserve">这场战争是一场延续几十年的战争。擎天柱带领了“汽车人”与卷土重来的“霸天虎”们作战。在这几十年里，他们潜伏在这个世界里，同别的汽车没有两样。那么，到底是什么让他们在经过如此漫长的时间后，仍然充满斗志的参加战斗呢？</w:t>
      </w:r>
    </w:p>
    <w:p>
      <w:pPr>
        <w:ind w:left="0" w:right="0" w:firstLine="560"/>
        <w:spacing w:before="450" w:after="450" w:line="312" w:lineRule="auto"/>
      </w:pPr>
      <w:r>
        <w:rPr>
          <w:rFonts w:ascii="宋体" w:hAnsi="宋体" w:eastAsia="宋体" w:cs="宋体"/>
          <w:color w:val="000"/>
          <w:sz w:val="28"/>
          <w:szCs w:val="28"/>
        </w:rPr>
        <w:t xml:space="preserve">是信念。一种必胜的信念一直支撑着他们，在他们心中燃起一团火焰，一团希望之火，使他们同样能赢得战斗。</w:t>
      </w:r>
    </w:p>
    <w:p>
      <w:pPr>
        <w:ind w:left="0" w:right="0" w:firstLine="560"/>
        <w:spacing w:before="450" w:after="450" w:line="312" w:lineRule="auto"/>
      </w:pPr>
      <w:r>
        <w:rPr>
          <w:rFonts w:ascii="宋体" w:hAnsi="宋体" w:eastAsia="宋体" w:cs="宋体"/>
          <w:color w:val="000"/>
          <w:sz w:val="28"/>
          <w:szCs w:val="28"/>
        </w:rPr>
        <w:t xml:space="preserve">司马迁经历宫刑，却依然忍辱负重完成《史记》，依靠的是信念；李娜屡战屡败，屡败屡战，最终在“法网”夺冠，依靠的是信念；刘伟失去双臂，却用双脚奏响生命的钢琴曲，依靠的是信念；海伦，双目失明，双耳失聪，却学会多种语言，拥有自己的著作，依靠的是信念……</w:t>
      </w:r>
    </w:p>
    <w:p>
      <w:pPr>
        <w:ind w:left="0" w:right="0" w:firstLine="560"/>
        <w:spacing w:before="450" w:after="450" w:line="312" w:lineRule="auto"/>
      </w:pPr>
      <w:r>
        <w:rPr>
          <w:rFonts w:ascii="宋体" w:hAnsi="宋体" w:eastAsia="宋体" w:cs="宋体"/>
          <w:color w:val="000"/>
          <w:sz w:val="28"/>
          <w:szCs w:val="28"/>
        </w:rPr>
        <w:t xml:space="preserve">信念也曾助我成功。初一时，我鼓起勇气报名参加了“唱红歌”比赛。所有同学听说了这个消息都诧异，连老师都不敢相信地看了我两眼。说实话，我的歌喉连自己都不敢恭维，可面对这首熟悉的歌和这个难得的机会，我还是义无返顾地拼了。从此，开始了每天跟着伴音练习的日子，我相信，凭我的努力一定能改变过去。很快，比赛的日子来了，同学们坐在下面，半怀疑半看热闹似的等我上台。接过那个沉甸甸的话筒，我深吸一口气，跟着节奏晃动起来。当第一个音吐出来时，我明白我的努力没有白费，我明白我的信念让我的愿望成真了。台下的同学们似乎都不相信地张大了嘴巴，老师也吃惊地为我鼓起了掌。</w:t>
      </w:r>
    </w:p>
    <w:p>
      <w:pPr>
        <w:ind w:left="0" w:right="0" w:firstLine="560"/>
        <w:spacing w:before="450" w:after="450" w:line="312" w:lineRule="auto"/>
      </w:pPr>
      <w:r>
        <w:rPr>
          <w:rFonts w:ascii="宋体" w:hAnsi="宋体" w:eastAsia="宋体" w:cs="宋体"/>
          <w:color w:val="000"/>
          <w:sz w:val="28"/>
          <w:szCs w:val="28"/>
        </w:rPr>
        <w:t xml:space="preserve">没错，信念是一个人生活、努力下去的动力、勇气。没有它，人的意志将瓦解，将失去斗志。无论何时，都不要放弃我们的信念，继续坚持下去，成功就在前方。</w:t>
      </w:r>
    </w:p>
    <w:p>
      <w:pPr>
        <w:ind w:left="0" w:right="0" w:firstLine="560"/>
        <w:spacing w:before="450" w:after="450" w:line="312" w:lineRule="auto"/>
      </w:pPr>
      <w:r>
        <w:rPr>
          <w:rFonts w:ascii="宋体" w:hAnsi="宋体" w:eastAsia="宋体" w:cs="宋体"/>
          <w:color w:val="000"/>
          <w:sz w:val="28"/>
          <w:szCs w:val="28"/>
        </w:rPr>
        <w:t xml:space="preserve">行百里者半九十。请持着你的信念在你的九十步上迈开十步，也许很困难，也许那十步上看不到任何希望。不过既然都走到九十步了，为何不努力一下呢？成功的伪装将被你揭开，向你展示金色的本质。</w:t>
      </w:r>
    </w:p>
    <w:p>
      <w:pPr>
        <w:ind w:left="0" w:right="0" w:firstLine="560"/>
        <w:spacing w:before="450" w:after="450" w:line="312" w:lineRule="auto"/>
      </w:pPr>
      <w:r>
        <w:rPr>
          <w:rFonts w:ascii="宋体" w:hAnsi="宋体" w:eastAsia="宋体" w:cs="宋体"/>
          <w:color w:val="000"/>
          <w:sz w:val="28"/>
          <w:szCs w:val="28"/>
        </w:rPr>
        <w:t xml:space="preserve">怀着你的信念，大踏步向前走吧，期待你的成功！</w:t>
      </w:r>
    </w:p>
    <w:p>
      <w:pPr>
        <w:ind w:left="0" w:right="0" w:firstLine="560"/>
        <w:spacing w:before="450" w:after="450" w:line="312" w:lineRule="auto"/>
      </w:pPr>
      <w:r>
        <w:rPr>
          <w:rFonts w:ascii="黑体" w:hAnsi="黑体" w:eastAsia="黑体" w:cs="黑体"/>
          <w:color w:val="000000"/>
          <w:sz w:val="36"/>
          <w:szCs w:val="36"/>
          <w:b w:val="1"/>
          <w:bCs w:val="1"/>
        </w:rPr>
        <w:t xml:space="preserve">第三篇：变形金刚观后感</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《变形金刚2》观后感</w:t>
      </w:r>
    </w:p>
    <w:p>
      <w:pPr>
        <w:ind w:left="0" w:right="0" w:firstLine="560"/>
        <w:spacing w:before="450" w:after="450" w:line="312" w:lineRule="auto"/>
      </w:pPr>
      <w:r>
        <w:rPr>
          <w:rFonts w:ascii="宋体" w:hAnsi="宋体" w:eastAsia="宋体" w:cs="宋体"/>
          <w:color w:val="000"/>
          <w:sz w:val="28"/>
          <w:szCs w:val="28"/>
        </w:rPr>
        <w:t xml:space="preserve">假期间，我有幸观看了期盼已久的《变形金刚3》。应该说《变形金刚》是全球70、80后男性的童年梦想，小时候的他们会幻想他们有一种特殊的能力，幻想自己有一天能拯救世界，转眼二十年过去，弹指一挥间，《变形金刚》此次可谓王者归来。，其场面之宏大令人惊叹，导演迈克贝尔非凡的想象能力令人折服。</w:t>
      </w:r>
    </w:p>
    <w:p>
      <w:pPr>
        <w:ind w:left="0" w:right="0" w:firstLine="560"/>
        <w:spacing w:before="450" w:after="450" w:line="312" w:lineRule="auto"/>
      </w:pPr>
      <w:r>
        <w:rPr>
          <w:rFonts w:ascii="宋体" w:hAnsi="宋体" w:eastAsia="宋体" w:cs="宋体"/>
          <w:color w:val="000"/>
          <w:sz w:val="28"/>
          <w:szCs w:val="28"/>
        </w:rPr>
        <w:t xml:space="preserve">毋庸置疑，即使《变形金刚》的剧情再“滥”，单靠人气，也一定是07年全球院线的重磅炸弹。引用黄健翔老师的风格可以说——“变形金刚，变形金刚，变形金刚！你不是一个人在战斗，你不是一个人！派拉蒙、斯皮尔伯格、迈克尔.贝„„这一刻灵魂附体！不要给蜘蛛侠和海盗任何机会！”</w:t>
      </w:r>
    </w:p>
    <w:p>
      <w:pPr>
        <w:ind w:left="0" w:right="0" w:firstLine="560"/>
        <w:spacing w:before="450" w:after="450" w:line="312" w:lineRule="auto"/>
      </w:pPr>
      <w:r>
        <w:rPr>
          <w:rFonts w:ascii="宋体" w:hAnsi="宋体" w:eastAsia="宋体" w:cs="宋体"/>
          <w:color w:val="000"/>
          <w:sz w:val="28"/>
          <w:szCs w:val="28"/>
        </w:rPr>
        <w:t xml:space="preserve">导演迈克尔贝，这次依然没有让我失望，没有让那么多喜欢《变形金刚》的粉丝失望——包括曾经最受质疑的《珍珠港》，很多所谓的影评人对此片的评价十分之低，但是我却是此片的忠实拥趸！看到它，就不由自主就想到 96年的《勇闯夺命岛》，98年的《世界末日》，05年的《逃出克隆岛》。而此次斯皮尔伯格监制，再加上动画片《变》的底子，注定了电影《变形金刚》将会是一场视觉盛宴！</w:t>
      </w:r>
    </w:p>
    <w:p>
      <w:pPr>
        <w:ind w:left="0" w:right="0" w:firstLine="560"/>
        <w:spacing w:before="450" w:after="450" w:line="312" w:lineRule="auto"/>
      </w:pPr>
      <w:r>
        <w:rPr>
          <w:rFonts w:ascii="宋体" w:hAnsi="宋体" w:eastAsia="宋体" w:cs="宋体"/>
          <w:color w:val="000"/>
          <w:sz w:val="28"/>
          <w:szCs w:val="28"/>
        </w:rPr>
        <w:t xml:space="preserve">果然，电影刚开始几分钟便让观众“温故而知新”了一次，开场便是眩晕单挑卡塔尔基地——相信无论新老“变迷”都会被震撼，无论是经典的变形声音，还是炫目的变形细节，抑或是爆炸场面！然后随着剧情的发展一个个变形金刚登场了„„大黄蜂，擎天柱，铁皮，爵士，救护车，红蜘蛛„„</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再简单说说剧情。</w:t>
      </w:r>
    </w:p>
    <w:p>
      <w:pPr>
        <w:ind w:left="0" w:right="0" w:firstLine="560"/>
        <w:spacing w:before="450" w:after="450" w:line="312" w:lineRule="auto"/>
      </w:pPr>
      <w:r>
        <w:rPr>
          <w:rFonts w:ascii="宋体" w:hAnsi="宋体" w:eastAsia="宋体" w:cs="宋体"/>
          <w:color w:val="000"/>
          <w:sz w:val="28"/>
          <w:szCs w:val="28"/>
        </w:rPr>
        <w:t xml:space="preserve">客观地说《变形金刚》的剧情还算值得称赞，火种的设计，让矛盾不再像动画片那么简单和幼稚。而没有单纯的刻画机器人之间的厮杀，更多加入了人的元素，包括战争中也突出了人的作用，窃以为这一方面让电影情节多元化，另一方面也能吸引更多的非“变迷”。</w:t>
      </w:r>
    </w:p>
    <w:p>
      <w:pPr>
        <w:ind w:left="0" w:right="0" w:firstLine="560"/>
        <w:spacing w:before="450" w:after="450" w:line="312" w:lineRule="auto"/>
      </w:pPr>
      <w:r>
        <w:rPr>
          <w:rFonts w:ascii="宋体" w:hAnsi="宋体" w:eastAsia="宋体" w:cs="宋体"/>
          <w:color w:val="000"/>
          <w:sz w:val="28"/>
          <w:szCs w:val="28"/>
        </w:rPr>
        <w:t xml:space="preserve">但《变形金刚》的剧情安排也存在个别败笔。就说电影前半部分，“找眼镜”找了将近20分钟！足足占用了电影差不多七分之一的时间。而后面威震天死掉的又太过唐突，与前面“找眼镜”的拖沓形成了鲜明对比——看完电影的观众大都表示除了留恋之外，更多是抱怨为什么结尾这么虎头蛇尾？</w:t>
      </w:r>
    </w:p>
    <w:p>
      <w:pPr>
        <w:ind w:left="0" w:right="0" w:firstLine="560"/>
        <w:spacing w:before="450" w:after="450" w:line="312" w:lineRule="auto"/>
      </w:pPr>
      <w:r>
        <w:rPr>
          <w:rFonts w:ascii="宋体" w:hAnsi="宋体" w:eastAsia="宋体" w:cs="宋体"/>
          <w:color w:val="000"/>
          <w:sz w:val="28"/>
          <w:szCs w:val="28"/>
        </w:rPr>
        <w:t xml:space="preserve">而前面说到的突出人的元素和作用可以算是《变形金刚》的一点创新，但又有些夸大的嫌疑——而且仔细观看剧情会发现那些浪费了大量笔墨的“电脑黑客”基本没什么作用——除了最后发送摩尔电码。</w:t>
      </w:r>
    </w:p>
    <w:p>
      <w:pPr>
        <w:ind w:left="0" w:right="0" w:firstLine="560"/>
        <w:spacing w:before="450" w:after="450" w:line="312" w:lineRule="auto"/>
      </w:pPr>
      <w:r>
        <w:rPr>
          <w:rFonts w:ascii="宋体" w:hAnsi="宋体" w:eastAsia="宋体" w:cs="宋体"/>
          <w:color w:val="000"/>
          <w:sz w:val="28"/>
          <w:szCs w:val="28"/>
        </w:rPr>
        <w:t xml:space="preserve">导演似乎想着力突出人的精神和作用，这本意是好的，更是对的，因为一切科幻的东西都离不开人类的智慧——但是他犯了两个致命错误，一是他忘了绝大多数看《变形金刚》的观众主要是看“变”而不是来看人的——可以这么说没有了人《变》还是《变》，无非可能就是枯燥和单调一些，但没了“变”只剩下人，这个《变》就什么都不是了；二是突出人的作用，那么人就应该确实有作用，比如电影中的军人们„„那是确实是一种精神的体现！但用冗长拖沓、可有可无的细枝末节去表现男主人公及其家人的美式幽默多少有点浪费电影</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时间之嫌。这也为前面说的虎头蛇尾埋下了伏笔——电影总不能扩到3个小时吧？既然“前面”长，那么“后面”就必然短！</w:t>
      </w:r>
    </w:p>
    <w:p>
      <w:pPr>
        <w:ind w:left="0" w:right="0" w:firstLine="560"/>
        <w:spacing w:before="450" w:after="450" w:line="312" w:lineRule="auto"/>
      </w:pPr>
      <w:r>
        <w:rPr>
          <w:rFonts w:ascii="宋体" w:hAnsi="宋体" w:eastAsia="宋体" w:cs="宋体"/>
          <w:color w:val="000"/>
          <w:sz w:val="28"/>
          <w:szCs w:val="28"/>
        </w:rPr>
        <w:t xml:space="preserve">总体来说，无论《变形金刚》有多少硬伤，都不失为一部好看的电影，一部能给人无限震撼、幻想以及回忆的电影，也给人一种智慧的力量，一种高傲的资本„„</w:t>
      </w:r>
    </w:p>
    <w:p>
      <w:pPr>
        <w:ind w:left="0" w:right="0" w:firstLine="560"/>
        <w:spacing w:before="450" w:after="450" w:line="312" w:lineRule="auto"/>
      </w:pPr>
      <w:r>
        <w:rPr>
          <w:rFonts w:ascii="宋体" w:hAnsi="宋体" w:eastAsia="宋体" w:cs="宋体"/>
          <w:color w:val="000"/>
          <w:sz w:val="28"/>
          <w:szCs w:val="28"/>
        </w:rPr>
        <w:t xml:space="preserve">怀着堪比看电影的激动心情，在这絮絮叨叨的说了一堆，其实只想告诉朋友们——无论你是不是“变迷”，《变形金刚》都值得你去影院一睹，为了儿时的梦，也为了现在的梦。</w:t>
      </w:r>
    </w:p>
    <w:p>
      <w:pPr>
        <w:ind w:left="0" w:right="0" w:firstLine="560"/>
        <w:spacing w:before="450" w:after="450" w:line="312" w:lineRule="auto"/>
      </w:pPr>
      <w:r>
        <w:rPr>
          <w:rFonts w:ascii="宋体" w:hAnsi="宋体" w:eastAsia="宋体" w:cs="宋体"/>
          <w:color w:val="000"/>
          <w:sz w:val="28"/>
          <w:szCs w:val="28"/>
        </w:rPr>
        <w:t xml:space="preserve">《八美图》观后感</w:t>
      </w:r>
    </w:p>
    <w:p>
      <w:pPr>
        <w:ind w:left="0" w:right="0" w:firstLine="560"/>
        <w:spacing w:before="450" w:after="450" w:line="312" w:lineRule="auto"/>
      </w:pPr>
      <w:r>
        <w:rPr>
          <w:rFonts w:ascii="宋体" w:hAnsi="宋体" w:eastAsia="宋体" w:cs="宋体"/>
          <w:color w:val="000"/>
          <w:sz w:val="28"/>
          <w:szCs w:val="28"/>
        </w:rPr>
        <w:t xml:space="preserve">白雪皑皑的圣诞日前夕，在温暖明亮，精致富丽的宅子里，男主人匕首插在背后“暴毙”，围绕着他的八个身份不同的女人困守屋内开始相互猜疑，质问，编织谎言，惊爆真相。一身粉红色裙装的大女儿素湘，一进门就像一粒精致甜美的糖果般可喜；苹果绿的小女儿嘉芙莲，带着母亲姐姐表演的开场歌舞活泼泼吹开了我们的笑颜；墨绿色的妻子家琵——当年法国影坛尊贵端庄的女皇凯瑟琳·德纳芙虽然丰满了许多，但是纹丝不乱的金发和剪裁精细的连衣裙衬着她依旧是风致宛然；淡紫色的岳母，乍看上去俨然就是蔼然可亲的老外婆；红褐色的妻妹娥古斯汀，再次充当英法文学写女性形象时，不可或缺的一种角色设置——老处女，往正面去写至多也只是简·奥斯汀《傲慢与</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偏见》里的三小姐曼丽，为了遮掩外表和资质上的平庸，透出陈腐不堪的女学究气；而一旦作者笔不容情就成了巴尔扎克笔下的贝姨，阴骘外表下是阴暗扭曲的一颗心，总归是可怜又可笑的一类人；红与黑的交响中裹着风骚的小姑贝丽，有着男人的手腕，又有着半老徐娘的阅历和风韵；再加上一个灰色的女管家香奈尔，仿佛是从《乱世佳人》里就深入人心的忠心耿耿的“黑嬷嬷”的形象延续；最后是女仆露意莎，一个最常见的女仆的名字，一身规规矩矩的黑白素色装扮，但是如果真是这样无足轻重的一个小角色，大名鼎鼎的艾玛纽·贝阿怎肯屈身俯就？</w:t>
      </w:r>
    </w:p>
    <w:p>
      <w:pPr>
        <w:ind w:left="0" w:right="0" w:firstLine="560"/>
        <w:spacing w:before="450" w:after="450" w:line="312" w:lineRule="auto"/>
      </w:pPr>
      <w:r>
        <w:rPr>
          <w:rFonts w:ascii="宋体" w:hAnsi="宋体" w:eastAsia="宋体" w:cs="宋体"/>
          <w:color w:val="000"/>
          <w:sz w:val="28"/>
          <w:szCs w:val="28"/>
        </w:rPr>
        <w:t xml:space="preserve">全片主要依靠对话叙事，很像一幕室内剧，除了侦破片惯用的一些叙事手法，比如不断插入回溯镜头以再现案发当晚各个人物的行动；又如故意配上一点搅动人心的惊悚音乐渲染情绪；比如刚刚要揭露真实线索的时候证人就会受到生命威胁；最后也让始作俑者完整编演整个过程让真相昭彰等等，妙就妙在：</w:t>
      </w:r>
    </w:p>
    <w:p>
      <w:pPr>
        <w:ind w:left="0" w:right="0" w:firstLine="560"/>
        <w:spacing w:before="450" w:after="450" w:line="312" w:lineRule="auto"/>
      </w:pPr>
      <w:r>
        <w:rPr>
          <w:rFonts w:ascii="宋体" w:hAnsi="宋体" w:eastAsia="宋体" w:cs="宋体"/>
          <w:color w:val="000"/>
          <w:sz w:val="28"/>
          <w:szCs w:val="28"/>
        </w:rPr>
        <w:t xml:space="preserve">其一，不断揭发出的违背伦常的内幕，妻子与人偷情，对象是导致丈夫破产的合伙人；大女儿未婚先孕，父亲就是“播种者”；岳母当年就曾杀夫，妻妹也意图引诱姐夫；小姑勒索不尽，同时也和妻子的情人有染；女管家与小姑有同性恋关系；女仆与丈夫久有奸情；最最令人大跌眼镜的是女仆和小姑都是双性恋者，对于德纳芙扮演的女主人</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家琵都怀着欲近不得的渴慕„„伴随着这些出轨内幕的显现，是人物言行举措的渐渐失态，互相言语间的诋毁，诽谤，咒骂，多次发生的撕打，母女之间，姑嫂之间，姐妹之间。更有德纳芙放低姿态和小姑在地上翻滚撕扯中居然受到肉欲驱动不由得四唇相接的狂放演出。为了将观众的注意力就集中于这八个女人身上，不仅唯一的男性角色出现了一个背影，而且镜头常常逼近每个女人的脸拍特写，让观众直接逼视这些美丽面庞下暗藏着怎样的心计百转。</w:t>
      </w:r>
    </w:p>
    <w:p>
      <w:pPr>
        <w:ind w:left="0" w:right="0" w:firstLine="560"/>
        <w:spacing w:before="450" w:after="450" w:line="312" w:lineRule="auto"/>
      </w:pPr>
      <w:r>
        <w:rPr>
          <w:rFonts w:ascii="宋体" w:hAnsi="宋体" w:eastAsia="宋体" w:cs="宋体"/>
          <w:color w:val="000"/>
          <w:sz w:val="28"/>
          <w:szCs w:val="28"/>
        </w:rPr>
        <w:t xml:space="preserve">其二：间歇插入了八段为每个女人度身定做的歌舞，视觉上是赏心悦目的肢体语言，听觉上有着清新悦耳的动听旋律，而用心写的排比式歌词更有着很强的表现力，不但补充叙事，更让每个角色都得到机会自我表白。都是因为没有爱，岳母当年会毒杀了丈夫，是因为实在不堪忍受要和一个不爱的男子朝夕相处茫茫未知的数十年；而由此造成了小女儿娥古斯汀父爱的失落造就了一个人格缺陷的女儿——老处女娥古斯汀，怪癖外表下是脆弱的情感需要和对自己空白一生的痛悔，当她取下夸张的菱形眼镜把一张皱纹已现，棱角分明的脸充满整个银幕唱出心声的时候，她是在对周围的母亲，姐妹，侄女表达爱，可是她已经失去了爱的能力，她已不懂得该如何去爱了。当她转而向艾玛纽·贝阿扮演的女仆露意莎咨询该如何释放女性魅力吸引男子的时候，引出了露意莎的歌舞秀，这个小女仆素净</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外表和纤弱身段下隐藏着一颗不安分的心，纤纤食指在膝盖上缓缓划圈的小动作也是风情万种。艾玛纽·贝阿的脸一如既往地透出了纯真的诱惑力，她毫不留情地唱出女性特质是与生俱来的命定，那么娥古斯汀这样的一生已注定了是个悲剧；曲致丰满的女主人家琵看似拥有了女人向往的一切，暗地里却又性冷感和丈夫生活不谐，同样久已缺乏爱的雨露滋润，“他们送我汽车，首饰皮革，你从来不；献上真金白银，替我摘月亮，你从来不；每次打电话，都说我是美人，你从来不„„”所以已打定主意要和情人远走高飞，也才会一时心智迷乱大失常态地与小姑忘情拥吻。而看似游戏人生的小姑贝丽，历经风月之事却仍旧在心底深处保留了一份女性纯真的柔情，将从哥哥手里辛苦索要而得的50万法郎倾数送给了情郎，只可惜还是所托非人，这个男人同时也是她一直嫉恨的嫂嫂的情人。实际上，虽然从片名到剧情似乎都是为了展现女子群像，然而占据这个天地的中心的仍旧是以男主人马修为代表的躲在幕后的男人，他不仅是妻女的衣食来源，而且还供养了岳母，妻妹以及自己的妹妹等等；仅凭这点，他的名字每次在这些女人口中出现的时候都成了神圣的符号，俨然是仁慈，慷慨，高尚的化身。可是他非但金屋藏娇数年，更让大女儿素湘珠胎暗结！娥古斯汀和素湘都成了供给恋父情结的祭品，而当小女儿嘉芙莲得知姐姐怀了某个男人的孩子时，资料分享</w:t>
      </w:r>
    </w:p>
    <w:p>
      <w:pPr>
        <w:ind w:left="0" w:right="0" w:firstLine="560"/>
        <w:spacing w:before="450" w:after="450" w:line="312" w:lineRule="auto"/>
      </w:pPr>
      <w:r>
        <w:rPr>
          <w:rFonts w:ascii="宋体" w:hAnsi="宋体" w:eastAsia="宋体" w:cs="宋体"/>
          <w:color w:val="000"/>
          <w:sz w:val="28"/>
          <w:szCs w:val="28"/>
        </w:rPr>
        <w:t xml:space="preserve">关注的第一个问题也就是“他长得像不像爸爸？” 这八个女人固然远远不是完美的尤物，七情六欲横流，私下蝇营狗苟，但是追根究底，这个男人也不是什么纯白无暇的牺牲。</w:t>
      </w:r>
    </w:p>
    <w:p>
      <w:pPr>
        <w:ind w:left="0" w:right="0" w:firstLine="560"/>
        <w:spacing w:before="450" w:after="450" w:line="312" w:lineRule="auto"/>
      </w:pPr>
      <w:r>
        <w:rPr>
          <w:rFonts w:ascii="宋体" w:hAnsi="宋体" w:eastAsia="宋体" w:cs="宋体"/>
          <w:color w:val="000"/>
          <w:sz w:val="28"/>
          <w:szCs w:val="28"/>
        </w:rPr>
        <w:t xml:space="preserve">“凡人其实一无所有，没有力量没有心，张开双臂的时候，影子构成十字架，拥抱幸福只会将它撞碎；一生一世是悲惨的分离，根本没有快乐的爱情„„”饱经世事的岳母一曲终结全片时，八个女人站成一线并排谢幕，八种颜色的华丽衣装仍旧斑斓，但却更像一道触目的伤疤，无声无息告诉世间女子应该好自为之.本文由 最近好看的电影http://www.feisuxs/ 收集整理</w:t>
      </w:r>
    </w:p>
    <w:p>
      <w:pPr>
        <w:ind w:left="0" w:right="0" w:firstLine="560"/>
        <w:spacing w:before="450" w:after="450" w:line="312" w:lineRule="auto"/>
      </w:pPr>
      <w:r>
        <w:rPr>
          <w:rFonts w:ascii="黑体" w:hAnsi="黑体" w:eastAsia="黑体" w:cs="黑体"/>
          <w:color w:val="000000"/>
          <w:sz w:val="36"/>
          <w:szCs w:val="36"/>
          <w:b w:val="1"/>
          <w:bCs w:val="1"/>
        </w:rPr>
        <w:t xml:space="preserve">第四篇：《变形金刚4》观后感</w:t>
      </w:r>
    </w:p>
    <w:p>
      <w:pPr>
        <w:ind w:left="0" w:right="0" w:firstLine="560"/>
        <w:spacing w:before="450" w:after="450" w:line="312" w:lineRule="auto"/>
      </w:pPr>
      <w:r>
        <w:rPr>
          <w:rFonts w:ascii="宋体" w:hAnsi="宋体" w:eastAsia="宋体" w:cs="宋体"/>
          <w:color w:val="000"/>
          <w:sz w:val="28"/>
          <w:szCs w:val="28"/>
        </w:rPr>
        <w:t xml:space="preserve">《变形金刚4》观后感</w:t>
      </w:r>
    </w:p>
    <w:p>
      <w:pPr>
        <w:ind w:left="0" w:right="0" w:firstLine="560"/>
        <w:spacing w:before="450" w:after="450" w:line="312" w:lineRule="auto"/>
      </w:pPr>
      <w:r>
        <w:rPr>
          <w:rFonts w:ascii="宋体" w:hAnsi="宋体" w:eastAsia="宋体" w:cs="宋体"/>
          <w:color w:val="000"/>
          <w:sz w:val="28"/>
          <w:szCs w:val="28"/>
        </w:rPr>
        <w:t xml:space="preserve">昨天宿舍断电，就出去看了一场电影，恰好遇上变4公映了，一起的有《分手大师》和《哥斯拉》，本来想看哥斯拉的，但场次太少，上午就演完了，对于《分手大师》我实在是不想浪费这一张票去看这些老生常谈的话题，还是留给人家去做爱情里的中国梦吧。很多人看变形金刚是冲着进口大片的特效来的，不过说实话，国外的片子里的特效实在不是国产的一些技术可以望其项背的，毕竟人家苦心孤诣这么多年，专搞这么一个系列，想不好都难。场面，特效，豪车，真的是惊险刺激，看得人心潮澎湃的，想想看，同样是中国的景，拿到人家外国人手里怎么就利用的那样精妙呢！但中国自有其苦大仇深的地方，翻来覆去可以拉上屏幕的历史沉痛实在是多的数不胜数，所以中国的导演不缺题材，翻翻历史书就能分分钟找得到灵感的，那缺的是什么，缺的是创意，中国人把脑筋用在了效率上，一年能出多少片子才是真本事，所以中国的导演很多，但是真正有价值的也就扳扳手指数得清的，但是价值这个词和意义一样，在艺术界又是有争议的的词，搞不出意义的就说自己没想过什么意义，搞得出意义的又怕没人看，所以少说也罢，喜欢讨厌，全由个人，“别把快乐分个三六九等了”。</w:t>
      </w:r>
    </w:p>
    <w:p>
      <w:pPr>
        <w:ind w:left="0" w:right="0" w:firstLine="560"/>
        <w:spacing w:before="450" w:after="450" w:line="312" w:lineRule="auto"/>
      </w:pPr>
      <w:r>
        <w:rPr>
          <w:rFonts w:ascii="宋体" w:hAnsi="宋体" w:eastAsia="宋体" w:cs="宋体"/>
          <w:color w:val="000"/>
          <w:sz w:val="28"/>
          <w:szCs w:val="28"/>
        </w:rPr>
        <w:t xml:space="preserve">我爱看美国的科幻，原因不仅仅其震撼的场面，精妙的特效，搞笑的对话，那是小孩子用来模仿了到学校里指手画脚的，相信到了我们这么大，他们也会像我们怀念奥特曼那样怀念这时候的变形金刚的。我看了许多的科幻片，包括灾难和魔幻，片子基本是都是站在地球或者说全人类的角度看问题的，留给片子的悬念都是，如果全人类遇上了灾难，你们怎么办，这样的思路去推进的，所以其中的台词很多都发人深省，所以它们与其说是科幻片，不如说是哲学片，是把枯燥乏味的哲学具体化形象化的浩瀚工程。虽然片子无一例外地包含着很深的个人英雄主义，因为结局基本上是一个男主角，一个女主角活着（女的不会超过两个），但是他们想告诉你，很多人在无意识地毁灭世界，但是还是有少部分人在竭尽全力地担忧着，思考着，努力着，甚至愿意豁出自己的生命去拯救世界，而这些人在银幕中是人人崇拜的偶像，但是在现实中确实惹人烦或者让人不理解的神经病，多少部片子里，导演让神经病拯救了地球，就是要告诉我们，每个人都有职责尽自己的一份里，不用嘲笑任何一个个体，卑微的个体弄不好就是拯救世界的关键，这是美国科幻片最想表达的东西。那些自己为是，自作聪明的人，妄想以一人之力改造地球，做大自然的主人的人，注定是要失败的，记得哪部片子里有这样一句话，造物主自有其统治的手段，它会在恰当的时机重新调整包括人类在内的所有物种的平衡，人类只是用自己的语言宣扬着自己的理论，而造物主却用宇宙的语言运筹帷幄，人类却还听不懂。</w:t>
      </w:r>
    </w:p>
    <w:p>
      <w:pPr>
        <w:ind w:left="0" w:right="0" w:firstLine="560"/>
        <w:spacing w:before="450" w:after="450" w:line="312" w:lineRule="auto"/>
      </w:pPr>
      <w:r>
        <w:rPr>
          <w:rFonts w:ascii="宋体" w:hAnsi="宋体" w:eastAsia="宋体" w:cs="宋体"/>
          <w:color w:val="000"/>
          <w:sz w:val="28"/>
          <w:szCs w:val="28"/>
        </w:rPr>
        <w:t xml:space="preserve">自以为是是很好的词语，它可以形容非常多的东西，它既可以褒义又可以贬义，或者两者兼有。人类在面向未知的迷途中，自有其开阔进取的动力，这也是人类发展的源动力，同样也是一切事物发展的源动力，面向未知肯定就会犯错，剧中的台词是（人总会犯错，但不犯错怎么会有惊喜，就是我的一个错误的决定，才有了现在），多好的台词啊，放在剧里是一种意思，单独拿出来又是多么富有哲理的一句话，人类的今天，或者说地球的今天，就是很久很久以前的一次或者多次错误的选择，这些错误的选择牵一发而动全身，可以把细微的东西变成庞然大物，可以把植物变成动物，可以把古猿变成猩猩，同样也可以把古猿变成了人，所以选择是既可怕却又极具诱惑的。没有选择，历史就停滞不前了，或者说甚至都没有历史这回事了。作为万物之灵，人更想大胆地，放肆地，放手一搏地去选择，巨大的利益，不可预知的未来，美妙而惊险的前景，是天堂还是地狱，无论如何，人们渴望看到，为此甚至会不惜一切代价，这就是进取中的人。这种精神又恰恰和我最近看的一本书《浮躁》折射出类似的观点，书里大概这样的意思，人在经历过大灾难后，久违的和平年代，物质的丰腴和内心的空虚刺激着人孱弱的心灵，人们极需要一剂强心针方能重新振奋，于是这种极需要证明自己的浮躁情绪就上来了，人人为了追求自己的存在感做出了拼命三郎的气势，随时准备战斗，正是这种病态的狂热和强烈的自卑转化而来的自信造就了如今人的自以为是。所以说一句简单的台词背后包含的是导演或者编剧对于人类，乃至宇宙的思考，他们不仅仅是在拍一部戏，而是在一次一次敲响警钟，告诫着无知的世人。</w:t>
      </w:r>
    </w:p>
    <w:p>
      <w:pPr>
        <w:ind w:left="0" w:right="0" w:firstLine="560"/>
        <w:spacing w:before="450" w:after="450" w:line="312" w:lineRule="auto"/>
      </w:pPr>
      <w:r>
        <w:rPr>
          <w:rFonts w:ascii="宋体" w:hAnsi="宋体" w:eastAsia="宋体" w:cs="宋体"/>
          <w:color w:val="000"/>
          <w:sz w:val="28"/>
          <w:szCs w:val="28"/>
        </w:rPr>
        <w:t xml:space="preserve">但是话又说回来了，自以为是里有不仅仅是虚妄的现实主义，自然包含着人类的胆怯和无奈，因为置之死地而后生的才会有如此巨大的爆发力，正因为意识到了威胁，才会不顾一切地探索，寻求，或者说挣扎，只是在寻求探索的道路里走了很多让大部分人不爽的路，其中的一部分成为了创世者，而另一部分则成了灭世者，而他们之间的分歧必将成为千古话题为后世所评论，但其中对错在这漫长的岁月里又怎是这些冰山一角的文明能说得清道得明的呢！有人依旧会我行我素，有人依旧会忧国忧民忧世界，谁也不会就这么轻易的顺从了谁，这就是上帝创造人的时候种下的一颗恶性的肿瘤，它成了人类最鲜明的特征，也是它让人类的历史黑白相间，人类就在这忧患的意识下且行且珍惜着。倘若一切勾心斗角全无，虚妄与功利消散，人人谨慎谦卑和睦友善，那这世道又会少了多少证明自我价值的机会，那时候人怕又会卷土重来，怀念起曾经那个虚妄的世界了。那时候人怕真的只能幻想着有那么一帮汽车人忠心耿耿地，奋不顾身地，保护着我们了。</w:t>
      </w:r>
    </w:p>
    <w:p>
      <w:pPr>
        <w:ind w:left="0" w:right="0" w:firstLine="560"/>
        <w:spacing w:before="450" w:after="450" w:line="312" w:lineRule="auto"/>
      </w:pPr>
      <w:r>
        <w:rPr>
          <w:rFonts w:ascii="黑体" w:hAnsi="黑体" w:eastAsia="黑体" w:cs="黑体"/>
          <w:color w:val="000000"/>
          <w:sz w:val="36"/>
          <w:szCs w:val="36"/>
          <w:b w:val="1"/>
          <w:bCs w:val="1"/>
        </w:rPr>
        <w:t xml:space="preserve">第五篇：《变形金刚3》观后感</w:t>
      </w:r>
    </w:p>
    <w:p>
      <w:pPr>
        <w:ind w:left="0" w:right="0" w:firstLine="560"/>
        <w:spacing w:before="450" w:after="450" w:line="312" w:lineRule="auto"/>
      </w:pPr>
      <w:r>
        <w:rPr>
          <w:rFonts w:ascii="宋体" w:hAnsi="宋体" w:eastAsia="宋体" w:cs="宋体"/>
          <w:color w:val="000"/>
          <w:sz w:val="28"/>
          <w:szCs w:val="28"/>
        </w:rPr>
        <w:t xml:space="preserve">《变形金刚3》观后感</w:t>
      </w:r>
    </w:p>
    <w:p>
      <w:pPr>
        <w:ind w:left="0" w:right="0" w:firstLine="560"/>
        <w:spacing w:before="450" w:after="450" w:line="312" w:lineRule="auto"/>
      </w:pPr>
      <w:r>
        <w:rPr>
          <w:rFonts w:ascii="宋体" w:hAnsi="宋体" w:eastAsia="宋体" w:cs="宋体"/>
          <w:color w:val="000"/>
          <w:sz w:val="28"/>
          <w:szCs w:val="28"/>
        </w:rPr>
        <w:t xml:space="preserve">今天我和哥哥在索镇的全球通电影院看了《变形金刚3》，这是一部3D电影。我和哥哥买上票就进去了。这里面很黑，借助电影里的微弱的光线，我们找到了自己的座位在这部《变形金刚》里，出现了深藏不露的御天敌，他是汽车族的前首领，也是建造汽车族的机器人。</w:t>
      </w:r>
    </w:p>
    <w:p>
      <w:pPr>
        <w:ind w:left="0" w:right="0" w:firstLine="560"/>
        <w:spacing w:before="450" w:after="450" w:line="312" w:lineRule="auto"/>
      </w:pPr>
      <w:r>
        <w:rPr>
          <w:rFonts w:ascii="宋体" w:hAnsi="宋体" w:eastAsia="宋体" w:cs="宋体"/>
          <w:color w:val="000"/>
          <w:sz w:val="28"/>
          <w:szCs w:val="28"/>
        </w:rPr>
        <w:t xml:space="preserve">看完这部电影我不禁赞叹现在的科技。在电影院看的这种3D电影与我们在农村看的电影完全不相同。我想我以后也要发明比3D、5D还要好的电影。</w:t>
      </w:r>
    </w:p>
    <w:p>
      <w:pPr>
        <w:ind w:left="0" w:right="0" w:firstLine="560"/>
        <w:spacing w:before="450" w:after="450" w:line="312" w:lineRule="auto"/>
      </w:pPr>
      <w:r>
        <w:rPr>
          <w:rFonts w:ascii="宋体" w:hAnsi="宋体" w:eastAsia="宋体" w:cs="宋体"/>
          <w:color w:val="000"/>
          <w:sz w:val="28"/>
          <w:szCs w:val="28"/>
        </w:rPr>
        <w:t xml:space="preserve">田庄镇田庄中心小学四年级:田桐全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2024-09-20T21:35:37+08:00</dcterms:created>
  <dcterms:modified xsi:type="dcterms:W3CDTF">2024-09-20T21:35:37+08:00</dcterms:modified>
</cp:coreProperties>
</file>

<file path=docProps/custom.xml><?xml version="1.0" encoding="utf-8"?>
<Properties xmlns="http://schemas.openxmlformats.org/officeDocument/2006/custom-properties" xmlns:vt="http://schemas.openxmlformats.org/officeDocument/2006/docPropsVTypes"/>
</file>