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敬老院社会实践报告300字(二十篇)</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整理的报告范文，仅供参考，大家一起来看看吧。敬老院社会实践报告300字篇一在出发之前，班上作了不少的准备工作，参加实践的同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敬老院社会实践报告300字篇一</w:t>
      </w:r>
    </w:p>
    <w:p>
      <w:pPr>
        <w:ind w:left="0" w:right="0" w:firstLine="560"/>
        <w:spacing w:before="450" w:after="450" w:line="312" w:lineRule="auto"/>
      </w:pPr>
      <w:r>
        <w:rPr>
          <w:rFonts w:ascii="宋体" w:hAnsi="宋体" w:eastAsia="宋体" w:cs="宋体"/>
          <w:color w:val="000"/>
          <w:sz w:val="28"/>
          <w:szCs w:val="28"/>
        </w:rPr>
        <w:t xml:space="preserve">在出发之前，班上作了不少的准备工作，参加实践的同学纷纷慷慨解囊，大家凑钱购进了许多水果、一袋大米和一项酸奶，作为孝敬老人们的礼物。于是在24号的上午方7点多的样子，同志们就踏着轻快的脚步出发了。</w:t>
      </w:r>
    </w:p>
    <w:p>
      <w:pPr>
        <w:ind w:left="0" w:right="0" w:firstLine="560"/>
        <w:spacing w:before="450" w:after="450" w:line="312" w:lineRule="auto"/>
      </w:pPr>
      <w:r>
        <w:rPr>
          <w:rFonts w:ascii="宋体" w:hAnsi="宋体" w:eastAsia="宋体" w:cs="宋体"/>
          <w:color w:val="000"/>
          <w:sz w:val="28"/>
          <w:szCs w:val="28"/>
        </w:rPr>
        <w:t xml:space="preserve">我们要先出发去学校新区，再在新区赶7路公交，只需坐两站的路程就能到达。因为天色尚早，除开少数我估计是上班的人外，整辆车基本上都是咱班的同学了，大家一路上欢声笑语，感觉像是去春游一样，可见没有人把此次活动作为一个负担，大家都把它当做事了一次有意义的事，准备以饱满的热情和自己的努力来把它做好。</w:t>
      </w:r>
    </w:p>
    <w:p>
      <w:pPr>
        <w:ind w:left="0" w:right="0" w:firstLine="560"/>
        <w:spacing w:before="450" w:after="450" w:line="312" w:lineRule="auto"/>
      </w:pPr>
      <w:r>
        <w:rPr>
          <w:rFonts w:ascii="宋体" w:hAnsi="宋体" w:eastAsia="宋体" w:cs="宋体"/>
          <w:color w:val="000"/>
          <w:sz w:val="28"/>
          <w:szCs w:val="28"/>
        </w:rPr>
        <w:t xml:space="preserve">终于，汽车到站。我们一大堆人跟着班长向传说中的龙门进老远走去。我看了看四周的环境，觉得这里是一个满偏僻的所在，虽说偏僻一般适合静养，对老人不错，不过我总觉得像这样一个穷乡僻壤的地儿对行动不方便的老人而言也许并不是一个非常理想的所在。不过再想想自己毕竟对附近不熟悉，也许这里也很方便也说不定，于是就放下了这个念头。</w:t>
      </w:r>
    </w:p>
    <w:p>
      <w:pPr>
        <w:ind w:left="0" w:right="0" w:firstLine="560"/>
        <w:spacing w:before="450" w:after="450" w:line="312" w:lineRule="auto"/>
      </w:pPr>
      <w:r>
        <w:rPr>
          <w:rFonts w:ascii="宋体" w:hAnsi="宋体" w:eastAsia="宋体" w:cs="宋体"/>
          <w:color w:val="000"/>
          <w:sz w:val="28"/>
          <w:szCs w:val="28"/>
        </w:rPr>
        <w:t xml:space="preserve">站在敬老院的门口，我觉得这个敬老院与想象中的差距太大了，虽说我没有去过类似的地方，但是在我的印象之中敬老院应该是有点像小区和医院似地综合式建筑群，而这里仅仅只有一个小小的中央花园和一座比较宽敞的平房而已。要不是门口三个大字，我一准会把它认作是哪个农家小院。门外的环境还不错，有条小河(如果可以称作是河的话，它更像是条快干的小溪)，河中有白鹭(也可能使其他的鸟，不过我看着像是鹭)在哪里游来游去，时而飞到一边。树荫比较少，给人感觉像是在小山村里的某个地方一样。</w:t>
      </w:r>
    </w:p>
    <w:p>
      <w:pPr>
        <w:ind w:left="0" w:right="0" w:firstLine="560"/>
        <w:spacing w:before="450" w:after="450" w:line="312" w:lineRule="auto"/>
      </w:pPr>
      <w:r>
        <w:rPr>
          <w:rFonts w:ascii="宋体" w:hAnsi="宋体" w:eastAsia="宋体" w:cs="宋体"/>
          <w:color w:val="000"/>
          <w:sz w:val="28"/>
          <w:szCs w:val="28"/>
        </w:rPr>
        <w:t xml:space="preserve">敬老院中的老人们对我们很是热情，大多数老爷爷老奶奶对我们都是满脸堆笑，还有一个年纪比较轻的(只是相对而言)奶奶还主动向我们介绍这里的情况以及老人们一天的活动等等。虽说如此热情，但是我们还是迷茫了好一会，因为我们本打算在这里帮忙扫地或者整理院子，可是当我们进去之后发现这里是如此的干净，以至于完全没有我们插手的余地，而在这之前我们完全没有料到这一点，也没有做好充分的准备，以至于我们比较尴尬的站了好一会儿。老人们似乎看出了我们的尴尬，他们主动邀请我们中的一些人陪他们打麻将、打扑克、下象棋等等，而同学们渐渐也放开了，主动的融入老人们中去，陪他们聊天打牌。似乎终于摆脱了开始时候的尴尬气氛。</w:t>
      </w:r>
    </w:p>
    <w:p>
      <w:pPr>
        <w:ind w:left="0" w:right="0" w:firstLine="560"/>
        <w:spacing w:before="450" w:after="450" w:line="312" w:lineRule="auto"/>
      </w:pPr>
      <w:r>
        <w:rPr>
          <w:rFonts w:ascii="宋体" w:hAnsi="宋体" w:eastAsia="宋体" w:cs="宋体"/>
          <w:color w:val="000"/>
          <w:sz w:val="28"/>
          <w:szCs w:val="28"/>
        </w:rPr>
        <w:t xml:space="preserve">我也和一个老人扯起了家常，一开始是我、丁健康、佘义三人和他聊天，我们谈了谈他的身体状况，聊了聊这里的生活，以及这里其他老人们的生活习惯等等。丁健康同学还很热心的帮老人把电视机的声音调大(主要是因为那个电视的按键出了问题老人不会调)，之后他俩走了，我和王怀鹏陪他聊天。我们惊喜的得知他是一名抗美援朝的老兵，于是请求他给我们讲一些当年的故事，老人十分健谈，很高兴的给我们讲起往事，因为我的爷爷和王怀鹏的姥爷都是老兵，而且我俩都算是和东北那边扯得上关系的人，所以老人和我们俩讲得格外的情切与生动，聊到了抗美援朝的一些战事和细节，还有他回国之后在南京的一些个故事等等，甚至还教我们俩说了几句朝鲜话，虽说到现在我基本都忘记了，但是我觉得这次谈话非常的有趣，兴许以后和别人吹牛的时候还能用的上呢!</w:t>
      </w:r>
    </w:p>
    <w:p>
      <w:pPr>
        <w:ind w:left="0" w:right="0" w:firstLine="560"/>
        <w:spacing w:before="450" w:after="450" w:line="312" w:lineRule="auto"/>
      </w:pPr>
      <w:r>
        <w:rPr>
          <w:rFonts w:ascii="宋体" w:hAnsi="宋体" w:eastAsia="宋体" w:cs="宋体"/>
          <w:color w:val="000"/>
          <w:sz w:val="28"/>
          <w:szCs w:val="28"/>
        </w:rPr>
        <w:t xml:space="preserve">通过刚才的老人，我们又认识了另外一个老人，这个老人从外表上看年纪就非常的大了，满脸丛生的皱纹密密麻麻的延伸到了脖子下面，骨瘦如柴的身材加上基本脱尽的牙齿，以及他有点点背的耳朵，一看就知道是一位有历史的老人。听说他曾经参加抗日战争。于是我们又和他聊了起来，但是他的发音因为牙齿脱落的缘故含糊不清，我也只能凭其一言半语猜出他所要表达的意思，但是我还是耐心地听他讲完，大概了解到他是军队中搞测绘的，因为老人一直不停的再给我们讲地理知识，虽说含糊但也比较有趣啊。</w:t>
      </w:r>
    </w:p>
    <w:p>
      <w:pPr>
        <w:ind w:left="0" w:right="0" w:firstLine="560"/>
        <w:spacing w:before="450" w:after="450" w:line="312" w:lineRule="auto"/>
      </w:pPr>
      <w:r>
        <w:rPr>
          <w:rFonts w:ascii="宋体" w:hAnsi="宋体" w:eastAsia="宋体" w:cs="宋体"/>
          <w:color w:val="000"/>
          <w:sz w:val="28"/>
          <w:szCs w:val="28"/>
        </w:rPr>
        <w:t xml:space="preserve">之后的事也就不做细说，总之，大家都比较愉快。临近中午的时候我们向老人们告别，并且和他们合影留念，老人们很热情的挽留我们吃午饭，只是我们下午有人要回家于是婉言拒绝了，并且说以后还会回来看他们。</w:t>
      </w:r>
    </w:p>
    <w:p>
      <w:pPr>
        <w:ind w:left="0" w:right="0" w:firstLine="560"/>
        <w:spacing w:before="450" w:after="450" w:line="312" w:lineRule="auto"/>
      </w:pPr>
      <w:r>
        <w:rPr>
          <w:rFonts w:ascii="宋体" w:hAnsi="宋体" w:eastAsia="宋体" w:cs="宋体"/>
          <w:color w:val="000"/>
          <w:sz w:val="28"/>
          <w:szCs w:val="28"/>
        </w:rPr>
        <w:t xml:space="preserve">经历了这次活动，每位参与的同学一定都感触颇深，最近老人并不是一句挂在嘴边的话，而应该是一件放在手中的事，这是我在这次似箭中最深刻的体会了。当然也希望所有人都关心爱护身边的老人，虽说敬老院并不简陋，不过我猜测老人们还是应该更喜欢自己的家，也许有一天社会上不需要敬老院这种形式上的集体之后，人们才真正懂得了关心爱护老者吧。</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敬老院社会实践报告300字篇二</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 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总体来说老人们的生活条件还是差不多的。</w:t>
      </w:r>
    </w:p>
    <w:p>
      <w:pPr>
        <w:ind w:left="0" w:right="0" w:firstLine="560"/>
        <w:spacing w:before="450" w:after="450" w:line="312" w:lineRule="auto"/>
      </w:pPr>
      <w:r>
        <w:rPr>
          <w:rFonts w:ascii="宋体" w:hAnsi="宋体" w:eastAsia="宋体" w:cs="宋体"/>
          <w:color w:val="000"/>
          <w:sz w:val="28"/>
          <w:szCs w:val="28"/>
        </w:rPr>
        <w:t xml:space="preserve">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最大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w:t>
      </w:r>
    </w:p>
    <w:p>
      <w:pPr>
        <w:ind w:left="0" w:right="0" w:firstLine="560"/>
        <w:spacing w:before="450" w:after="450" w:line="312" w:lineRule="auto"/>
      </w:pPr>
      <w:r>
        <w:rPr>
          <w:rFonts w:ascii="宋体" w:hAnsi="宋体" w:eastAsia="宋体" w:cs="宋体"/>
          <w:color w:val="000"/>
          <w:sz w:val="28"/>
          <w:szCs w:val="28"/>
        </w:rPr>
        <w:t xml:space="preserve">更作为大学生，我觉得我们有必要关注并最大限度地帮助老人们!本次调查让我们看到了xx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在这个方面做的不错，但是仍有不足的地方。希望以后政府及社会各界人士在对待“我国老年人现状”的这个社会问题上能更加关心并及早作出对此方面的相应措施,搞好老年人医疗保健事业，并在社会上广泛开展尊老敬老活动，发扬敬老养老的优良传统，使老年人生活过得更加丰富精彩!</w:t>
      </w:r>
    </w:p>
    <w:p>
      <w:pPr>
        <w:ind w:left="0" w:right="0" w:firstLine="560"/>
        <w:spacing w:before="450" w:after="450" w:line="312" w:lineRule="auto"/>
      </w:pPr>
      <w:r>
        <w:rPr>
          <w:rFonts w:ascii="宋体" w:hAnsi="宋体" w:eastAsia="宋体" w:cs="宋体"/>
          <w:color w:val="000"/>
          <w:sz w:val="28"/>
          <w:szCs w:val="28"/>
        </w:rPr>
        <w:t xml:space="preserve">有时候我在想，当我年老之后，若腿脚还灵活，或许对家人对社会还是有些价值;若腿脚不便了，那将如何呢?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w:t>
      </w:r>
    </w:p>
    <w:p>
      <w:pPr>
        <w:ind w:left="0" w:right="0" w:firstLine="560"/>
        <w:spacing w:before="450" w:after="450" w:line="312" w:lineRule="auto"/>
      </w:pPr>
      <w:r>
        <w:rPr>
          <w:rFonts w:ascii="宋体" w:hAnsi="宋体" w:eastAsia="宋体" w:cs="宋体"/>
          <w:color w:val="000"/>
          <w:sz w:val="28"/>
          <w:szCs w:val="28"/>
        </w:rPr>
        <w:t xml:space="preserve">孝敬父母，尊敬长辈，这一直是中华民族的传统美德，历朝历代都有这方面的楷模，如《二十四孝》里孝感动天的虞舜，卧冰求鲤的王祥，尝粪忧心的庚黔娄等。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敬老院的老人们虽然没有儿女，但社会没有抛弃他们，而是给与了他们极大的关怀。他们没有家庭，幸福指数也许会低一点，但他们应该觉得满足了，因为在他们的背后，是殷勤的工作人员，是仁爱的政府，是团结强大的中华民族。如此一来，敬老院的老人们虽然没有儿女，但其实儿女众多，因为所有关心他们的晚辈都是他们的儿女，因为社会把他们当成了父亲母亲!</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敬老院社会实践报告300字篇四</w:t>
      </w:r>
    </w:p>
    <w:p>
      <w:pPr>
        <w:ind w:left="0" w:right="0" w:firstLine="560"/>
        <w:spacing w:before="450" w:after="450" w:line="312" w:lineRule="auto"/>
      </w:pPr>
      <w:r>
        <w:rPr>
          <w:rFonts w:ascii="宋体" w:hAnsi="宋体" w:eastAsia="宋体" w:cs="宋体"/>
          <w:color w:val="000"/>
          <w:sz w:val="28"/>
          <w:szCs w:val="28"/>
        </w:rPr>
        <w:t xml:space="preserve">在一个多月的寒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寒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寒假即将结束，组织并参与“爱心辅导”活动使我的寒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敬老院社会实践报告300字篇五</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我的道德修养，锻炼自我的社会实践潜力。作为当代的青年，我们就应有为人民服务的理想，我决定，在大学的第一个寒假中参加社会实践——参加服务老人的社会实践，去给予老人呵护和关怀。让自我的寒假假期过得更加丰富和有好处。</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状况，还带给他们一些生活用品，最重要的是丰富了他们的精神家园。这次假期社会实践我以“善用知识，增加社会经验，提高实践年潜力，丰富假期生活”为宗旨，利用假期参加有好处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样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忙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光里我穿街走巷，接触了各种各样的人和事，做着自我计划好的事。在学校里也许有老师分配说这天要做什么明天做什么，但这次的实践中不会有人告诉我这些，我务必要明白什么时候要做什么，而且要自我做，并尽自我的努力做到。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向以来我的口语交际潜力东不是很好，与别人对话时不会随机应变，往往会使谈话时有冷场，这是十分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透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光的孤独让他们有一些封闭，要融化这层隔阂需要时光，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我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但是天高皇帝远，等到了老百姓那里就是岌岌可危的一点点东西而已罢了。物质上的资助没有也就算了可连精神上的安慰和关心也很少。还有就是子女没有尽到义务与职责。这种风气真的十分的严重。在这是实践活动中，我也充分的认识到我的不足之处。我觉得我需要学的东西还很多，也明白了一个人的力量是多么的微不足道。只有大家齐心协力，团结合作，才能把事情做好。不管怎样，我会再接再厉，为自我而奋斗，对自我的人生负责。</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敬老院社会实践报告300字篇七</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敬老院社会实践报告300字篇八</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关怀，希望获得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敬老院社会实践报告300字篇九</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年近九旬高龄的他，慈眉善目，显得十分和蔼可亲。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当我们说起长征的事时，老人眼里泛出了泪花你他说：“过去的长征很艰苦啊!现在年轻人还没有经历过这样艰苦的锻炼。”老人为自己是员而感到骄傲。他说：“如果没有就没有现在的中国，就没有可以让老人安度晚年的国和家。”老人说完后，我不禁从心里感到敬佩。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敬老院社会实践报告300字篇十二</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8月的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们也主动走进了敬老院。他们有的以前是教师、工程师、干部、军人，也有的曾经是文艺工作者。他们选择敬老院，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在敬老院里，负责人向我讲解到：敬老院里其中50%以上的老人生活不能自理，多数患有神经官能症或老年痴呆症等疾病，给护理工作带来极大的困难，而且当地的交通不是非常方便。 老人们一看到冒着酷暑赶来看望他们的学生，立刻关心起来，拉着我的手嘘寒问暖，十分关心我各方面的情况，体现出了老一辈对年轻一代殷切的希望和关怀。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平时娇生惯养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 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 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二的学生’，今天我来看看您!”年近九旬高龄的他，慈眉善目，显得十分得和蔼可亲。他笑着说“好!好!”，并点头表示欢迎。 我在房间里仔细地打量了一番，在床的旁边有个写字台，上面摆放着几个水杯。墙壁上挂着一副“毛主席万岁，共产党万岁“的行书字。字体显得位苍劲有力，落款有点模糊不清了。 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同样，在敬老院里还有很多的事情值得回忆。比如我和管理人员对卫生问题比较严重的走廊等地进行了清洗活动，一时间端盆送水，擦地抹窗，忙得不亦乐乎，虽然脏，虽然累，但那种随之而来的充实感让我感受到了前所未有的精神体验。老人们不时的问候也让我干劲十足，真切地体会到了“为人民服务 ”的内涵。经过一下午的努力，敬老院里的门窗闪亮，玻璃崭新如初，带着劳动后的喜悦，归途上兴奋莫名。又比如，几乎每天早上我都会出现在敬老院，深入到老人公寓的各个房间，为老人清洗被罩床单等生活用品，擦地板，摆放桌椅。有时候一边劳动一边与老人们聊天，欢声笑语不绝于耳。我希望通过用自己的双手为老人们营造了一个洁净卫生的生活环境。短暂的休息过后，我会在楼下的大厅里为老人们读一些时事新闻，让老人们及时了解世界动态，一些离退休老人对我的做法非常满意，让老人们满意也是我最大的快乐。而下午1点多,等中午午休完,这时老人们都出来活动了.敬老院里有个很大的院子,里面有很多锻炼身体用的活动器械.相当多的老人们在漫步和锻炼身体,.我就和他们一同在院子里锻炼，或者和好下棋的老人切磋棋艺。</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在这美好的氛围之中，院长激动地说：“这样的活动让我感觉给我们敬老院带来了青春的活力，让我们似乎都变得年轻了，原来我们也可以像年轻人那样高兴地过生日。”</w:t>
      </w:r>
    </w:p>
    <w:p>
      <w:pPr>
        <w:ind w:left="0" w:right="0" w:firstLine="560"/>
        <w:spacing w:before="450" w:after="450" w:line="312" w:lineRule="auto"/>
      </w:pPr>
      <w:r>
        <w:rPr>
          <w:rFonts w:ascii="宋体" w:hAnsi="宋体" w:eastAsia="宋体" w:cs="宋体"/>
          <w:color w:val="000"/>
          <w:sz w:val="28"/>
          <w:szCs w:val="28"/>
        </w:rPr>
        <w:t xml:space="preserve">虽然在这几天的时间里我做的东西实在是太少了，除了在老人们有需要的时候过去为他们服务，甚至在他们打麻将的时候去询问“爷爷奶奶，今天玩得开心吗?今天手气怎么样呀?那你们要玩开心点啊，赢多点钱呀”但老人们的反应总是那么热烈，总是不停地对我说“好好好，你真乖啊，别忙了，你辛苦了!来来来，找个地方休息一下”。也许就是因为他们的好客热情的态度，更让我奋力地为他们服务，其实我的付出算不了什么，作为一名大学生，一名义工，我的所作所为无非就是回报社会，无非就是想为老人们做点事而已，让他们真的能感受到除了来自社会的关心和爱护之外，甚至校园里的学生也能为他们尽一些力所能及的义务，用我们的一点余力让你们感受到温暖，感受到人间有真爱!或许我慰问敬老院，已经不再是单纯得来敬老院看望老人。而是怀着一颗赤诚之心访问亘古时代老一辈革命家老一辈人梦想的深邃。 我想那个时候已成我人生中重要的回忆，那些可爱老人的笑脸。 其实我私下里拍了一叠照片回来，每次翻看这些照片时就会出现一幕幕感人的画面：一位老人拉住了我的手，在亲自给他们喂饭穿衣时的喜悦时说出的那句话：不是儿女胜似儿女。 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仅此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敬老院社会实践报告300字篇十四</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敬老院社会实践报告300字篇十五</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w:t>
      </w:r>
    </w:p>
    <w:p>
      <w:pPr>
        <w:ind w:left="0" w:right="0" w:firstLine="560"/>
        <w:spacing w:before="450" w:after="450" w:line="312" w:lineRule="auto"/>
      </w:pPr>
      <w:r>
        <w:rPr>
          <w:rFonts w:ascii="宋体" w:hAnsi="宋体" w:eastAsia="宋体" w:cs="宋体"/>
          <w:color w:val="000"/>
          <w:sz w:val="28"/>
          <w:szCs w:val="28"/>
        </w:rPr>
        <w:t xml:space="preserve">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敬老院社会实践报告300字篇十六</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 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敬老院社会实践报告300字篇十七</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敬老院社会实践报告300字篇十八</w:t>
      </w:r>
    </w:p>
    <w:p>
      <w:pPr>
        <w:ind w:left="0" w:right="0" w:firstLine="560"/>
        <w:spacing w:before="450" w:after="450" w:line="312" w:lineRule="auto"/>
      </w:pPr>
      <w:r>
        <w:rPr>
          <w:rFonts w:ascii="宋体" w:hAnsi="宋体" w:eastAsia="宋体" w:cs="宋体"/>
          <w:color w:val="000"/>
          <w:sz w:val="28"/>
          <w:szCs w:val="28"/>
        </w:rPr>
        <w:t xml:space="preserve">我是民政商学院市场营销1133班学生，在xx年2月4日至2月10日我前往张家界市慈利县xx镇敬老院做了关于敬老院孤寡老人生活的实践调查，现将此次实践活动的有关调查情况报告如下：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最大的延展性给这些不幸一个温暖的怀抱，让他们也有一个家、一个归处。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但是第一次去时我并没有见到院长，因为先天有老人去世了，遵循他的遗愿是葬在家的旁边，可是他又无儿无女，所以他就去那帮他料理后世去了。当然，我这是后来才知道的。在当时我向一位在外散步的老人介绍我的来意后，他很热情的想别的老人介绍了我，别对我的到来特别开心他们看到了我带的照相机后，表示了希望照相，。在那半天我和老人们相处得很开心，所以我决定杨按照学院的要求去做这个实践。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敬老院简介：</w:t>
      </w:r>
    </w:p>
    <w:p>
      <w:pPr>
        <w:ind w:left="0" w:right="0" w:firstLine="560"/>
        <w:spacing w:before="450" w:after="450" w:line="312" w:lineRule="auto"/>
      </w:pPr>
      <w:r>
        <w:rPr>
          <w:rFonts w:ascii="宋体" w:hAnsi="宋体" w:eastAsia="宋体" w:cs="宋体"/>
          <w:color w:val="000"/>
          <w:sz w:val="28"/>
          <w:szCs w:val="28"/>
        </w:rPr>
        <w:t xml:space="preserve">敬老院于2xx年底正式注册成立，投资近三十万，新装修改造成医疗、休闲、养老、托老的较为完善的综合性老年服务中心，推动社会福利、现代化进程，切实解决老年人老有所养、老有所乐、老有所医的问题。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农村孤寡老人的敬老院生活：敬老院现有22位老人，爷爷奶奶皆有，他们都是没有直系亲属的孤寡老人，是各村送过来的。在院里多人间的寄养模式可供老人休息，房间内配置整套床上用品，并且每位老人敬老院都会分发各季的衣服，老人们不用担心温暖问题。另外，每间房间配置电视，也保证了老人们的精神生活。敬老院内也配有医务室，以保证老人不用为外面医院、药店高昂的医药费发愁就可以及时的看到病。一日三餐有专门的厨师料理，餐餐有肉吃，荤素搭配得当，老人们只需在政府惊心为他们准备餐厅似的小食堂就可吃上热乎乎的饭菜。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敬老院大都是孤苦的五保户 ，他们缺乏亲情等幸福体验，情感淡漠，他们长期缺乏家庭这一亲合、博爱、依附与合作等美德的培养所，加之身心的缺陷、知识与能力的匾乏、际遇的坎坷和社会情感关怀的不足，许多孤寡老人产生孤僻和冷漠等性格障碍。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因为老人们在这里衣食无忧，又有工作人员照顾，老人们可以根据自己的兴趣做一些自己喜欢的事。如，他们可以在院里走动一下，可以晒晒太阳，可以坐在院里聊天，有的老人还会摆弄一些乐器。但是，通过对老人的调查发现，事实上并非如此。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此时，我分明感觉到，老人是多么渴望能健康的生活，多么渴望有人能关心他们啊!然而，作为晚辈，我们又给了他们什么呢?除了基本的生活照顾，有多少人能够关心并满足老人们的精神生活需要呢?</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我想，我们应该多抽出一些时间到福利院来看望老人，多陪他们聊聊天，多给他们带来一些欢笑。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敬老院社会实践报告300字篇十九</w:t>
      </w:r>
    </w:p>
    <w:p>
      <w:pPr>
        <w:ind w:left="0" w:right="0" w:firstLine="560"/>
        <w:spacing w:before="450" w:after="450" w:line="312" w:lineRule="auto"/>
      </w:pPr>
      <w:r>
        <w:rPr>
          <w:rFonts w:ascii="宋体" w:hAnsi="宋体" w:eastAsia="宋体" w:cs="宋体"/>
          <w:color w:val="000"/>
          <w:sz w:val="28"/>
          <w:szCs w:val="28"/>
        </w:rPr>
        <w:t xml:space="preserve">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加了我们的阅历，更重要的是唤起了人们对老人的重视。经过我们的了解，老人们入住敬老院……，这个暑假我们进行了社会实践活动，我和另外几位大学生来到了敬老院，去看望住在那里的老人。当老人们看到我们冒着酷暑赶来，欢喜之情溢于言表，拉着我们的手嘘寒问暖，还不忘问问我们各方面的情景。我们也详细询问了所有老人的生活起居情景，与老人们唠起了家常，帮他们打扫卫生，很快就融入其中。我们没有因为酷热的天气埋怨过一句，取而代之的是满腔的热情。这次看似普通的活动却也包含着深远的意义，不仅仅增来到那里，是一种教育，也是一种锻炼，老人需要社会的关心，社会也应当给予这些老人必须的关注。敬老爱老应当是社会主义精神。</w:t>
      </w:r>
    </w:p>
    <w:p>
      <w:pPr>
        <w:ind w:left="0" w:right="0" w:firstLine="560"/>
        <w:spacing w:before="450" w:after="450" w:line="312" w:lineRule="auto"/>
      </w:pPr>
      <w:r>
        <w:rPr>
          <w:rFonts w:ascii="宋体" w:hAnsi="宋体" w:eastAsia="宋体" w:cs="宋体"/>
          <w:color w:val="000"/>
          <w:sz w:val="28"/>
          <w:szCs w:val="28"/>
        </w:rPr>
        <w:t xml:space="preserve">礼貌常抓不懈的工作，我们当代大学生有必要和老人们多交流沟通，明白老人的苦处、难处，这有利于提高当代大学生的思想素质和道德素质。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老人，他们是社会的弱者，能够往他们也是社会的创造者，祖国之栋梁!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我活力释放的同时，我们感到一种充实。这些活动很好的展现了当代大学生的风采，在我们镇上也赢得的一致好评。一方面培养当代大学生关心他人，敬老爱老的美德，另一方面也是接触社会，了解社会，锻炼自我，我们有职责、有义务去关心他们，献出自我的一份爱心。在此期间，我们开展了丰富多彩的活动，活动既带给老年人心理上的关怀，同时每个老年人都拿到了我们的食品安全手册以及和我们共同分享了食品安全方面的知识，让老年人在晚年的未来的身体健康供给了一个健康的发展方向。</w:t>
      </w:r>
    </w:p>
    <w:p>
      <w:pPr>
        <w:ind w:left="0" w:right="0" w:firstLine="560"/>
        <w:spacing w:before="450" w:after="450" w:line="312" w:lineRule="auto"/>
      </w:pPr>
      <w:r>
        <w:rPr>
          <w:rFonts w:ascii="宋体" w:hAnsi="宋体" w:eastAsia="宋体" w:cs="宋体"/>
          <w:color w:val="000"/>
          <w:sz w:val="28"/>
          <w:szCs w:val="28"/>
        </w:rPr>
        <w:t xml:space="preserve">作为其中一个活动主持人与表演者之一，我对此次活动颇有感触。作为主持人，在实践中我深感自我朗诵水平的有限，如何鼓动老年人发言表演成为一门学问。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作为活动表演者之一，我觉得这也是一个挑战的节目，如何使老年人开怀一笑以及在语言不通的情景下了解我们的表演资料又是一个问题。</w:t>
      </w:r>
    </w:p>
    <w:p>
      <w:pPr>
        <w:ind w:left="0" w:right="0" w:firstLine="560"/>
        <w:spacing w:before="450" w:after="450" w:line="312" w:lineRule="auto"/>
      </w:pPr>
      <w:r>
        <w:rPr>
          <w:rFonts w:ascii="宋体" w:hAnsi="宋体" w:eastAsia="宋体" w:cs="宋体"/>
          <w:color w:val="000"/>
          <w:sz w:val="28"/>
          <w:szCs w:val="28"/>
        </w:rPr>
        <w:t xml:space="preserve">活动准备中，我们的活动也存在一些问题，活动人员的变动之类等等问题也产生了必须的“小干扰”，可是最终活动还是顺利进行下来啦。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而我们队员刚刚到达敬老院就与老人一对一进行交流，这个形式让我们明白了老人孤寂的心灵以及他们内心渴望别人的关怀，激发了同学的爱心与社会职责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随后，我们大学生自主安排的精彩表演博得了老人们的阵阵掌声，也使老人们敞开了心扉，更加进取应对生活。此后，我们的食品安全教育让老人们更好地了解了我们的日常饮食的合理搭配与食品安全问题。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我们需要关爱他人，尤其是弱势群体，这样世界才会更加完美!而大学生就应当开始培养这种社会职责感!我们“食品安全社区行”实践队，仅仅做了一点点，接下来的日子中，我们需要更多的投入，更多的更好的用我们食品安全的知识关爱他人，乃至起到社会上的推动作用经过这次的社会实践，我们明白了很多，明白到了老人们过去的经历，明白了他们的辛劳，明白了他们对子女的记盼，更明白了他们对我们下一代的期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我们拍了一叠照片回来，每次翻开相册，我的心中总会有些酸酸的，老人们毕竟还是孤独的，他们需要人关心、爱护，敬老院的设施虽好，但老人们更需要社会上多一些的关注。因为正是那些老人造就了我们今日的幸福生活，他们是历史的功臣。而此刻的他们仅仅需要我们的关爱，仅此而已。</w:t>
      </w:r>
    </w:p>
    <w:p>
      <w:pPr>
        <w:ind w:left="0" w:right="0" w:firstLine="560"/>
        <w:spacing w:before="450" w:after="450" w:line="312" w:lineRule="auto"/>
      </w:pPr>
      <w:r>
        <w:rPr>
          <w:rFonts w:ascii="宋体" w:hAnsi="宋体" w:eastAsia="宋体" w:cs="宋体"/>
          <w:color w:val="000"/>
          <w:sz w:val="28"/>
          <w:szCs w:val="28"/>
        </w:rPr>
        <w:t xml:space="preserve">阿姨向我们讲解到：敬老院里其中50%以上的老人生活不能自理，多数患有神经官能症或老年痴呆症等疾病，给护理工作带来极大的困难，并且交通不是十分方便。</w:t>
      </w:r>
    </w:p>
    <w:p>
      <w:pPr>
        <w:ind w:left="0" w:right="0" w:firstLine="560"/>
        <w:spacing w:before="450" w:after="450" w:line="312" w:lineRule="auto"/>
      </w:pPr>
      <w:r>
        <w:rPr>
          <w:rFonts w:ascii="宋体" w:hAnsi="宋体" w:eastAsia="宋体" w:cs="宋体"/>
          <w:color w:val="000"/>
          <w:sz w:val="28"/>
          <w:szCs w:val="28"/>
        </w:rPr>
        <w:t xml:space="preserve">同学们分成了四个小组，前往不一样的房间慰问不一样的代养老人。起初在有些老人面前大家还显得很拘谨，但个别活跃性格开朗外向的学生十分热情带动了大家。有些老人患有老年痴呆症等等，同学们也耐着心和他们聊天，帮老人整理衣物，擦拭家具，听老人讲自我的过去，也与老人分享自我的学校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学校来到社会，走进老人。把老人当作朋友一样聊天，听老人们的事迹是如此的着迷，更让人感到高心的是，居然有的同学主动跑到外面小卖部买东西给老人。我们来的时候已经准备了点水果，点心，还有月饼。可远远不够，那些学生用自我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齐一边慰问一边帮忙老人们进行就餐。有的老人就餐很不方便，必须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午时1点多，等我们吃完饭，一般这时老人们都出来散步和锻炼身体了.敬老院有个很大的院子，里面有很多锻炼身体用的运动器械.有相当多的老人们在散步和锻炼身体，看见我们来了.就和我们一齐玩些小游戏。</w:t>
      </w:r>
    </w:p>
    <w:p>
      <w:pPr>
        <w:ind w:left="0" w:right="0" w:firstLine="560"/>
        <w:spacing w:before="450" w:after="450" w:line="312" w:lineRule="auto"/>
      </w:pPr>
      <w:r>
        <w:rPr>
          <w:rFonts w:ascii="宋体" w:hAnsi="宋体" w:eastAsia="宋体" w:cs="宋体"/>
          <w:color w:val="000"/>
          <w:sz w:val="28"/>
          <w:szCs w:val="28"/>
        </w:rPr>
        <w:t xml:space="preserve">经过聊天，我们了解了老人们日常的生活。老人们有些是在家呆不住，子女工作繁忙，有些是被子女送过来的。虽然有的刚刚不太习惯，可是时间长了逐渐习惯起来。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老人家在那里都过得很开心，他们有时间的时候会在楼下的树阴或者是楼上先房字里看一下电视或玩一下麻将，也有是到楼下做一些简单的锻炼的。所以，老人在那里也可算是能够晚年安康。</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简便，能够很好地与老人家沟通也是一门学问。什么话该说什么话不该说得事先研究好。在那里好多老人家都是行动不方便的要坐轮椅的，相当一部分是不情愿被放到那里生活的。作为子女要好好孝顺父母，不能嫌弃他们脏和为自我添麻烦。随便把他们放到老人院里面生活。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作为当代大学生，我们此次深入老年人的群体中，我们感触很多很多。感触历史的变迁，人生的沧桑。我们懂得了纸上学来终觉浅，书本与现实的差距，如何让我们在实践中把理论变为实际，更好的服务社会是一道必修题。</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敬老院社会实践报告300字篇二十</w:t>
      </w:r>
    </w:p>
    <w:p>
      <w:pPr>
        <w:ind w:left="0" w:right="0" w:firstLine="560"/>
        <w:spacing w:before="450" w:after="450" w:line="312" w:lineRule="auto"/>
      </w:pPr>
      <w:r>
        <w:rPr>
          <w:rFonts w:ascii="宋体" w:hAnsi="宋体" w:eastAsia="宋体" w:cs="宋体"/>
          <w:color w:val="000"/>
          <w:sz w:val="28"/>
          <w:szCs w:val="28"/>
        </w:rPr>
        <w:t xml:space="preserve">假期，我回到家乡x县，开始自己大学生活中第一次社会实践，为了增强自己的韧性，接近并了解社会中最弱势群体，给他们带去吉林大学学子的热情和帮助，我将这次社会实践地点选在了xx县敬老院，也就是xx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xx县敬老院是县民政局管辖下的最大的一个敬老院，这儿的老人全部都是孤巢老人，而且大多数年过古稀，身体都已经行动不便。他们迫切期待能得到更多社会的关怀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xx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最后我要对xx县敬老院林院长及院民们能协助我完成这次暑期实践任务表达最真挚的谢意，同时我祝愿敬老院老人们身体健康，生活愉快。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2024-09-20T19:40:15+08:00</dcterms:created>
  <dcterms:modified xsi:type="dcterms:W3CDTF">2024-09-20T19:40:15+08:00</dcterms:modified>
</cp:coreProperties>
</file>

<file path=docProps/custom.xml><?xml version="1.0" encoding="utf-8"?>
<Properties xmlns="http://schemas.openxmlformats.org/officeDocument/2006/custom-properties" xmlns:vt="http://schemas.openxmlformats.org/officeDocument/2006/docPropsVTypes"/>
</file>