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2024青春著华章主题征文5篇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不可避免地会接触到征文吧，征文的结尾要或紧扣开头，首尾呼应，或重申观点，再次点题，或给读者留下想象的空间等。那么问题来了，到底应如何写一篇优秀的征文呢？下面小编在这里为大家精心整理了几篇，希望对同学们有所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会接触到征文吧，征文的结尾要或紧扣开头，首尾呼应，或重申观点，再次点题，或给读者留下想象的空间等。那么问题来了，到底应如何写一篇优秀的征文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的看着这个世界，有了正确的价值观，有了对生活生命的信仰”他认为这就是他的正能量。见过了足够多的东西，足够好的东西之后，你就会明白不只是冠军和军牌才有正能量，正能量更多地体现在为信仰、为理想而不懈奋斗的整个过程和满腔激情的付出。</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最壮丽的青春之歌，织就了一幅最宏伟的青春之图。瞿秋白手中的野花;身上的清贫;刘志丹胸前的补丁;杨靖宇腹中的草根;无不述说着不怕牺牲，之志不渝，追求真理，救国救民的伟大情怀。</w:t>
      </w:r>
    </w:p>
    <w:p>
      <w:pPr>
        <w:ind w:left="0" w:right="0" w:firstLine="560"/>
        <w:spacing w:before="450" w:after="450" w:line="312" w:lineRule="auto"/>
      </w:pPr>
      <w:r>
        <w:rPr>
          <w:rFonts w:ascii="宋体" w:hAnsi="宋体" w:eastAsia="宋体" w:cs="宋体"/>
          <w:color w:val="000"/>
          <w:sz w:val="28"/>
          <w:szCs w:val="28"/>
        </w:rPr>
        <w:t xml:space="preserve">人就像“飞蛾趋光”一样，喜欢一切光明和快乐，一个充满正能量的环境里，你会觉得自己那点不开心不过是生命中的小插曲，未来还是充满光明和希望的。青春没有我们想象中那么坏。也没有我们预期的那么好。也许会有各种挫折，也许会有各种不如意，当我们处于这种消极、逃避的坏情绪中时，总有一种力量将你摇摇欲坠的青春扶住，无论它以何种方式出现，但总归，让几乎所有人在叛逆之后归于平静，拥有最平淡而单纯的快乐。</w:t>
      </w:r>
    </w:p>
    <w:p>
      <w:pPr>
        <w:ind w:left="0" w:right="0" w:firstLine="560"/>
        <w:spacing w:before="450" w:after="450" w:line="312" w:lineRule="auto"/>
      </w:pPr>
      <w:r>
        <w:rPr>
          <w:rFonts w:ascii="宋体" w:hAnsi="宋体" w:eastAsia="宋体" w:cs="宋体"/>
          <w:color w:val="000"/>
          <w:sz w:val="28"/>
          <w:szCs w:val="28"/>
        </w:rPr>
        <w:t xml:space="preserve">今天，大批“90”后大学生毕业走向社会，在质疑声未落时，涌现一批“道德90后”群体：为制止失控大车撞向人群而献出生命的最美农民工王俊旺;不要嫁妆带着生病养父出嫁的孝女陈红;带着精神病的母亲打工艰苦求学的自强大学生何飞……他们立志要做“靠谱”的新一代，用爱拥抱世界，用行动证明青春，用他们的正能量温暖社会。</w:t>
      </w:r>
    </w:p>
    <w:p>
      <w:pPr>
        <w:ind w:left="0" w:right="0" w:firstLine="560"/>
        <w:spacing w:before="450" w:after="450" w:line="312" w:lineRule="auto"/>
      </w:pPr>
      <w:r>
        <w:rPr>
          <w:rFonts w:ascii="宋体" w:hAnsi="宋体" w:eastAsia="宋体" w:cs="宋体"/>
          <w:color w:val="000"/>
          <w:sz w:val="28"/>
          <w:szCs w:val="28"/>
        </w:rPr>
        <w:t xml:space="preserve">青春是整个人生旅途中最绚丽，最奇妙，最灿烂的一站。青春孕育着无穷无尽的能量等着我们去开采、去挖掘、去释放。勇于在黑暗中发现那道认清自我的轨道，释放青春正能量，我相信，你、我或者他都会是温暖世界的正能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但，几乎每个人的青春都是叛逆的，可几乎每个人叛逆之后的结局，却又都是走向平实，走向恬静。在这个变化过程中，平息这场青春叛乱的便是那“正能量朋友”。</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与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自己的努力，要把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鲜花只需要不回避阳光就行了，而青春首先需要一双发现正能量的眼睛。这种发现应该先从自己开始，问一问自己的理想有多高远，激情有多强烈?自己仅仅是一个索取者，还是一个能创造的奉献者?一个对自己失眠的人，怎会发现外界的七彩斑斓，巅峰连绵?</w:t>
      </w:r>
    </w:p>
    <w:p>
      <w:pPr>
        <w:ind w:left="0" w:right="0" w:firstLine="560"/>
        <w:spacing w:before="450" w:after="450" w:line="312" w:lineRule="auto"/>
      </w:pPr>
      <w:r>
        <w:rPr>
          <w:rFonts w:ascii="宋体" w:hAnsi="宋体" w:eastAsia="宋体" w:cs="宋体"/>
          <w:color w:val="000"/>
          <w:sz w:val="28"/>
          <w:szCs w:val="28"/>
        </w:rPr>
        <w:t xml:space="preserve">也许不是我们没有发现正能量，而是让负能量迷失了双眼。很多时候我们总在埋怨命运的不公，抱怨没有选择了一个好学校，总觉得自己的青春注定要耗费在这所被高高围墙围起来的校园里，于是心有不甘，情有不愿。也总觉得没能踏进理想的大学而情绪失落，于是不想去改变，就浑浑噩噩的打发着无聊的日子。</w:t>
      </w:r>
    </w:p>
    <w:p>
      <w:pPr>
        <w:ind w:left="0" w:right="0" w:firstLine="560"/>
        <w:spacing w:before="450" w:after="450" w:line="312" w:lineRule="auto"/>
      </w:pPr>
      <w:r>
        <w:rPr>
          <w:rFonts w:ascii="宋体" w:hAnsi="宋体" w:eastAsia="宋体" w:cs="宋体"/>
          <w:color w:val="000"/>
          <w:sz w:val="28"/>
          <w:szCs w:val="28"/>
        </w:rPr>
        <w:t xml:space="preserve">然而，有谁想过，其实我们的成长存在着一种“负负得正”的数学递变规律，生活的环境越艰辛，学习越困难，我们就越要坚持下去，这样会收获到更多的东西，不仅仅是知识。况且，我们生活在这样一个大集体中，随处可见快乐的影子，同学的一次帮助，老师的一次鼓励、一次微笑、一句“你很好”。这样的事这样话大家都没少听，可就是这样一句话，夹带着成长的青春正能量，一点一点，步入我们的心脏，一步一步，帮助我们成长为青春中最美好的摸样。它无处不在地存在于我们的生活场景里，陪伴着我们走过许多光华流转的岁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有人认为，青春在于年龄;有人认为，青春在于能否跟上时代潮流;有人认为，青春在于冬天露不露脚踝;有人认为，青春在于夏天喝不喝热水。而我认为，青春全然在于奋与斗二字。</w:t>
      </w:r>
    </w:p>
    <w:p>
      <w:pPr>
        <w:ind w:left="0" w:right="0" w:firstLine="560"/>
        <w:spacing w:before="450" w:after="450" w:line="312" w:lineRule="auto"/>
      </w:pPr>
      <w:r>
        <w:rPr>
          <w:rFonts w:ascii="宋体" w:hAnsi="宋体" w:eastAsia="宋体" w:cs="宋体"/>
          <w:color w:val="000"/>
          <w:sz w:val="28"/>
          <w:szCs w:val="28"/>
        </w:rPr>
        <w:t xml:space="preserve">奋，意为鼓起劲来，振作。这正是青春的特征。青春是人生中最有活力之阶段。过小则有心无力，过老则年轻之力衰矣。而青春正当时，则应发奋、用出全力。此为青春之奋矣。</w:t>
      </w:r>
    </w:p>
    <w:p>
      <w:pPr>
        <w:ind w:left="0" w:right="0" w:firstLine="560"/>
        <w:spacing w:before="450" w:after="450" w:line="312" w:lineRule="auto"/>
      </w:pPr>
      <w:r>
        <w:rPr>
          <w:rFonts w:ascii="宋体" w:hAnsi="宋体" w:eastAsia="宋体" w:cs="宋体"/>
          <w:color w:val="000"/>
          <w:sz w:val="28"/>
          <w:szCs w:val="28"/>
        </w:rPr>
        <w:t xml:space="preserve">若风华正茂之时，不奋，则恐无志或无力也。</w:t>
      </w:r>
    </w:p>
    <w:p>
      <w:pPr>
        <w:ind w:left="0" w:right="0" w:firstLine="560"/>
        <w:spacing w:before="450" w:after="450" w:line="312" w:lineRule="auto"/>
      </w:pPr>
      <w:r>
        <w:rPr>
          <w:rFonts w:ascii="宋体" w:hAnsi="宋体" w:eastAsia="宋体" w:cs="宋体"/>
          <w:color w:val="000"/>
          <w:sz w:val="28"/>
          <w:szCs w:val="28"/>
        </w:rPr>
        <w:t xml:space="preserve">若风华正茂之时，不奋，则恐无志或无力也。无志，则不知何去何从，在何处使力，无法奋矣。此类不奋则是心智尚未成熟，无志向矣。倘若无力，则原是老骥伏枥，无法发力也。</w:t>
      </w:r>
    </w:p>
    <w:p>
      <w:pPr>
        <w:ind w:left="0" w:right="0" w:firstLine="560"/>
        <w:spacing w:before="450" w:after="450" w:line="312" w:lineRule="auto"/>
      </w:pPr>
      <w:r>
        <w:rPr>
          <w:rFonts w:ascii="宋体" w:hAnsi="宋体" w:eastAsia="宋体" w:cs="宋体"/>
          <w:color w:val="000"/>
          <w:sz w:val="28"/>
          <w:szCs w:val="28"/>
        </w:rPr>
        <w:t xml:space="preserve">斗，则是发力与路上之艰难险阻相搏斗也。青春，须有斗志。正值青春年华之男孩也，无不喜斗也。无论是打架斗殴之事抑或是各类球类运动，均有其斗志在也。而奋斗之斗也可类比于对抗之斗。青春之人需与学习之艰难之事相搏斗，与逆水搏斗，与失败搏斗。</w:t>
      </w:r>
    </w:p>
    <w:p>
      <w:pPr>
        <w:ind w:left="0" w:right="0" w:firstLine="560"/>
        <w:spacing w:before="450" w:after="450" w:line="312" w:lineRule="auto"/>
      </w:pPr>
      <w:r>
        <w:rPr>
          <w:rFonts w:ascii="宋体" w:hAnsi="宋体" w:eastAsia="宋体" w:cs="宋体"/>
          <w:color w:val="000"/>
          <w:sz w:val="28"/>
          <w:szCs w:val="28"/>
        </w:rPr>
        <w:t xml:space="preserve">论斗，则需发力也。若不发力，则不为斗也，亦不为奋也，亦不为青春也。斗，不仅需发力也，还需发对力，发巧力。若拳击不论技巧，只管往不要害处打，自然沦为败者。虽大汗淋漓，但伤痕累累。学习亦如此。若整天看课外书而不精读课本而品其妙，则三更眠五更起亦无救也。</w:t>
      </w:r>
    </w:p>
    <w:p>
      <w:pPr>
        <w:ind w:left="0" w:right="0" w:firstLine="560"/>
        <w:spacing w:before="450" w:after="450" w:line="312" w:lineRule="auto"/>
      </w:pPr>
      <w:r>
        <w:rPr>
          <w:rFonts w:ascii="宋体" w:hAnsi="宋体" w:eastAsia="宋体" w:cs="宋体"/>
          <w:color w:val="000"/>
          <w:sz w:val="28"/>
          <w:szCs w:val="28"/>
        </w:rPr>
        <w:t xml:space="preserve">因挥斥方遒之人乃是气力最大之辈，所以青春之时需多奋斗。而如何奋斗?要点有三：一则有雄心壮志，振作起来;二则有大力;三则需发对力，发巧力，才能尽最大努力之奋斗，成就最好之青春。</w:t>
      </w:r>
    </w:p>
    <w:p>
      <w:pPr>
        <w:ind w:left="0" w:right="0" w:firstLine="560"/>
        <w:spacing w:before="450" w:after="450" w:line="312" w:lineRule="auto"/>
      </w:pPr>
      <w:r>
        <w:rPr>
          <w:rFonts w:ascii="宋体" w:hAnsi="宋体" w:eastAsia="宋体" w:cs="宋体"/>
          <w:color w:val="000"/>
          <w:sz w:val="28"/>
          <w:szCs w:val="28"/>
        </w:rPr>
        <w:t xml:space="preserve">鲁迅先生曾说过：愿中国青年都摆脱冷气，只是向上走，不必听自暴自弃者流的话。能做事的做事，能发声的发声。有一分热，发一分光。就令萤火一般，也可以在黑暗里发一点光，不必等候炬火。此后如竟没有炬火，我便是唯一的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他一个四五岁就不会说话的孩子。然而，在他12岁的时候，他通过不懈的努力和奋斗证明了毕达哥拉斯定理。他曾经被老师认为是最笨的学生。通过自己的努力，他一夜之间成为了世界名人。他曾经做过小职员，但发现了相对论，并成为另一个获得诺贝尔物理学奖的犹太人。他的生活充满了挫折和奇迹。然而，他用自己的努力和奋斗给整个世界带来了快乐和进步。他就是爱因斯坦，20世纪最杰出的科学家。因此，我们不应该以任何方式气馁，即使只有1%的希望，我们也应该做出100%的努力，继续奋斗和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这群少年他们怀抱这伟大的理想像未来奋斗。他们在不懈的努力。不断的奋斗，在生命中迎来一次次的挑战。他们或许成功，或许失败</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w:t>
      </w:r>
    </w:p>
    <w:p>
      <w:pPr>
        <w:ind w:left="0" w:right="0" w:firstLine="560"/>
        <w:spacing w:before="450" w:after="450" w:line="312" w:lineRule="auto"/>
      </w:pPr>
      <w:r>
        <w:rPr>
          <w:rFonts w:ascii="宋体" w:hAnsi="宋体" w:eastAsia="宋体" w:cs="宋体"/>
          <w:color w:val="000"/>
          <w:sz w:val="28"/>
          <w:szCs w:val="28"/>
        </w:rPr>
        <w:t xml:space="preserve">交加，只要是他们还在明亮的教室中，他们就一定会有毅力去拼搏、去奋斗、去进取。去做他们应该做的事。他们的最求并不是自己过着什么，而是最求将自己的事做到最好。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青春似暮春之花，美丽却易凋谢;青春似天际流星，璀璨却易消逝;青春似夜中昙花，珍贵却只能一现。与是感叹青春易逝，容颜易老，不如努力奋斗，人生无悔。</w:t>
      </w:r>
    </w:p>
    <w:p>
      <w:pPr>
        <w:ind w:left="0" w:right="0" w:firstLine="560"/>
        <w:spacing w:before="450" w:after="450" w:line="312" w:lineRule="auto"/>
      </w:pPr>
      <w:r>
        <w:rPr>
          <w:rFonts w:ascii="宋体" w:hAnsi="宋体" w:eastAsia="宋体" w:cs="宋体"/>
          <w:color w:val="000"/>
          <w:sz w:val="28"/>
          <w:szCs w:val="28"/>
        </w:rPr>
        <w:t xml:space="preserve">青春多好，如诗如画，插上梦想的羽翼让我们展翅翱翔。</w:t>
      </w:r>
    </w:p>
    <w:p>
      <w:pPr>
        <w:ind w:left="0" w:right="0" w:firstLine="560"/>
        <w:spacing w:before="450" w:after="450" w:line="312" w:lineRule="auto"/>
      </w:pPr>
      <w:r>
        <w:rPr>
          <w:rFonts w:ascii="宋体" w:hAnsi="宋体" w:eastAsia="宋体" w:cs="宋体"/>
          <w:color w:val="000"/>
          <w:sz w:val="28"/>
          <w:szCs w:val="28"/>
        </w:rPr>
        <w:t xml:space="preserve">林书豪本是篮球届的尘埃，纵然他进入国际队伍，可仍就不被看好，他用他的热血为自己的清春点亮了明灯，为自己的人生照亮了路。他如此，邓亚萍亦如此。无数颗豆大的汗水，无数滴绝望的眼泪，但苍天不负有心人，她最终过得了成功。</w:t>
      </w:r>
    </w:p>
    <w:p>
      <w:pPr>
        <w:ind w:left="0" w:right="0" w:firstLine="560"/>
        <w:spacing w:before="450" w:after="450" w:line="312" w:lineRule="auto"/>
      </w:pPr>
      <w:r>
        <w:rPr>
          <w:rFonts w:ascii="宋体" w:hAnsi="宋体" w:eastAsia="宋体" w:cs="宋体"/>
          <w:color w:val="000"/>
          <w:sz w:val="28"/>
          <w:szCs w:val="28"/>
        </w:rPr>
        <w:t xml:space="preserve">青春多好，如花去锦，畅想生命的希翼我们尽情追逐。</w:t>
      </w:r>
    </w:p>
    <w:p>
      <w:pPr>
        <w:ind w:left="0" w:right="0" w:firstLine="560"/>
        <w:spacing w:before="450" w:after="450" w:line="312" w:lineRule="auto"/>
      </w:pPr>
      <w:r>
        <w:rPr>
          <w:rFonts w:ascii="宋体" w:hAnsi="宋体" w:eastAsia="宋体" w:cs="宋体"/>
          <w:color w:val="000"/>
          <w:sz w:val="28"/>
          <w:szCs w:val="28"/>
        </w:rPr>
        <w:t xml:space="preserve">郑渊洁文化层次低，但他心中的作家梦仍未放弃过，他坚持，他奋斗，他向上……最终成就了舒克与贝塔的童话。再观鲁迅立志报国，去东洋寻医，欲以医术救治国人伤痛，然而他发现国家的衰弱并非身体之痛，而是心灵之痛，弃医从文。青春是努力的拼搏，无尽的尝试和洋溢的希望，只为了不留遗憾。</w:t>
      </w:r>
    </w:p>
    <w:p>
      <w:pPr>
        <w:ind w:left="0" w:right="0" w:firstLine="560"/>
        <w:spacing w:before="450" w:after="450" w:line="312" w:lineRule="auto"/>
      </w:pPr>
      <w:r>
        <w:rPr>
          <w:rFonts w:ascii="宋体" w:hAnsi="宋体" w:eastAsia="宋体" w:cs="宋体"/>
          <w:color w:val="000"/>
          <w:sz w:val="28"/>
          <w:szCs w:val="28"/>
        </w:rPr>
        <w:t xml:space="preserve">青春多好，如歌如谣，随着生命的旋律，我们翩翩起舞。</w:t>
      </w:r>
    </w:p>
    <w:p>
      <w:pPr>
        <w:ind w:left="0" w:right="0" w:firstLine="560"/>
        <w:spacing w:before="450" w:after="450" w:line="312" w:lineRule="auto"/>
      </w:pPr>
      <w:r>
        <w:rPr>
          <w:rFonts w:ascii="宋体" w:hAnsi="宋体" w:eastAsia="宋体" w:cs="宋体"/>
          <w:color w:val="000"/>
          <w:sz w:val="28"/>
          <w:szCs w:val="28"/>
        </w:rPr>
        <w:t xml:space="preserve">邰立华本是聋哑人，生命的不幸没能让她对生活放弃希望，她就是她，在舞台上盛开的美丽的花朵。然而朗朗岂不如此?幼时学习演奏钢琴，有音乐神童之称，坚持着训练，坚持奋斗自己的青春，用热血拼搏。</w:t>
      </w:r>
    </w:p>
    <w:p>
      <w:pPr>
        <w:ind w:left="0" w:right="0" w:firstLine="560"/>
        <w:spacing w:before="450" w:after="450" w:line="312" w:lineRule="auto"/>
      </w:pPr>
      <w:r>
        <w:rPr>
          <w:rFonts w:ascii="宋体" w:hAnsi="宋体" w:eastAsia="宋体" w:cs="宋体"/>
          <w:color w:val="000"/>
          <w:sz w:val="28"/>
          <w:szCs w:val="28"/>
        </w:rPr>
        <w:t xml:space="preserve">当她在舞台上面带爽朗的微笑翩翩起舞时。那是她用自己奋斗的青春换来的;当他坐在琴边，灵动的手指弹奏出行云流水般的曲子时;那是他用自己拼搏而痛苦的青春换来的。他们对自己的人生没留下遗憾。</w:t>
      </w:r>
    </w:p>
    <w:p>
      <w:pPr>
        <w:ind w:left="0" w:right="0" w:firstLine="560"/>
        <w:spacing w:before="450" w:after="450" w:line="312" w:lineRule="auto"/>
      </w:pPr>
      <w:r>
        <w:rPr>
          <w:rFonts w:ascii="宋体" w:hAnsi="宋体" w:eastAsia="宋体" w:cs="宋体"/>
          <w:color w:val="000"/>
          <w:sz w:val="28"/>
          <w:szCs w:val="28"/>
        </w:rPr>
        <w:t xml:space="preserve">纵观历史，广目天下:奋斗的青春是马云高考失败的崛起，而最终创业的成功奋斗的青春是诸葛亮喂鸡延时只为多学的刻苦;奋斗的青春是苏秦头悬梁锥刺骨的勤奋……</w:t>
      </w:r>
    </w:p>
    <w:p>
      <w:pPr>
        <w:ind w:left="0" w:right="0" w:firstLine="560"/>
        <w:spacing w:before="450" w:after="450" w:line="312" w:lineRule="auto"/>
      </w:pPr>
      <w:r>
        <w:rPr>
          <w:rFonts w:ascii="宋体" w:hAnsi="宋体" w:eastAsia="宋体" w:cs="宋体"/>
          <w:color w:val="000"/>
          <w:sz w:val="28"/>
          <w:szCs w:val="28"/>
        </w:rPr>
        <w:t xml:space="preserve">拥有青春，就像拥有一只展翅欲飞的雄鹰。正等待搏击知识的苍穹，青春需要我们去珍惜，去把握。青春的时光在风的指尖滑过，在雨的洗礼中流逝。把握住，用奋斗诠释你的青春，就会感悟到真谛x奋斗青春，人生无悔!</w:t>
      </w:r>
    </w:p>
    <w:p>
      <w:pPr>
        <w:ind w:left="0" w:right="0" w:firstLine="560"/>
        <w:spacing w:before="450" w:after="450" w:line="312" w:lineRule="auto"/>
      </w:pPr>
      <w:r>
        <w:rPr>
          <w:rFonts w:ascii="宋体" w:hAnsi="宋体" w:eastAsia="宋体" w:cs="宋体"/>
          <w:color w:val="000"/>
          <w:sz w:val="28"/>
          <w:szCs w:val="28"/>
        </w:rPr>
        <w:t xml:space="preserve">【2024青春著华章主题征文5篇】相关推荐文章：</w:t>
      </w:r>
    </w:p>
    <w:p>
      <w:pPr>
        <w:ind w:left="0" w:right="0" w:firstLine="560"/>
        <w:spacing w:before="450" w:after="450" w:line="312" w:lineRule="auto"/>
      </w:pPr>
      <w:r>
        <w:rPr>
          <w:rFonts w:ascii="宋体" w:hAnsi="宋体" w:eastAsia="宋体" w:cs="宋体"/>
          <w:color w:val="000"/>
          <w:sz w:val="28"/>
          <w:szCs w:val="28"/>
        </w:rPr>
        <w:t xml:space="preserve">2024交通安全主题演讲稿400字</w:t>
      </w:r>
    </w:p>
    <w:p>
      <w:pPr>
        <w:ind w:left="0" w:right="0" w:firstLine="560"/>
        <w:spacing w:before="450" w:after="450" w:line="312" w:lineRule="auto"/>
      </w:pPr>
      <w:r>
        <w:rPr>
          <w:rFonts w:ascii="宋体" w:hAnsi="宋体" w:eastAsia="宋体" w:cs="宋体"/>
          <w:color w:val="000"/>
          <w:sz w:val="28"/>
          <w:szCs w:val="28"/>
        </w:rPr>
        <w:t xml:space="preserve">我与普通话主题征文精选</w:t>
      </w:r>
    </w:p>
    <w:p>
      <w:pPr>
        <w:ind w:left="0" w:right="0" w:firstLine="560"/>
        <w:spacing w:before="450" w:after="450" w:line="312" w:lineRule="auto"/>
      </w:pPr>
      <w:r>
        <w:rPr>
          <w:rFonts w:ascii="宋体" w:hAnsi="宋体" w:eastAsia="宋体" w:cs="宋体"/>
          <w:color w:val="000"/>
          <w:sz w:val="28"/>
          <w:szCs w:val="28"/>
        </w:rPr>
        <w:t xml:space="preserve">2024致敬英雄主题主题征文 致敬英雄主题征文800字</w:t>
      </w:r>
    </w:p>
    <w:p>
      <w:pPr>
        <w:ind w:left="0" w:right="0" w:firstLine="560"/>
        <w:spacing w:before="450" w:after="450" w:line="312" w:lineRule="auto"/>
      </w:pPr>
      <w:r>
        <w:rPr>
          <w:rFonts w:ascii="宋体" w:hAnsi="宋体" w:eastAsia="宋体" w:cs="宋体"/>
          <w:color w:val="000"/>
          <w:sz w:val="28"/>
          <w:szCs w:val="28"/>
        </w:rPr>
        <w:t xml:space="preserve">2024年安全生产月主题征文5篇</w:t>
      </w:r>
    </w:p>
    <w:p>
      <w:pPr>
        <w:ind w:left="0" w:right="0" w:firstLine="560"/>
        <w:spacing w:before="450" w:after="450" w:line="312" w:lineRule="auto"/>
      </w:pPr>
      <w:r>
        <w:rPr>
          <w:rFonts w:ascii="宋体" w:hAnsi="宋体" w:eastAsia="宋体" w:cs="宋体"/>
          <w:color w:val="000"/>
          <w:sz w:val="28"/>
          <w:szCs w:val="28"/>
        </w:rPr>
        <w:t xml:space="preserve">甘守三尺讲台争做四有教师主题征文5篇</w:t>
      </w:r>
    </w:p>
    <w:p>
      <w:pPr>
        <w:ind w:left="0" w:right="0" w:firstLine="560"/>
        <w:spacing w:before="450" w:after="450" w:line="312" w:lineRule="auto"/>
      </w:pPr>
      <w:r>
        <w:rPr>
          <w:rFonts w:ascii="宋体" w:hAnsi="宋体" w:eastAsia="宋体" w:cs="宋体"/>
          <w:color w:val="000"/>
          <w:sz w:val="28"/>
          <w:szCs w:val="28"/>
        </w:rPr>
        <w:t xml:space="preserve">2024甘守三尺讲台争做四有教师征文五篇</w:t>
      </w:r>
    </w:p>
    <w:p>
      <w:pPr>
        <w:ind w:left="0" w:right="0" w:firstLine="560"/>
        <w:spacing w:before="450" w:after="450" w:line="312" w:lineRule="auto"/>
      </w:pPr>
      <w:r>
        <w:rPr>
          <w:rFonts w:ascii="宋体" w:hAnsi="宋体" w:eastAsia="宋体" w:cs="宋体"/>
          <w:color w:val="000"/>
          <w:sz w:val="28"/>
          <w:szCs w:val="28"/>
        </w:rPr>
        <w:t xml:space="preserve">2024过年中国人的集体记忆征文</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过年中国人的集体记忆主题征文2024七篇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2024-09-20T16:42:16+08:00</dcterms:created>
  <dcterms:modified xsi:type="dcterms:W3CDTF">2024-09-20T16:42:16+08:00</dcterms:modified>
</cp:coreProperties>
</file>

<file path=docProps/custom.xml><?xml version="1.0" encoding="utf-8"?>
<Properties xmlns="http://schemas.openxmlformats.org/officeDocument/2006/custom-properties" xmlns:vt="http://schemas.openxmlformats.org/officeDocument/2006/docPropsVTypes"/>
</file>