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年度述职报告 教师(24篇)</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教师篇一</w:t>
      </w:r>
    </w:p>
    <w:p>
      <w:pPr>
        <w:ind w:left="0" w:right="0" w:firstLine="560"/>
        <w:spacing w:before="450" w:after="450" w:line="312" w:lineRule="auto"/>
      </w:pPr>
      <w:r>
        <w:rPr>
          <w:rFonts w:ascii="宋体" w:hAnsi="宋体" w:eastAsia="宋体" w:cs="宋体"/>
          <w:color w:val="000"/>
          <w:sz w:val="28"/>
          <w:szCs w:val="28"/>
        </w:rPr>
        <w:t xml:space="preserve">作为一名村会计，在工作岗位上率先垂范、求真务实、刻苦钻研、兢兢业业、任劳任怨，较好的完成了上级下达的各项工作任务;作为一名共产党员，严格履行党员义务，时时处处以党的标准严格要求自己，为其他党员做好榜样。下面就20__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二、加强学习，提高政治思想素质和岗位技能</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财务收支帐目。对管理混乱的帐目进行监督整改，使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认真学习党在农村的各项方针、政策，积极投入“创先争优”活动，不断学习提高会计业务水平及岗位技能，为做好会计工作提供业务保证。</w:t>
      </w:r>
    </w:p>
    <w:p>
      <w:pPr>
        <w:ind w:left="0" w:right="0" w:firstLine="560"/>
        <w:spacing w:before="450" w:after="450" w:line="312" w:lineRule="auto"/>
      </w:pPr>
      <w:r>
        <w:rPr>
          <w:rFonts w:ascii="宋体" w:hAnsi="宋体" w:eastAsia="宋体" w:cs="宋体"/>
          <w:color w:val="000"/>
          <w:sz w:val="28"/>
          <w:szCs w:val="28"/>
        </w:rPr>
        <w:t xml:space="preserve">三、严格财经纪律，认真执行财务制度</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1、新型农村合作医疗工作：今年12月份，通过村委成员的共同努力，使我村的新农合参合率达90%以上，参合资金如数上缴。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6、__村务工程工作：在党委政府的领导下，我们进行了资金、资产、资源的“三资”清理工作，盘清家底，规范村务工作。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村支出票据经手人、证明人、审批人手续齐全，票据规范，协助村委会做好控减、压错非生产性开支。做好组级财务监管，每年定期进行财务公开。</w:t>
      </w:r>
    </w:p>
    <w:p>
      <w:pPr>
        <w:ind w:left="0" w:right="0" w:firstLine="560"/>
        <w:spacing w:before="450" w:after="450" w:line="312" w:lineRule="auto"/>
      </w:pPr>
      <w:r>
        <w:rPr>
          <w:rFonts w:ascii="宋体" w:hAnsi="宋体" w:eastAsia="宋体" w:cs="宋体"/>
          <w:color w:val="000"/>
          <w:sz w:val="28"/>
          <w:szCs w:val="28"/>
        </w:rPr>
        <w:t xml:space="preserve">四、努力做好基本工作，积极为村民办实事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在以后的工作中，本人将继续努力，围绕村“四有一责”工作目标，积极投身“三争一创”活动中，立足会计岗位，为村实现“两个率先”做出应有贡献。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教师篇三</w:t>
      </w:r>
    </w:p>
    <w:p>
      <w:pPr>
        <w:ind w:left="0" w:right="0" w:firstLine="560"/>
        <w:spacing w:before="450" w:after="450" w:line="312" w:lineRule="auto"/>
      </w:pPr>
      <w:r>
        <w:rPr>
          <w:rFonts w:ascii="宋体" w:hAnsi="宋体" w:eastAsia="宋体" w:cs="宋体"/>
          <w:color w:val="000"/>
          <w:sz w:val="28"/>
          <w:szCs w:val="28"/>
        </w:rPr>
        <w:t xml:space="preserve">各位前辈，大家好!</w:t>
      </w:r>
    </w:p>
    <w:p>
      <w:pPr>
        <w:ind w:left="0" w:right="0" w:firstLine="560"/>
        <w:spacing w:before="450" w:after="450" w:line="312" w:lineRule="auto"/>
      </w:pPr>
      <w:r>
        <w:rPr>
          <w:rFonts w:ascii="宋体" w:hAnsi="宋体" w:eastAsia="宋体" w:cs="宋体"/>
          <w:color w:val="000"/>
          <w:sz w:val="28"/>
          <w:szCs w:val="28"/>
        </w:rPr>
        <w:t xml:space="preserve">本人现年29岁，中*员，河北滦师99届优秀毕业生，大专学历，现正参加本科进修。从教以来，一向担任中学语文教学及班主任工作，上学期任九年级两个班的语文课，九一班班主任，九年级教研组长。本学期任教导处副主任，校团委书记，兼任八年级两个班的语文课，主抓八、九两个年级的教研教学。</w:t>
      </w:r>
    </w:p>
    <w:p>
      <w:pPr>
        <w:ind w:left="0" w:right="0" w:firstLine="560"/>
        <w:spacing w:before="450" w:after="450" w:line="312" w:lineRule="auto"/>
      </w:pPr>
      <w:r>
        <w:rPr>
          <w:rFonts w:ascii="宋体" w:hAnsi="宋体" w:eastAsia="宋体" w:cs="宋体"/>
          <w:color w:val="000"/>
          <w:sz w:val="28"/>
          <w:szCs w:val="28"/>
        </w:rPr>
        <w:t xml:space="preserve">花开花落，云卷云舒，又是春华秋实一轮回。忙忙碌碌中，难忘的20xx载着中华民族沉重的历史悄悄落下帷幕，而崭新的20xx也在不知不觉中带着完美的憧憬和期望走进我们的生活，站在09的门槛上，回首08的岁月，心头是深深地感慨，一年中那些苦辣酸甜经历，提醒自己有必要对自己一年的工作进行一下简单的梳理:</w:t>
      </w:r>
    </w:p>
    <w:p>
      <w:pPr>
        <w:ind w:left="0" w:right="0" w:firstLine="560"/>
        <w:spacing w:before="450" w:after="450" w:line="312" w:lineRule="auto"/>
      </w:pPr>
      <w:r>
        <w:rPr>
          <w:rFonts w:ascii="宋体" w:hAnsi="宋体" w:eastAsia="宋体" w:cs="宋体"/>
          <w:color w:val="000"/>
          <w:sz w:val="28"/>
          <w:szCs w:val="28"/>
        </w:rPr>
        <w:t xml:space="preserve">作文一名共产党员，本人热爱党的教育事业，忠诚党的领导，注重对马列主义、*思想、邓小平理论和“三个代表”重要思想理论学习，思想上严于律己，工作中甘于奉献，生活中为人师表，时时处处以党员的标准约束自己，鞭策自己。力争以自己的实际行动发挥共产党员先进榜样作用。</w:t>
      </w:r>
    </w:p>
    <w:p>
      <w:pPr>
        <w:ind w:left="0" w:right="0" w:firstLine="560"/>
        <w:spacing w:before="450" w:after="450" w:line="312" w:lineRule="auto"/>
      </w:pPr>
      <w:r>
        <w:rPr>
          <w:rFonts w:ascii="宋体" w:hAnsi="宋体" w:eastAsia="宋体" w:cs="宋体"/>
          <w:color w:val="000"/>
          <w:sz w:val="28"/>
          <w:szCs w:val="28"/>
        </w:rPr>
        <w:t xml:space="preserve">作为一名语文老师，热爱语文教育事业，热心语文教育改革，始终以一丝不苟的工作态度，切实抓好教学工作中的各个环节。个性是新课程标准的提出与课堂教学改革的开展，让我认识到自己的不足和浅薄，我认真学习新课程理念，用心投身课改，一年来，我阅读了《魏书生教学工作漫谈》、《窦桂梅课堂捉虫手记》、《李镇西教育艺术》等10余本语文教育专著，认真学习借鉴，大胆尝试实验，最后探索出了一套适合农村中学师生教与学的语文课堂模式，极大了调动了学生的学习用心性，真正提升了学生的语文素养，注重教学反思，坚持教育随笔上万字，个人语文教育博客点击率超10万，透过自己的扎实进取，辛勤的汗水换来了可喜的成绩:所教语文成绩一向居全校第一名，上学期中考，所教班级有李鑫等三名同学110分以上，列全校前三名，100分以上全校27人，所教班级占17人，96分以上全校40人，我班占25人，整体平均90分。列全县第11名，创学校中考语文成绩。下半年所教语文成绩一向居于年级第一名，镇第一名，市教育局组织的期末考试中，语文成绩居于全县第11名，本人还多次参加县局《导学精练》、市局教辅《学习点津》及相关试卷的编写工作!学期初，为滦县，滦南，乐亭，唐海四县语文教师做教材培训，得到了市教研员、以</w:t>
      </w:r>
    </w:p>
    <w:p>
      <w:pPr>
        <w:ind w:left="0" w:right="0" w:firstLine="560"/>
        <w:spacing w:before="450" w:after="450" w:line="312" w:lineRule="auto"/>
      </w:pPr>
      <w:r>
        <w:rPr>
          <w:rFonts w:ascii="宋体" w:hAnsi="宋体" w:eastAsia="宋体" w:cs="宋体"/>
          <w:color w:val="000"/>
          <w:sz w:val="28"/>
          <w:szCs w:val="28"/>
        </w:rPr>
        <w:t xml:space="preserve">及所有与会老师的一致好评。本人撰写的教案《我有一个梦想》在县级教案评比中获一等奖，在镇教办组织的中小学教师素质大赛中荣获第一名，在县局组织的青年教师综合素质大赛中获一等奖，本人指导的李鑫、王梦娇、王梦颖三名同学在县局举办的“迎奥运，促和谐”读书征文比赛中分获一、二、三等奖，本人制的教学课件《将进酒》在县局举办的优秀多媒体教育软件评选获一等奖，在县局组织的中小学德育课评比中所讲《拼搏》获二等奖，20xx年10月，在县局组织的教学论文与教学设计评比中分别获得一等奖。20xx年11月，在县局组织的优质课评比中获二等奖。个人教育博客，在县局学校优秀教育网站评比中获二等奖。20xx年12月，被县教育局聘为初中语文学科“中心教研组成员。”</w:t>
      </w:r>
    </w:p>
    <w:p>
      <w:pPr>
        <w:ind w:left="0" w:right="0" w:firstLine="560"/>
        <w:spacing w:before="450" w:after="450" w:line="312" w:lineRule="auto"/>
      </w:pPr>
      <w:r>
        <w:rPr>
          <w:rFonts w:ascii="宋体" w:hAnsi="宋体" w:eastAsia="宋体" w:cs="宋体"/>
          <w:color w:val="000"/>
          <w:sz w:val="28"/>
          <w:szCs w:val="28"/>
        </w:rPr>
        <w:t xml:space="preserve">作文一名班主任，虽然已有10年的班主任经验，但我一丝不敢懈怠，我深知，作为毕业班班主任的职责之重，孩子们十年寒窗的辛苦要在自己的呵护下转变成甘甜，家长们严寒酷暑的付出与期盼要我那里结成圆满。为了提升自己的理论水平，我专门购买了《魏书生教育工作漫谈》《卢勤教育思想》等名家专著，提升自己的理论素养，“爱生尊师”是我一向奉行的教育原则，因为我明白一位老师只有走进了学生的心灵，才能够程度的调动学生。针对毕业班学生特点，大胆采用“联产承包职责制”，实施“学生自我”管理模式。干净整洁、充满人文气息的环境布置，勤奋、求实、创新、博学的学风，民主化、科学化、精细化自我管理制度，成功创设了“用心向上、奋发进取、团结友爱、和谐温馨”的班级氛围，更极大地调动了学生的学习用心性，培养了学生强烈的班级荣誉感和职责感，毕业班宽松和谐的学习气氛不但没有影响学习成绩，反而成了我们只剩得法宝:本班在一学年全部十几次大型考试中，全部列年级第一名，每月月评成绩列全校第一名，在校运会等群众活动中均获总分值第一名，中考我班一中上线8人(公助5人)，二中2人，列全校第一名。我班李鑫同学被授予“市级三好学生”荣誉称号，本班被评为“校、县级优秀班群众”，本人被</w:t>
      </w:r>
    </w:p>
    <w:p>
      <w:pPr>
        <w:ind w:left="0" w:right="0" w:firstLine="560"/>
        <w:spacing w:before="450" w:after="450" w:line="312" w:lineRule="auto"/>
      </w:pPr>
      <w:r>
        <w:rPr>
          <w:rFonts w:ascii="宋体" w:hAnsi="宋体" w:eastAsia="宋体" w:cs="宋体"/>
          <w:color w:val="000"/>
          <w:sz w:val="28"/>
          <w:szCs w:val="28"/>
        </w:rPr>
        <w:t xml:space="preserve">评为“县级优秀班主任”。由于成绩突出，本人被评为“县级优秀教师”。</w:t>
      </w:r>
    </w:p>
    <w:p>
      <w:pPr>
        <w:ind w:left="0" w:right="0" w:firstLine="560"/>
        <w:spacing w:before="450" w:after="450" w:line="312" w:lineRule="auto"/>
      </w:pPr>
      <w:r>
        <w:rPr>
          <w:rFonts w:ascii="宋体" w:hAnsi="宋体" w:eastAsia="宋体" w:cs="宋体"/>
          <w:color w:val="000"/>
          <w:sz w:val="28"/>
          <w:szCs w:val="28"/>
        </w:rPr>
        <w:t xml:space="preserve">作文一名校年轻的领导班子成员，半年来我深深地感受到了群众的温暖，我首先要感谢教导处的各位大哥，是他们给予了我莫大的支持和帮忙，我更要感谢全体师生，是他们给了我奋斗的动力和前行的决心。但我心里很清楚，任何工作要想做好，只凭着一腔热情是远远不够的，应对自己缺乏经验验的不足，我虚心向各位大哥求教，并认真钻研相关理论，上网点击名家博客，了解教育的最新动态，努力实现从教书匠向教研匠的转变。工作上从常规入手，注重细节，坚持深入课堂、深入群众，协助校长等制订了《川林中学教学常规》、《课堂教学改革实施方案》、《川林中学中考奖励办法》等相关规定。工作中我渐渐懂得，自己的职责就是为领导服好务，为老师们服好务，为学生服好务。我常常以此鞭策自己，个性是应对*两个年级的教学管理，我更是丝毫不敢懈怠。针对八年级学生多，班容量大，基础差，底子薄的现状，学期初，组织召开了几次班主任座谈会，分析现状，查找根源，并与任课老师、学生多次座谈，了解师生的心声，征求他们的意见，制订了“抓行为，促身心，提成绩”的管理思路，自己坚持早来晚走，密切关注学生的思想动态，发现问题，及时解决，在全体老师的大力配合之下，八年级学生整体思想水平提高很快，纪律、卫生</w:t>
      </w:r>
    </w:p>
    <w:p>
      <w:pPr>
        <w:ind w:left="0" w:right="0" w:firstLine="560"/>
        <w:spacing w:before="450" w:after="450" w:line="312" w:lineRule="auto"/>
      </w:pPr>
      <w:r>
        <w:rPr>
          <w:rFonts w:ascii="宋体" w:hAnsi="宋体" w:eastAsia="宋体" w:cs="宋体"/>
          <w:color w:val="000"/>
          <w:sz w:val="28"/>
          <w:szCs w:val="28"/>
        </w:rPr>
        <w:t xml:space="preserve">、学习等用心性明显增强，学习成绩也出现了很大的进步，在期中期末考试中，总分值列镇第二名，个别学科列入全县前10名。针对九年级压力大、时间紧、任务重的特点，管理上注重感情与心灵的交流，实施“减负担，强效率，求提升”的管理思路，给老师和学生宽松的教、学环境，让他们简单地投入到教学当中。注重分析、交流，结合实际状况，多次组织优秀生、学困生座谈会、家长会、教师经验交流等，透过心与心的交流，九年级构成了良好的发展态势，促进了教学成绩的稳步提高，在县局组织的抽测中，总分值列全县第二名，在与三中等18所兄弟学校联考中，总分值列第4名。可喜的成绩极大鼓舞了师生的教学热情。</w:t>
      </w:r>
    </w:p>
    <w:p>
      <w:pPr>
        <w:ind w:left="0" w:right="0" w:firstLine="560"/>
        <w:spacing w:before="450" w:after="450" w:line="312" w:lineRule="auto"/>
      </w:pPr>
      <w:r>
        <w:rPr>
          <w:rFonts w:ascii="宋体" w:hAnsi="宋体" w:eastAsia="宋体" w:cs="宋体"/>
          <w:color w:val="000"/>
          <w:sz w:val="28"/>
          <w:szCs w:val="28"/>
        </w:rPr>
        <w:t xml:space="preserve">一年的忙忙碌碌，虽然很累，但却很充实，站在11年的门槛上，我们每个人又不得不背起属于自己的行囊，因为梦还在延续，心中还有期望……在新的征程上，我会一如既往，默默耕耘，争取更好的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厂长和业务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业务工作中遇到了一定的困难，特别是因为我厂面临兼并重组，各种不实传闻使商业公司对我厂产品的信心不足，不少零售户甚至不卖我厂产品，面对不利局面，我们在业务部统一指挥和安排部署下，发挥全体人员的聪明才智，进一步加强宣传促销力度。首先，以我厂产品进入行业优等品为契机，迅速传播信息。通过拜访商业公司、走访零售户、及时分送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业务__箱，而在暑期促销的拉动，下一年月均业务都在__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业务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_年已经过去了大半年，算算我已经来公司有几个月的时间了，真的不敢想象，当初我会从一个熟识的行业跨度到这个陌生的行业——陶瓷。初涉这个行业，陶瓷对于我来说，只是一个名词的概念，根本就没过多的了解过，更别提要把它业务出去了。但是在公司工作的这段时间里，我通过自己的努力，也有了很大的收获。至少是让我溶入了这个曾经陌生的行业，现在的我可以说是简一陶瓷名副其实的业务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业务经验的，仅凭对业务工作的热情，而缺乏陶瓷行业业务经验和行业知识，为了迅速的融入到这个行业中来，到公司之后，一切从零开始，一边学习产品知识，一边摸索市场，遇到业务和产品方面的难点和问题，我就请教领导和其他有经验的同事，这样让我对业务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通过这段时间的工作和学习让我了解了业务的技巧和自身存在的问题：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业务人员所说的每句话必须合理、专业，这样客户首先相信了你这个人，其次才会相信你所业务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_年我会更加的努力完成我的工作，不负领导众望，同时也希望公司的明天会越来越辉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教师篇五</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本学期我校的继续教育工作开展的扎扎实实，有实效。我能认真学习有关书籍，做好笔记。同时，校园的__风很浓，我也爱上了__，喜欢在那里抒发我的情感，展现我的教学实际和反思。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_个月了，记得我是在夏日炎炎的_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述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过去的一年，有感慨，有喜悦，有探索，有突破。在各级领导的帮助指导和同事们的支持下，通过不断地实践和积累，自身素质和能力得到了较大提高，视野更加开阔，现将一年来工作情况总结汇报如下：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__份。校对、印发党委、行政、工会、团委各类文件共__份。向市建委上报各种文字材料__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__余个，收发传真材料__余份，接听率100%，尤其去年年底和今年一月份天气寒冷，大量用户出现用水问题，每天办公室接听用户来电__余个，都能够及时、耐心的为用户解答。接受、处理、反馈市建委__服务平台，市消费者协会__、市长信箱、市人大、政协提案，累计__余份。按照公司领导安排，较好完成了外地水司人员及上级部门的接待、安排和招待任务，一年来共接待来访__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__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及时向各类报刊投稿，全年个人在__报刊网站上发表文章__篇，其中在《__》等报纸网站发表文章40篇，《__》报发表稿件__篇。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__市基础产业工会“__”职工羽毛球比赛，获得团体第三名;参加了公司庆建国__周年篮球比赛，获得亚军;参加公司迎国庆书画摄影展。积极响应公司号召，参与“__”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取得的成成绩离不开我们办公室团队的支持，我们人员虽少，但个个优秀，大家各尽其责，在自己的工作岗位上出色的完成了各项工作任务。</w:t>
      </w:r>
    </w:p>
    <w:p>
      <w:pPr>
        <w:ind w:left="0" w:right="0" w:firstLine="560"/>
        <w:spacing w:before="450" w:after="450" w:line="312" w:lineRule="auto"/>
      </w:pPr>
      <w:r>
        <w:rPr>
          <w:rFonts w:ascii="宋体" w:hAnsi="宋体" w:eastAsia="宋体" w:cs="宋体"/>
          <w:color w:val="000"/>
          <w:sz w:val="28"/>
          <w:szCs w:val="28"/>
        </w:rPr>
        <w:t xml:space="preserve">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__辉煌时刻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教师篇九</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一年的时间很快的过去了，这一年里，我在科长的带领下，委领导的关心及全体同志的帮忙下，能够比较圆满的完成了本年度的工作任务，在思想觉悟等方面都有了必须的提高，本年度的总结主要有以下几项：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一年来，认真学习党的xx大报告重要思想，深刻领会其科学内涵。从学习实践科学发展观至践行党的群众路线教育实践活动，党的建设布局从三位一体到五位一体，始终坚持运用马克思列宁主义的立场、观点和方*，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二、业务知识和工作潜力方面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必须的工作潜力，能够从容的接待人民群众的咨询。在组织管理、综合分析潜力、协调办事潜力、文字语言表达潜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此刻工作中，在工作中能够采取用心主动，能够用心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到达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必须的进步和成绩，但在一些方面也存在着不足。比如，有创造性的工作思路还不是很多，个别工作还不是做的很完善，这有待于在今后的工作中加以改善。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一年来，在各位领导的亲切关怀下，在同志们的热心帮助下，本人坚持努力学习，认真履职尽责，严守工作纪律，较好地完成了各项工作任务。现具体汇报如下，不妥之处，请领导和同志们批评指正。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不学习就会落伍。强化学习是提高素质、做好工作的重要途径。本人坚持自学与集体学习相结合，通过向领导学、向同事学、向书本学、向网络学等多种途径和方式，认真学习相关知识，不断提高自己的政治素质和大局意识，坚持增强自己工作的积极性、主动性和责任感。认真学习交通法规、汽车驾驶技术和维护保养等业务知识，并坚持理论学习与工作实践相结合，不断增强服务意识和业务能力，勤于思考，敢于钻研，及时发现和解决工作中遇到的各种新问题、新困难。认真学习局里的各项规章制度和各科室的职能职责，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w:t>
      </w:r>
    </w:p>
    <w:p>
      <w:pPr>
        <w:ind w:left="0" w:right="0" w:firstLine="560"/>
        <w:spacing w:before="450" w:after="450" w:line="312" w:lineRule="auto"/>
      </w:pPr>
      <w:r>
        <w:rPr>
          <w:rFonts w:ascii="宋体" w:hAnsi="宋体" w:eastAsia="宋体" w:cs="宋体"/>
          <w:color w:val="000"/>
          <w:sz w:val="28"/>
          <w:szCs w:val="28"/>
        </w:rPr>
        <w:t xml:space="preserve">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做了大量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宋体" w:hAnsi="宋体" w:eastAsia="宋体" w:cs="宋体"/>
          <w:color w:val="000"/>
          <w:sz w:val="28"/>
          <w:szCs w:val="28"/>
        </w:rPr>
        <w:t xml:space="preserve">以上述职敬请领导和各位同仁审议。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半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为能保质保量地完成工作任务，我只能在过去的基础上对化验的相关知识进行重</w:t>
      </w:r>
    </w:p>
    <w:p>
      <w:pPr>
        <w:ind w:left="0" w:right="0" w:firstLine="560"/>
        <w:spacing w:before="450" w:after="450" w:line="312" w:lineRule="auto"/>
      </w:pPr>
      <w:r>
        <w:rPr>
          <w:rFonts w:ascii="宋体" w:hAnsi="宋体" w:eastAsia="宋体" w:cs="宋体"/>
          <w:color w:val="000"/>
          <w:sz w:val="28"/>
          <w:szCs w:val="28"/>
        </w:rPr>
        <w:t xml:space="preserve">学习，加深认识。使之更加系统化，从而融会贯通，使化验专业水平提高到了一个新的起点。有了新起点，下一步就是怎样在实践中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教师篇十二</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资料极其繁杂。对内对外，对上对下的协调很重要，不论是上报还是下发，需要办公室一一沟通，协商并组织落实。由于工作资料的综合性，作为综合管理部文员，加班加点多点，个性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能够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理解信息量大，能够拓宽视野，开发思维，了解掌握更多的状况。综合办文员在理解信息方面有着得天独厚的优势。一方面业主、监理、局、工区以及其他单位的来文一般都透过综合办来流转；另一方面领导意图早明白，项目经理部下发各工区的文件、传达的指示及相关会议通知早了解；再一方面各部门的状况早掌握。这种信息渠道畅通、来源广泛、真实性强的优势，既为开展工作创造和带给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能够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资料，往往需要和不同部门的同事进行合作，一齐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能够变压力为动力，养成处处谨慎、事事认真的良好习惯。作为综合部文员，对项目经理部下发各工区的文件要严格审核把关。一方面是行文规范上，分清楚上行文、下行文、平行文；另一方面是文字格式上，检查是否贴合规范，是否存在错字、别字，语句是否通顺。再者，严格执行各部门用印登记制度。初到项目时在用印这方面犯了不少错误，未严格执行登记制度，在项目领导的宽容教导下，认识到用印登记的重要性。各部门使用项目印章时务必有主管领导的审批，如果领导不在需透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超多、琐碎和事务性的工作，一年到头，忙忙碌碌，不能说出了成绩，但是更多的是防止出错和失误。一方面是文件流转、分发是否及时；一方面是领导阅批资料是否按时传到达各部门各工区；另一方面是流转完毕的文件是否得到妥善保管；再一方面，已存档的文件是否能够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状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状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状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状况出台《纸张管理办法》，做到纸张领取使用有登记。透过20xx年5月份至20xx年11月份7个月份的统计状况来看，每个月项目经理部各部门的纸张使用量大致为8小包。假设一包纸28元的状况下，每月项目经理部打印用纸的花销为224元。此外，在项目领导的认同下，综合部采取以下措施减少以至杜绝纸张的铺张浪费状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此刻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思考问题的视角不同，难免存在摩擦，这就要求我们在工作过程中要不断加强沟通。应对问题，而不是回避矛盾；解决问题，而不是证明对方错误；换位思考，而不是固执己见。透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善提高的地方：在工作中主动性不足，与领导沟通较少，遇事思考不够周全；做事思考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教师篇十三</w:t>
      </w:r>
    </w:p>
    <w:p>
      <w:pPr>
        <w:ind w:left="0" w:right="0" w:firstLine="560"/>
        <w:spacing w:before="450" w:after="450" w:line="312" w:lineRule="auto"/>
      </w:pPr>
      <w:r>
        <w:rPr>
          <w:rFonts w:ascii="宋体" w:hAnsi="宋体" w:eastAsia="宋体" w:cs="宋体"/>
          <w:color w:val="000"/>
          <w:sz w:val="28"/>
          <w:szCs w:val="28"/>
        </w:rPr>
        <w:t xml:space="preserve">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_射、取结石扩展到颞浅注射，半球后注射，沙眼滤泡打磨术，取异物，并通过自己的努力和虚心学习新增“泪道冲洗、泪道探通术、电睫倒睫、睑板腺按摩”填补我院的空白，增加了本科室的业务收入，得到了良好的社会声誉。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教师篇十四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作为行政主管，一年来我围绕管理、服务、学习等工作重点，注重发挥行政部承上启下、联系左右、协调各方的枢纽作用，为公司圆满完成年度各项经营目标任务作出了积极贡献。以下为今年的工作情况汇报：</w:t>
      </w:r>
    </w:p>
    <w:p>
      <w:pPr>
        <w:ind w:left="0" w:right="0" w:firstLine="560"/>
        <w:spacing w:before="450" w:after="450" w:line="312" w:lineRule="auto"/>
      </w:pPr>
      <w:r>
        <w:rPr>
          <w:rFonts w:ascii="宋体" w:hAnsi="宋体" w:eastAsia="宋体" w:cs="宋体"/>
          <w:color w:val="000"/>
          <w:sz w:val="28"/>
          <w:szCs w:val="28"/>
        </w:rPr>
        <w:t xml:space="preserve">一、工作完成情况及取得的业绩</w:t>
      </w:r>
    </w:p>
    <w:p>
      <w:pPr>
        <w:ind w:left="0" w:right="0" w:firstLine="560"/>
        <w:spacing w:before="450" w:after="450" w:line="312" w:lineRule="auto"/>
      </w:pPr>
      <w:r>
        <w:rPr>
          <w:rFonts w:ascii="宋体" w:hAnsi="宋体" w:eastAsia="宋体" w:cs="宋体"/>
          <w:color w:val="000"/>
          <w:sz w:val="28"/>
          <w:szCs w:val="28"/>
        </w:rPr>
        <w:t xml:space="preserve">顺利完成了公司经营地址变更后相关证照的更换工作，按时完成了公司证照的年检，更正了企业工商电子信息资料。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__的整体运作流程，感染和学习到了公司的团队协作精神;深切体会到了质量管理体系对一个企业的重要性，对质量管理的作用有了全新的认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工作的经验，一开始对企业的运作流程和规则不够熟悉，没有能够很好的满足和提前预见其他部门的需求，今后要更加细致的了解各部门的工作，以利于更好的起到服务和监督作用;个人对__相关知识了解得还不够，需要加强学习和理解;因个人所负责的工作较杂，有时会没有很好的分清主次和安排时间，以致有些计划实行的工作未能展开。</w:t>
      </w:r>
    </w:p>
    <w:p>
      <w:pPr>
        <w:ind w:left="0" w:right="0" w:firstLine="560"/>
        <w:spacing w:before="450" w:after="450" w:line="312" w:lineRule="auto"/>
      </w:pPr>
      <w:r>
        <w:rPr>
          <w:rFonts w:ascii="宋体" w:hAnsi="宋体" w:eastAsia="宋体" w:cs="宋体"/>
          <w:color w:val="000"/>
          <w:sz w:val="28"/>
          <w:szCs w:val="28"/>
        </w:rPr>
        <w:t xml:space="preserve">四、工作的思路及具体措施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教师篇十五</w:t>
      </w:r>
    </w:p>
    <w:p>
      <w:pPr>
        <w:ind w:left="0" w:right="0" w:firstLine="560"/>
        <w:spacing w:before="450" w:after="450" w:line="312" w:lineRule="auto"/>
      </w:pPr>
      <w:r>
        <w:rPr>
          <w:rFonts w:ascii="宋体" w:hAnsi="宋体" w:eastAsia="宋体" w:cs="宋体"/>
          <w:color w:val="000"/>
          <w:sz w:val="28"/>
          <w:szCs w:val="28"/>
        </w:rPr>
        <w:t xml:space="preserve">大家好!今天由我来为大家作出我们办公室的述职报告。</w:t>
      </w:r>
    </w:p>
    <w:p>
      <w:pPr>
        <w:ind w:left="0" w:right="0" w:firstLine="560"/>
        <w:spacing w:before="450" w:after="450" w:line="312" w:lineRule="auto"/>
      </w:pPr>
      <w:r>
        <w:rPr>
          <w:rFonts w:ascii="宋体" w:hAnsi="宋体" w:eastAsia="宋体" w:cs="宋体"/>
          <w:color w:val="000"/>
          <w:sz w:val="28"/>
          <w:szCs w:val="28"/>
        </w:rPr>
        <w:t xml:space="preserve">回顾我们一起走过的路，作为院团委领导下的三大校级学生组织之一，社团秉承服务、引导、监督、管理的核心理念，我们着重强调对社团的服务意识，即用心帮助，有效解决。我们从社团角度出发，换位思考，在实践中探索人性化的操作模式。</w:t>
      </w:r>
    </w:p>
    <w:p>
      <w:pPr>
        <w:ind w:left="0" w:right="0" w:firstLine="560"/>
        <w:spacing w:before="450" w:after="450" w:line="312" w:lineRule="auto"/>
      </w:pPr>
      <w:r>
        <w:rPr>
          <w:rFonts w:ascii="宋体" w:hAnsi="宋体" w:eastAsia="宋体" w:cs="宋体"/>
          <w:color w:val="000"/>
          <w:sz w:val="28"/>
          <w:szCs w:val="28"/>
        </w:rPr>
        <w:t xml:space="preserve">办公室是负责学生社团联合会内部事务的综合性部门，主要负责学生社团的人事档案的管理工作，资产管理。我们总体负责主持办公室的日常事务工作，协调各部门之间的关系，负责社团干部会议和社团负责人的会议记录，配合好各个部门组织策划过的各种活动，以及社团一系列规章制度的监督、实施。负责监督社团联合会办公室管理规定，各条例实施，做好记录，社联所有物品的管理。</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另一方面，办公室在物品保障上也继承了一贯的传统，及时按量的完成了任务，尤其是办公室的干事们凭借着高涨的热情和强烈的责任感，克服了大量的困难，保证了社团一切活动的顺利开展和进行。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能够及时地为各种活动提供相应的物品，保证了各部门活动的顺利开展。同时通过我们的工作，也发现了一定的问题，这也是为办公室下一阶段工作的重点改进的地方，在活动中尽管都及时的进行了弥补，物品也都及时的补充了上来，没有造成大地问题影响到整个活动的进行，但是其反映出本部门在工作上的一些问题是不可避免的。但是我相信，工作经验的积累以及个人追求更好地行为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还有就是内部管理，工作认真负责，待人诚恳热情，协调好与其它部门社联之间的关系，对于社团反应的问题及时上报，使之得到妥善的解决。实行例会制度，定期对工作进行总结，保证办公室工作的顺利进行。若有紧急情况，可由负责人临时召开会议。对每次的例会必须考勤，若有请假，旷会者一并记录。办公室里只有软任务，没有硬指标，或许在我们的日常生活中会存在一些不足，办公室的工作总体来说比较琐碎，有什么遗漏或者做的不好的地方，希望大家都能提出一点意见，我们本着共同监督的心态，只有这样，我们才能共同进步。</w:t>
      </w:r>
    </w:p>
    <w:p>
      <w:pPr>
        <w:ind w:left="0" w:right="0" w:firstLine="560"/>
        <w:spacing w:before="450" w:after="450" w:line="312" w:lineRule="auto"/>
      </w:pPr>
      <w:r>
        <w:rPr>
          <w:rFonts w:ascii="宋体" w:hAnsi="宋体" w:eastAsia="宋体" w:cs="宋体"/>
          <w:color w:val="000"/>
          <w:sz w:val="28"/>
          <w:szCs w:val="28"/>
        </w:rPr>
        <w:t xml:space="preserve">我们广大职能部门分工明确，统筹兼顾，我们以真诚的态度，热情的奉献以及无处不在的细节，把握将“服务”诠释的格外真切。居安需要思危，成长必定要稳健思考。今天的社联，呈现出婴儿般蓬勃的生命力，步入旺盛的成长期，然而我们依然面对着许多问题及不足。人员建设制度不够完善，流失断层严重，工作效率团队协作能力有待提高，社团活动场地紧张，人员未齐，学院社团发展相对滞带长一系列问题。</w:t>
      </w:r>
    </w:p>
    <w:p>
      <w:pPr>
        <w:ind w:left="0" w:right="0" w:firstLine="560"/>
        <w:spacing w:before="450" w:after="450" w:line="312" w:lineRule="auto"/>
      </w:pPr>
      <w:r>
        <w:rPr>
          <w:rFonts w:ascii="宋体" w:hAnsi="宋体" w:eastAsia="宋体" w:cs="宋体"/>
          <w:color w:val="000"/>
          <w:sz w:val="28"/>
          <w:szCs w:val="28"/>
        </w:rPr>
        <w:t xml:space="preserve">社联是一个学生组织，却又超过一般意义上的学生组织，我们关注着身后一批正在崛起的学生社团，机遇与挑战并存，我们要做的还有很多很多。社团工作的成绩是喜人的，这些辉煌与成就是所有社团人的心血和智慧，同时，也凝聚学院各级领导、老师、对我们学生社团的关心和支持，我们为之欣喜，为之雀跃。更为之自豪!在享受成就和辉煌喜悦的同时，我们也时刻保持着理智的大脑。不断总结，总结成功，总结经验，总结教训，不断思考，思考问题，思考困惑，思考前路，只有这样才能不断发展，社团才能更加辉煌壮丽。</w:t>
      </w:r>
    </w:p>
    <w:p>
      <w:pPr>
        <w:ind w:left="0" w:right="0" w:firstLine="560"/>
        <w:spacing w:before="450" w:after="450" w:line="312" w:lineRule="auto"/>
      </w:pPr>
      <w:r>
        <w:rPr>
          <w:rFonts w:ascii="宋体" w:hAnsi="宋体" w:eastAsia="宋体" w:cs="宋体"/>
          <w:color w:val="000"/>
          <w:sz w:val="28"/>
          <w:szCs w:val="28"/>
        </w:rPr>
        <w:t xml:space="preserve">我们彼此之间的理解多一点，抱怨少一点，有困难找社联，让我们彼此的心更近，尽我们的所能全心为“家”的内涵真正在意义上体现。</w:t>
      </w:r>
    </w:p>
    <w:p>
      <w:pPr>
        <w:ind w:left="0" w:right="0" w:firstLine="560"/>
        <w:spacing w:before="450" w:after="450" w:line="312" w:lineRule="auto"/>
      </w:pPr>
      <w:r>
        <w:rPr>
          <w:rFonts w:ascii="宋体" w:hAnsi="宋体" w:eastAsia="宋体" w:cs="宋体"/>
          <w:color w:val="000"/>
          <w:sz w:val="28"/>
          <w:szCs w:val="28"/>
        </w:rPr>
        <w:t xml:space="preserve">以上是我们办公室的述职报告，有什么不妥之处还望老师和大家提出，我们会加以改正，在以后的工作中，我们会再接再厉，心往一处想，劲往一处使，大家齐心协力，把我们的工作做到位，把我们的社团经营的更加美好!相信以后我们社团还会不断提高!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一年的时间很快的过去了，这一年里，在各级领导的带领以及各位同事的关心帮助下，我比较圆满地完成了本年度的工作任务，在思想觉悟等方面也都有了一定的提高，本年度的总结主要有以下几项：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1、身为一名积极向党组织靠拢的青年，我在日常生活和工作中不断通过各种传媒了解、掌握国内外政治、经济等形势，加深了对党的认识和理解，提高了自身的党性修养。</w:t>
      </w:r>
    </w:p>
    <w:p>
      <w:pPr>
        <w:ind w:left="0" w:right="0" w:firstLine="560"/>
        <w:spacing w:before="450" w:after="450" w:line="312" w:lineRule="auto"/>
      </w:pPr>
      <w:r>
        <w:rPr>
          <w:rFonts w:ascii="宋体" w:hAnsi="宋体" w:eastAsia="宋体" w:cs="宋体"/>
          <w:color w:val="000"/>
          <w:sz w:val="28"/>
          <w:szCs w:val="28"/>
        </w:rPr>
        <w:t xml:space="preserve">2、加强业务知识的学习。今年公司与设计院搬到一起，给大家提供了便利条件，使我在工作闲暇时间能够积极参加院里组织的各种专业培训。年底，我还认真参加了北京市通信行业协会组织的通信建设工程企业管理人员安全生产培训班的学习，这也变向使我的业务知识有很大程度的提高，个人述职报告《员工个人述职报告》。除此之外，我利用业余时间参加__大学国家信息化建设管理方向工程硕士专业学位研究生的学习，在今年顺利通过4门专业课考试，并积极准备毕业论文及毕业答辩的相关课题。</w:t>
      </w:r>
    </w:p>
    <w:p>
      <w:pPr>
        <w:ind w:left="0" w:right="0" w:firstLine="560"/>
        <w:spacing w:before="450" w:after="450" w:line="312" w:lineRule="auto"/>
      </w:pPr>
      <w:r>
        <w:rPr>
          <w:rFonts w:ascii="宋体" w:hAnsi="宋体" w:eastAsia="宋体" w:cs="宋体"/>
          <w:color w:val="000"/>
          <w:sz w:val="28"/>
          <w:szCs w:val="28"/>
        </w:rPr>
        <w:t xml:space="preserve">3、向领导、向同事学习。古人说，三人行必有我师。对于像我这样工作时间不长，业务知识及工作经验都十分匮乏的年轻员工而言就更是这样。公司领导给了我很好的学习机会，在工作中有条件做到遇到困难和不懂的地方可以随时请教随时补课，使我获益匪浅。</w:t>
      </w:r>
    </w:p>
    <w:p>
      <w:pPr>
        <w:ind w:left="0" w:right="0" w:firstLine="560"/>
        <w:spacing w:before="450" w:after="450" w:line="312" w:lineRule="auto"/>
      </w:pPr>
      <w:r>
        <w:rPr>
          <w:rFonts w:ascii="宋体" w:hAnsi="宋体" w:eastAsia="宋体" w:cs="宋体"/>
          <w:color w:val="000"/>
          <w:sz w:val="28"/>
          <w:szCs w:val="28"/>
        </w:rPr>
        <w:t xml:space="preserve">二、协助项目总负责人完成监理任务，加强内部管理</w:t>
      </w:r>
    </w:p>
    <w:p>
      <w:pPr>
        <w:ind w:left="0" w:right="0" w:firstLine="560"/>
        <w:spacing w:before="450" w:after="450" w:line="312" w:lineRule="auto"/>
      </w:pPr>
      <w:r>
        <w:rPr>
          <w:rFonts w:ascii="宋体" w:hAnsi="宋体" w:eastAsia="宋体" w:cs="宋体"/>
          <w:color w:val="000"/>
          <w:sz w:val="28"/>
          <w:szCs w:val="28"/>
        </w:rPr>
        <w:t xml:space="preserve">20__年度我的工作内容有所变动，从单纯的负责工程相关文档的编写整理转变成参与整个工程管理的过程。</w:t>
      </w:r>
    </w:p>
    <w:p>
      <w:pPr>
        <w:ind w:left="0" w:right="0" w:firstLine="560"/>
        <w:spacing w:before="450" w:after="450" w:line="312" w:lineRule="auto"/>
      </w:pPr>
      <w:r>
        <w:rPr>
          <w:rFonts w:ascii="宋体" w:hAnsi="宋体" w:eastAsia="宋体" w:cs="宋体"/>
          <w:color w:val="000"/>
          <w:sz w:val="28"/>
          <w:szCs w:val="28"/>
        </w:rPr>
        <w:t xml:space="preserve">1、我所在的是__干线项目组，除了完成移动集团每年2-3期省际光传送网传输设备及光缆线路工程监理任务外，还承担了网通省际光传送网传输设备西北五省工程的监理任务。由于这些工程的施工时间紧、涉及范围广，作为全国30几个省地监理人员的汇聚点，我必须及时有效地完成各种工程信息的收集与发布。因为有去年工程周报整理的经验，今年我在这方面做得就比较顺手了。同时，由于这些工程均属于统谈分签工程，各省公司又有着不尽相同的工作流程，由我负责的合同签订与工程结款事宜就变得复杂了。本年度，我共签订合同仅40余份，合同金额约90万元，由于集团工作进度缓慢，我个人经验不足、对情况认识不清，在这方面的工作就显得不够主动，未能积极想办法、找途径催要合同及结款，很大程度上影响了项目组经营任务的完成。</w:t>
      </w:r>
    </w:p>
    <w:p>
      <w:pPr>
        <w:ind w:left="0" w:right="0" w:firstLine="560"/>
        <w:spacing w:before="450" w:after="450" w:line="312" w:lineRule="auto"/>
      </w:pPr>
      <w:r>
        <w:rPr>
          <w:rFonts w:ascii="宋体" w:hAnsi="宋体" w:eastAsia="宋体" w:cs="宋体"/>
          <w:color w:val="000"/>
          <w:sz w:val="28"/>
          <w:szCs w:val="28"/>
        </w:rPr>
        <w:t xml:space="preserve">2、加强对监理队伍的管理，确保工程质量，做好服务集团的工作。__年是建设项目较多的一年，我项目组承接了全部中国移动省际光传送网设备安装及光缆线路工程的监理任务，以及网通省际光传送网传输设备西北五省的工程监理任务等，共计8个项目。在工作中，我能积极配合甲方对建设项目的要求，协助完成工程进度计划等工作。同时，我先后出差西北、华中、华东等地，深入工程监理一线，从中学习了许多的业务知识，也锻炼了自己，经过一年的不懈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3、在工程待工期间，我还协助公司领导完成了部分地区监理人员的本地化工作。为了维护公司形象，顺利完成监理任务，我竭尽所能认真向每位新员工介绍项目组情况和注意事项，并在之后的工作中及时为他们提供可能的帮助，努力成为他们与公司沟通的桥梁。除此之外，今年开始由我负责统计项目组人员的考勤以及本项目组出差人员的报销事宜。这本是一件公司很多同事都习以为常的工作，但突然接手，特别是大部分为新聘员工，面对混乱繁杂的票据整理工作，自己也一度产生了消极情绪，延误了部分监理人员的报销，这样情绪化的工作态度是我日后要严加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教师篇十八</w:t>
      </w:r>
    </w:p>
    <w:p>
      <w:pPr>
        <w:ind w:left="0" w:right="0" w:firstLine="560"/>
        <w:spacing w:before="450" w:after="450" w:line="312" w:lineRule="auto"/>
      </w:pPr>
      <w:r>
        <w:rPr>
          <w:rFonts w:ascii="宋体" w:hAnsi="宋体" w:eastAsia="宋体" w:cs="宋体"/>
          <w:color w:val="000"/>
          <w:sz w:val="28"/>
          <w:szCs w:val="28"/>
        </w:rPr>
        <w:t xml:space="preserve">我是20_年开始担任支行_-x，至今已四年。四年，在人生的旅途中只不过是短暂的一瞬间，但对我个人来讲却是终生难忘的历程。回想这四来自己的工作和学习生涯，有喜有忧，有坎坷，也有收获，不再一一列举。但是我想说明的是，成绩是来之不易的，这里面包含着行领导的正确领导和今天在座的全行干部职工的帮助和支持。这四年来，我作为科技专管员，只不过是做了一些应该做的工作，具体的可以概括为如下几个方面：</w:t>
      </w:r>
    </w:p>
    <w:p>
      <w:pPr>
        <w:ind w:left="0" w:right="0" w:firstLine="560"/>
        <w:spacing w:before="450" w:after="450" w:line="312" w:lineRule="auto"/>
      </w:pPr>
      <w:r>
        <w:rPr>
          <w:rFonts w:ascii="宋体" w:hAnsi="宋体" w:eastAsia="宋体" w:cs="宋体"/>
          <w:color w:val="000"/>
          <w:sz w:val="28"/>
          <w:szCs w:val="28"/>
        </w:rPr>
        <w:t xml:space="preserve">一、 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制定了我行计算机方面的各种制度和措施，强调了科技工作的必要性和重要性，将制度、责任细化，责任到人，在管理层面有了明确的管理分工,使科技工作在有序的环境下进行。并且，在各部门共同配合下，保障了各项制度的贯彻执行。全年没有发生一起重大计算机安全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一是我行的网络线路已全部更新为光纤(双回路)线路，从很大程度垫定了我行业务系统的稳定和高效运行的基础.二是加大了对我行计算机安全工作的检查的力度，从管理和技术着手，切实保障了系统、安全。三是针对目前运行中存在的问题，自已能解决的马上解决，解决不了的及时市分行科技处反映帮助解决。四是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20__年自助查询机、pos机、网上银行等这些新产品得到了及时的上线，丰富了我行的产品线，增强了服务功能，逐步建立了一定的市场竞争优势，对于将来改善我行的客户结构起到了重要的推动作用和支撑作用。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直以来，我十分注意提高自己的业务能力，不断培养自己做到思想上自律、学习上主动、工作上富有创造性。平时在工作中做到勤于实践，敏于思考，勇于创新。身为一名科技人员，要求我针对事务实事求是，要有脚踏实地的工作作风和务实的工作态度。始终坚持自警、自励、自盛自勉。事事服从行领导的安排，将行里的精神和工作指导思想落实到工作中。努力在工作中提高自己，完善自己，丰富自己的工作经验，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四、总结经验、改进不足。</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教师篇十九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教师篇二十</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一年来，在院长的领导和全院职工的大力支持下，认真履行岗位职责，爱岗敬业，克己奉公，全身心投入到医疗管理实践中，同全院同志一道，做了以下工作：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积极参加深入学习实践科学发展观活动，，结合争先创优及三好一满意活动强化职工政治思想、理想信念、业务技能、遵纪守法、职业道德、医德医风等方面教育，自觉地接受社会各界的监督，并虚心吸取群众意见，改进不足。加强业务知识及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二、改进和完善医院目标管理，促进行业作风的根本好转改进和完善医院目标管理，在院长指导下，听取科室同志意见，改进、完善了20__年综合目标管理方案，充分发挥挥中层领导的管理才能，调动全院职工积极性。将医疗质量、院内感染、合理用药、传染病管理、输血管理等关键性项目重点列出，认真按照各项医疗制度、医疗质量管理细则督促检查。在全院树立“危机、需求、信息、服务”等意识和观念，进行全面考核，加大奖惩力度。进一步加强医德医风建设。开展创优质服务活动，办事效率进一步提高。服务态度改善，普及了文明用语。为方便急诊患者检查需要，放射科、检验科同临床科室一样实行值班制，减少了许多中间环节，使急诊检查时间大大缩短。</w:t>
      </w:r>
    </w:p>
    <w:p>
      <w:pPr>
        <w:ind w:left="0" w:right="0" w:firstLine="560"/>
        <w:spacing w:before="450" w:after="450" w:line="312" w:lineRule="auto"/>
      </w:pPr>
      <w:r>
        <w:rPr>
          <w:rFonts w:ascii="宋体" w:hAnsi="宋体" w:eastAsia="宋体" w:cs="宋体"/>
          <w:color w:val="000"/>
          <w:sz w:val="28"/>
          <w:szCs w:val="28"/>
        </w:rPr>
        <w:t xml:space="preserve">三、高度重视医疗安全，加强医疗质量管理。高度重视医疗安全，加强医疗质量管理。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1、组织医务人员认真学习《医疗事故处理条例》及《__法》有关规定及《执业医师法》、《护士管理办法》、《医疗机构病历管理规定》及《病历书写规范》，增强法律意识。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加强科间会诊。产科人员依法办-理助产证，禁止非法鉴定胎儿性别、严禁非法终止妊娠。并从行为、语言、服务态度等方面作了防范纠纷讲座，讲述了如何防范纠纷、改善医患关系。</w:t>
      </w:r>
    </w:p>
    <w:p>
      <w:pPr>
        <w:ind w:left="0" w:right="0" w:firstLine="560"/>
        <w:spacing w:before="450" w:after="450" w:line="312" w:lineRule="auto"/>
      </w:pPr>
      <w:r>
        <w:rPr>
          <w:rFonts w:ascii="宋体" w:hAnsi="宋体" w:eastAsia="宋体" w:cs="宋体"/>
          <w:color w:val="000"/>
          <w:sz w:val="28"/>
          <w:szCs w:val="28"/>
        </w:rPr>
        <w:t xml:space="preserve">3、完善了医院医疗纠纷防范预案，加强医疗缺陷管理。医疗纠纷的主要原因是医疗缺陷，因此应加强医疗缺陷的管理，减少和避免并发症、医疗意外的发生，防范医疗事故的发生，确保医疗安全。</w:t>
      </w:r>
    </w:p>
    <w:p>
      <w:pPr>
        <w:ind w:left="0" w:right="0" w:firstLine="560"/>
        <w:spacing w:before="450" w:after="450" w:line="312" w:lineRule="auto"/>
      </w:pPr>
      <w:r>
        <w:rPr>
          <w:rFonts w:ascii="宋体" w:hAnsi="宋体" w:eastAsia="宋体" w:cs="宋体"/>
          <w:color w:val="000"/>
          <w:sz w:val="28"/>
          <w:szCs w:val="28"/>
        </w:rPr>
        <w:t xml:space="preserve">4、加强病历管理。号召全院医护及管理人员从我做起，严把病历质量关，规范了手术前后签字手续，实行了手术、特殊治疗、特殊检查同意书，对于不适合直接告知病人的，实行授权委托，规范了各种申请、报告制度，并加强病案管理，认真组织人员检查，并兑现奖罚。严格制定了病历借阅手续，医务科每月一次检查质量，保证诊疗、护理的规范性，保障人__生命健康。</w:t>
      </w:r>
    </w:p>
    <w:p>
      <w:pPr>
        <w:ind w:left="0" w:right="0" w:firstLine="560"/>
        <w:spacing w:before="450" w:after="450" w:line="312" w:lineRule="auto"/>
      </w:pPr>
      <w:r>
        <w:rPr>
          <w:rFonts w:ascii="宋体" w:hAnsi="宋体" w:eastAsia="宋体" w:cs="宋体"/>
          <w:color w:val="000"/>
          <w:sz w:val="28"/>
          <w:szCs w:val="28"/>
        </w:rPr>
        <w:t xml:space="preserve">5、带领医务科、护理部、办公室人员严格各项规章制度和技术操作规程的督促与检查，各项指标符合标准。深入科室，了解检查、诊断、治疗、护理情况，分析病案质量，组织危重病号的会诊、抢救工作，定期分析医疗质量、采取措施、不断提高医护质量。督促护理部，开展了护理技术练兵活动，加强护理工作，病房巡视及输液签名，使护士真正与病人接触，了解他(她)们，为他(她)们服务。及时解决科室存在的问题，对于由于医院暂时困难不能及时解决的，能够向科室同志认真解释，获得科室同志的谅解。重视人才培养，加大人才培养力度</w:t>
      </w:r>
    </w:p>
    <w:p>
      <w:pPr>
        <w:ind w:left="0" w:right="0" w:firstLine="560"/>
        <w:spacing w:before="450" w:after="450" w:line="312" w:lineRule="auto"/>
      </w:pPr>
      <w:r>
        <w:rPr>
          <w:rFonts w:ascii="宋体" w:hAnsi="宋体" w:eastAsia="宋体" w:cs="宋体"/>
          <w:color w:val="000"/>
          <w:sz w:val="28"/>
          <w:szCs w:val="28"/>
        </w:rPr>
        <w:t xml:space="preserve">四、重视人才培养，加大人才培养力度，推广中医药适宜技术强化医院及全体医务人员的危机意识，使医务人员自觉加强业务学习。积极参加医学会组织的各种学习讲座。在巩固基本医疗的基础上，积极推广中医药适宜技术项目，中医骨伤科、针灸理疗、__位埋线等技术在我院得到发展。建立继续教育制度，完善继教档案管理。</w:t>
      </w:r>
    </w:p>
    <w:p>
      <w:pPr>
        <w:ind w:left="0" w:right="0" w:firstLine="560"/>
        <w:spacing w:before="450" w:after="450" w:line="312" w:lineRule="auto"/>
      </w:pPr>
      <w:r>
        <w:rPr>
          <w:rFonts w:ascii="宋体" w:hAnsi="宋体" w:eastAsia="宋体" w:cs="宋体"/>
          <w:color w:val="000"/>
          <w:sz w:val="28"/>
          <w:szCs w:val="28"/>
        </w:rPr>
        <w:t xml:space="preserve">五、加强医院感染管理，提高传染病防治水平加强医院感染管理，防止院内感染是创建绿色医院的非常重要的一方面内容。今年年初，我们认真组织全院医务人员学习《医院感染管理规范》、《医院感染诊断标准》、《消毒技术规范》，针对医院院内感染控制方面存在的问题进行了认真总结，查找不足，制定了各科特别是重点科室如手术室、换药室、治疗室的医院感染防范制度，强化无菌观念，规范无菌操作，规范了一次性物品管理。，学习《临床输血技术规范》，规范临床用血，杜绝自采自用血。继续加强对人感染高致病性禽流感、手足口病、甲型h1n1流感防治知识培训，并认真传达给医务人员，强化人感染高致病性禽流感、手足口病、甲型h1n1流感诊疗水来平及自我保护意识。规范报告及处理程序，进行自我防护训练。掌握季节性传染病如肠道传染病发病动态，及时启动应急机制。维护网络直报系统，传染病报告人员认真负责，坚持对于传染病人、腹泻、不明原因肺炎、死亡病人及时网络上报，工作成绩突出，在各次传染病报告检查中获好评。</w:t>
      </w:r>
    </w:p>
    <w:p>
      <w:pPr>
        <w:ind w:left="0" w:right="0" w:firstLine="560"/>
        <w:spacing w:before="450" w:after="450" w:line="312" w:lineRule="auto"/>
      </w:pPr>
      <w:r>
        <w:rPr>
          <w:rFonts w:ascii="宋体" w:hAnsi="宋体" w:eastAsia="宋体" w:cs="宋体"/>
          <w:color w:val="000"/>
          <w:sz w:val="28"/>
          <w:szCs w:val="28"/>
        </w:rPr>
        <w:t xml:space="preserve">六、加强合理用药管理，积极防止药物滥用加强合理用药管理，抗菌素滥用，后患无穷。在全院认真学习《抗菌素临床应用指导原则》，加强合理用抗菌素的宣传力度，督促医生加强学习，并制定相应制度，规范临床用药，加强药品不良反应监测，及时上报药品不良反应。严格执行《毒、麻、精神类药品管理制度》规范__品使用，按照药监部门有关规定，规范了此类药品特别是__的使用程序及原则，严格适应证，严禁滥用，发现可疑吸毒者及时上报，杜绝隐患。</w:t>
      </w:r>
    </w:p>
    <w:p>
      <w:pPr>
        <w:ind w:left="0" w:right="0" w:firstLine="560"/>
        <w:spacing w:before="450" w:after="450" w:line="312" w:lineRule="auto"/>
      </w:pPr>
      <w:r>
        <w:rPr>
          <w:rFonts w:ascii="宋体" w:hAnsi="宋体" w:eastAsia="宋体" w:cs="宋体"/>
          <w:color w:val="000"/>
          <w:sz w:val="28"/>
          <w:szCs w:val="28"/>
        </w:rPr>
        <w:t xml:space="preserve">七、加强训练，提高突发事件的应急处理能力加强训练，为了切实加强应对突发性公共事件的能力，我们认真总结各方面的经验，按照上级有关文件要求，制定了突发事件应急预案，组建应急队，在各临床科室反复强化首诊负责制教育，定期组织训练，提高应急处理能力。全年出诊10余次。在处理突发事件中，医院应急队表现突出，多次参加镇内车祸的急救任务，得到有关方面的好评。</w:t>
      </w:r>
    </w:p>
    <w:p>
      <w:pPr>
        <w:ind w:left="0" w:right="0" w:firstLine="560"/>
        <w:spacing w:before="450" w:after="450" w:line="312" w:lineRule="auto"/>
      </w:pPr>
      <w:r>
        <w:rPr>
          <w:rFonts w:ascii="宋体" w:hAnsi="宋体" w:eastAsia="宋体" w:cs="宋体"/>
          <w:color w:val="000"/>
          <w:sz w:val="28"/>
          <w:szCs w:val="28"/>
        </w:rPr>
        <w:t xml:space="preserve">八、严格执行医保工作制度，认真履行医疗服务协议严格执行医保工作制度，认真履行医疗服务协议认真学习、贯彻、执行医保各项政策及规定，保证医保工作在我院开展实施。严格执行医保操作程序，杜绝差错失误发生。在医保工作中，发现问题及时向院部医保中心汇报，并与相关科室进行沟通妥善处理。做好参保职工及居__接待咨询解释宣传工作，不断提高服务质量，切实保障参保人员的利益。</w:t>
      </w:r>
    </w:p>
    <w:p>
      <w:pPr>
        <w:ind w:left="0" w:right="0" w:firstLine="560"/>
        <w:spacing w:before="450" w:after="450" w:line="312" w:lineRule="auto"/>
      </w:pPr>
      <w:r>
        <w:rPr>
          <w:rFonts w:ascii="宋体" w:hAnsi="宋体" w:eastAsia="宋体" w:cs="宋体"/>
          <w:color w:val="000"/>
          <w:sz w:val="28"/>
          <w:szCs w:val="28"/>
        </w:rPr>
        <w:t xml:space="preserve">九、廉洁自律，克已奉公廉洁自律，一年来，我在自己的工作岗位上努力工作，克已奉公，全心全意为职工着想，为病人着想，，认真落实党风廉政建设责任制。带头执行两个《条例》。认真履行党内监督职责，正确行使党内监督的权利，严格遵守党的各项纪律规定，做到遵守党的纪律不动摇，执行党的纪律不走样。时刻牢记手中的权力是人__给的，真正做到执政为__，为__用权，受__监督，让__满意。按照共产党员先进性的要求，规范行为，做遵纪守法、廉洁自律的表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1、在政治理论学习上，还缺乏主动性。在平时工作没有把政治理论的学习当作首要工作来抓。有时学习往往流于形式不求甚解，为学习而学的形式主义。</w:t>
      </w:r>
    </w:p>
    <w:p>
      <w:pPr>
        <w:ind w:left="0" w:right="0" w:firstLine="560"/>
        <w:spacing w:before="450" w:after="450" w:line="312" w:lineRule="auto"/>
      </w:pPr>
      <w:r>
        <w:rPr>
          <w:rFonts w:ascii="宋体" w:hAnsi="宋体" w:eastAsia="宋体" w:cs="宋体"/>
          <w:color w:val="000"/>
          <w:sz w:val="28"/>
          <w:szCs w:val="28"/>
        </w:rPr>
        <w:t xml:space="preserve">2、批评与自我批评流于形式，好人主义现象较重。同级既使批评也是拣大家知道的、表面的、保持一团和气，流于形式。自我批评有时是作表面文章。今后努力方向：</w:t>
      </w:r>
    </w:p>
    <w:p>
      <w:pPr>
        <w:ind w:left="0" w:right="0" w:firstLine="560"/>
        <w:spacing w:before="450" w:after="450" w:line="312" w:lineRule="auto"/>
      </w:pPr>
      <w:r>
        <w:rPr>
          <w:rFonts w:ascii="宋体" w:hAnsi="宋体" w:eastAsia="宋体" w:cs="宋体"/>
          <w:color w:val="000"/>
          <w:sz w:val="28"/>
          <w:szCs w:val="28"/>
        </w:rPr>
        <w:t xml:space="preserve">1、切实抓好政治学习，深入学习实践科学发展观活动，不断提高自己的理论水平和政治素质。</w:t>
      </w:r>
    </w:p>
    <w:p>
      <w:pPr>
        <w:ind w:left="0" w:right="0" w:firstLine="560"/>
        <w:spacing w:before="450" w:after="450" w:line="312" w:lineRule="auto"/>
      </w:pPr>
      <w:r>
        <w:rPr>
          <w:rFonts w:ascii="宋体" w:hAnsi="宋体" w:eastAsia="宋体" w:cs="宋体"/>
          <w:color w:val="000"/>
          <w:sz w:val="28"/>
          <w:szCs w:val="28"/>
        </w:rPr>
        <w:t xml:space="preserve">2、钻研业务，不断提高自已的专业技术水平。参加工作以来，我购买了大量医学书籍，认真学习并在实践中应用，专业技术水平不断提高，但我始终觉得不满意。今年，我们积极推广中医药适宜技术项目在我院展开，深受群众好评。在今后工作中，我们要紧紧抓住向城乡居__提供基本公共卫生服务的契机中，加大医院宣传，加大基层医疗适宜技术的推广，切实提高两个效益。</w:t>
      </w:r>
    </w:p>
    <w:p>
      <w:pPr>
        <w:ind w:left="0" w:right="0" w:firstLine="560"/>
        <w:spacing w:before="450" w:after="450" w:line="312" w:lineRule="auto"/>
      </w:pPr>
      <w:r>
        <w:rPr>
          <w:rFonts w:ascii="宋体" w:hAnsi="宋体" w:eastAsia="宋体" w:cs="宋体"/>
          <w:color w:val="000"/>
          <w:sz w:val="28"/>
          <w:szCs w:val="28"/>
        </w:rPr>
        <w:t xml:space="preserve">3、转变工作作风，积极进取，坚决做到“一息尚存，奋斗不止”。</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我时常想起有本书里这么写的，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光片，我不敢有丝毫懈担也正是因为压力大所以我不断要求完美，力求在技术上更精湛，不因为自己的水平低而给患者造成更大的痛苦，给医院抹黑。为了提高自己的业务水平，我不断学习，丰富自己的理论知识，拓宽视野。</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新的一年里所有的荣耀不会褪色，所有的遗憾都变成完美，我更期待在院长的带领下，在全院职工的共同努力下，长山医院不仅仅是一流的乡镇医院，而且可以和盛市一流医院相媲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教师篇二十二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手术室是一个充满朝气、勇于拼搏、乐于奉献的集体。伴随着新住院大楼的茁壮成长，我们又兢兢业业地走过了一年。现将20__年的工作汇报如下：</w:t>
      </w:r>
    </w:p>
    <w:p>
      <w:pPr>
        <w:ind w:left="0" w:right="0" w:firstLine="560"/>
        <w:spacing w:before="450" w:after="450" w:line="312" w:lineRule="auto"/>
      </w:pPr>
      <w:r>
        <w:rPr>
          <w:rFonts w:ascii="宋体" w:hAnsi="宋体" w:eastAsia="宋体" w:cs="宋体"/>
          <w:color w:val="000"/>
          <w:sz w:val="28"/>
          <w:szCs w:val="28"/>
        </w:rPr>
        <w:t xml:space="preserve">在这20__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请保留此标记、成人考试，从中使大家的思维方式、文明礼貌、风度气质等方面在潜移默化中都得到明显提高，在医院组织的“5.12” 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医学全在线。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述职人：某某</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教师篇二十三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根据公司统一安排，现将本人一年来的学习、工作及履行岗位职责情况做以简要汇报，不妥之处敬请批评指正。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一、认真学习，不断提高自身素质和业务水平，为更好地胜任本职工作奠定了坚实的基础</w:t>
      </w:r>
    </w:p>
    <w:p>
      <w:pPr>
        <w:ind w:left="0" w:right="0" w:firstLine="560"/>
        <w:spacing w:before="450" w:after="450" w:line="312" w:lineRule="auto"/>
      </w:pPr>
      <w:r>
        <w:rPr>
          <w:rFonts w:ascii="宋体" w:hAnsi="宋体" w:eastAsia="宋体" w:cs="宋体"/>
          <w:color w:val="000"/>
          <w:sz w:val="28"/>
          <w:szCs w:val="28"/>
        </w:rPr>
        <w:t xml:space="preserve">20xx年是x煤矿工程建设的起步年，一年来，综合办公室在公司党政的正确领导和各部门的大力支持下，紧紧围绕矿井基本建设中心工作，紧紧围绕确定的目标任务，认真贯彻落实领导指示精神，通过综合办公室全体人员的共同努力，较好的完成了下达的各项目标任务。</w:t>
      </w:r>
    </w:p>
    <w:p>
      <w:pPr>
        <w:ind w:left="0" w:right="0" w:firstLine="560"/>
        <w:spacing w:before="450" w:after="450" w:line="312" w:lineRule="auto"/>
      </w:pPr>
      <w:r>
        <w:rPr>
          <w:rFonts w:ascii="宋体" w:hAnsi="宋体" w:eastAsia="宋体" w:cs="宋体"/>
          <w:color w:val="000"/>
          <w:sz w:val="28"/>
          <w:szCs w:val="28"/>
        </w:rPr>
        <w:t xml:space="preserve">年初，面对新形势、新任务，我不仅感受到自己肩负的责任重大，而且，在实际工作中深切体会到自己掌握的综合办公室管理、基建等业务知识还十分匮乏，不能准确把握全盘工作，工作起来感到十分吃力和困难。为了不辜负领导和同事们对我的期望，准确地认清当前的政策形势、管理体制和今后的发展前景。</w:t>
      </w:r>
    </w:p>
    <w:p>
      <w:pPr>
        <w:ind w:left="0" w:right="0" w:firstLine="560"/>
        <w:spacing w:before="450" w:after="450" w:line="312" w:lineRule="auto"/>
      </w:pPr>
      <w:r>
        <w:rPr>
          <w:rFonts w:ascii="宋体" w:hAnsi="宋体" w:eastAsia="宋体" w:cs="宋体"/>
          <w:color w:val="000"/>
          <w:sz w:val="28"/>
          <w:szCs w:val="28"/>
        </w:rPr>
        <w:t xml:space="preserve">去年以来，我在认真学习政治理论知识的同时，侧重性地学习了综合办公室管理等方面的业务知识，认真学习基建矿井等方面的知识，使自己很快对基建矿井综合办公室工作有了一个全新系统的认识，不仅对提高写作水平奠定了坚实的理论基础，而且，更增强了自己热爱企业、热爱本职工作的信心。无论在政治学习和理论业务学习上，我都坚持做到了认真笔记、学以致用，并积极鼓励同事养成勤于学习、善于思考的良好习惯，积极适应形势发展需要，争做学习型、知识型、创新型人才，为公司发展贡献自己的聪明才智。</w:t>
      </w:r>
    </w:p>
    <w:p>
      <w:pPr>
        <w:ind w:left="0" w:right="0" w:firstLine="560"/>
        <w:spacing w:before="450" w:after="450" w:line="312" w:lineRule="auto"/>
      </w:pPr>
      <w:r>
        <w:rPr>
          <w:rFonts w:ascii="宋体" w:hAnsi="宋体" w:eastAsia="宋体" w:cs="宋体"/>
          <w:color w:val="000"/>
          <w:sz w:val="28"/>
          <w:szCs w:val="28"/>
        </w:rPr>
        <w:t xml:space="preserve">二、搞好服务，不断提高协调能力和管理水平</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为了协调好班子之间、部室之间、领导与职工之间的关系，在协调工作时，我注意讲究说话方式，始终以谦和的态度去办事，从未因自己说话粗鲁、态度傲慢引起领导和职工的不满。在办公室人员工作分工安排上，统筹兼顾，不搞偏向性，形成了相互支持配合工作的和谐氛围，使办公室工作有章可循，忙而不乱。</w:t>
      </w:r>
    </w:p>
    <w:p>
      <w:pPr>
        <w:ind w:left="0" w:right="0" w:firstLine="560"/>
        <w:spacing w:before="450" w:after="450" w:line="312" w:lineRule="auto"/>
      </w:pPr>
      <w:r>
        <w:rPr>
          <w:rFonts w:ascii="宋体" w:hAnsi="宋体" w:eastAsia="宋体" w:cs="宋体"/>
          <w:color w:val="000"/>
          <w:sz w:val="28"/>
          <w:szCs w:val="28"/>
        </w:rPr>
        <w:t xml:space="preserve">在待人接物、处理人际关系上，不背后议论是非，不做影响和谐团结、有损公司形象的事，用诚实、忠厚的品格和务实的作风，树立自己良好形象。为了提高管理水平，增强在同事中的号召力，在公司每次组织的各种义务劳动中，积极带头参加，不怕吃苦，勇于奉献，在工作中感受乐趣，在奉献中实现人生价值，做到了吃苦不叫苦，有累不喊累，受气不赌气，用自己的言行去感染每一名同事，取得了大家对工作的理解和支持，无形中促进了管理水平的提高。</w:t>
      </w:r>
    </w:p>
    <w:p>
      <w:pPr>
        <w:ind w:left="0" w:right="0" w:firstLine="560"/>
        <w:spacing w:before="450" w:after="450" w:line="312" w:lineRule="auto"/>
      </w:pPr>
      <w:r>
        <w:rPr>
          <w:rFonts w:ascii="宋体" w:hAnsi="宋体" w:eastAsia="宋体" w:cs="宋体"/>
          <w:color w:val="000"/>
          <w:sz w:val="28"/>
          <w:szCs w:val="28"/>
        </w:rPr>
        <w:t xml:space="preserve">三、求真务实，敬业奉献，脚踏实地地认真做好各项工作</w:t>
      </w:r>
    </w:p>
    <w:p>
      <w:pPr>
        <w:ind w:left="0" w:right="0" w:firstLine="560"/>
        <w:spacing w:before="450" w:after="450" w:line="312" w:lineRule="auto"/>
      </w:pPr>
      <w:r>
        <w:rPr>
          <w:rFonts w:ascii="宋体" w:hAnsi="宋体" w:eastAsia="宋体" w:cs="宋体"/>
          <w:color w:val="000"/>
          <w:sz w:val="28"/>
          <w:szCs w:val="28"/>
        </w:rPr>
        <w:t xml:space="preserve">综合办公室工作千头万绪，繁多复杂，需要有高度的事业心和责任感去认真开展工作。一年来通过自己脚踏实地的工作在搞好服务、参与政务、完成任务、办好杂务方面做了大量工作，促进了公司整体工作的正常运转。一是全年处理各级来文302余件，下发文件108份，写汇报材料71份，配合工程技术部、财务部打请示、报告43件，并负责起草了《综合办公室管理制度汇编》等管理制度，及时拟办各级来文，未因工作拖拉，影响领导批示，办公室对这些文件都进行了认真登记，妥善保存，未发生泄密丢失文件事件。</w:t>
      </w:r>
    </w:p>
    <w:p>
      <w:pPr>
        <w:ind w:left="0" w:right="0" w:firstLine="560"/>
        <w:spacing w:before="450" w:after="450" w:line="312" w:lineRule="auto"/>
      </w:pPr>
      <w:r>
        <w:rPr>
          <w:rFonts w:ascii="宋体" w:hAnsi="宋体" w:eastAsia="宋体" w:cs="宋体"/>
          <w:color w:val="000"/>
          <w:sz w:val="28"/>
          <w:szCs w:val="28"/>
        </w:rPr>
        <w:t xml:space="preserve">接听电话、通知领导参加会议或落实上级工作部署无以计数，如果忘了安排要承担责任，安排不合适要受批评，这些工作办起来是小事，误了就成了大事。二是带头遵守公司的各项规章制度。以纪律提高工作效率是我一贯坚持的原则，通过自己带头遵守公司的各项规章制度，有力地促进了本部同事的共同遵守，在全公司营造了遵规守纪的良好氛围。另外，加强了对车辆的安全管理和对司机的职业道德教育，使领导和各部室在公务用车上，能够按时到位，服务周到。同时，适时组织职工开展卫生大清扫活动，确保了办公区域干净整洁。三是公司搬至矿区后，经联系本地电信营业厅落实网络、通讯到位，为公司对外联系提供了便利。</w:t>
      </w:r>
    </w:p>
    <w:p>
      <w:pPr>
        <w:ind w:left="0" w:right="0" w:firstLine="560"/>
        <w:spacing w:before="450" w:after="450" w:line="312" w:lineRule="auto"/>
      </w:pPr>
      <w:r>
        <w:rPr>
          <w:rFonts w:ascii="宋体" w:hAnsi="宋体" w:eastAsia="宋体" w:cs="宋体"/>
          <w:color w:val="000"/>
          <w:sz w:val="28"/>
          <w:szCs w:val="28"/>
        </w:rPr>
        <w:t xml:space="preserve">四、廉洁自律，谨慎行事，构筑牢固思想道德防线</w:t>
      </w:r>
    </w:p>
    <w:p>
      <w:pPr>
        <w:ind w:left="0" w:right="0" w:firstLine="560"/>
        <w:spacing w:before="450" w:after="450" w:line="312" w:lineRule="auto"/>
      </w:pPr>
      <w:r>
        <w:rPr>
          <w:rFonts w:ascii="宋体" w:hAnsi="宋体" w:eastAsia="宋体" w:cs="宋体"/>
          <w:color w:val="000"/>
          <w:sz w:val="28"/>
          <w:szCs w:val="28"/>
        </w:rPr>
        <w:t xml:space="preserve">一年来，本人严格遵守公司关于廉洁自律方面的规章制度，深刻认识和理解廉洁自律对于保护自己、推进党风廉政建设的重要性和紧迫性。在工作中，不做有损企业形象的事，不搞权钱交易，加强对法律法规学习，提高自己的“免疫力”，自觉抵制各种诱惑，谨言行、慎交友，做到了守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通过一年来的工作使我深深体会到：办公室工作随意性、突发性任务较多，综合服务工作难干。要想当好一名办公室主任，就必须得树立六个意识：一是责任意识。有质量的工作来源于强烈的事业心和责任感，责任意识不强，工作就会出现漏洞，任务就不可能完成好。二是要有超前意识。要充分发挥主观能动性，把工作想在前、干在前、做在前，在被动中争取主动，全方位地为领导搞好服务。三是进取意识。大力增强工作的积极性、创造性，各项工作不能满足于一般化，都要争先创优，争创一流。四是效率意识。综合办公室工作是综合服务性工作，必须养成高效、快捷、过硬的工作作风，准确、迅速、圆满地完成每项工作任务。五是全局意识。办公室工作必须通盘考虑，把握大局，始终站在公司全局的高度谋大事、想长远，努力促进整体任务的完成。</w:t>
      </w:r>
    </w:p>
    <w:p>
      <w:pPr>
        <w:ind w:left="0" w:right="0" w:firstLine="560"/>
        <w:spacing w:before="450" w:after="450" w:line="312" w:lineRule="auto"/>
      </w:pPr>
      <w:r>
        <w:rPr>
          <w:rFonts w:ascii="宋体" w:hAnsi="宋体" w:eastAsia="宋体" w:cs="宋体"/>
          <w:color w:val="000"/>
          <w:sz w:val="28"/>
          <w:szCs w:val="28"/>
        </w:rPr>
        <w:t xml:space="preserve">过去一年，虽然完成了公司交办的各项工作任务，取得了一定的成绩，这与领导的关心支持、同志们的帮助和综合办公室全体人员的团结合作是分不开的，但仍有许多不足和差距，主要表现在：1、工作思路不宽，缺乏创造性、超前性意识;2、工作不大胆，老好人思想严重;3、自身发展不全面，在社交、协调与其它部门关系的能力方面还有待进一步提高。</w:t>
      </w:r>
    </w:p>
    <w:p>
      <w:pPr>
        <w:ind w:left="0" w:right="0" w:firstLine="560"/>
        <w:spacing w:before="450" w:after="450" w:line="312" w:lineRule="auto"/>
      </w:pPr>
      <w:r>
        <w:rPr>
          <w:rFonts w:ascii="宋体" w:hAnsi="宋体" w:eastAsia="宋体" w:cs="宋体"/>
          <w:color w:val="000"/>
          <w:sz w:val="28"/>
          <w:szCs w:val="28"/>
        </w:rPr>
        <w:t xml:space="preserve">20xx年是x项目全面建设的开局之年，下达的目标与任务已经明确，摆在我们面前的任务十分艰巨，我要以这次述职考评为契机，诚恳接受领导和职工的监督，对不足之 处要积极整改完善，取长补短，争做合格称职的办公室主任，为促进公司向前发展、安全发展、和谐发展做出应有的贡献。</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 教师篇二十四</w:t>
      </w:r>
    </w:p>
    <w:p>
      <w:pPr>
        <w:ind w:left="0" w:right="0" w:firstLine="560"/>
        <w:spacing w:before="450" w:after="450" w:line="312" w:lineRule="auto"/>
      </w:pPr>
      <w:r>
        <w:rPr>
          <w:rFonts w:ascii="宋体" w:hAnsi="宋体" w:eastAsia="宋体" w:cs="宋体"/>
          <w:color w:val="000"/>
          <w:sz w:val="28"/>
          <w:szCs w:val="28"/>
        </w:rPr>
        <w:t xml:space="preserve">20xx年是全面学习贯彻落实党的xx大精神的重要一年，是实施的收官之年，是谋划“十三五”发展的关键之年。一年来，以“三严三实”和“转作风、树形象、求发展”专题教育为契机，紧紧围绕全局中心工作，认真落实“一岗双责”，加强党风廉政建设和反腐败工作，廉洁自律，兢兢业业，尽心尽力，所分管的各项工作均取得了较好的成效。现就我所分管的局人教科、规划科、后勤服务中心、党总支等方面的主要工作述职述廉如下：</w:t>
      </w:r>
    </w:p>
    <w:p>
      <w:pPr>
        <w:ind w:left="0" w:right="0" w:firstLine="560"/>
        <w:spacing w:before="450" w:after="450" w:line="312" w:lineRule="auto"/>
      </w:pPr>
      <w:r>
        <w:rPr>
          <w:rFonts w:ascii="宋体" w:hAnsi="宋体" w:eastAsia="宋体" w:cs="宋体"/>
          <w:color w:val="000"/>
          <w:sz w:val="28"/>
          <w:szCs w:val="28"/>
        </w:rPr>
        <w:t xml:space="preserve">一、持之以恒，坚持日常学习教育，提高整体素质</w:t>
      </w:r>
    </w:p>
    <w:p>
      <w:pPr>
        <w:ind w:left="0" w:right="0" w:firstLine="560"/>
        <w:spacing w:before="450" w:after="450" w:line="312" w:lineRule="auto"/>
      </w:pPr>
      <w:r>
        <w:rPr>
          <w:rFonts w:ascii="宋体" w:hAnsi="宋体" w:eastAsia="宋体" w:cs="宋体"/>
          <w:color w:val="000"/>
          <w:sz w:val="28"/>
          <w:szCs w:val="28"/>
        </w:rPr>
        <w:t xml:space="preserve">一是精心组织，落实“三严三实”专题教育，精心筹划部署，扎实有效推进，提升专题教育质量。与党组中心组学习、“三会一课”、年度民主生活会结合起来，融入到班子成员经常性学习教育之中。目前，我局已圆满完成“严以修身”、“严守党的政治纪律和政治规矩”、“严以律己”、“严以用权”四个专题的研讨。 此次专题教育与推动完成交通运输工作任务统筹了起来，与巩固深化党的群众路线教育实践活动和学习讨论落实活动成果衔接了起来，与市委全面实施“六权治本”、严格执行党纪党规的安排部署结合了起来，使班子成员在专题教育中激发出的工作热情和进取精神转化为做好各项工作的强大动力，做到了两手抓、两促进。</w:t>
      </w:r>
    </w:p>
    <w:p>
      <w:pPr>
        <w:ind w:left="0" w:right="0" w:firstLine="560"/>
        <w:spacing w:before="450" w:after="450" w:line="312" w:lineRule="auto"/>
      </w:pPr>
      <w:r>
        <w:rPr>
          <w:rFonts w:ascii="宋体" w:hAnsi="宋体" w:eastAsia="宋体" w:cs="宋体"/>
          <w:color w:val="000"/>
          <w:sz w:val="28"/>
          <w:szCs w:val="28"/>
        </w:rPr>
        <w:t xml:space="preserve">二是统一部署，狠抓“转作风、树形象、求发展”专题教育，谋划交通大局。聚焦全市交通运输“十三五”规划，把此次专题教育作为“三严三实”专题教育的延展深化，作为促进机关作风进一步转变的重要举措，作为我局在全市树立新形象的强化提升，作为全市交通运输事业谋求新发展的重要契机。党组成员带头讲党课，聘请交通运输部专家讲课、科室负责人轮流讲课，年轻人积极演讲，通过集中学习、自学、观看警示教育片、集中讨论、部分座谈等方式，引导全体人员既学理论又学规矩，既学先进典型又接受反面警示教育。通过集中学习、演讲讨论、总结评比等环节工作,促进“转作风、树形象、求发展”，一言一行勿忘交通形象，一举一动常谋交通大局，保证了学习有效果，作风有转变，形象有提升，发展有谋划。</w:t>
      </w:r>
    </w:p>
    <w:p>
      <w:pPr>
        <w:ind w:left="0" w:right="0" w:firstLine="560"/>
        <w:spacing w:before="450" w:after="450" w:line="312" w:lineRule="auto"/>
      </w:pPr>
      <w:r>
        <w:rPr>
          <w:rFonts w:ascii="宋体" w:hAnsi="宋体" w:eastAsia="宋体" w:cs="宋体"/>
          <w:color w:val="000"/>
          <w:sz w:val="28"/>
          <w:szCs w:val="28"/>
        </w:rPr>
        <w:t xml:space="preserve">三是不遗余力，做好其他教育工作，营造浓厚学习氛围。组织大家在山西干部在线教育学院上学习，完成组织部给全局干部职工下达的学习任务;组织全体干部职工每周四进行集中学习;按照交通部的要求，组织各县(市、区)交通运输局局长和市交通运输局部分干部参加北京《全国交通运输局干部培训班》的学习;在纪律作风整顿月活动期间分支部进行学习等等。</w:t>
      </w:r>
    </w:p>
    <w:p>
      <w:pPr>
        <w:ind w:left="0" w:right="0" w:firstLine="560"/>
        <w:spacing w:before="450" w:after="450" w:line="312" w:lineRule="auto"/>
      </w:pPr>
      <w:r>
        <w:rPr>
          <w:rFonts w:ascii="宋体" w:hAnsi="宋体" w:eastAsia="宋体" w:cs="宋体"/>
          <w:color w:val="000"/>
          <w:sz w:val="28"/>
          <w:szCs w:val="28"/>
        </w:rPr>
        <w:t xml:space="preserve">通过学习，拓宽全局干部职工的知识领域，在潜移默化中优化了知识结构，在循序渐进中提高了理论素养，在持之以恒中弥补了知识不足和本领恐慌，初步形成了具有我局特色的学习型模式，整个机关呈现出浓厚的学习氛围，为现代化学习型机关的建设打下了一个良好的基础，为全面构建晋城和谐交通奠定了一定的理论基础。</w:t>
      </w:r>
    </w:p>
    <w:p>
      <w:pPr>
        <w:ind w:left="0" w:right="0" w:firstLine="560"/>
        <w:spacing w:before="450" w:after="450" w:line="312" w:lineRule="auto"/>
      </w:pPr>
      <w:r>
        <w:rPr>
          <w:rFonts w:ascii="宋体" w:hAnsi="宋体" w:eastAsia="宋体" w:cs="宋体"/>
          <w:color w:val="000"/>
          <w:sz w:val="28"/>
          <w:szCs w:val="28"/>
        </w:rPr>
        <w:t xml:space="preserve">二、以人为本，提高服务意识，做好事关群众利益的各项工作</w:t>
      </w:r>
    </w:p>
    <w:p>
      <w:pPr>
        <w:ind w:left="0" w:right="0" w:firstLine="560"/>
        <w:spacing w:before="450" w:after="450" w:line="312" w:lineRule="auto"/>
      </w:pPr>
      <w:r>
        <w:rPr>
          <w:rFonts w:ascii="宋体" w:hAnsi="宋体" w:eastAsia="宋体" w:cs="宋体"/>
          <w:color w:val="000"/>
          <w:sz w:val="28"/>
          <w:szCs w:val="28"/>
        </w:rPr>
        <w:t xml:space="preserve">主要完成了以下各项工作：</w:t>
      </w:r>
    </w:p>
    <w:p>
      <w:pPr>
        <w:ind w:left="0" w:right="0" w:firstLine="560"/>
        <w:spacing w:before="450" w:after="450" w:line="312" w:lineRule="auto"/>
      </w:pPr>
      <w:r>
        <w:rPr>
          <w:rFonts w:ascii="宋体" w:hAnsi="宋体" w:eastAsia="宋体" w:cs="宋体"/>
          <w:color w:val="000"/>
          <w:sz w:val="28"/>
          <w:szCs w:val="28"/>
        </w:rPr>
        <w:t xml:space="preserve">一是悉心做好离退休干部职工工作。及时为离休干部增</w:t>
      </w:r>
    </w:p>
    <w:p>
      <w:pPr>
        <w:ind w:left="0" w:right="0" w:firstLine="560"/>
        <w:spacing w:before="450" w:after="450" w:line="312" w:lineRule="auto"/>
      </w:pPr>
      <w:r>
        <w:rPr>
          <w:rFonts w:ascii="宋体" w:hAnsi="宋体" w:eastAsia="宋体" w:cs="宋体"/>
          <w:color w:val="000"/>
          <w:sz w:val="28"/>
          <w:szCs w:val="28"/>
        </w:rPr>
        <w:t xml:space="preserve">发了生活补贴;办理了已故退休干部丧葬费和抚恤金;并为生活困难的已故退休人员家属办理了遗属补助和年度烤火费;为退休人员补办退休证;全局分成五个小组由分管领导带队慰问了全局的离退休人员，发放了慰问品，组织离退休人员进行了体检，把党组的关怀和温暖送到了每一位离退休人员的心中;组织全局处级退休干部参加了全市的体检;组织部分有特长的离退休干部参加了全市重阳节文体娱乐比赛活动，及参加以“喜迎建市30周年，感受晋城新变化”为主题的有奖征文活动，丰富了他们的退休生活;为全局处级离退休人员填报《“电子保姆”自动呼叫器入网登记表》，为老干部的生活提供了方便和安全保障。及时把组织对离退休人员生活和政治上的关心和爱护落到实处，保证了离退休人员的政治、生活待遇。</w:t>
      </w:r>
    </w:p>
    <w:p>
      <w:pPr>
        <w:ind w:left="0" w:right="0" w:firstLine="560"/>
        <w:spacing w:before="450" w:after="450" w:line="312" w:lineRule="auto"/>
      </w:pPr>
      <w:r>
        <w:rPr>
          <w:rFonts w:ascii="宋体" w:hAnsi="宋体" w:eastAsia="宋体" w:cs="宋体"/>
          <w:color w:val="000"/>
          <w:sz w:val="28"/>
          <w:szCs w:val="28"/>
        </w:rPr>
        <w:t xml:space="preserve">二是完成了行政及事业单位各项人事管理工作。重新组织签署了《山西省事业单位聘用合同书》;按照党组会议决定，成立航运管理局，公路研究发展中心更名为交通运输发展研究中心;根据组织部、人力资源和社会保障局的有关文件要求，按时完成并清理上报了我局党政领导干部在企业任职、吃空饷、借用人员、编外用人、违规进人、借调人员、混岗人员摸底等工作;完成了局机关法人证书和组织机构代码证年检和事业单位企业法人证书和组织机构代码证的年检工作;完成了妇女工作被授予“晋城市三八红旗集体”的光荣称号;认真完成精神文明建设工作;完成创业型城市建设等工作。</w:t>
      </w:r>
    </w:p>
    <w:p>
      <w:pPr>
        <w:ind w:left="0" w:right="0" w:firstLine="560"/>
        <w:spacing w:before="450" w:after="450" w:line="312" w:lineRule="auto"/>
      </w:pPr>
      <w:r>
        <w:rPr>
          <w:rFonts w:ascii="宋体" w:hAnsi="宋体" w:eastAsia="宋体" w:cs="宋体"/>
          <w:color w:val="000"/>
          <w:sz w:val="28"/>
          <w:szCs w:val="28"/>
        </w:rPr>
        <w:t xml:space="preserve">三、科学规划，合理安排，优化路网结构，完成公路建设任务</w:t>
      </w:r>
    </w:p>
    <w:p>
      <w:pPr>
        <w:ind w:left="0" w:right="0" w:firstLine="560"/>
        <w:spacing w:before="450" w:after="450" w:line="312" w:lineRule="auto"/>
      </w:pPr>
      <w:r>
        <w:rPr>
          <w:rFonts w:ascii="宋体" w:hAnsi="宋体" w:eastAsia="宋体" w:cs="宋体"/>
          <w:color w:val="000"/>
          <w:sz w:val="28"/>
          <w:szCs w:val="28"/>
        </w:rPr>
        <w:t xml:space="preserve">今年省厅与我市签定农村公路建设目标：完成投资2.16亿元，改造农村公路里程125公里。截止年底，全市农村公路建设完成总投资4.8亿元，农村公路改造完成路面铺装440公里;完成危桥改造项目205.6延米/4座;完成安保工程10项164公里。</w:t>
      </w:r>
    </w:p>
    <w:p>
      <w:pPr>
        <w:ind w:left="0" w:right="0" w:firstLine="560"/>
        <w:spacing w:before="450" w:after="450" w:line="312" w:lineRule="auto"/>
      </w:pPr>
      <w:r>
        <w:rPr>
          <w:rFonts w:ascii="宋体" w:hAnsi="宋体" w:eastAsia="宋体" w:cs="宋体"/>
          <w:color w:val="000"/>
          <w:sz w:val="28"/>
          <w:szCs w:val="28"/>
        </w:rPr>
        <w:t xml:space="preserve">主要做了以下几项工作：</w:t>
      </w:r>
    </w:p>
    <w:p>
      <w:pPr>
        <w:ind w:left="0" w:right="0" w:firstLine="560"/>
        <w:spacing w:before="450" w:after="450" w:line="312" w:lineRule="auto"/>
      </w:pPr>
      <w:r>
        <w:rPr>
          <w:rFonts w:ascii="宋体" w:hAnsi="宋体" w:eastAsia="宋体" w:cs="宋体"/>
          <w:color w:val="000"/>
          <w:sz w:val="28"/>
          <w:szCs w:val="28"/>
        </w:rPr>
        <w:t xml:space="preserve">一是及时下达各县(市、区)目标任务及投资计划。进</w:t>
      </w:r>
    </w:p>
    <w:p>
      <w:pPr>
        <w:ind w:left="0" w:right="0" w:firstLine="560"/>
        <w:spacing w:before="450" w:after="450" w:line="312" w:lineRule="auto"/>
      </w:pPr>
      <w:r>
        <w:rPr>
          <w:rFonts w:ascii="宋体" w:hAnsi="宋体" w:eastAsia="宋体" w:cs="宋体"/>
          <w:color w:val="000"/>
          <w:sz w:val="28"/>
          <w:szCs w:val="28"/>
        </w:rPr>
        <w:t xml:space="preserve">一步明确任务，强化职责，确保了各个项目的顺利推进。</w:t>
      </w:r>
    </w:p>
    <w:p>
      <w:pPr>
        <w:ind w:left="0" w:right="0" w:firstLine="560"/>
        <w:spacing w:before="450" w:after="450" w:line="312" w:lineRule="auto"/>
      </w:pPr>
      <w:r>
        <w:rPr>
          <w:rFonts w:ascii="宋体" w:hAnsi="宋体" w:eastAsia="宋体" w:cs="宋体"/>
          <w:color w:val="000"/>
          <w:sz w:val="28"/>
          <w:szCs w:val="28"/>
        </w:rPr>
        <w:t xml:space="preserve">二是积极推进市重点工程省道陵沁线连接线(晋城市西外环一级公路)改线前期工作。为了拓展城市发展空间，优化路网结构，缓解交通运输压力，我们按照市政府要求，积极推进省道陵沁线连接线(晋城市西外环一级公路)改线工程前期工作，目前该项目的工程可行性研究报告已编制完成，土地预审意见、环境影响评价、水土保持方案评价、节能评价等各项工作均在积极推进中。</w:t>
      </w:r>
    </w:p>
    <w:p>
      <w:pPr>
        <w:ind w:left="0" w:right="0" w:firstLine="560"/>
        <w:spacing w:before="450" w:after="450" w:line="312" w:lineRule="auto"/>
      </w:pPr>
      <w:r>
        <w:rPr>
          <w:rFonts w:ascii="宋体" w:hAnsi="宋体" w:eastAsia="宋体" w:cs="宋体"/>
          <w:color w:val="000"/>
          <w:sz w:val="28"/>
          <w:szCs w:val="28"/>
        </w:rPr>
        <w:t xml:space="preserve">三是农村公路项目库基础数据补充调整专项调查工作。根据上级通知要求，积极组织各县(市、区)公路统计专业人员，对农村公路现状项目库进行了补充调整专项调查。通过数据采集、录入、汇总、审查、分析，并针对出现的问题反复与省厅沟通、核对，保证了数据质量，完成了项目库调整和申报工作。此项工作，将为我市今后五年争取国家和省农村公路建设政策性补助资金奠定基础。</w:t>
      </w:r>
    </w:p>
    <w:p>
      <w:pPr>
        <w:ind w:left="0" w:right="0" w:firstLine="560"/>
        <w:spacing w:before="450" w:after="450" w:line="312" w:lineRule="auto"/>
      </w:pPr>
      <w:r>
        <w:rPr>
          <w:rFonts w:ascii="宋体" w:hAnsi="宋体" w:eastAsia="宋体" w:cs="宋体"/>
          <w:color w:val="000"/>
          <w:sz w:val="28"/>
          <w:szCs w:val="28"/>
        </w:rPr>
        <w:t xml:space="preserve">四是正在积极开展交通运输“十三五”发展规划的编制工作。</w:t>
      </w:r>
    </w:p>
    <w:p>
      <w:pPr>
        <w:ind w:left="0" w:right="0" w:firstLine="560"/>
        <w:spacing w:before="450" w:after="450" w:line="312" w:lineRule="auto"/>
      </w:pPr>
      <w:r>
        <w:rPr>
          <w:rFonts w:ascii="宋体" w:hAnsi="宋体" w:eastAsia="宋体" w:cs="宋体"/>
          <w:color w:val="000"/>
          <w:sz w:val="28"/>
          <w:szCs w:val="28"/>
        </w:rPr>
        <w:t xml:space="preserve">四、提高效率，强化服务意识，不断提升机关后勤服务水平，做好后勤保障工作</w:t>
      </w:r>
    </w:p>
    <w:p>
      <w:pPr>
        <w:ind w:left="0" w:right="0" w:firstLine="560"/>
        <w:spacing w:before="450" w:after="450" w:line="312" w:lineRule="auto"/>
      </w:pPr>
      <w:r>
        <w:rPr>
          <w:rFonts w:ascii="宋体" w:hAnsi="宋体" w:eastAsia="宋体" w:cs="宋体"/>
          <w:color w:val="000"/>
          <w:sz w:val="28"/>
          <w:szCs w:val="28"/>
        </w:rPr>
        <w:t xml:space="preserve">机关后勤无小事。一年来，我们严格制度，强化责任，扎扎实实为机关多办事，办实事，办好事。一方面，严格把关，勤俭节约;另一方面，严格制度建设，切实提升服务管理水平，确保了后勤服务工作落实到位。</w:t>
      </w:r>
    </w:p>
    <w:p>
      <w:pPr>
        <w:ind w:left="0" w:right="0" w:firstLine="560"/>
        <w:spacing w:before="450" w:after="450" w:line="312" w:lineRule="auto"/>
      </w:pPr>
      <w:r>
        <w:rPr>
          <w:rFonts w:ascii="宋体" w:hAnsi="宋体" w:eastAsia="宋体" w:cs="宋体"/>
          <w:color w:val="000"/>
          <w:sz w:val="28"/>
          <w:szCs w:val="28"/>
        </w:rPr>
        <w:t xml:space="preserve">一是公车管理方面。严格执行公车管理制度，一车一卡，ic卡加油。全年车辆行驶大约12万余公里，安全方面，司机安全教育培训常态化，保证了全年出车安全无事故;在派车方面，合理调度，保证了全局工作用车;车辆维修方面，统一到政府招标确定的修理厂进行维修。</w:t>
      </w:r>
    </w:p>
    <w:p>
      <w:pPr>
        <w:ind w:left="0" w:right="0" w:firstLine="560"/>
        <w:spacing w:before="450" w:after="450" w:line="312" w:lineRule="auto"/>
      </w:pPr>
      <w:r>
        <w:rPr>
          <w:rFonts w:ascii="宋体" w:hAnsi="宋体" w:eastAsia="宋体" w:cs="宋体"/>
          <w:color w:val="000"/>
          <w:sz w:val="28"/>
          <w:szCs w:val="28"/>
        </w:rPr>
        <w:t xml:space="preserve">二是公务接待方面。我局全年共完成会议接待7次，制作会议名牌8次，会议条幅10条，与去年相比，接待费用下降60%左右。在这些接待工作中，我们严格落实“八项规定”，接待标准统一工作餐，住宿使用标准间，严格按接待标准进行接待，无进高消费娱乐场所，无超标准接待情况。在接待工作中坚持了热情、勤俭、规范的原则，圆满的完成了接待工作。</w:t>
      </w:r>
    </w:p>
    <w:p>
      <w:pPr>
        <w:ind w:left="0" w:right="0" w:firstLine="560"/>
        <w:spacing w:before="450" w:after="450" w:line="312" w:lineRule="auto"/>
      </w:pPr>
      <w:r>
        <w:rPr>
          <w:rFonts w:ascii="宋体" w:hAnsi="宋体" w:eastAsia="宋体" w:cs="宋体"/>
          <w:color w:val="000"/>
          <w:sz w:val="28"/>
          <w:szCs w:val="28"/>
        </w:rPr>
        <w:t xml:space="preserve">三是机关基建维修方面。一是我们对长治家属院的下水管道堵塞和房屋漏水情况进行了维修。二是对交通运输局办公大楼外墙脱落整体进行了安全隐患排查，保障了安全。三是对一楼值班室进行了改造，配备了办公用品，保障了值班室的正常运行。</w:t>
      </w:r>
    </w:p>
    <w:p>
      <w:pPr>
        <w:ind w:left="0" w:right="0" w:firstLine="560"/>
        <w:spacing w:before="450" w:after="450" w:line="312" w:lineRule="auto"/>
      </w:pPr>
      <w:r>
        <w:rPr>
          <w:rFonts w:ascii="宋体" w:hAnsi="宋体" w:eastAsia="宋体" w:cs="宋体"/>
          <w:color w:val="000"/>
          <w:sz w:val="28"/>
          <w:szCs w:val="28"/>
        </w:rPr>
        <w:t xml:space="preserve">四是维修管理方面。定期不定期地对全局水、电、暖等进行维修和保养;办公用品维修方面，全局共有电脑110余台，打印机40余台，维修工作任务繁重，全年共计维修电脑、打印机500余次，配备各种电脑办公配件200多件。另外，积极做好办公用品的保障工作，确保办公用品齐全和办公用品的调配工作，保证了机关的正常办公。</w:t>
      </w:r>
    </w:p>
    <w:p>
      <w:pPr>
        <w:ind w:left="0" w:right="0" w:firstLine="560"/>
        <w:spacing w:before="450" w:after="450" w:line="312" w:lineRule="auto"/>
      </w:pPr>
      <w:r>
        <w:rPr>
          <w:rFonts w:ascii="宋体" w:hAnsi="宋体" w:eastAsia="宋体" w:cs="宋体"/>
          <w:color w:val="000"/>
          <w:sz w:val="28"/>
          <w:szCs w:val="28"/>
        </w:rPr>
        <w:t xml:space="preserve">五是严格按程序实施政府采购方面。今年我局采购共3次，电器设备采购1次，(即打印机8台、空调3台、摄像机1台、照相机1台、碎纸机1台、录音笔1支、执法记录仪2台、验钞机1台、传真机1台、公路科专业仪器、厨房设备等);办公家俱1次(即办公桌椅)。电脑、图书1次(即电脑9台，图书3000本)。在这些采购工作中，我们严格按照政府的采购有关规定和程序进行实施，坚持公开、公正、公平择优购置，每次采购工作过程文书完整、程序到位。同时，对单位的国有资产进行了认真的清查和登记。</w:t>
      </w:r>
    </w:p>
    <w:p>
      <w:pPr>
        <w:ind w:left="0" w:right="0" w:firstLine="560"/>
        <w:spacing w:before="450" w:after="450" w:line="312" w:lineRule="auto"/>
      </w:pPr>
      <w:r>
        <w:rPr>
          <w:rFonts w:ascii="宋体" w:hAnsi="宋体" w:eastAsia="宋体" w:cs="宋体"/>
          <w:color w:val="000"/>
          <w:sz w:val="28"/>
          <w:szCs w:val="28"/>
        </w:rPr>
        <w:t xml:space="preserve">六是安全保障方面。1、门卫做到24小时专人值班，外来人员进机关办事必须做好登记。2、多次参加消防安全培训工作，更换灭火器。每月对办公大楼进行消防安全检查，确保楼内安全。3、对电梯进行及时保养和维修，保证电梯设备正常运行。</w:t>
      </w:r>
    </w:p>
    <w:p>
      <w:pPr>
        <w:ind w:left="0" w:right="0" w:firstLine="560"/>
        <w:spacing w:before="450" w:after="450" w:line="312" w:lineRule="auto"/>
      </w:pPr>
      <w:r>
        <w:rPr>
          <w:rFonts w:ascii="宋体" w:hAnsi="宋体" w:eastAsia="宋体" w:cs="宋体"/>
          <w:color w:val="000"/>
          <w:sz w:val="28"/>
          <w:szCs w:val="28"/>
        </w:rPr>
        <w:t xml:space="preserve">五、加强党建工作，充分发挥基层党组织的战斗堡垒作用和广大党员的先锋模范作用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一是加强服务型党组织建设，抓好机关联系基层、干部联系群众的“双联系”工作、在职党员到社区报到服务群众等工作。积极构建党员“工作在单位、活动在社区、奉献双岗位”的新机制，促进在职党员服务群众常态化长效化。</w:t>
      </w:r>
    </w:p>
    <w:p>
      <w:pPr>
        <w:ind w:left="0" w:right="0" w:firstLine="560"/>
        <w:spacing w:before="450" w:after="450" w:line="312" w:lineRule="auto"/>
      </w:pPr>
      <w:r>
        <w:rPr>
          <w:rFonts w:ascii="宋体" w:hAnsi="宋体" w:eastAsia="宋体" w:cs="宋体"/>
          <w:color w:val="000"/>
          <w:sz w:val="28"/>
          <w:szCs w:val="28"/>
        </w:rPr>
        <w:t xml:space="preserve">二是积极做好党支部换届工作。机关第一党支部、机关第二党支部、晋城老干部党支部、长治老干部党支部、运管局党支部已于20xx年2月换届完毕。市邮政管理局党支部、润丰公司党支部、设计所党支部正在换届。</w:t>
      </w:r>
    </w:p>
    <w:p>
      <w:pPr>
        <w:ind w:left="0" w:right="0" w:firstLine="560"/>
        <w:spacing w:before="450" w:after="450" w:line="312" w:lineRule="auto"/>
      </w:pPr>
      <w:r>
        <w:rPr>
          <w:rFonts w:ascii="宋体" w:hAnsi="宋体" w:eastAsia="宋体" w:cs="宋体"/>
          <w:color w:val="000"/>
          <w:sz w:val="28"/>
          <w:szCs w:val="28"/>
        </w:rPr>
        <w:t xml:space="preserve">三是积极慎重地做好发展党员工作。根据《党章》和《发展党员细则》规定，按照“控制总量、优化结构、提高质量、发挥作用”的总要求，坚持党章规定的党员标准，始终把政治标准放在首位，坚持慎重发展、均衡发展，有组织、有计划地进行，坚持入党自愿原则和个别吸收原则，成熟一个，发展一个，禁止突击发展。党总支严把入口关，培养入党积极分子12人，确定为发展对象7人，今年发展党员3名。</w:t>
      </w:r>
    </w:p>
    <w:p>
      <w:pPr>
        <w:ind w:left="0" w:right="0" w:firstLine="560"/>
        <w:spacing w:before="450" w:after="450" w:line="312" w:lineRule="auto"/>
      </w:pPr>
      <w:r>
        <w:rPr>
          <w:rFonts w:ascii="宋体" w:hAnsi="宋体" w:eastAsia="宋体" w:cs="宋体"/>
          <w:color w:val="000"/>
          <w:sz w:val="28"/>
          <w:szCs w:val="28"/>
        </w:rPr>
        <w:t xml:space="preserve">四是深入开展“双学双严”十个一活动。为全面贯彻落实从严治党、依规治党要求，进一步强化全局广大党员干部的纪律和规矩意识，坚持以党纪条规知识学习教育为切入，以查办违反党纪条规案件为重点，以问责不履行“两个责任”为关键，以违纪违法典型案例为警示，以增强政治纪律和政治规矩意识为目的，实施“十个一”警示教育活动。</w:t>
      </w:r>
    </w:p>
    <w:p>
      <w:pPr>
        <w:ind w:left="0" w:right="0" w:firstLine="560"/>
        <w:spacing w:before="450" w:after="450" w:line="312" w:lineRule="auto"/>
      </w:pPr>
      <w:r>
        <w:rPr>
          <w:rFonts w:ascii="宋体" w:hAnsi="宋体" w:eastAsia="宋体" w:cs="宋体"/>
          <w:color w:val="000"/>
          <w:sz w:val="28"/>
          <w:szCs w:val="28"/>
        </w:rPr>
        <w:t xml:space="preserve">五是做好“七一”表彰推荐及慰问老党员工作。严格按照评选推荐条件，支部民主评选，层层推荐，认真考察，集体讨论，推荐郭智勇为优秀党务工作者、牛红斌为优秀共产党员、机关第二党支部为基层优秀党组织，进一步激励了支部和广大党员更好地发挥战斗堡垒和先锋模范作用。积极开展困难老党员走访工作，走访慰问局机关退休困难老党员10名，仔细询问其身体状况、生活状况，协调为其解决实际困难，并为老党员送上了300元慰问金。</w:t>
      </w:r>
    </w:p>
    <w:p>
      <w:pPr>
        <w:ind w:left="0" w:right="0" w:firstLine="560"/>
        <w:spacing w:before="450" w:after="450" w:line="312" w:lineRule="auto"/>
      </w:pPr>
      <w:r>
        <w:rPr>
          <w:rFonts w:ascii="宋体" w:hAnsi="宋体" w:eastAsia="宋体" w:cs="宋体"/>
          <w:color w:val="000"/>
          <w:sz w:val="28"/>
          <w:szCs w:val="28"/>
        </w:rPr>
        <w:t xml:space="preserve">六是下派“第一书记”到村工作情况。根据市委组织部、市委农村工作领导组办公室、市扶贫办《关于做好选派机关优秀干部到村任第一书记工作的通知》(晋市组通字﹝20xx﹞40号)文件要求，局党组高度重视，召开党组会进行专门研究，经个人申报、组织推荐、资格审核，最终选派 3名党员干部到陵川县贫困村担任第一书记。结合工作实际对到村任“第一书记”人员提供必要工作生活保障。全力支持“第一书记”工作，从人力、物力、财力上帮助“第一书记”做好基层党建及扶贫工作，为“第一书记”开展工作创造良好的干事创业环境。</w:t>
      </w:r>
    </w:p>
    <w:p>
      <w:pPr>
        <w:ind w:left="0" w:right="0" w:firstLine="560"/>
        <w:spacing w:before="450" w:after="450" w:line="312" w:lineRule="auto"/>
      </w:pPr>
      <w:r>
        <w:rPr>
          <w:rFonts w:ascii="宋体" w:hAnsi="宋体" w:eastAsia="宋体" w:cs="宋体"/>
          <w:color w:val="000"/>
          <w:sz w:val="28"/>
          <w:szCs w:val="28"/>
        </w:rPr>
        <w:t xml:space="preserve">六、廉洁自律，加强党性修养，牢固树立拒腐防变的思想道德防线</w:t>
      </w:r>
    </w:p>
    <w:p>
      <w:pPr>
        <w:ind w:left="0" w:right="0" w:firstLine="560"/>
        <w:spacing w:before="450" w:after="450" w:line="312" w:lineRule="auto"/>
      </w:pPr>
      <w:r>
        <w:rPr>
          <w:rFonts w:ascii="宋体" w:hAnsi="宋体" w:eastAsia="宋体" w:cs="宋体"/>
          <w:color w:val="000"/>
          <w:sz w:val="28"/>
          <w:szCs w:val="28"/>
        </w:rPr>
        <w:t xml:space="preserve">一年来，我时刻以《党风廉政责任书》所规定的内容和要求为行为准则，做到“三严三实”，严格执行中央八项规定，把握大节，注重小节，正确对待权力、金钱、名利，克己奉公，勤政廉政，树立高度的责任感和敬业精神，严格维护和遵守政治纪律，不断增强自律意识和拒腐防变能力。认真履行党风廉政建设“一岗双责”，对所分管的科室和人员也是严格要求，自觉抵御各种不良风气的侵蚀。生活中，培养健康的生活情趣和高尚的精神追求，严格约束自己，始终保持清醒的头脑，廉洁奉公，秉公办事，牢固树立了思想道德和党纪国法两道防线。</w:t>
      </w:r>
    </w:p>
    <w:p>
      <w:pPr>
        <w:ind w:left="0" w:right="0" w:firstLine="560"/>
        <w:spacing w:before="450" w:after="450" w:line="312" w:lineRule="auto"/>
      </w:pPr>
      <w:r>
        <w:rPr>
          <w:rFonts w:ascii="宋体" w:hAnsi="宋体" w:eastAsia="宋体" w:cs="宋体"/>
          <w:color w:val="000"/>
          <w:sz w:val="28"/>
          <w:szCs w:val="28"/>
        </w:rPr>
        <w:t xml:space="preserve">在新的一年里，我将再接再厉，严格要求自己，进一步增强落实党风廉政建设责任制的自觉性和主动性，以实际行动推动交通运输工作和党风廉政建设工作再上新台阶。</w:t>
      </w:r>
    </w:p>
    <w:p>
      <w:pPr>
        <w:ind w:left="0" w:right="0" w:firstLine="560"/>
        <w:spacing w:before="450" w:after="450" w:line="312" w:lineRule="auto"/>
      </w:pPr>
      <w:r>
        <w:rPr>
          <w:rFonts w:ascii="宋体" w:hAnsi="宋体" w:eastAsia="宋体" w:cs="宋体"/>
          <w:color w:val="000"/>
          <w:sz w:val="28"/>
          <w:szCs w:val="28"/>
        </w:rPr>
        <w:t xml:space="preserve">以上述职述廉，不当之处，敬请批评指正。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2024-10-19T23:14:22+08:00</dcterms:created>
  <dcterms:modified xsi:type="dcterms:W3CDTF">2024-10-19T23:14:22+08:00</dcterms:modified>
</cp:coreProperties>
</file>

<file path=docProps/custom.xml><?xml version="1.0" encoding="utf-8"?>
<Properties xmlns="http://schemas.openxmlformats.org/officeDocument/2006/custom-properties" xmlns:vt="http://schemas.openxmlformats.org/officeDocument/2006/docPropsVTypes"/>
</file>