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最新忠诚教育心得体会200字(5篇)</w:t>
      </w:r>
      <w:bookmarkEnd w:id="1"/>
    </w:p>
    <w:p>
      <w:pPr>
        <w:jc w:val="center"/>
        <w:spacing w:before="0" w:after="450"/>
      </w:pPr>
      <w:r>
        <w:rPr>
          <w:rFonts w:ascii="Arial" w:hAnsi="Arial" w:eastAsia="Arial" w:cs="Arial"/>
          <w:color w:val="999999"/>
          <w:sz w:val="20"/>
          <w:szCs w:val="20"/>
        </w:rPr>
        <w:t xml:space="preserve">来源：网络  作者：空谷幽兰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那么下面我就给大家讲一讲心得体会怎么写才比较好，我们一起来看一看吧。忠诚教育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忠诚教育心得体会200字篇1</w:t>
      </w:r>
    </w:p>
    <w:p>
      <w:pPr>
        <w:ind w:left="0" w:right="0" w:firstLine="560"/>
        <w:spacing w:before="450" w:after="450" w:line="312" w:lineRule="auto"/>
      </w:pPr>
      <w:r>
        <w:rPr>
          <w:rFonts w:ascii="宋体" w:hAnsi="宋体" w:eastAsia="宋体" w:cs="宋体"/>
          <w:color w:val="000"/>
          <w:sz w:val="28"/>
          <w:szCs w:val="28"/>
        </w:rPr>
        <w:t xml:space="preserve">“忠诚”是人民警察核心价值观的一条主线，“人民警察誓词”提出要“忠于中国_、忠于祖国、忠于人民、忠于法律”。“忠诚”蕴含着人民警察的政治本色，传递着恪尽职守、甘于奉献、勇于牺牲的职业精神与警察荣誉。</w:t>
      </w:r>
    </w:p>
    <w:p>
      <w:pPr>
        <w:ind w:left="0" w:right="0" w:firstLine="560"/>
        <w:spacing w:before="450" w:after="450" w:line="312" w:lineRule="auto"/>
      </w:pPr>
      <w:r>
        <w:rPr>
          <w:rFonts w:ascii="宋体" w:hAnsi="宋体" w:eastAsia="宋体" w:cs="宋体"/>
          <w:color w:val="000"/>
          <w:sz w:val="28"/>
          <w:szCs w:val="28"/>
        </w:rPr>
        <w:t xml:space="preserve">作为一名小小信访民警，如何体现对党、对人民的“忠诚”?我认为的方式就是爱岗敬业，勤劳奉献，认真做好自己的本职工作，真正做到“我的岗位我负责，我在岗位你放心”这就是的“忠诚”。总书记曾深刻指出：“信访工作是为人民群众排忧解难的工作，也是构建社会主义和谐社会的基础性工作。”可见，每件信访事项处理的好坏，群众是否满意直接关系到社会的和谐程度。这就要求我们信访民警要忠于人民、忠于法律、忠于祖国，认真做好本职工作。群众满意了，社会也就和谐了，社会和谐了，我们党的执政地位也就巩固了，党的地位巩固了，我们的祖国也就会更加的繁荣富强，祖国富强了，人民也就会获得更多的实惠，人民有了实惠我们的祖国也就安定了。尽职尽责地处理每一起信访案件，是我们小小信访民警对党、对人民、对祖国“忠诚”的体现。</w:t>
      </w:r>
    </w:p>
    <w:p>
      <w:pPr>
        <w:ind w:left="0" w:right="0" w:firstLine="560"/>
        <w:spacing w:before="450" w:after="450" w:line="312" w:lineRule="auto"/>
      </w:pPr>
      <w:r>
        <w:rPr>
          <w:rFonts w:ascii="宋体" w:hAnsi="宋体" w:eastAsia="宋体" w:cs="宋体"/>
          <w:color w:val="000"/>
          <w:sz w:val="28"/>
          <w:szCs w:val="28"/>
        </w:rPr>
        <w:t xml:space="preserve">如何“恪尽职守”?作为信访民警，我将做到以下几点，来践行我的“忠诚”。</w:t>
      </w:r>
    </w:p>
    <w:p>
      <w:pPr>
        <w:ind w:left="0" w:right="0" w:firstLine="560"/>
        <w:spacing w:before="450" w:after="450" w:line="312" w:lineRule="auto"/>
      </w:pPr>
      <w:r>
        <w:rPr>
          <w:rFonts w:ascii="宋体" w:hAnsi="宋体" w:eastAsia="宋体" w:cs="宋体"/>
          <w:color w:val="000"/>
          <w:sz w:val="28"/>
          <w:szCs w:val="28"/>
        </w:rPr>
        <w:t xml:space="preserve">一、牢固树立人民公安为人民的正确理念</w:t>
      </w:r>
    </w:p>
    <w:p>
      <w:pPr>
        <w:ind w:left="0" w:right="0" w:firstLine="560"/>
        <w:spacing w:before="450" w:after="450" w:line="312" w:lineRule="auto"/>
      </w:pPr>
      <w:r>
        <w:rPr>
          <w:rFonts w:ascii="宋体" w:hAnsi="宋体" w:eastAsia="宋体" w:cs="宋体"/>
          <w:color w:val="000"/>
          <w:sz w:val="28"/>
          <w:szCs w:val="28"/>
        </w:rPr>
        <w:t xml:space="preserve">牢记人民警察的根本宗旨，全心全意为人民服务。时刻提醒自己，只有“人民警察爱人民”，才会有“人民警察人民爱”，“百姓心中有杆称”，群众在我们心中有多重，我们在群众心里的分量就有多重。在日常工作中，认真登记受理每一起信访事项，热情接待每一位来访者，扎扎实实办理每一起信访案件，把群众的利益和需求当作第一信号，并始终把它摆在工作的首位，切实解决好每一起信访问题，积极回应群众的新期待，真正做到“民有所呼，我有所应”。</w:t>
      </w:r>
    </w:p>
    <w:p>
      <w:pPr>
        <w:ind w:left="0" w:right="0" w:firstLine="560"/>
        <w:spacing w:before="450" w:after="450" w:line="312" w:lineRule="auto"/>
      </w:pPr>
      <w:r>
        <w:rPr>
          <w:rFonts w:ascii="宋体" w:hAnsi="宋体" w:eastAsia="宋体" w:cs="宋体"/>
          <w:color w:val="000"/>
          <w:sz w:val="28"/>
          <w:szCs w:val="28"/>
        </w:rPr>
        <w:t xml:space="preserve">二、正确理清自己与人民群众的“主仆”关系</w:t>
      </w:r>
    </w:p>
    <w:p>
      <w:pPr>
        <w:ind w:left="0" w:right="0" w:firstLine="560"/>
        <w:spacing w:before="450" w:after="450" w:line="312" w:lineRule="auto"/>
      </w:pPr>
      <w:r>
        <w:rPr>
          <w:rFonts w:ascii="宋体" w:hAnsi="宋体" w:eastAsia="宋体" w:cs="宋体"/>
          <w:color w:val="000"/>
          <w:sz w:val="28"/>
          <w:szCs w:val="28"/>
        </w:rPr>
        <w:t xml:space="preserve">我们信访民警面对的是一个个弱势群体，他们既无权又无钱，在“忠诚教育”的洗礼下，我将树立正确的价值观和世界观，正确理清自己与人民群众的“主仆”关系，将信访岗位当作自己服务人民群众的舞台，在为广大信访群众排忧解难和维护合法权益中，不断净化自己，不断升华自己，不断诠释自己人生的价值和意义，实现“人民公安为人民”的宗旨。同时，摆正心态，耐得住清贫，守得住寂寞，经得住_，有时甚至还要敢于忤逆权贵、甘于忍受极少数群众的无理取闹。</w:t>
      </w:r>
    </w:p>
    <w:p>
      <w:pPr>
        <w:ind w:left="0" w:right="0" w:firstLine="560"/>
        <w:spacing w:before="450" w:after="450" w:line="312" w:lineRule="auto"/>
      </w:pPr>
      <w:r>
        <w:rPr>
          <w:rFonts w:ascii="宋体" w:hAnsi="宋体" w:eastAsia="宋体" w:cs="宋体"/>
          <w:color w:val="000"/>
          <w:sz w:val="28"/>
          <w:szCs w:val="28"/>
        </w:rPr>
        <w:t xml:space="preserve">三、不断学习法律知识</w:t>
      </w:r>
    </w:p>
    <w:p>
      <w:pPr>
        <w:ind w:left="0" w:right="0" w:firstLine="560"/>
        <w:spacing w:before="450" w:after="450" w:line="312" w:lineRule="auto"/>
      </w:pPr>
      <w:r>
        <w:rPr>
          <w:rFonts w:ascii="宋体" w:hAnsi="宋体" w:eastAsia="宋体" w:cs="宋体"/>
          <w:color w:val="000"/>
          <w:sz w:val="28"/>
          <w:szCs w:val="28"/>
        </w:rPr>
        <w:t xml:space="preserve">我们信访民警要做到“以法服人”，必须要自己先懂法。一要懂与公安工作相关的法律法规，如我国的《宪法》、《刑法》、《刑事诉讼法》、《治安管理处罚法》、《行政处罚法》、《行政诉讼法》等;二要懂与公安信访工作相关的法律法规。如国务院颁布的《信访条例》和公安部的《公安机关信访工作规定》等。所以，在繁忙工作之余，我将想方设法挤出时间对上述法律法规进行不间断地学习，努力提高自身的法律素养，从而为依法开展信访工作，依法处理信访问题奠定坚实的法律基础。</w:t>
      </w:r>
    </w:p>
    <w:p>
      <w:pPr>
        <w:ind w:left="0" w:right="0" w:firstLine="560"/>
        <w:spacing w:before="450" w:after="450" w:line="312" w:lineRule="auto"/>
      </w:pPr>
      <w:r>
        <w:rPr>
          <w:rFonts w:ascii="宋体" w:hAnsi="宋体" w:eastAsia="宋体" w:cs="宋体"/>
          <w:color w:val="000"/>
          <w:sz w:val="28"/>
          <w:szCs w:val="28"/>
        </w:rPr>
        <w:t xml:space="preserve">四、不断熟悉公安业务</w:t>
      </w:r>
    </w:p>
    <w:p>
      <w:pPr>
        <w:ind w:left="0" w:right="0" w:firstLine="560"/>
        <w:spacing w:before="450" w:after="450" w:line="312" w:lineRule="auto"/>
      </w:pPr>
      <w:r>
        <w:rPr>
          <w:rFonts w:ascii="宋体" w:hAnsi="宋体" w:eastAsia="宋体" w:cs="宋体"/>
          <w:color w:val="000"/>
          <w:sz w:val="28"/>
          <w:szCs w:val="28"/>
        </w:rPr>
        <w:t xml:space="preserve">从我市实际情况看，群众来信来访反映公安机关在办理刑事、行政案件当中存在的问题占大多数，50%以上是反映办案民警的执法问题。所以我们信访民警在接待信访群众和处理群众信访问题时，只有了解和熟悉各类案件的办理程序，才能迅速判别出群众所反映的信访问题，是办案程序未到位，还是囿于信访人对法律不熟悉，不理解的问题，或者是其它的过错。同时，还要熟知公安机关各部门各警种的主要职责、任务，以便准确甄别情况，明确管辖部门，及时交办、转办、转送或直接处理信访问题。</w:t>
      </w:r>
    </w:p>
    <w:p>
      <w:pPr>
        <w:ind w:left="0" w:right="0" w:firstLine="560"/>
        <w:spacing w:before="450" w:after="450" w:line="312" w:lineRule="auto"/>
      </w:pPr>
      <w:r>
        <w:rPr>
          <w:rFonts w:ascii="宋体" w:hAnsi="宋体" w:eastAsia="宋体" w:cs="宋体"/>
          <w:color w:val="000"/>
          <w:sz w:val="28"/>
          <w:szCs w:val="28"/>
        </w:rPr>
        <w:t xml:space="preserve">五、不断提高自己的口头表达能力</w:t>
      </w:r>
    </w:p>
    <w:p>
      <w:pPr>
        <w:ind w:left="0" w:right="0" w:firstLine="560"/>
        <w:spacing w:before="450" w:after="450" w:line="312" w:lineRule="auto"/>
      </w:pPr>
      <w:r>
        <w:rPr>
          <w:rFonts w:ascii="宋体" w:hAnsi="宋体" w:eastAsia="宋体" w:cs="宋体"/>
          <w:color w:val="000"/>
          <w:sz w:val="28"/>
          <w:szCs w:val="28"/>
        </w:rPr>
        <w:t xml:space="preserve">前来公安机关信访的群众，一般都认为自己有满腹的委屈无处诉说，所以，他们大都表现得或焦躁，或偏执，或盛气凌人，或哭哭啼啼，情绪极不稳定。因此，语言的运用在信访工作的开展尤为重要。“良言一句三冬暖，恶语伤人六月寒。”在接访时我将保持足够的耐心，讲究语言技巧，合理引导信访人的情绪。根据不同对象，使用适当的语言，对焦躁者，可认真倾听，偶尔插话;对偏执者，耐心周旋，以理、以法服人;对盛气凌人者，不卑不亢，讲事实、摆道理，逐渐消磨其傲气;对哭哭啼啼者，先让其坐下，斟杯热茶，待其冷静下来以后，再开展工作。总之，在具体的接访过程中，做到“因人制宜”，言之有理、言必有据、言必依法，不乱开口子、滥许承诺。</w:t>
      </w:r>
    </w:p>
    <w:p>
      <w:pPr>
        <w:ind w:left="0" w:right="0" w:firstLine="560"/>
        <w:spacing w:before="450" w:after="450" w:line="312" w:lineRule="auto"/>
      </w:pPr>
      <w:r>
        <w:rPr>
          <w:rFonts w:ascii="宋体" w:hAnsi="宋体" w:eastAsia="宋体" w:cs="宋体"/>
          <w:color w:val="000"/>
          <w:sz w:val="28"/>
          <w:szCs w:val="28"/>
        </w:rPr>
        <w:t xml:space="preserve">六、不断提高调研总结能力</w:t>
      </w:r>
    </w:p>
    <w:p>
      <w:pPr>
        <w:ind w:left="0" w:right="0" w:firstLine="560"/>
        <w:spacing w:before="450" w:after="450" w:line="312" w:lineRule="auto"/>
      </w:pPr>
      <w:r>
        <w:rPr>
          <w:rFonts w:ascii="宋体" w:hAnsi="宋体" w:eastAsia="宋体" w:cs="宋体"/>
          <w:color w:val="000"/>
          <w:sz w:val="28"/>
          <w:szCs w:val="28"/>
        </w:rPr>
        <w:t xml:space="preserve">当前出现的部分信访群众缠访、闹访、越级访等令人头疼的问题，往往首先由于基层一线执法的民警没有注意执法细节，伤害了群众的感情，随后又在处理信访问题时工作未能及时到位，或多或少授人以柄。此种情况下，若遇到性格“较真”的信访群众，普通的信访案件就最终演变成为另一个工作难点。因此，在今后的工作中，我将不断提高自己透过现象看本质的能力，加强调查研究，多方面、多渠道了解群众呼声，及时反映群众所关心的突出问题，总结必然的、规律性的因素，及时分析研究公安信访工作的新形势、新特点，查找工作不足，剖析深层次并带有普遍性、规律性的问题，真实客观地提出从源头上进行有效预防和治理的对策建议，使综合调研工作在解决公安信访问题上发挥重大作用，为领导提供决策服务。</w:t>
      </w:r>
    </w:p>
    <w:p>
      <w:pPr>
        <w:ind w:left="0" w:right="0" w:firstLine="560"/>
        <w:spacing w:before="450" w:after="450" w:line="312" w:lineRule="auto"/>
      </w:pPr>
      <w:r>
        <w:rPr>
          <w:rFonts w:ascii="宋体" w:hAnsi="宋体" w:eastAsia="宋体" w:cs="宋体"/>
          <w:color w:val="000"/>
          <w:sz w:val="28"/>
          <w:szCs w:val="28"/>
        </w:rPr>
        <w:t xml:space="preserve">人活在世上，总要体现自身的价值，既然组织把我安排到信访的工作岗位，我就要把自己的理想、信念、青春、才智，毫不保留的奉献给自己的岗位，就像鱼儿爱大海，就像蜜蜂爱鲜花!用这份爱来践行自己的“忠诚”。</w:t>
      </w:r>
    </w:p>
    <w:p>
      <w:pPr>
        <w:ind w:left="0" w:right="0" w:firstLine="560"/>
        <w:spacing w:before="450" w:after="450" w:line="312" w:lineRule="auto"/>
      </w:pPr>
      <w:r>
        <w:rPr>
          <w:rFonts w:ascii="黑体" w:hAnsi="黑体" w:eastAsia="黑体" w:cs="黑体"/>
          <w:color w:val="000000"/>
          <w:sz w:val="34"/>
          <w:szCs w:val="34"/>
          <w:b w:val="1"/>
          <w:bCs w:val="1"/>
        </w:rPr>
        <w:t xml:space="preserve">忠诚教育心得体会200字篇2</w:t>
      </w:r>
    </w:p>
    <w:p>
      <w:pPr>
        <w:ind w:left="0" w:right="0" w:firstLine="560"/>
        <w:spacing w:before="450" w:after="450" w:line="312" w:lineRule="auto"/>
      </w:pPr>
      <w:r>
        <w:rPr>
          <w:rFonts w:ascii="宋体" w:hAnsi="宋体" w:eastAsia="宋体" w:cs="宋体"/>
          <w:color w:val="000"/>
          <w:sz w:val="28"/>
          <w:szCs w:val="28"/>
        </w:rPr>
        <w:t xml:space="preserve">“忠诚可靠、赴汤蹈火、服务人民”，这一新时期公安消防精神的提出是全国13万消防官兵对党和人民群众作出的庄严承诺，是消防官兵精神风貌的浓缩和升华，是激励消防官兵敢于胜利、创造辉煌的强大精神动力。对于加深对消防工作面临的机遇和挑战的认识、准确把握构建社会主义和谐社会对消防工作的新要求和人民群众的新期待，培养和提高应对新形势、新任务、新挑战的战略思维，具有非常重要的意义，是当前公安消防部队的一项重要任务。</w:t>
      </w:r>
    </w:p>
    <w:p>
      <w:pPr>
        <w:ind w:left="0" w:right="0" w:firstLine="560"/>
        <w:spacing w:before="450" w:after="450" w:line="312" w:lineRule="auto"/>
      </w:pPr>
      <w:r>
        <w:rPr>
          <w:rFonts w:ascii="宋体" w:hAnsi="宋体" w:eastAsia="宋体" w:cs="宋体"/>
          <w:color w:val="000"/>
          <w:sz w:val="28"/>
          <w:szCs w:val="28"/>
        </w:rPr>
        <w:t xml:space="preserve">因此，我们要结合我们的工作实际，融入个人的思考，才能真正理解和把握其精神实质，并在实践中认真加以倡导弘扬并不断发扬光大，使之成为推动我们工作不断前进的不竭动力。</w:t>
      </w:r>
    </w:p>
    <w:p>
      <w:pPr>
        <w:ind w:left="0" w:right="0" w:firstLine="560"/>
        <w:spacing w:before="450" w:after="450" w:line="312" w:lineRule="auto"/>
      </w:pPr>
      <w:r>
        <w:rPr>
          <w:rFonts w:ascii="宋体" w:hAnsi="宋体" w:eastAsia="宋体" w:cs="宋体"/>
          <w:color w:val="000"/>
          <w:sz w:val="28"/>
          <w:szCs w:val="28"/>
        </w:rPr>
        <w:t xml:space="preserve">一、忠诚可靠是前提和保证。消防官兵要始终做到“四个忠于”，即忠于党，就是要在任何时候、任何情况下，立场坚定、旗帜鲜明，始终与习近平同志为核心的党中央保持高度一致;忠于祖国，就是要始终把消防工作置于国家经济社会发展的大局中去谋划，努力为经济社会发展创造良好的消防安全环境;忠于人民，就是要打牢执法为民思想基础，限度地满足人民日益增长的消防安全需求，竭尽全力为人民群众解危救难，千方百计为群众解难事、干实事、做好事;忠于法律，就是要牢固树立社会主义法治理念，始终做到严格、公正、文明、高效执法，顶得住压力，禁得住_，经得起考验，做法律的忠实实践者和维护者。无论做什么事情，干什么工作，用公安消防事业干事的激情、创业的豪情、敬业的痴情，增强不懈拼搏的信心和决心，广泛地调动和发挥全体官兵的积极性、创造性，激发广大官兵的活力，凝聚各方面的力量，努力把部队打造成“班子坚强有力、工作务实创新、队伍作风过硬、社会评价良好”的威武之师、文明之师、胜利之师。</w:t>
      </w:r>
    </w:p>
    <w:p>
      <w:pPr>
        <w:ind w:left="0" w:right="0" w:firstLine="560"/>
        <w:spacing w:before="450" w:after="450" w:line="312" w:lineRule="auto"/>
      </w:pPr>
      <w:r>
        <w:rPr>
          <w:rFonts w:ascii="宋体" w:hAnsi="宋体" w:eastAsia="宋体" w:cs="宋体"/>
          <w:color w:val="000"/>
          <w:sz w:val="28"/>
          <w:szCs w:val="28"/>
        </w:rPr>
        <w:t xml:space="preserve">二、赴汤蹈火是核心和精髓。消防官兵肩负着监督执法、灭火救援、服务社会、构建和谐、保障安全、维护和促进社会稳定和谐的职责使命，要做到：在大量的日常消防执法和服务工作中，呕心沥血，兢兢业业，筑起坚实的消防安全屏障;在重大消防保卫任务面前，一丝不苟，精益求精，确保万无一失;在扑救火灾的生死考验中，赴汤蹈火，一往无前，以血肉之躯与火魔殊死搏斗;在抢险救援的紧要关头，奋勇当先，舍生忘死，救民于危难;在推进工作的创新发展中，迎难而上，争创一流，全力维护公共消防安全、保障人民安居乐业、服务经济社会发展。</w:t>
      </w:r>
    </w:p>
    <w:p>
      <w:pPr>
        <w:ind w:left="0" w:right="0" w:firstLine="560"/>
        <w:spacing w:before="450" w:after="450" w:line="312" w:lineRule="auto"/>
      </w:pPr>
      <w:r>
        <w:rPr>
          <w:rFonts w:ascii="宋体" w:hAnsi="宋体" w:eastAsia="宋体" w:cs="宋体"/>
          <w:color w:val="000"/>
          <w:sz w:val="28"/>
          <w:szCs w:val="28"/>
        </w:rPr>
        <w:t xml:space="preserve">三、服务人民是出发点和落脚点。消防官兵要把关注民生、重视民生、保障民生、改善民生作为消防工作的根本出发点和落脚点。关注和重视民生，就是要始终把人民群众的呼声作为第一信号，把人民群众的需要作为第一选择，把人民群众的利益作为第一考虑，把人民群众的满意作为第一标准，努力打造“亲民消防”;保障和改善民生，就是要把民生民本的理念落实到消防监督执法、灭火救援的方方面面，不断完善便民、利民、惠民措施，拓展服务职能，为人民群众提供及时、便捷、优质的消防服务，努力做到权为民所用、情为民所系、利为民所谋、事为民所办，限度地保障人民生命财产安全，切实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总之，大力倡导和弘扬新时期公安消防精神，对于推动消防工作持续发展，实现消防工作新跨越，具有十分重大的现实意义。无论在那个岗位，无论职务高低、职责差异，消防官兵都要爱岗敬业、爱民为民、尽职尽责，弘扬新时期公安消防精神，并不断赋予其新的时代内涵，使新时期公安消防精神牢牢扎根于内心之中，见之于行动之上，使新时期公安消防精神在实践中不断积累和升华，同时又不断指导和推动实践，成为推动消防工作和部队建设又好又快发展的强大精神力量。</w:t>
      </w:r>
    </w:p>
    <w:p>
      <w:pPr>
        <w:ind w:left="0" w:right="0" w:firstLine="560"/>
        <w:spacing w:before="450" w:after="450" w:line="312" w:lineRule="auto"/>
      </w:pPr>
      <w:r>
        <w:rPr>
          <w:rFonts w:ascii="宋体" w:hAnsi="宋体" w:eastAsia="宋体" w:cs="宋体"/>
          <w:color w:val="000"/>
          <w:sz w:val="28"/>
          <w:szCs w:val="28"/>
        </w:rPr>
        <w:t xml:space="preserve">面对血与火、生与死的考验，消防官兵在灭火救援和处置各类突发事件中，英勇善战、敢打敢拼、不顾生死的战斗精神及“有警必出、有险必救，有难必帮、有求必应”的承诺，始终视党和人民的利益高于一切，无私无畏，英勇顽强，用青春岁月谱写了对党和人民的烈火忠诚，用满腔热血在人民群众中树立起公安消防的光辉形象。</w:t>
      </w:r>
    </w:p>
    <w:p>
      <w:pPr>
        <w:ind w:left="0" w:right="0" w:firstLine="560"/>
        <w:spacing w:before="450" w:after="450" w:line="312" w:lineRule="auto"/>
      </w:pPr>
      <w:r>
        <w:rPr>
          <w:rFonts w:ascii="黑体" w:hAnsi="黑体" w:eastAsia="黑体" w:cs="黑体"/>
          <w:color w:val="000000"/>
          <w:sz w:val="34"/>
          <w:szCs w:val="34"/>
          <w:b w:val="1"/>
          <w:bCs w:val="1"/>
        </w:rPr>
        <w:t xml:space="preserve">忠诚教育心得体会200字篇3</w:t>
      </w:r>
    </w:p>
    <w:p>
      <w:pPr>
        <w:ind w:left="0" w:right="0" w:firstLine="560"/>
        <w:spacing w:before="450" w:after="450" w:line="312" w:lineRule="auto"/>
      </w:pPr>
      <w:r>
        <w:rPr>
          <w:rFonts w:ascii="宋体" w:hAnsi="宋体" w:eastAsia="宋体" w:cs="宋体"/>
          <w:color w:val="000"/>
          <w:sz w:val="28"/>
          <w:szCs w:val="28"/>
        </w:rPr>
        <w:t xml:space="preserve">做党和人民的忠诚卫士，是几代党和国家领导人对警卫人员一贯的政治要求，历届公安部党委都狠抓警卫部队的政治建设。公安部警卫局党委深入分析警卫工作和警卫队伍建设现状，认为在目前国际国内形势复杂、各项警卫任务繁重的情况下，加强警卫人员的忠诚教育尤为重要。基于此，警卫局党委决定从10月至11月，在全国公安警卫部队中开展忠诚卫士教育活动，进一步加强公安警卫部队思想政治建设和职业道德建设。在教育活动中，各单位普遍成立了领导小组和工作机构，建立并落实领导责任制。他们组织官兵重温历代党和国家领导人对警卫工作和警卫人员的批示、指示精神，深入学习近年来_部长和公安部其他领导关于警卫工作和警卫队伍建设的一系列讲话精神，围绕忠诚可靠、高度警惕、素质过硬、牺牲奉献、严守纪律、作风优良等六个专题开展学习教育。为增强专题教育的针对性和实效性，各级领导结合自身多年从事警卫工作的实践和体会上台授课。据介绍，部警卫局和各地警卫局就有172名局党委成员为官兵授课。各单位还及时组织官兵进行讨论交流和撰写心得体会文章，深化教育效果。在六个专题教育结束后，各单位引导官兵根据人民警察职业道德规范、军人道德规范和保持_员先进性基本要求，围绕“忠诚卫士内涵是什么、做忠诚卫士为什么、当忠诚卫士怎么做”三个问题广泛开展了大讨论，使广大官兵明确了做忠诚卫士的具体要求，使经常性学习实践有了行为准则。</w:t>
      </w:r>
    </w:p>
    <w:p>
      <w:pPr>
        <w:ind w:left="0" w:right="0" w:firstLine="560"/>
        <w:spacing w:before="450" w:after="450" w:line="312" w:lineRule="auto"/>
      </w:pPr>
      <w:r>
        <w:rPr>
          <w:rFonts w:ascii="宋体" w:hAnsi="宋体" w:eastAsia="宋体" w:cs="宋体"/>
          <w:color w:val="000"/>
          <w:sz w:val="28"/>
          <w:szCs w:val="28"/>
        </w:rPr>
        <w:t xml:space="preserve">各单位借鉴和运用保持_员先进性教育活动中“自己找、群众提、上级点、互相帮”等找准存在问题的好经验，引导官兵对照忠诚卫士的具体标准，全面检查自己在理想信念、宗旨意识、能力素质、奉献精神、纪律作风等方面存在的问题和不足，并从世界观、人生观、价值观和权力观、地位观、荣辱观等方面深刻剖析产生问题的根源和危害，制定了具体的个人整改措施，进一步明确了努力的方向。</w:t>
      </w:r>
    </w:p>
    <w:p>
      <w:pPr>
        <w:ind w:left="0" w:right="0" w:firstLine="560"/>
        <w:spacing w:before="450" w:after="450" w:line="312" w:lineRule="auto"/>
      </w:pPr>
      <w:r>
        <w:rPr>
          <w:rFonts w:ascii="宋体" w:hAnsi="宋体" w:eastAsia="宋体" w:cs="宋体"/>
          <w:color w:val="000"/>
          <w:sz w:val="28"/>
          <w:szCs w:val="28"/>
        </w:rPr>
        <w:t xml:space="preserve">为突出警卫职业特色，创新教育方式方法，确保忠诚卫士教育活动的吸引力和感染力，各单位积极创新教育手段和形式，充分利用各种教育资源，把教育活动搞得生动活泼。上海、江苏、江西、内蒙古、湖南等地警卫局利用本地的教育资源，组织官兵参观学习，接受爱国主义和革命优良传统教育。河北、黑龙江、浙江、安徽、海南、新疆等地警卫局邀请新四军、八路军老战士和离退休老警卫干部为官兵_国主义和革命优良传统的辅导报告，并就警卫人员如何践行忠诚卫士要求与官兵座谈交流。重庆、广东、四川等地警卫局组织开展了忠诚卫士教育心得体会征文和演讲比赛活动。</w:t>
      </w:r>
    </w:p>
    <w:p>
      <w:pPr>
        <w:ind w:left="0" w:right="0" w:firstLine="560"/>
        <w:spacing w:before="450" w:after="450" w:line="312" w:lineRule="auto"/>
      </w:pPr>
      <w:r>
        <w:rPr>
          <w:rFonts w:ascii="宋体" w:hAnsi="宋体" w:eastAsia="宋体" w:cs="宋体"/>
          <w:color w:val="000"/>
          <w:sz w:val="28"/>
          <w:szCs w:val="28"/>
        </w:rPr>
        <w:t xml:space="preserve">在肯定这次忠诚卫士教育活动取得初步成效的同时，公安部警卫局党委清醒地认识到，对警卫人员做忠诚卫士的要求从来都是历史的、具体的，总是随着形势和任务的变化而不断丰富发展的。要使警卫人员永远做党和人民的忠诚卫士，需要长期不懈的努力。今后要在巩固和扩大忠诚卫士教育成果上下功夫，建立起具有鲜明警卫职业特点的长效工作机制，使忠诚卫士教育经常化、制度化、规范化;在加强制度建设上下功夫，切实做到官兵工作到哪里、执勤活动延伸到哪里，教育、管理、监督就跟进到哪里;在从严治警和从优待警上下功夫，在树立表彰先进典型上下功夫，今后每三年评选表彰一次“公安警卫部队优秀忠诚卫士”。</w:t>
      </w:r>
    </w:p>
    <w:p>
      <w:pPr>
        <w:ind w:left="0" w:right="0" w:firstLine="560"/>
        <w:spacing w:before="450" w:after="450" w:line="312" w:lineRule="auto"/>
      </w:pPr>
      <w:r>
        <w:rPr>
          <w:rFonts w:ascii="黑体" w:hAnsi="黑体" w:eastAsia="黑体" w:cs="黑体"/>
          <w:color w:val="000000"/>
          <w:sz w:val="34"/>
          <w:szCs w:val="34"/>
          <w:b w:val="1"/>
          <w:bCs w:val="1"/>
        </w:rPr>
        <w:t xml:space="preserve">忠诚教育心得体会200字篇4</w:t>
      </w:r>
    </w:p>
    <w:p>
      <w:pPr>
        <w:ind w:left="0" w:right="0" w:firstLine="560"/>
        <w:spacing w:before="450" w:after="450" w:line="312" w:lineRule="auto"/>
      </w:pPr>
      <w:r>
        <w:rPr>
          <w:rFonts w:ascii="宋体" w:hAnsi="宋体" w:eastAsia="宋体" w:cs="宋体"/>
          <w:color w:val="000"/>
          <w:sz w:val="28"/>
          <w:szCs w:val="28"/>
        </w:rPr>
        <w:t xml:space="preserve">本人能够端正思想，加强了对相关资料的学习。透过参加忠诚教育，我深刻地感受到此次在全区部队开展的忠诚教育是新形势下增强官兵政权意识和敌情意识，教育引导官兵永葆忠于党、忠于祖国、忠于人民、忠于法律的政治本色的一项重要活动，好处重大，是确保官兵纯洁可靠，确保部队内部安全稳定，推进部队建设和执法执勤工作的政治保障和纪律保证。就我个人而言，透过忠诚教育，理想信念更加坚定，敌情观念更加牢固，作风建设进一步改善，保密意识明显增强，</w:t>
      </w:r>
    </w:p>
    <w:p>
      <w:pPr>
        <w:ind w:left="0" w:right="0" w:firstLine="560"/>
        <w:spacing w:before="450" w:after="450" w:line="312" w:lineRule="auto"/>
      </w:pPr>
      <w:r>
        <w:rPr>
          <w:rFonts w:ascii="宋体" w:hAnsi="宋体" w:eastAsia="宋体" w:cs="宋体"/>
          <w:color w:val="000"/>
          <w:sz w:val="28"/>
          <w:szCs w:val="28"/>
        </w:rPr>
        <w:t xml:space="preserve">邓小平同志曾指出:“党员的思想问题不是一个小问题，这是确定政治路线的基础。正确的政治路线能不能贯彻执行，关键是党员的思想路线对不对头”。作为一名中国共产党员和基层单位主官，无论在什么时候都应讲政治，而讲政治的核心就是坚持正确的政治方向、政治立场。在这一点上我们决不能含糊，应自觉抵制各种引诱，自觉地坚持和实践“三个代表”，坚持贯彻执行党的基本路线和各项方针政策，使自己在重大政治斗争中，持续清醒的政治头脑，立场坚定、旗帜鲜明。</w:t>
      </w:r>
    </w:p>
    <w:p>
      <w:pPr>
        <w:ind w:left="0" w:right="0" w:firstLine="560"/>
        <w:spacing w:before="450" w:after="450" w:line="312" w:lineRule="auto"/>
      </w:pPr>
      <w:r>
        <w:rPr>
          <w:rFonts w:ascii="宋体" w:hAnsi="宋体" w:eastAsia="宋体" w:cs="宋体"/>
          <w:color w:val="000"/>
          <w:sz w:val="28"/>
          <w:szCs w:val="28"/>
        </w:rPr>
        <w:t xml:space="preserve">在培养年轻干部、加强对年轻干部党性教育的问题上，要求各级党委个性要加强政治忠诚教育，并将“政治忠诚教育”排在道德情操教育、优良作风教育、党的纪律教育和拒腐防变教育的首位，这充分体现了党中央对年轻干部“政治忠诚教育”的高度重视。</w:t>
      </w:r>
    </w:p>
    <w:p>
      <w:pPr>
        <w:ind w:left="0" w:right="0" w:firstLine="560"/>
        <w:spacing w:before="450" w:after="450" w:line="312" w:lineRule="auto"/>
      </w:pPr>
      <w:r>
        <w:rPr>
          <w:rFonts w:ascii="宋体" w:hAnsi="宋体" w:eastAsia="宋体" w:cs="宋体"/>
          <w:color w:val="000"/>
          <w:sz w:val="28"/>
          <w:szCs w:val="28"/>
        </w:rPr>
        <w:t xml:space="preserve">“政治忠诚教育”，是一个全新的概念。在这之前，党报党刊用得最多的一般都是“政治思想教育”、“思想政治教育”和“理想信念教育”，很少见到“政治忠诚教育”这个概念。笔者键入“政治忠诚教育”这个词在百度上搜索，结果除了搜到在那里用的“政治忠诚教育”外，在其他党报党刊上没有搜到一条包内含“政治忠诚教育”这个概念的信息，虽然部队和公安曾搞过类似的教育，如忠诚教育，但却没有“政治”二字，“忠诚教育”的概念比较模糊。这就意味着“政治忠诚教育”，是一个全新的概念。笔者理解，“政治忠诚教育”，就是理想信念和忠于党、忠于祖国、忠于人民、忠于法律教育的全称，强调个性要加强年轻干部的“政治忠诚教育”，具有十分重大的好处。这是因为:</w:t>
      </w:r>
    </w:p>
    <w:p>
      <w:pPr>
        <w:ind w:left="0" w:right="0" w:firstLine="560"/>
        <w:spacing w:before="450" w:after="450" w:line="312" w:lineRule="auto"/>
      </w:pPr>
      <w:r>
        <w:rPr>
          <w:rFonts w:ascii="宋体" w:hAnsi="宋体" w:eastAsia="宋体" w:cs="宋体"/>
          <w:color w:val="000"/>
          <w:sz w:val="28"/>
          <w:szCs w:val="28"/>
        </w:rPr>
        <w:t xml:space="preserve">“政治忠诚教育”，是党性教育的根基。坚定理想信念，忠于党、忠于祖国、忠于人民、忠于法律，这是党章赋予党的干部的根本义务，也是党对党的干部最基本的政治品质要求。更是党性教育的根基之所在。因此，加强干部的党性教育，从根本上说，就是要加强“政治忠诚教育”，只有加强“政治忠诚教育”，才能打牢干部的思想根基。也只有加强“政治忠诚教育”，干部的道德情操教育、优良作风教育、党的纪律教育和拒腐防变教育的效果，才能充分地显现出来。这是其一，</w:t>
      </w:r>
    </w:p>
    <w:p>
      <w:pPr>
        <w:ind w:left="0" w:right="0" w:firstLine="560"/>
        <w:spacing w:before="450" w:after="450" w:line="312" w:lineRule="auto"/>
      </w:pPr>
      <w:r>
        <w:rPr>
          <w:rFonts w:ascii="宋体" w:hAnsi="宋体" w:eastAsia="宋体" w:cs="宋体"/>
          <w:color w:val="000"/>
          <w:sz w:val="28"/>
          <w:szCs w:val="28"/>
        </w:rPr>
        <w:t xml:space="preserve">其二，“政治忠诚教育”，对年轻干部更重要。由于理解党的教育时间短，党性锻炼不够，对党的政治忠诚意识往往比较淡薄，表此刻政治观念淡薄、理想信念不坚定、宗旨观念不牢固、法制观念不强、特权思想严重、价值观念容易发生错误、政治修养不够，等等。在这种状况下，加强对年轻干部的“政治忠诚教育”，就显得更加重要和必要。也许正因为如此，_副主席才强调对年轻干部“要个性要加强政治忠诚教育”。</w:t>
      </w:r>
    </w:p>
    <w:p>
      <w:pPr>
        <w:ind w:left="0" w:right="0" w:firstLine="560"/>
        <w:spacing w:before="450" w:after="450" w:line="312" w:lineRule="auto"/>
      </w:pPr>
      <w:r>
        <w:rPr>
          <w:rFonts w:ascii="宋体" w:hAnsi="宋体" w:eastAsia="宋体" w:cs="宋体"/>
          <w:color w:val="000"/>
          <w:sz w:val="28"/>
          <w:szCs w:val="28"/>
        </w:rPr>
        <w:t xml:space="preserve">需要指出的是，“政治忠诚教育”，是管世界观、管长远的教育，对年轻干部而言，世界观的转变也不是一下子就能转变过来的，往往需要长期的、潜移默化地、从量变到质变的转变过程，就拿理想信念来说，一个年轻干部要在思想上牢固树立起共产主义的远大理想，坚定对党的信念，往往需要花费终生的时间才能完成的，有的人甚至一辈子也转变但是来，有的人既便一时地转变过来了，如果思想根基不牢固，还有可能随着时间的推移和环境的变化再转变回去，甚至转到党的对立面。</w:t>
      </w:r>
    </w:p>
    <w:p>
      <w:pPr>
        <w:ind w:left="0" w:right="0" w:firstLine="560"/>
        <w:spacing w:before="450" w:after="450" w:line="312" w:lineRule="auto"/>
      </w:pPr>
      <w:r>
        <w:rPr>
          <w:rFonts w:ascii="宋体" w:hAnsi="宋体" w:eastAsia="宋体" w:cs="宋体"/>
          <w:color w:val="000"/>
          <w:sz w:val="28"/>
          <w:szCs w:val="28"/>
        </w:rPr>
        <w:t xml:space="preserve">“政治忠诚教育”这些特点，决定了加强对年轻干部的“政治忠诚教育”，要注意以下几个问题:</w:t>
      </w:r>
    </w:p>
    <w:p>
      <w:pPr>
        <w:ind w:left="0" w:right="0" w:firstLine="560"/>
        <w:spacing w:before="450" w:after="450" w:line="312" w:lineRule="auto"/>
      </w:pPr>
      <w:r>
        <w:rPr>
          <w:rFonts w:ascii="宋体" w:hAnsi="宋体" w:eastAsia="宋体" w:cs="宋体"/>
          <w:color w:val="000"/>
          <w:sz w:val="28"/>
          <w:szCs w:val="28"/>
        </w:rPr>
        <w:t xml:space="preserve">一是“政治忠诚教育”，要着眼于打牢思想基础。尤其是对年轻干部，在理论学习培训过程中，要着眼于全面提高他们的马克思主义理论素养，打牢理想信念的根基。把理想信念教育与国情、党情教育和党史教育结合起来，引导和帮忙年轻干部深刻理解我们党领导人民艰苦卓绝的奋斗历史和优良传统，坚定对中国特色社会主义的信念。</w:t>
      </w:r>
    </w:p>
    <w:p>
      <w:pPr>
        <w:ind w:left="0" w:right="0" w:firstLine="560"/>
        <w:spacing w:before="450" w:after="450" w:line="312" w:lineRule="auto"/>
      </w:pPr>
      <w:r>
        <w:rPr>
          <w:rFonts w:ascii="宋体" w:hAnsi="宋体" w:eastAsia="宋体" w:cs="宋体"/>
          <w:color w:val="000"/>
          <w:sz w:val="28"/>
          <w:szCs w:val="28"/>
        </w:rPr>
        <w:t xml:space="preserve">二是“政治忠诚教育”，不能泛泛而教。这就要增强教育的针对性，把“政治忠诚教育”与加强年轻干部的道德修养结合起来，引导他们珍重人格、珍爱声誉、珍惜形象，增强道德职责感，常修为政之德，积小德养大德，努力成为思想纯洁、品行端正的示范者，爱岗敬业、敢于负责的力行者，明礼诚信、遵纪守法的先行者，生活正派、情趣健康的引领者。</w:t>
      </w:r>
    </w:p>
    <w:p>
      <w:pPr>
        <w:ind w:left="0" w:right="0" w:firstLine="560"/>
        <w:spacing w:before="450" w:after="450" w:line="312" w:lineRule="auto"/>
      </w:pPr>
      <w:r>
        <w:rPr>
          <w:rFonts w:ascii="宋体" w:hAnsi="宋体" w:eastAsia="宋体" w:cs="宋体"/>
          <w:color w:val="000"/>
          <w:sz w:val="28"/>
          <w:szCs w:val="28"/>
        </w:rPr>
        <w:t xml:space="preserve">三是“政治忠诚教育”，不能满足于“教育”。要把理论教育与年轻干部的实践锻炼结合起来，在加强理论学习培训的同时，还要注重让年轻干部在实践中理解锻炼、经受考验。因为在实践中锻炼、考验干部，始终是培养年轻干部的一个基本途径。正因为如此，_副主席才强调，越是有培养前途的年轻干部，越要放到艰苦环境中去，越要派到改革和发展的第一线去，让他们在实践锻炼中增强党性、改善作风、磨练意志、陶冶情操、提升境界、增长才干。这是很有见地的。</w:t>
      </w:r>
    </w:p>
    <w:p>
      <w:pPr>
        <w:ind w:left="0" w:right="0" w:firstLine="560"/>
        <w:spacing w:before="450" w:after="450" w:line="312" w:lineRule="auto"/>
      </w:pPr>
      <w:r>
        <w:rPr>
          <w:rFonts w:ascii="宋体" w:hAnsi="宋体" w:eastAsia="宋体" w:cs="宋体"/>
          <w:color w:val="000"/>
          <w:sz w:val="28"/>
          <w:szCs w:val="28"/>
        </w:rPr>
        <w:t xml:space="preserve">四是“政治忠诚教育”，要长期坚持、常抓不懈。因为“政治忠诚教育”，是管世界观、管长远的教育，又因为大力培养选拔年轻干部事关党和国家长治久安，因此，加强年轻干部的“政治忠诚教育”，就务必长期抓、坚持不懈地抓，只有长期抓、坚持不懈地抓，才能抓出成效，才能保证年轻干部健康成长，才能保证党和国家后继有人，这是永葆中国特色社会主义不变颜色的战略之计，长远之计，是大意不得的。正因为此，笔者说_副主席强调对年轻干部“个性要加强政治忠诚教育”好处重大，就有充分的理由。</w:t>
      </w:r>
    </w:p>
    <w:p>
      <w:pPr>
        <w:ind w:left="0" w:right="0" w:firstLine="560"/>
        <w:spacing w:before="450" w:after="450" w:line="312" w:lineRule="auto"/>
      </w:pPr>
      <w:r>
        <w:rPr>
          <w:rFonts w:ascii="黑体" w:hAnsi="黑体" w:eastAsia="黑体" w:cs="黑体"/>
          <w:color w:val="000000"/>
          <w:sz w:val="34"/>
          <w:szCs w:val="34"/>
          <w:b w:val="1"/>
          <w:bCs w:val="1"/>
        </w:rPr>
        <w:t xml:space="preserve">忠诚教育心得体会200字篇5</w:t>
      </w:r>
    </w:p>
    <w:p>
      <w:pPr>
        <w:ind w:left="0" w:right="0" w:firstLine="560"/>
        <w:spacing w:before="450" w:after="450" w:line="312" w:lineRule="auto"/>
      </w:pPr>
      <w:r>
        <w:rPr>
          <w:rFonts w:ascii="宋体" w:hAnsi="宋体" w:eastAsia="宋体" w:cs="宋体"/>
          <w:color w:val="000"/>
          <w:sz w:val="28"/>
          <w:szCs w:val="28"/>
        </w:rPr>
        <w:t xml:space="preserve">为了进一步加强公安机关队伍思想政治建设，忠实践行为民宗旨，根据县公安局的安排，在11月份开展了讲忠诚、铸警魂教育活动。这次教育活动的开展以\"三个代表\"重要思想为指导，以立警为、公执法为民为宗旨，进一步提高民警的思想政治觉悟，增强抵御各种错误思想侵蚀的潜力，永葆人民警察忠于党、忠于祖国、忠于人民、忠于法律的政治本色，为完成新时期、新阶段的各项公安工作任务打牢思想基础，带给信念支撑。下面谈谈我自己的学习教育体会。</w:t>
      </w:r>
    </w:p>
    <w:p>
      <w:pPr>
        <w:ind w:left="0" w:right="0" w:firstLine="560"/>
        <w:spacing w:before="450" w:after="450" w:line="312" w:lineRule="auto"/>
      </w:pPr>
      <w:r>
        <w:rPr>
          <w:rFonts w:ascii="宋体" w:hAnsi="宋体" w:eastAsia="宋体" w:cs="宋体"/>
          <w:color w:val="000"/>
          <w:sz w:val="28"/>
          <w:szCs w:val="28"/>
        </w:rPr>
        <w:t xml:space="preserve">一、进一步牢固树立宗旨意识。</w:t>
      </w:r>
    </w:p>
    <w:p>
      <w:pPr>
        <w:ind w:left="0" w:right="0" w:firstLine="560"/>
        <w:spacing w:before="450" w:after="450" w:line="312" w:lineRule="auto"/>
      </w:pPr>
      <w:r>
        <w:rPr>
          <w:rFonts w:ascii="宋体" w:hAnsi="宋体" w:eastAsia="宋体" w:cs="宋体"/>
          <w:color w:val="000"/>
          <w:sz w:val="28"/>
          <w:szCs w:val="28"/>
        </w:rPr>
        <w:t xml:space="preserve">这次教育活动，不就应是我们讲空话、讲大话的活动，我们要利用这次机会，重新认识自己的身分，切实转变执法观念，牢固树立全心全意为人民服务的宗旨和执法为民的思想，摆正自己公仆的位置。公安机关的人民警察来自人民，人民警察的权力是人民赋予的。因此，我们务必全心全意为人民服务。坚持勤政为民、真抓实干，密切联系群众。要增强事业心和职责心，兢兢业业地做好工作。杜绝公安机关中存在着的对群众冷、硬、横、推甚至侵犯人民群众的利益，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二、严格自律，清正廉洁。</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直接关系人心向背和党的执政地位的巩固。务必围绕为人民掌好权、用好权这个根本问题，坚持标本兼治、综合治理，从源头上预防和解决不正之风问题。我们只有认识到，自己的权力是人民给的，只能用来为人民服务，决不能用来谋取私利。要自觉抵制和克服拜金主义、亨乐主义、极端主义的腐蚀影响，抵制住灯红酒绿、金钱美女的引诱，自觉地做到艰苦奋斗、清正廉洁。要牢记\"自重、自省、自警、自励\"的要求，自觉遵守法律、法规和纪律规章制度，严格遵守人民警察廉洁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三、爱岗敬业、乐于奉献。</w:t>
      </w:r>
    </w:p>
    <w:p>
      <w:pPr>
        <w:ind w:left="0" w:right="0" w:firstLine="560"/>
        <w:spacing w:before="450" w:after="450" w:line="312" w:lineRule="auto"/>
      </w:pPr>
      <w:r>
        <w:rPr>
          <w:rFonts w:ascii="宋体" w:hAnsi="宋体" w:eastAsia="宋体" w:cs="宋体"/>
          <w:color w:val="000"/>
          <w:sz w:val="28"/>
          <w:szCs w:val="28"/>
        </w:rPr>
        <w:t xml:space="preserve">这次讲忠诚、铸警魂教育活动的主要目标就是要求民警做到四个忠于，增强民警五种意识，校正民警世界观、人生观和价值观取向，做到敬业勤业、乐业精业，进一步践行立党为公执政为民理念，切实履行维护稳定、构建和谐社会的重大职责。因此，我们每位民警就应立足岗位实际，爱岗敬业乐于奉献，在平凡的岗位上做出不平凡业绩，这是对这次教育活动的诠释，要以公安队伍中李坤阳、鲜大清等先进典型为榜样，弘扬正气、鼓舞斗志，尽职尽责，为打造平安营山做出自己应有的贡献。</w:t>
      </w:r>
    </w:p>
    <w:p>
      <w:pPr>
        <w:ind w:left="0" w:right="0" w:firstLine="560"/>
        <w:spacing w:before="450" w:after="450" w:line="312" w:lineRule="auto"/>
      </w:pPr>
      <w:r>
        <w:rPr>
          <w:rFonts w:ascii="宋体" w:hAnsi="宋体" w:eastAsia="宋体" w:cs="宋体"/>
          <w:color w:val="000"/>
          <w:sz w:val="28"/>
          <w:szCs w:val="28"/>
        </w:rPr>
        <w:t xml:space="preserve">四、认真学习法律知识、学习业务知识，坚持理论联系实际。</w:t>
      </w:r>
    </w:p>
    <w:p>
      <w:pPr>
        <w:ind w:left="0" w:right="0" w:firstLine="560"/>
        <w:spacing w:before="450" w:after="450" w:line="312" w:lineRule="auto"/>
      </w:pPr>
      <w:r>
        <w:rPr>
          <w:rFonts w:ascii="宋体" w:hAnsi="宋体" w:eastAsia="宋体" w:cs="宋体"/>
          <w:color w:val="000"/>
          <w:sz w:val="28"/>
          <w:szCs w:val="28"/>
        </w:rPr>
        <w:t xml:space="preserve">在行政执法中，如何管理、如何服务，在刑事执法中，打击什么、保护什么，这些都需要具备必须的法律和业务知识，不学法律知识和业务知识，就无法把握事物的本质，就会混淆是非，工作处于无所适从的状况，从而就谈不上如何更好地为人民服务。就拿我们实际工作中经常出现的，对于群众的报案、求助等问题的推让、部门间互相踢皮球的现象来说，一部分就是因为我们的民警对法律、业务不熟的原因造成的。教育的过程，就是学习的过程，是检讨我们过去工作的过程，也是探讨我们以后怎样工作的过程。我们要正视过去工作中不足的地方，正视人民群众对我们工作中不满意的地方，认真分析群众对我们的不满意是因为</w:t>
      </w:r>
    </w:p>
    <w:p>
      <w:pPr>
        <w:ind w:left="0" w:right="0" w:firstLine="560"/>
        <w:spacing w:before="450" w:after="450" w:line="312" w:lineRule="auto"/>
      </w:pPr>
      <w:r>
        <w:rPr>
          <w:rFonts w:ascii="宋体" w:hAnsi="宋体" w:eastAsia="宋体" w:cs="宋体"/>
          <w:color w:val="000"/>
          <w:sz w:val="28"/>
          <w:szCs w:val="28"/>
        </w:rPr>
        <w:t xml:space="preserve">我们的失职、执法不公、服务态度不端正，还是我们的工作思路陈旧等等因素。要从思想认识的深处剖析自己。透过学习有关文件、法律、法规和规章规章制度，我们要结合实际对照三个代表的重要思想，解放思想，用新的思路，新的服务态度，新的精神面貌做好我们的本职工作，履行好自己的法定职责。</w:t>
      </w:r>
    </w:p>
    <w:p>
      <w:pPr>
        <w:ind w:left="0" w:right="0" w:firstLine="560"/>
        <w:spacing w:before="450" w:after="450" w:line="312" w:lineRule="auto"/>
      </w:pPr>
      <w:r>
        <w:rPr>
          <w:rFonts w:ascii="宋体" w:hAnsi="宋体" w:eastAsia="宋体" w:cs="宋体"/>
          <w:color w:val="000"/>
          <w:sz w:val="28"/>
          <w:szCs w:val="28"/>
        </w:rPr>
        <w:t xml:space="preserve">五、规范工作、生活纪律，做好表率。</w:t>
      </w:r>
    </w:p>
    <w:p>
      <w:pPr>
        <w:ind w:left="0" w:right="0" w:firstLine="560"/>
        <w:spacing w:before="450" w:after="450" w:line="312" w:lineRule="auto"/>
      </w:pPr>
      <w:r>
        <w:rPr>
          <w:rFonts w:ascii="宋体" w:hAnsi="宋体" w:eastAsia="宋体" w:cs="宋体"/>
          <w:color w:val="000"/>
          <w:sz w:val="28"/>
          <w:szCs w:val="28"/>
        </w:rPr>
        <w:t xml:space="preserve">我们要想把我们的群众建设成一支有凝聚力、有战斗力的队伍，就务必做好对警队中每一位成员的约束和管理。这种约束和管理不仅仅仅在于八小时之内的纪律要求，更要延伸到大家的生活之中。尽管我们在有关条例、规定中明确规定了人民警察的行为举止、生活作风等要求，但是其具体的实施却远远没有落到实处。出入营业性酒吧、歌舞厅，参与黄赌毒等诸如此类的违纪在公安机关内部决不是极少数。如何落实制度弥补我们现有的不足;怎样才能做到既不妨碍同志们健康、正常的业余生活，又有效监督大家的生活纪律;用什么方式引导民警们追求高尚的情操和品位成为我们务必关注的、同时也是亟待解决的问题。我们要带着对人民的深厚感情去工作。有了对人民群众的深厚感情，才可能实现执法观念的转变和执法目的的纯正，才能够不断提高我们的执法质量和工作水平，才能做到权为民所用、情为民所系、利为民所谋、事为民所办，真正做到永怀爱民之心，常办利民之事，恪守为民之责，事事为群众着想，处处维护群众利益，真心实意为人民群众做好事、办实事，以实际行动树立人民公仆的良好形象，铸就警察之魂。</w:t>
      </w:r>
    </w:p>
    <w:p>
      <w:pPr>
        <w:ind w:left="0" w:right="0" w:firstLine="560"/>
        <w:spacing w:before="450" w:after="450" w:line="312" w:lineRule="auto"/>
      </w:pPr>
      <w:r>
        <w:rPr>
          <w:rFonts w:ascii="宋体" w:hAnsi="宋体" w:eastAsia="宋体" w:cs="宋体"/>
          <w:color w:val="000"/>
          <w:sz w:val="28"/>
          <w:szCs w:val="28"/>
        </w:rPr>
        <w:t xml:space="preserve">2024忠诚教育心得体会范文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2024-09-21T03:20:34+08:00</dcterms:created>
  <dcterms:modified xsi:type="dcterms:W3CDTF">2024-09-21T03:20:34+08:00</dcterms:modified>
</cp:coreProperties>
</file>

<file path=docProps/custom.xml><?xml version="1.0" encoding="utf-8"?>
<Properties xmlns="http://schemas.openxmlformats.org/officeDocument/2006/custom-properties" xmlns:vt="http://schemas.openxmlformats.org/officeDocument/2006/docPropsVTypes"/>
</file>