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2024年财务岗位试用期工作总结(5篇)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财务岗位试用期工作总结篇1</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一定要注意：</w:t>
      </w:r>
    </w:p>
    <w:p>
      <w:pPr>
        <w:ind w:left="0" w:right="0" w:firstLine="560"/>
        <w:spacing w:before="450" w:after="450" w:line="312" w:lineRule="auto"/>
      </w:pPr>
      <w:r>
        <w:rPr>
          <w:rFonts w:ascii="宋体" w:hAnsi="宋体" w:eastAsia="宋体" w:cs="宋体"/>
          <w:color w:val="000"/>
          <w:sz w:val="28"/>
          <w:szCs w:val="28"/>
        </w:rPr>
        <w:t xml:space="preserve">a、公司转出必须与工地收原材料一对一对的做，生成凭证是有调拨材料的话，必须要做出库调整单将其调平，因为调拨材料科目无余额，是一个中转科目。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b、车间领用材料在成本计算生成凭证时，应该将“辅助核算”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c、在成本计算无单价时，首先要在出入库流水账中查询单价，将出库单价填入再进行成本计算。在这些工作中一定要细心，不能有丝毫马虎。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黑体" w:hAnsi="黑体" w:eastAsia="黑体" w:cs="黑体"/>
          <w:color w:val="000000"/>
          <w:sz w:val="34"/>
          <w:szCs w:val="34"/>
          <w:b w:val="1"/>
          <w:bCs w:val="1"/>
        </w:rPr>
        <w:t xml:space="preserve">财务岗位试用期工作总结篇2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4"/>
          <w:szCs w:val="34"/>
          <w:b w:val="1"/>
          <w:bCs w:val="1"/>
        </w:rPr>
        <w:t xml:space="preserve">财务岗位试用期工作总结篇3</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4"/>
          <w:szCs w:val="34"/>
          <w:b w:val="1"/>
          <w:bCs w:val="1"/>
        </w:rPr>
        <w:t xml:space="preserve">财务岗位试用期工作总结篇4</w:t>
      </w:r>
    </w:p>
    <w:p>
      <w:pPr>
        <w:ind w:left="0" w:right="0" w:firstLine="560"/>
        <w:spacing w:before="450" w:after="450" w:line="312" w:lineRule="auto"/>
      </w:pPr>
      <w:r>
        <w:rPr>
          <w:rFonts w:ascii="宋体" w:hAnsi="宋体" w:eastAsia="宋体" w:cs="宋体"/>
          <w:color w:val="000"/>
          <w:sz w:val="28"/>
          <w:szCs w:val="28"/>
        </w:rPr>
        <w:t xml:space="preserve">在刚刚进入我们公司的时候，我只是一个抱着书本学习理论知识的不合格财务，我也知道自己在众多老人面前没有骄傲的资本，所以从不会仗着自己学历和毕业学校的名声就趾高气扬。而是老实的俯下身子，认真学习着财务部大家在工作中总结的一个个宝贵经验，并以此充实自己的财务工作知识体系，让我对于现代财务工作以及公司财务工作有了深刻认知。更加觉得在知识面前的我过于渺小了，因此我在领导下发工作任务的时候都会在工作之余思考期中的道理，虽然收获不多，但也让我在完成工作上更加出色。</w:t>
      </w:r>
    </w:p>
    <w:p>
      <w:pPr>
        <w:ind w:left="0" w:right="0" w:firstLine="560"/>
        <w:spacing w:before="450" w:after="450" w:line="312" w:lineRule="auto"/>
      </w:pPr>
      <w:r>
        <w:rPr>
          <w:rFonts w:ascii="宋体" w:hAnsi="宋体" w:eastAsia="宋体" w:cs="宋体"/>
          <w:color w:val="000"/>
          <w:sz w:val="28"/>
          <w:szCs w:val="28"/>
        </w:rPr>
        <w:t xml:space="preserve">而这三个月里，我主要负责的是跟着各位大哥大姐跟行政部进行联动，对我们公司的运行成本和开支进行了一系列节流的任务。协助行政部完善了公司的各项制度，包括又不限于差旅、办公用品、办公设备等等。对于员工报账方面也重新进行了详细规定，把一些不合理的开支和费用的报销剔除，保证在不让员工吃亏的同时不让公司多花一分冤枉钱。</w:t>
      </w:r>
    </w:p>
    <w:p>
      <w:pPr>
        <w:ind w:left="0" w:right="0" w:firstLine="560"/>
        <w:spacing w:before="450" w:after="450" w:line="312" w:lineRule="auto"/>
      </w:pPr>
      <w:r>
        <w:rPr>
          <w:rFonts w:ascii="宋体" w:hAnsi="宋体" w:eastAsia="宋体" w:cs="宋体"/>
          <w:color w:val="000"/>
          <w:sz w:val="28"/>
          <w:szCs w:val="28"/>
        </w:rPr>
        <w:t xml:space="preserve">在审核环节我也跟着各位前辈学习，认真研读公司的财会规章制度，了解情况，做到严格根据公司规章制度办事审核，绝不因为个人情绪做出不公正不严谨的行为，将有问题的票据单据上的问题一一指给员工，并告诉他们怎样才符合规矩，大大节约了各位员工的时间和精力，也让各位员工对我们财务部的工作多了一份理解，多了一份赞同，为我们公司的员工团结做出了贡献。</w:t>
      </w:r>
    </w:p>
    <w:p>
      <w:pPr>
        <w:ind w:left="0" w:right="0" w:firstLine="560"/>
        <w:spacing w:before="450" w:after="450" w:line="312" w:lineRule="auto"/>
      </w:pPr>
      <w:r>
        <w:rPr>
          <w:rFonts w:ascii="宋体" w:hAnsi="宋体" w:eastAsia="宋体" w:cs="宋体"/>
          <w:color w:val="000"/>
          <w:sz w:val="28"/>
          <w:szCs w:val="28"/>
        </w:rPr>
        <w:t xml:space="preserve">总之，在这三个月里我学到了很多学校里书本上没有的知识，充分的验证了实践才是认识学习的唯一真理。但我能够提升和能够做的还有很多，我不会因为这一时的微小成绩就感到骄傲自满，将自己的进步束缚住。我会在接下来的工作中充分发挥主观能动性，积极思考和总结工作经验，有序而快速的处理好财务部各项分配过来的工作，满足公司和员工对我们财务部的需求，为公司的进一步发展提供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财务岗位试用期工作总结篇5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财务岗位试用期工作总结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2024-09-20T22:53:45+08:00</dcterms:created>
  <dcterms:modified xsi:type="dcterms:W3CDTF">2024-09-20T22:53:45+08:00</dcterms:modified>
</cp:coreProperties>
</file>

<file path=docProps/custom.xml><?xml version="1.0" encoding="utf-8"?>
<Properties xmlns="http://schemas.openxmlformats.org/officeDocument/2006/custom-properties" xmlns:vt="http://schemas.openxmlformats.org/officeDocument/2006/docPropsVTypes"/>
</file>