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实习生工作总结(4篇)</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实习生工作总结1</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在踏进社会之前，实习已经成为了必然。开始了实习生活，每天按规定的时间上下班，工作期间认真准时地完成自己的工作任务，不草率敷衍了事。</w:t>
      </w:r>
    </w:p>
    <w:p>
      <w:pPr>
        <w:ind w:left="0" w:right="0" w:firstLine="560"/>
        <w:spacing w:before="450" w:after="450" w:line="312" w:lineRule="auto"/>
      </w:pPr>
      <w:r>
        <w:rPr>
          <w:rFonts w:ascii="宋体" w:hAnsi="宋体" w:eastAsia="宋体" w:cs="宋体"/>
          <w:color w:val="000"/>
          <w:sz w:val="28"/>
          <w:szCs w:val="28"/>
        </w:rPr>
        <w:t xml:space="preserve">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在此期间，我进一步学习了产品知识，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第三是激情与耐心：激情与耐心，就像火与冰，看似两种完全不同的东西，却能碰撞出最美丽的火花。第四是“主动出击”：当你可以选择的时候，把主动权握在自己手中。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实习生工作总结篇1</w:t>
      </w:r>
    </w:p>
    <w:p>
      <w:pPr>
        <w:ind w:left="0" w:right="0" w:firstLine="560"/>
        <w:spacing w:before="450" w:after="450" w:line="312" w:lineRule="auto"/>
      </w:pPr>
      <w:r>
        <w:rPr>
          <w:rFonts w:ascii="宋体" w:hAnsi="宋体" w:eastAsia="宋体" w:cs="宋体"/>
          <w:color w:val="000"/>
          <w:sz w:val="28"/>
          <w:szCs w:val="28"/>
        </w:rPr>
        <w:t xml:space="preserve">从学校毕业后，我第一次步入了社会，从此开始了面对社会、工作的生活。刚刚走入社会的我是一个性格有些内向的人，面对陌生的人，我不善言辞，不会给自己的外表进行很好的包装，不适合做那些销售、接待的工作，只有技术类的工作，少说多干的活适合我，这个我很清楚。现在，中国每年都有很多毕业的大学生找不到工作，我也不例外，所以，这第一次实习工作肯定不会太好找，但是相反，我的运气还不错。找到了一份网页设计的工作。现将我在工作中的情况报告如下。</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我工作的这家公司，从事网站开发工作的，公司在技术团队这部分是比较正规的，一般是五到六人为一个小组，小组中有明确分工，有负责联系客户接恰生意的，有专门做技术的，而在技术这块分为网站前台、后台开发，我在学校主要做的是后台开发，当然前台设计工作也还算熟练，但不是很精通。我们这个小组一般接下的活都是一些小型网站的开发工作，这样的网站技术难度不大，而且工作周期短，有相当一部分的，只需要通过cms软件就可以进行开发。但是有个别的网站开发时，我们还是需要进行一些手写代码工作的。</w:t>
      </w:r>
    </w:p>
    <w:p>
      <w:pPr>
        <w:ind w:left="0" w:right="0" w:firstLine="560"/>
        <w:spacing w:before="450" w:after="450" w:line="312" w:lineRule="auto"/>
      </w:pPr>
      <w:r>
        <w:rPr>
          <w:rFonts w:ascii="宋体" w:hAnsi="宋体" w:eastAsia="宋体" w:cs="宋体"/>
          <w:color w:val="000"/>
          <w:sz w:val="28"/>
          <w:szCs w:val="28"/>
        </w:rPr>
        <w:t xml:space="preserve">二、开发技术</w:t>
      </w:r>
    </w:p>
    <w:p>
      <w:pPr>
        <w:ind w:left="0" w:right="0" w:firstLine="560"/>
        <w:spacing w:before="450" w:after="450" w:line="312" w:lineRule="auto"/>
      </w:pPr>
      <w:r>
        <w:rPr>
          <w:rFonts w:ascii="宋体" w:hAnsi="宋体" w:eastAsia="宋体" w:cs="宋体"/>
          <w:color w:val="000"/>
          <w:sz w:val="28"/>
          <w:szCs w:val="28"/>
        </w:rPr>
        <w:t xml:space="preserve">做为一个刚毕业的大学生，我的知识储备肯定有不足的地方，毕竟学校教的东西肯定会有一部分和社会是脱节的，但好在我的领导对于我没有太多的要求，他只是要求我尽快的适应公司的工作和生活，在短时间内熟练的掌握相关技术，干好本职工作。</w:t>
      </w:r>
    </w:p>
    <w:p>
      <w:pPr>
        <w:ind w:left="0" w:right="0" w:firstLine="560"/>
        <w:spacing w:before="450" w:after="450" w:line="312" w:lineRule="auto"/>
      </w:pPr>
      <w:r>
        <w:rPr>
          <w:rFonts w:ascii="宋体" w:hAnsi="宋体" w:eastAsia="宋体" w:cs="宋体"/>
          <w:color w:val="000"/>
          <w:sz w:val="28"/>
          <w:szCs w:val="28"/>
        </w:rPr>
        <w:t xml:space="preserve">在大学里对一个学生来说什么是最重要的，那就是学习能力。要知道，这个世界上，知识在发展，人类在进步，每天都在进行日新月异的变化，我们的知识储备总会有不够的地方，但是一定要有学习能力，将不会知识快速掌握，只有这样才能占据主动，减少被动情况的尴尬发生，通过二个星期的时间，我成功的适应了公司的工作和生活节奏，每天早九点上班，晚17:30下班，中午休息一个半小时，每周还有两天假期。我利用业余时间，抓紧学习，将工作中所需要的技术进行了强化学习，其实这些东西在学校的时候就接触过，只是不精通。那个时候学的东西多，难免有个主次之分，这次工作了，才知道哪个应该多学点，但好在我都有学过，所以有个好的基础在这里，也就不怕了，比如说：flash，公司要求技术人员会做flash，flash这东西以前我在宿舍的时候经常玩的，可是后来在分析就业情况时，分析错了方向，以为这东西没有什么用处，结果就给荒废了。但好在还有印象，并且当初记了很多的笔记，所以说记笔记是很重要的事情。而其它像javascript、xml、数据库这些东西我都学过，只是实践能力稍差一点，但好在从前在学习方面用的功不是白费的。通过这种实战环境，和半个月的刻苦学习，我终于可以感上小组的工作进度了，已经可以很好的完成领导教给我的任务了。</w:t>
      </w:r>
    </w:p>
    <w:p>
      <w:pPr>
        <w:ind w:left="0" w:right="0" w:firstLine="560"/>
        <w:spacing w:before="450" w:after="450" w:line="312" w:lineRule="auto"/>
      </w:pPr>
      <w:r>
        <w:rPr>
          <w:rFonts w:ascii="宋体" w:hAnsi="宋体" w:eastAsia="宋体" w:cs="宋体"/>
          <w:color w:val="000"/>
          <w:sz w:val="28"/>
          <w:szCs w:val="28"/>
        </w:rPr>
        <w:t xml:space="preserve">像我这个组常用的是css+span排版，后台使用php技术进行开发，服务器平台采用，linux+apache+mysql+php,这种lamp组合，我很高兴在学校学的东西能学有所用。以前我们是用表格(table)进行排版，这种方式简单但是已经有些过时了，现在大部分网站都开始了重新构架，所以都采用css+span进行网页排版，我目前正在学习，掌握的还算比较快。而在后台开发部分，我们使用php来进行开发，我的工作是手写一些小模块。或者用javascript写一些特效小代码。</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无锡埃卡内基学院成立于20__年10月，由无锡市太湖新城科教产业园、美国卡内基梅隆大学软件教育培训中心（iCarnegie）以及国内领先的软件外包服务企业软通动力信息技术（集团）有限公司三方共同创办,是经由江苏省无锡市教育局批准成立的高级IT人才培训学院。</w:t>
      </w:r>
    </w:p>
    <w:p>
      <w:pPr>
        <w:ind w:left="0" w:right="0" w:firstLine="560"/>
        <w:spacing w:before="450" w:after="450" w:line="312" w:lineRule="auto"/>
      </w:pPr>
      <w:r>
        <w:rPr>
          <w:rFonts w:ascii="宋体" w:hAnsi="宋体" w:eastAsia="宋体" w:cs="宋体"/>
          <w:color w:val="000"/>
          <w:sz w:val="28"/>
          <w:szCs w:val="28"/>
        </w:rPr>
        <w:t xml:space="preserve">学的课程和专业教育体系，结合国内领先软件服务外包企业的专业实训案例，以覆盖多领域全生命周期的IT教学与培训，为企业提供全方位国际化软件服务外包人才，为乐于从事IT行业的有识之士提供快速的职业发展通道。埃卡内基目前已经与多家著名高等学府和国内外知名IT企业建立了长期的战略合作伙伴关系，拥有专业资深的师资团队，开创出一整套独有的人才培养方式，提供全方位多层次软件外包服务国际化专业人才解决方案，在国内软件培训行业趋于领先地位，是国内外软件领域培训交流的桥梁和窗口。</w:t>
      </w:r>
    </w:p>
    <w:p>
      <w:pPr>
        <w:ind w:left="0" w:right="0" w:firstLine="560"/>
        <w:spacing w:before="450" w:after="450" w:line="312" w:lineRule="auto"/>
      </w:pPr>
      <w:r>
        <w:rPr>
          <w:rFonts w:ascii="宋体" w:hAnsi="宋体" w:eastAsia="宋体" w:cs="宋体"/>
          <w:color w:val="000"/>
          <w:sz w:val="28"/>
          <w:szCs w:val="28"/>
        </w:rPr>
        <w:t xml:space="preserve">无锡埃卡内基学院拥有雄厚的师资力量，讲师均获得世界顶尖学府博士或硕士学位/学历，经由卡内基梅隆大学软件教育培训中心的严格培训并获资质认证。讲师团队均拥有多年海外跨国公司或高端教育机构的工作经验，掌握国际IT技术最新流行趋势以及发展方向，并具有精湛的英文交流能力和深厚的专业素养，精通金融，保险，电信和高科等领域大型项目的开发和管理过程。</w:t>
      </w:r>
    </w:p>
    <w:p>
      <w:pPr>
        <w:ind w:left="0" w:right="0" w:firstLine="560"/>
        <w:spacing w:before="450" w:after="450" w:line="312" w:lineRule="auto"/>
      </w:pPr>
      <w:r>
        <w:rPr>
          <w:rFonts w:ascii="宋体" w:hAnsi="宋体" w:eastAsia="宋体" w:cs="宋体"/>
          <w:color w:val="000"/>
          <w:sz w:val="28"/>
          <w:szCs w:val="28"/>
        </w:rPr>
        <w:t xml:space="preserve">无锡埃卡内基学院引入先进的嵌入式国际化高等教育模式和行业广泛认可的软件系统开发（SSD）认证课程体系，在纯正的英语或中英文双语的教学环境中，感受美国卡内基梅隆大学的系统化教学体系，并结合最新流行趋势进行实际项目演练，为来自不同层次和专业的高中毕业生、大学生以及在职IT专业人士，量身打造最先进的专业技能和职场“软技能”课程，提供全方位多层次软件外包服务国际化专业人才解决方案。学院采用全英文授课、双语辅导的模式，以美国式的教育理念，让学员体验到全生命周期的IT项目实训。学院24小时全天候学习环境，贴近学生的一站式教学跟踪服务，零距离接触企业真实工作环境，立足培养国际一流IT人才资源的多层次技能。</w:t>
      </w:r>
    </w:p>
    <w:p>
      <w:pPr>
        <w:ind w:left="0" w:right="0" w:firstLine="560"/>
        <w:spacing w:before="450" w:after="450" w:line="312" w:lineRule="auto"/>
      </w:pPr>
      <w:r>
        <w:rPr>
          <w:rFonts w:ascii="宋体" w:hAnsi="宋体" w:eastAsia="宋体" w:cs="宋体"/>
          <w:color w:val="000"/>
          <w:sz w:val="28"/>
          <w:szCs w:val="28"/>
        </w:rPr>
        <w:t xml:space="preserve">无锡埃卡内基学院在人才输出渠道方面独具优势，目前已与多家国内外知名企业建立了战略合作关系，其中包括软通动力、爱立信、波音公司、花期银行，SalesForce等著名国内IT领头企业和跨国公司，成为其人才输出基地。</w:t>
      </w:r>
    </w:p>
    <w:p>
      <w:pPr>
        <w:ind w:left="0" w:right="0" w:firstLine="560"/>
        <w:spacing w:before="450" w:after="450" w:line="312" w:lineRule="auto"/>
      </w:pPr>
      <w:r>
        <w:rPr>
          <w:rFonts w:ascii="宋体" w:hAnsi="宋体" w:eastAsia="宋体" w:cs="宋体"/>
          <w:color w:val="000"/>
          <w:sz w:val="28"/>
          <w:szCs w:val="28"/>
        </w:rPr>
        <w:t xml:space="preserve">无锡埃卡内基学院位于太湖新城科教产业园，毗邻风光秀丽的太湖之滨，周边知名跨国公司林立，基础设施完善齐全。学院教学面积达8000平米，可以同时进行750名学员的培训，整体硬件设施一流，共设有30多个多媒体教学计算机室和数十个会议讨论室，全天候开放以供操作演练和授课讨论。在教学区和生活区范围里，均可免费使用无线上网服务，随时随地感受高科技、多媒体教学设施带来的便捷。</w:t>
      </w:r>
    </w:p>
    <w:p>
      <w:pPr>
        <w:ind w:left="0" w:right="0" w:firstLine="560"/>
        <w:spacing w:before="450" w:after="450" w:line="312" w:lineRule="auto"/>
      </w:pPr>
      <w:r>
        <w:rPr>
          <w:rFonts w:ascii="宋体" w:hAnsi="宋体" w:eastAsia="宋体" w:cs="宋体"/>
          <w:color w:val="000"/>
          <w:sz w:val="28"/>
          <w:szCs w:val="28"/>
        </w:rPr>
        <w:t xml:space="preserve">立足高位，加速远航。无锡埃卡内基学院将以最前端教学模式，紧随日新月异的全球IT行业变革潮流，为中国软件行业培养出具备国际化专业视角的高级复合型人才。金牌品质，成就一流，加入埃卡内基学院，为腾飞助力，共创无限未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1.学会将理论运用在生产实践，让自己知识更加牢固，调和理论与实际的关系。</w:t>
      </w:r>
    </w:p>
    <w:p>
      <w:pPr>
        <w:ind w:left="0" w:right="0" w:firstLine="560"/>
        <w:spacing w:before="450" w:after="450" w:line="312" w:lineRule="auto"/>
      </w:pPr>
      <w:r>
        <w:rPr>
          <w:rFonts w:ascii="宋体" w:hAnsi="宋体" w:eastAsia="宋体" w:cs="宋体"/>
          <w:color w:val="000"/>
          <w:sz w:val="28"/>
          <w:szCs w:val="28"/>
        </w:rPr>
        <w:t xml:space="preserve">2.了解并接触良好的职业素质，恪守职责，勇于创新。</w:t>
      </w:r>
    </w:p>
    <w:p>
      <w:pPr>
        <w:ind w:left="0" w:right="0" w:firstLine="560"/>
        <w:spacing w:before="450" w:after="450" w:line="312" w:lineRule="auto"/>
      </w:pPr>
      <w:r>
        <w:rPr>
          <w:rFonts w:ascii="宋体" w:hAnsi="宋体" w:eastAsia="宋体" w:cs="宋体"/>
          <w:color w:val="000"/>
          <w:sz w:val="28"/>
          <w:szCs w:val="28"/>
        </w:rPr>
        <w:t xml:space="preserve">3.通过实习，参加一定的业务活动和管理实践，了解企业的管理现状/所具备的基础及存在问题，为学生毕业设计和走入社会奠定良好基础。</w:t>
      </w:r>
    </w:p>
    <w:p>
      <w:pPr>
        <w:ind w:left="0" w:right="0" w:firstLine="560"/>
        <w:spacing w:before="450" w:after="450" w:line="312" w:lineRule="auto"/>
      </w:pPr>
      <w:r>
        <w:rPr>
          <w:rFonts w:ascii="宋体" w:hAnsi="宋体" w:eastAsia="宋体" w:cs="宋体"/>
          <w:color w:val="000"/>
          <w:sz w:val="28"/>
          <w:szCs w:val="28"/>
        </w:rPr>
        <w:t xml:space="preserve">4.通过实习，调查、了解企业的运行机制和业务管理过程，参与企业具体管理工作，提高社会实践能力，增强调查研究,人际沟通，谋略决策，随机应变等独立工作能力与管理能力。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5.培养独立分析问题、解决问题的能力；熟练使用Android开发工具。</w:t>
      </w:r>
    </w:p>
    <w:p>
      <w:pPr>
        <w:ind w:left="0" w:right="0" w:firstLine="560"/>
        <w:spacing w:before="450" w:after="450" w:line="312" w:lineRule="auto"/>
      </w:pPr>
      <w:r>
        <w:rPr>
          <w:rFonts w:ascii="宋体" w:hAnsi="宋体" w:eastAsia="宋体" w:cs="宋体"/>
          <w:color w:val="000"/>
          <w:sz w:val="28"/>
          <w:szCs w:val="28"/>
        </w:rPr>
        <w:t xml:space="preserve">6.提高个人的实践能力、科研能力和解决本专业实际问题的能力。</w:t>
      </w:r>
    </w:p>
    <w:p>
      <w:pPr>
        <w:ind w:left="0" w:right="0" w:firstLine="560"/>
        <w:spacing w:before="450" w:after="450" w:line="312" w:lineRule="auto"/>
      </w:pPr>
      <w:r>
        <w:rPr>
          <w:rFonts w:ascii="宋体" w:hAnsi="宋体" w:eastAsia="宋体" w:cs="宋体"/>
          <w:color w:val="000"/>
          <w:sz w:val="28"/>
          <w:szCs w:val="28"/>
        </w:rPr>
        <w:t xml:space="preserve">7.培养积极的创新精神、严肃认真的科学态度和严谨求实的工作作风，增强个人综合素质以及毕业后对IT职业的适应能力。</w:t>
      </w:r>
    </w:p>
    <w:p>
      <w:pPr>
        <w:ind w:left="0" w:right="0" w:firstLine="560"/>
        <w:spacing w:before="450" w:after="450" w:line="312" w:lineRule="auto"/>
      </w:pPr>
      <w:r>
        <w:rPr>
          <w:rFonts w:ascii="宋体" w:hAnsi="宋体" w:eastAsia="宋体" w:cs="宋体"/>
          <w:color w:val="000"/>
          <w:sz w:val="28"/>
          <w:szCs w:val="28"/>
        </w:rPr>
        <w:t xml:space="preserve">8.培养团队合作精神；</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江苏省无锡市滨湖区锦溪路100号</w:t>
      </w:r>
    </w:p>
    <w:p>
      <w:pPr>
        <w:ind w:left="0" w:right="0" w:firstLine="560"/>
        <w:spacing w:before="450" w:after="450" w:line="312" w:lineRule="auto"/>
      </w:pPr>
      <w:r>
        <w:rPr>
          <w:rFonts w:ascii="宋体" w:hAnsi="宋体" w:eastAsia="宋体" w:cs="宋体"/>
          <w:color w:val="000"/>
          <w:sz w:val="28"/>
          <w:szCs w:val="28"/>
        </w:rPr>
        <w:t xml:space="preserve">五、实习单位和部门</w:t>
      </w:r>
    </w:p>
    <w:p>
      <w:pPr>
        <w:ind w:left="0" w:right="0" w:firstLine="560"/>
        <w:spacing w:before="450" w:after="450" w:line="312" w:lineRule="auto"/>
      </w:pPr>
      <w:r>
        <w:rPr>
          <w:rFonts w:ascii="宋体" w:hAnsi="宋体" w:eastAsia="宋体" w:cs="宋体"/>
          <w:color w:val="000"/>
          <w:sz w:val="28"/>
          <w:szCs w:val="28"/>
        </w:rPr>
        <w:t xml:space="preserve">无锡埃卡内基学院</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 内容简介</w:t>
      </w:r>
    </w:p>
    <w:p>
      <w:pPr>
        <w:ind w:left="0" w:right="0" w:firstLine="560"/>
        <w:spacing w:before="450" w:after="450" w:line="312" w:lineRule="auto"/>
      </w:pPr>
      <w:r>
        <w:rPr>
          <w:rFonts w:ascii="宋体" w:hAnsi="宋体" w:eastAsia="宋体" w:cs="宋体"/>
          <w:color w:val="000"/>
          <w:sz w:val="28"/>
          <w:szCs w:val="28"/>
        </w:rPr>
        <w:t xml:space="preserve">本次实习主要是完成一个竞赛类的项目命题，通过实际操作来提升自己的动手能力，对于尚未掌握的的技术则采用“即用即学，现学现用”的方式。</w:t>
      </w:r>
    </w:p>
    <w:p>
      <w:pPr>
        <w:ind w:left="0" w:right="0" w:firstLine="560"/>
        <w:spacing w:before="450" w:after="450" w:line="312" w:lineRule="auto"/>
      </w:pPr>
      <w:r>
        <w:rPr>
          <w:rFonts w:ascii="宋体" w:hAnsi="宋体" w:eastAsia="宋体" w:cs="宋体"/>
          <w:color w:val="000"/>
          <w:sz w:val="28"/>
          <w:szCs w:val="28"/>
        </w:rPr>
        <w:t xml:space="preserve">项目名称：畅游学府 项目性质：校园综合类应用</w:t>
      </w:r>
    </w:p>
    <w:p>
      <w:pPr>
        <w:ind w:left="0" w:right="0" w:firstLine="560"/>
        <w:spacing w:before="450" w:after="450" w:line="312" w:lineRule="auto"/>
      </w:pPr>
      <w:r>
        <w:rPr>
          <w:rFonts w:ascii="宋体" w:hAnsi="宋体" w:eastAsia="宋体" w:cs="宋体"/>
          <w:color w:val="000"/>
          <w:sz w:val="28"/>
          <w:szCs w:val="28"/>
        </w:rPr>
        <w:t xml:space="preserve">项目背景：经调查问卷发现，大学生并非满足于现今的生活方式，存在各种各样的问题。首先是新生，对于不熟悉的大学，需要开学志愿者指引，造成大量</w:t>
      </w:r>
    </w:p>
    <w:p>
      <w:pPr>
        <w:ind w:left="0" w:right="0" w:firstLine="560"/>
        <w:spacing w:before="450" w:after="450" w:line="312" w:lineRule="auto"/>
      </w:pPr>
      <w:r>
        <w:rPr>
          <w:rFonts w:ascii="宋体" w:hAnsi="宋体" w:eastAsia="宋体" w:cs="宋体"/>
          <w:color w:val="000"/>
          <w:sz w:val="28"/>
          <w:szCs w:val="28"/>
        </w:rPr>
        <w:t xml:space="preserve">人力物力的浪费，于是我们设计入学导航，便捷的导航说明，简单的路线，直接指引新生认识校园，减少学校劳力。对于老生，我们发现，他们容易忘记课程，我们设计了课程辅助的模块，提供课表和作业资料等的辅助。很多人喜欢把食堂菜带回宿舍吃，原因食堂太挤，有许多人因为排队太长而不吃饭，所以我们开发点餐系统，随时随地点外卖，省却排队的时间。由于我们院特有志愿服务，为此，我们特意开发志愿者系统，可以联系需要志愿服务的老师，签订志愿服务。</w:t>
      </w:r>
    </w:p>
    <w:p>
      <w:pPr>
        <w:ind w:left="0" w:right="0" w:firstLine="560"/>
        <w:spacing w:before="450" w:after="450" w:line="312" w:lineRule="auto"/>
      </w:pPr>
      <w:r>
        <w:rPr>
          <w:rFonts w:ascii="宋体" w:hAnsi="宋体" w:eastAsia="宋体" w:cs="宋体"/>
          <w:color w:val="000"/>
          <w:sz w:val="28"/>
          <w:szCs w:val="28"/>
        </w:rPr>
        <w:t xml:space="preserve">项目开发采取团队写作方式，我负责编写其中的点餐模块。</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实习生工作总结篇3</w:t>
      </w:r>
    </w:p>
    <w:p>
      <w:pPr>
        <w:ind w:left="0" w:right="0" w:firstLine="560"/>
        <w:spacing w:before="450" w:after="450" w:line="312" w:lineRule="auto"/>
      </w:pPr>
      <w:r>
        <w:rPr>
          <w:rFonts w:ascii="宋体" w:hAnsi="宋体" w:eastAsia="宋体" w:cs="宋体"/>
          <w:color w:val="000"/>
          <w:sz w:val="28"/>
          <w:szCs w:val="28"/>
        </w:rPr>
        <w:t xml:space="preserve">一．实习地点及企业的基本概况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习了一年，学习的专业课程有《基础会计》、《中级财务会计》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希望通过实习，在实践中锻炼自己、检验自己、吸收知识、弥补不足。充分了解什么是现代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1、原始凭证的整理；</w:t>
      </w:r>
    </w:p>
    <w:p>
      <w:pPr>
        <w:ind w:left="0" w:right="0" w:firstLine="560"/>
        <w:spacing w:before="450" w:after="450" w:line="312" w:lineRule="auto"/>
      </w:pPr>
      <w:r>
        <w:rPr>
          <w:rFonts w:ascii="宋体" w:hAnsi="宋体" w:eastAsia="宋体" w:cs="宋体"/>
          <w:color w:val="000"/>
          <w:sz w:val="28"/>
          <w:szCs w:val="28"/>
        </w:rPr>
        <w:t xml:space="preserve">2、原始凭证的核签；</w:t>
      </w:r>
    </w:p>
    <w:p>
      <w:pPr>
        <w:ind w:left="0" w:right="0" w:firstLine="560"/>
        <w:spacing w:before="450" w:after="450" w:line="312" w:lineRule="auto"/>
      </w:pPr>
      <w:r>
        <w:rPr>
          <w:rFonts w:ascii="宋体" w:hAnsi="宋体" w:eastAsia="宋体" w:cs="宋体"/>
          <w:color w:val="000"/>
          <w:sz w:val="28"/>
          <w:szCs w:val="28"/>
        </w:rPr>
        <w:t xml:space="preserve">3、票据的粘贴；</w:t>
      </w:r>
    </w:p>
    <w:p>
      <w:pPr>
        <w:ind w:left="0" w:right="0" w:firstLine="560"/>
        <w:spacing w:before="450" w:after="450" w:line="312" w:lineRule="auto"/>
      </w:pPr>
      <w:r>
        <w:rPr>
          <w:rFonts w:ascii="宋体" w:hAnsi="宋体" w:eastAsia="宋体" w:cs="宋体"/>
          <w:color w:val="000"/>
          <w:sz w:val="28"/>
          <w:szCs w:val="28"/>
        </w:rPr>
        <w:t xml:space="preserve">4、登记记账凭证；</w:t>
      </w:r>
    </w:p>
    <w:p>
      <w:pPr>
        <w:ind w:left="0" w:right="0" w:firstLine="560"/>
        <w:spacing w:before="450" w:after="450" w:line="312" w:lineRule="auto"/>
      </w:pPr>
      <w:r>
        <w:rPr>
          <w:rFonts w:ascii="宋体" w:hAnsi="宋体" w:eastAsia="宋体" w:cs="宋体"/>
          <w:color w:val="000"/>
          <w:sz w:val="28"/>
          <w:szCs w:val="28"/>
        </w:rPr>
        <w:t xml:space="preserve">5、打印凭证；</w:t>
      </w:r>
    </w:p>
    <w:p>
      <w:pPr>
        <w:ind w:left="0" w:right="0" w:firstLine="560"/>
        <w:spacing w:before="450" w:after="450" w:line="312" w:lineRule="auto"/>
      </w:pPr>
      <w:r>
        <w:rPr>
          <w:rFonts w:ascii="宋体" w:hAnsi="宋体" w:eastAsia="宋体" w:cs="宋体"/>
          <w:color w:val="000"/>
          <w:sz w:val="28"/>
          <w:szCs w:val="28"/>
        </w:rPr>
        <w:t xml:space="preserve">6、填写支票；</w:t>
      </w:r>
    </w:p>
    <w:p>
      <w:pPr>
        <w:ind w:left="0" w:right="0" w:firstLine="560"/>
        <w:spacing w:before="450" w:after="450" w:line="312" w:lineRule="auto"/>
      </w:pPr>
      <w:r>
        <w:rPr>
          <w:rFonts w:ascii="宋体" w:hAnsi="宋体" w:eastAsia="宋体" w:cs="宋体"/>
          <w:color w:val="000"/>
          <w:sz w:val="28"/>
          <w:szCs w:val="28"/>
        </w:rPr>
        <w:t xml:space="preserve">7、发放工资；</w:t>
      </w:r>
    </w:p>
    <w:p>
      <w:pPr>
        <w:ind w:left="0" w:right="0" w:firstLine="560"/>
        <w:spacing w:before="450" w:after="450" w:line="312" w:lineRule="auto"/>
      </w:pPr>
      <w:r>
        <w:rPr>
          <w:rFonts w:ascii="宋体" w:hAnsi="宋体" w:eastAsia="宋体" w:cs="宋体"/>
          <w:color w:val="000"/>
          <w:sz w:val="28"/>
          <w:szCs w:val="28"/>
        </w:rPr>
        <w:t xml:space="preserve">8、会计簿记的登记。</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此次实习，我主要职责是协助财务人员进行账实核对、账证核对、账账核对等账务方面处理，以及电脑登账和一些办公室文员工作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刚开始上班的，我的心里很没有底，虽然对能接触到真实的会计工作感到兴奋，但更多的是单独处在这个陌生的环境忐忑紧张的心情，总是觉得自己会做不好会给其他的工作人员到来麻烦等等。</w:t>
      </w:r>
    </w:p>
    <w:p>
      <w:pPr>
        <w:ind w:left="0" w:right="0" w:firstLine="560"/>
        <w:spacing w:before="450" w:after="450" w:line="312" w:lineRule="auto"/>
      </w:pPr>
      <w:r>
        <w:rPr>
          <w:rFonts w:ascii="宋体" w:hAnsi="宋体" w:eastAsia="宋体" w:cs="宋体"/>
          <w:color w:val="000"/>
          <w:sz w:val="28"/>
          <w:szCs w:val="28"/>
        </w:rPr>
        <w:t xml:space="preserve">然而开始工作的时候却并没有像我想的一样直接接触到实际的工作，第一天前辈们做各种会计报表，原始凭证，财务报告，编制财务报告，核对现金日记账、银行存款，日记账与总帐余额是否相符等等，而我只能在旁边看，负责带我实习的前辈只是让我看一些简单的凭证和账本，让我紧张的心情慢慢的适应了下来。经过几天重复的工作，我虽然适应了单位的生活，但是连续几天都是在这样枯燥无味的情况下过去的，当时我觉得这些凭证，账本上的科目记载和我在学校学的差不多，资金往来等业务我也能准确的做出相应的归类，就觉得其实会计其实也是挺简单的。于是我的心情开始浮躁了起来。</w:t>
      </w:r>
    </w:p>
    <w:p>
      <w:pPr>
        <w:ind w:left="0" w:right="0" w:firstLine="560"/>
        <w:spacing w:before="450" w:after="450" w:line="312" w:lineRule="auto"/>
      </w:pPr>
      <w:r>
        <w:rPr>
          <w:rFonts w:ascii="宋体" w:hAnsi="宋体" w:eastAsia="宋体" w:cs="宋体"/>
          <w:color w:val="000"/>
          <w:sz w:val="28"/>
          <w:szCs w:val="28"/>
        </w:rPr>
        <w:t xml:space="preserve">几天过去后，工作渐渐的多了起来，我也开始接触了做记账凭证的工作，开始的时候真的是漏洞百出，当我做完第一张凭证的时候，自我感觉是相当的良好了，继而拿给我的指导老师看，但是他就给我指出了几处错误，其中尤为重要的就是数字金额的填写上，比如数字的大小写上、大写数字要如何填写，小写数字要如何填写，并告诫我会计工作是项谨慎的工作，填写每一项的时候都要再三的检查，一个不慎都有可能关系到公司利益。渐渐的在实习老师的指导下，我做的凭证错误越来越少。会计工作并不是每天都是很忙的，有时一天下来忙的是脚打后脑勺，有时则是一天都没有事情做，很快我也适应了这样的工作生活。没事情做的时候我也会去其他部门逛逛，其他部门大多也是挺忙的，有时一个电话过来就要出动好几人。那是我还在庆幸，幸好我是在财务部门。我尽可能的把自己的工作做好，但尽管如此，偶尔也还是会出错误。慢慢的我也接触了很多别的事情像是去银行对账等等。</w:t>
      </w:r>
    </w:p>
    <w:p>
      <w:pPr>
        <w:ind w:left="0" w:right="0" w:firstLine="560"/>
        <w:spacing w:before="450" w:after="450" w:line="312" w:lineRule="auto"/>
      </w:pPr>
      <w:r>
        <w:rPr>
          <w:rFonts w:ascii="宋体" w:hAnsi="宋体" w:eastAsia="宋体" w:cs="宋体"/>
          <w:color w:val="000"/>
          <w:sz w:val="28"/>
          <w:szCs w:val="28"/>
        </w:rPr>
        <w:t xml:space="preserve">这次实习，学到的知识是我在大学中没有学到的。就像如何与同事们相处，相信人际关系是现今不少大学生刚踏出社会遇到的一大难题。看到进进出出的会计人员，我有点儿不知所措，大家似乎并不注意我这个迫切需要学习的实习生，我有点儿失落，但是一想到现在的实习生都这样，我平静下来，因为知道实习生要主动找活干，所以我就一直努力着。说实话，第一天我有些拘谨，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栏，则可以用蓝笔划横线并在旁边写上正确的，平常我们写字总觉得写正中点好看，可却不行，一定要靠左写起不能空格，这样做是为了防止栏被人任意篡改。在学校学习时，对栏很不看中，认为可写可不写，没想到这里还有名堂呢！真是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所有的帐都记好了，接下来就结帐，每一帐页要结一次，每个月也要结一次，就是所谓的月清月结，结帐最麻烦的就是结算期间费用和税费了，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实习使我在实践中了解社会、在实践中巩固知识。通过此次实习，将所学的理论知识与实践相结合起来，让我对整个会计核算流程有了详细而具体的认识，熟悉了会计核算的具体工作，在实习期间，主要利用真实的会计凭证及财务账表对一定期间的经济业务进行会计核算，熟悉了财务软件在实际的会计工作中的各种操作，体会到了会计电算化带来的便捷。</w:t>
      </w:r>
    </w:p>
    <w:p>
      <w:pPr>
        <w:ind w:left="0" w:right="0" w:firstLine="560"/>
        <w:spacing w:before="450" w:after="450" w:line="312" w:lineRule="auto"/>
      </w:pPr>
      <w:r>
        <w:rPr>
          <w:rFonts w:ascii="宋体" w:hAnsi="宋体" w:eastAsia="宋体" w:cs="宋体"/>
          <w:color w:val="000"/>
          <w:sz w:val="28"/>
          <w:szCs w:val="28"/>
        </w:rPr>
        <w:t xml:space="preserve">另外，企业是一个社会环境，我在实习期间知道了如何与不同年龄的人去交流沟通，加深了自己的社会阅历。会计这份工作要求我们必须细心，切忌：粗心大意，马虎了事，心浮气躁。这正是我所不足的，我日后必须要改正，同时我相信在以后的理论课上能够对所学有更多的反思，能够想到如何去学会那些知识，将所学理论与实习心得融入到一起，做到从理论到实务再到理论，最后将实务做的更好。</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实习生工作总结篇4</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今年暑假我终于下定决心要回家了，一回到家才发现在所有读书的朋友中我是最早回来的，有好多同学都去工作不回来了，在失望之际也激起我向他们看齐的决心。在我头脑中闪过的第一个名词是“诚星”，记得去年暑假帮朋友配机就去那里，当时那是一家新开的店走进去的第一感觉还不错，环境也很好（呵呵，本人对空气，声音，视觉要求比较高哦！）老板对我的第一印象也很好，过后我也过去坐了几次，聊聊天什么的，当聊到专业时，老板说以后如果要实习什么的可以到那里去…………甩甩头，决定要去诚星了。一年后重新走进诚星的感觉是她发展了，壮大了，这也在以后在跟客户的聊天中可以证实到着一点。</w:t>
      </w:r>
    </w:p>
    <w:p>
      <w:pPr>
        <w:ind w:left="0" w:right="0" w:firstLine="560"/>
        <w:spacing w:before="450" w:after="450" w:line="312" w:lineRule="auto"/>
      </w:pPr>
      <w:r>
        <w:rPr>
          <w:rFonts w:ascii="宋体" w:hAnsi="宋体" w:eastAsia="宋体" w:cs="宋体"/>
          <w:color w:val="000"/>
          <w:sz w:val="28"/>
          <w:szCs w:val="28"/>
        </w:rPr>
        <w:t xml:space="preserve">第一台电脑</w:t>
      </w:r>
    </w:p>
    <w:p>
      <w:pPr>
        <w:ind w:left="0" w:right="0" w:firstLine="560"/>
        <w:spacing w:before="450" w:after="450" w:line="312" w:lineRule="auto"/>
      </w:pPr>
      <w:r>
        <w:rPr>
          <w:rFonts w:ascii="宋体" w:hAnsi="宋体" w:eastAsia="宋体" w:cs="宋体"/>
          <w:color w:val="000"/>
          <w:sz w:val="28"/>
          <w:szCs w:val="28"/>
        </w:rPr>
        <w:t xml:space="preserve">跟老板讲明了实践的目的，他就爽快的答应了，他帮我介绍了一下其他员工，一个叫啊智，和我同龄，还有一个叫奕民，一个和我同姓，叫江文鑫（“总工程师”呢），还有一个丽娜，负责培训部门的。介绍完马上进入正题了，亮（老板）叫我马上装台电脑给他看看，啊智就在旁边帮忙指点一些细节的东西。比如注意安装支撑主板的铜柱，各种螺丝钉分别是锁什么器件的，机箱连线及注意主板上面的提示。在这些小细节磕磕碰碰，边讨论边学习终于在下班前装好一台裸机了，花了有两个小时的时间。晚上就放下手中的工作先处理下午送来的两台系统有点小毛病的电脑。第二天又开始摆弄那台电脑了，分区，格盘，装系统，可是这台机子配置低了点，亮要求装98，店里装98都是在dos下从硬盘安装的，这我没想到，dos命令也忘光光。刚开始工作说实在有点怕生，不敢问太多，怕人家烦，所以就自己上网找资料，再问一点点，搞了老半天终于在奕民的帮助下学会了从硬盘安装98系统了。接下去的时间又被其他事占用了，第二天晚上初出茅庐，去上门维护，还挺顺利的。第三天了，我的那台电脑还没弄好，赶紧安装一些常用软件和培训软件，就在进行网络调试时又遇难题了。</w:t>
      </w:r>
    </w:p>
    <w:p>
      <w:pPr>
        <w:ind w:left="0" w:right="0" w:firstLine="560"/>
        <w:spacing w:before="450" w:after="450" w:line="312" w:lineRule="auto"/>
      </w:pPr>
      <w:r>
        <w:rPr>
          <w:rFonts w:ascii="宋体" w:hAnsi="宋体" w:eastAsia="宋体" w:cs="宋体"/>
          <w:color w:val="000"/>
          <w:sz w:val="28"/>
          <w:szCs w:val="28"/>
        </w:rPr>
        <w:t xml:space="preserve">无论怎么弄网络就是上不了，请教了啊智和奕民还是不行，没办法系统有重新装了好几次还是那样。说实话这个时候真的灰心了，没有动力了，第一台电脑弄了三天还是没弄成，老板没炒我我自己都退却了。就在这时候江总回来了（江文鑫，我们都这么叫他），这是我这三天头一次见到他，不知道他有多忙呢。他简单的听了我们说的症状，两分钟后那台电脑就在他手里起死回生了。惊讶之余我们一群人围过去，经过我们的“威逼利诱”，他就像老师一样拿起一张纸和一根笔教起我们来了。原来安装完网卡后很出现了两个internet协议，一个是tcp/ip还有一个tcp/ip（拨号网络适配器），是那个拨号网络适配器在搞鬼，把它删除后重新分配了ip填写了网关和dns就可以上网了。在接下去的工作中也常出现这个问题，我都迎刃而解了，后来总结有的98系统安装完网卡会出现那个问题，__p基本没遇到。江总的帮助使我重新燃起“战斗的火焰”。</w:t>
      </w:r>
    </w:p>
    <w:p>
      <w:pPr>
        <w:ind w:left="0" w:right="0" w:firstLine="560"/>
        <w:spacing w:before="450" w:after="450" w:line="312" w:lineRule="auto"/>
      </w:pPr>
      <w:r>
        <w:rPr>
          <w:rFonts w:ascii="宋体" w:hAnsi="宋体" w:eastAsia="宋体" w:cs="宋体"/>
          <w:color w:val="000"/>
          <w:sz w:val="28"/>
          <w:szCs w:val="28"/>
        </w:rPr>
        <w:t xml:space="preserve">电源事件</w:t>
      </w:r>
    </w:p>
    <w:p>
      <w:pPr>
        <w:ind w:left="0" w:right="0" w:firstLine="560"/>
        <w:spacing w:before="450" w:after="450" w:line="312" w:lineRule="auto"/>
      </w:pPr>
      <w:r>
        <w:rPr>
          <w:rFonts w:ascii="宋体" w:hAnsi="宋体" w:eastAsia="宋体" w:cs="宋体"/>
          <w:color w:val="000"/>
          <w:sz w:val="28"/>
          <w:szCs w:val="28"/>
        </w:rPr>
        <w:t xml:space="preserve">一个星期过去了，在亮和各位前辈的帮助下我基本上对店里的业务熟悉了，电脑维修组装思路也清晰了许多。本来想实践一个星期的，但是亮看我能帮他忙了，就提出让我做久一点，然后定了工资。这是我没想到的，高兴的答应了。</w:t>
      </w:r>
    </w:p>
    <w:p>
      <w:pPr>
        <w:ind w:left="0" w:right="0" w:firstLine="560"/>
        <w:spacing w:before="450" w:after="450" w:line="312" w:lineRule="auto"/>
      </w:pPr>
      <w:r>
        <w:rPr>
          <w:rFonts w:ascii="宋体" w:hAnsi="宋体" w:eastAsia="宋体" w:cs="宋体"/>
          <w:color w:val="000"/>
          <w:sz w:val="28"/>
          <w:szCs w:val="28"/>
        </w:rPr>
        <w:t xml:space="preserve">接下去的那几天，亮都亲自教我一些实用的东西，比如判断机箱电源的好坏，电源短接法，就是把机箱电源接主板的那条排插正面，也就是有一个扣的那面的右边三四两根线短接起来（黑，绿两根）如果电源风扇能正常转，那说明那个电源90%没问题。要是换一个新的可以，原先的那个不能用则说明电源内部有损坏，导致输出功率太小，不过这样的电源还可以卖给那些只想给光驱供电听cd的人，这样双方也很实惠。</w:t>
      </w:r>
    </w:p>
    <w:p>
      <w:pPr>
        <w:ind w:left="0" w:right="0" w:firstLine="560"/>
        <w:spacing w:before="450" w:after="450" w:line="312" w:lineRule="auto"/>
      </w:pPr>
      <w:r>
        <w:rPr>
          <w:rFonts w:ascii="宋体" w:hAnsi="宋体" w:eastAsia="宋体" w:cs="宋体"/>
          <w:color w:val="000"/>
          <w:sz w:val="28"/>
          <w:szCs w:val="28"/>
        </w:rPr>
        <w:t xml:space="preserve">过了几天有一台电脑搬过来说是不能开机，刚开始电源还能转，不过没转两下就不动了，然后我就用电源短接法试了好几次都不行，换了一个新电源，可以启动，顺利进入系统，换上原先的还是不行。这时江总都一直在旁边看着，他说这样并不能就给这个电源判死刑，我迷惑了。他解释到，电源也有过电保护，把它接好不要通电，电源和复位键多按几次，然后再通电看看可不可以，要是不可以再换掉。我按照他的方法试了一下，嘿嘿，果然被他说中了，给机箱电源放完电再通电果然那个电源又能用了。</w:t>
      </w:r>
    </w:p>
    <w:p>
      <w:pPr>
        <w:ind w:left="0" w:right="0" w:firstLine="560"/>
        <w:spacing w:before="450" w:after="450" w:line="312" w:lineRule="auto"/>
      </w:pPr>
      <w:r>
        <w:rPr>
          <w:rFonts w:ascii="宋体" w:hAnsi="宋体" w:eastAsia="宋体" w:cs="宋体"/>
          <w:color w:val="000"/>
          <w:sz w:val="28"/>
          <w:szCs w:val="28"/>
        </w:rPr>
        <w:t xml:space="preserve">新同事</w:t>
      </w:r>
    </w:p>
    <w:p>
      <w:pPr>
        <w:ind w:left="0" w:right="0" w:firstLine="560"/>
        <w:spacing w:before="450" w:after="450" w:line="312" w:lineRule="auto"/>
      </w:pPr>
      <w:r>
        <w:rPr>
          <w:rFonts w:ascii="宋体" w:hAnsi="宋体" w:eastAsia="宋体" w:cs="宋体"/>
          <w:color w:val="000"/>
          <w:sz w:val="28"/>
          <w:szCs w:val="28"/>
        </w:rPr>
        <w:t xml:space="preserve">一眨眼十天过去了，这十天是最忙的十天，学习的东西也最多，几乎什么东西都有涉及到，比如打印机，复印机，传真机，扫描仪，录像系统，点歌系统，网络布线，还有很多很多。最有趣的是网线的制作，他们说要是冬天的时候拉得手都僵硬了。</w:t>
      </w:r>
    </w:p>
    <w:p>
      <w:pPr>
        <w:ind w:left="0" w:right="0" w:firstLine="560"/>
        <w:spacing w:before="450" w:after="450" w:line="312" w:lineRule="auto"/>
      </w:pPr>
      <w:r>
        <w:rPr>
          <w:rFonts w:ascii="宋体" w:hAnsi="宋体" w:eastAsia="宋体" w:cs="宋体"/>
          <w:color w:val="000"/>
          <w:sz w:val="28"/>
          <w:szCs w:val="28"/>
        </w:rPr>
        <w:t xml:space="preserve">就在这时候，来了一个新同事叫戴旭毅，是北交大计算机系的，他本来是送显示器来修理的，交流了一下，看这里环境还可以就也留在店里帮忙了。过了几天又来了一个新同事，叫陈一鸿，是泉州师范的，还是他们学校计算机协会的会长呢。店里面比平常多了三个，顿时热闹起来了。我们三个称放假打工这几天是店里的“黄金时期”，说实话也是这样，每天做的事情多了，客户的问题迅速解决了，店里的经济效益和客户的评价都高起来了。记得有一天，我一上班就接了一个上门维护的case，刚到客户家不久戴旭毅进来了，原来老板不知道我来了，就叫戴旭毅来修。后来两个技术员就在客户家和主人边聊天边修电脑，不一会就弄好了，还教了那个客户一些电脑维护基本常识，害他感动的要命。老板找我们谈天的时候也讲了一件搞笑的事情：有个客户说，你们公司的技术员简直就是“海尔”，烟也不抽，茶也没喝，又很有礼貌。我们听得笑破肚皮了。</w:t>
      </w:r>
    </w:p>
    <w:p>
      <w:pPr>
        <w:ind w:left="0" w:right="0" w:firstLine="560"/>
        <w:spacing w:before="450" w:after="450" w:line="312" w:lineRule="auto"/>
      </w:pPr>
      <w:r>
        <w:rPr>
          <w:rFonts w:ascii="宋体" w:hAnsi="宋体" w:eastAsia="宋体" w:cs="宋体"/>
          <w:color w:val="000"/>
          <w:sz w:val="28"/>
          <w:szCs w:val="28"/>
        </w:rPr>
        <w:t xml:space="preserve">实习生工作总结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2024-11-10T21:11:46+08:00</dcterms:created>
  <dcterms:modified xsi:type="dcterms:W3CDTF">2024-11-10T21:11:46+08:00</dcterms:modified>
</cp:coreProperties>
</file>

<file path=docProps/custom.xml><?xml version="1.0" encoding="utf-8"?>
<Properties xmlns="http://schemas.openxmlformats.org/officeDocument/2006/custom-properties" xmlns:vt="http://schemas.openxmlformats.org/officeDocument/2006/docPropsVTypes"/>
</file>