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最新开学第一课直播感想怎么写(九篇)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开学第一课直播感想怎么写篇1时光飞逝，转眼间《开学第一课》的到来，在家度过漫长的暑假后，我们又迎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开学第一课直播感想怎么写篇1</w:t>
      </w:r>
    </w:p>
    <w:p>
      <w:pPr>
        <w:ind w:left="0" w:right="0" w:firstLine="560"/>
        <w:spacing w:before="450" w:after="450" w:line="312" w:lineRule="auto"/>
      </w:pPr>
      <w:r>
        <w:rPr>
          <w:rFonts w:ascii="宋体" w:hAnsi="宋体" w:eastAsia="宋体" w:cs="宋体"/>
          <w:color w:val="000"/>
          <w:sz w:val="28"/>
          <w:szCs w:val="28"/>
        </w:rPr>
        <w:t xml:space="preserve">时光飞逝，转眼间《开学第一课》的到来，在家度过漫长的暑假后，我们又迎来了开学的开学季。正所谓新学期，新面貌，我们都应该收拾好自己的心情，回到学校学习，继续为我们的未来努力。同时，每个学期，我们的老朋友《开学第一课》节目将在全国范围内与我们的中小学生举行隆重的会面！说起《开学第一课》，作为档有着_年历史的老节目，多年来，一直坚持“教育”的宗旨，教育着全国的青少年，这是一个意义非凡的教育节目，它值得我们全国每个学生仔细观看，仔细感受节目的价值和内涵。</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在了解过《开学第一课》的朋友会知道这个项目有特定的教育目的，它旨在传达积极健康的积极能量概念，正确引导学生树立正确的人生观和价值观。每期的《开学第一课》主题都不尽相同，让我们有一个深刻的感受，收获很多。时间转瞬即逝，转眼间今年已经是，如此有意义的年份，赋予这期的《开学第一课》更有意义了，让我们对党和祖国有一个新的认识和感受。</w:t>
      </w:r>
    </w:p>
    <w:p>
      <w:pPr>
        <w:ind w:left="0" w:right="0" w:firstLine="560"/>
        <w:spacing w:before="450" w:after="450" w:line="312" w:lineRule="auto"/>
      </w:pPr>
      <w:r>
        <w:rPr>
          <w:rFonts w:ascii="宋体" w:hAnsi="宋体" w:eastAsia="宋体" w:cs="宋体"/>
          <w:color w:val="000"/>
          <w:sz w:val="28"/>
          <w:szCs w:val="28"/>
        </w:rPr>
        <w:t xml:space="preserve">观看这期的《开学第一课》，回顾一年来中国共产党的风风雨雨，101年沧桑，恰是风华正茂。代代共产党人前赴后继，在革命、建设、改革的实践中培育出的革命精神，汇聚成了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盏明灯冲破了漫漫长夜的黑暗，像初升的朝阳给沉睡的大地带来了希望的曙光。观看了这次的《开学第一课》，我们也应该懂得如何感谢党和祖国，并采取行动，作为青少年，我们应该努力学习科学文化知识，提高自身素质，热爱党和祖国，成为有用的人，在未来为党、祖国和社会做出贡献，以展示我们最大的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开学第一课直播感想怎么写篇2</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开学季的第天，就会与我们准时见面。2024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是由教育局和共同合作的档教育类节目，是通过结合当下的些时事热点，来启发中小学生的创造力与思考能力，用孩子更加容易接受的方式来给中小学生说明些道理，让他们既能接受又能易懂。而2024年的开学第一课主题是：奋斗成就梦想，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开学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开学第一课直播感想怎么写篇3</w:t>
      </w:r>
    </w:p>
    <w:p>
      <w:pPr>
        <w:ind w:left="0" w:right="0" w:firstLine="560"/>
        <w:spacing w:before="450" w:after="450" w:line="312" w:lineRule="auto"/>
      </w:pPr>
      <w:r>
        <w:rPr>
          <w:rFonts w:ascii="宋体" w:hAnsi="宋体" w:eastAsia="宋体" w:cs="宋体"/>
          <w:color w:val="000"/>
          <w:sz w:val="28"/>
          <w:szCs w:val="28"/>
        </w:rPr>
        <w:t xml:space="preserve">又到了一年的金秋九月，每年的金秋九月我们都会迎来中央电视台播出的《开学第一课》，作为一档有着多年历史的电视节目，陪伴了多少届学生的开学季。</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对于这个主题，我是这么理解的，为了追求心中的梦想，我们每个学生都要拼搏努力，在新时代的大背景下，在平凡的学习生活中，努力坚持，努力拼搏，总有一天你会发现不知不觉间你就触及到了梦想。都说量变导致质变，平凡的积累也会有不平凡的改变发生。</w:t>
      </w:r>
    </w:p>
    <w:p>
      <w:pPr>
        <w:ind w:left="0" w:right="0" w:firstLine="560"/>
        <w:spacing w:before="450" w:after="450" w:line="312" w:lineRule="auto"/>
      </w:pPr>
      <w:r>
        <w:rPr>
          <w:rFonts w:ascii="宋体" w:hAnsi="宋体" w:eastAsia="宋体" w:cs="宋体"/>
          <w:color w:val="000"/>
          <w:sz w:val="28"/>
          <w:szCs w:val="28"/>
        </w:rPr>
        <w:t xml:space="preserve">国家与民族的大发展，需要我们每一个人的努力，作为学生的我们，今天所学习的知识，就是明天建功新时代的一份微薄力量。国家与新时代给了我们很好的环境来安静的学习，喧嚣繁杂的社会容下了我们一张安静的书桌，有这样好的环境，我们作为学生，自然应当沉下心来学习，将自己的内功好好提升，才能用学识提升层次，为新时代的建设汇聚起磅礴的力量。</w:t>
      </w:r>
    </w:p>
    <w:p>
      <w:pPr>
        <w:ind w:left="0" w:right="0" w:firstLine="560"/>
        <w:spacing w:before="450" w:after="450" w:line="312" w:lineRule="auto"/>
      </w:pPr>
      <w:r>
        <w:rPr>
          <w:rFonts w:ascii="宋体" w:hAnsi="宋体" w:eastAsia="宋体" w:cs="宋体"/>
          <w:color w:val="000"/>
          <w:sz w:val="28"/>
          <w:szCs w:val="28"/>
        </w:rPr>
        <w:t xml:space="preserve">当今的世界已经来到了百年之未有的大变局，我们每个人不能再沉醉于过去的荣光，都应该找准新的机遇，学习新的知识，当然也要温故知新。往小了说，学习是为了自己，为了家人，为人生找准一条提升的道路。往大了说，我们作为学生，是中国的未来，我们是怎样，未来的中国就是怎样，为了未来的中国更好，我们也要努力使自己变得更好。</w:t>
      </w:r>
    </w:p>
    <w:p>
      <w:pPr>
        <w:ind w:left="0" w:right="0" w:firstLine="560"/>
        <w:spacing w:before="450" w:after="450" w:line="312" w:lineRule="auto"/>
      </w:pPr>
      <w:r>
        <w:rPr>
          <w:rFonts w:ascii="宋体" w:hAnsi="宋体" w:eastAsia="宋体" w:cs="宋体"/>
          <w:color w:val="000"/>
          <w:sz w:val="28"/>
          <w:szCs w:val="28"/>
        </w:rPr>
        <w:t xml:space="preserve">看完今年央视播出的《开学第一课》，心中有许多的感触，也被《开学第一课》中的故事感动到了，有这么多人在为了中国的明天与未来而努力踏实地奋斗，我们当然要不甘人后，勇当人杰，为中华民族的伟大复兴增光添彩，贡献自己的一份小力量。不要因为自己是小力量就觉得自己渺小，我们还有许许多多的同路人，要庆幸有这么多的新时代建设生力军与我们同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开学第一课直播感想怎么写篇4</w:t>
      </w:r>
    </w:p>
    <w:p>
      <w:pPr>
        <w:ind w:left="0" w:right="0" w:firstLine="560"/>
        <w:spacing w:before="450" w:after="450" w:line="312" w:lineRule="auto"/>
      </w:pPr>
      <w:r>
        <w:rPr>
          <w:rFonts w:ascii="宋体" w:hAnsi="宋体" w:eastAsia="宋体" w:cs="宋体"/>
          <w:color w:val="000"/>
          <w:sz w:val="28"/>
          <w:szCs w:val="28"/>
        </w:rPr>
        <w:t xml:space="preserve">暑假已经远去，我们迎来了一个新的学期。9月秋季开学了，我们在老师的安排下学习今年的“开学第一课”。说起这个节目，那可是很不一般呢，它是中央广播电视台与教育部合作并从2024年开播的大型节目。通过收看这个节目我们是受益匪浅的。</w:t>
      </w:r>
    </w:p>
    <w:p>
      <w:pPr>
        <w:ind w:left="0" w:right="0" w:firstLine="560"/>
        <w:spacing w:before="450" w:after="450" w:line="312" w:lineRule="auto"/>
      </w:pPr>
      <w:r>
        <w:rPr>
          <w:rFonts w:ascii="宋体" w:hAnsi="宋体" w:eastAsia="宋体" w:cs="宋体"/>
          <w:color w:val="000"/>
          <w:sz w:val="28"/>
          <w:szCs w:val="28"/>
        </w:rPr>
        <w:t xml:space="preserve">晚上7:30分，我准时的坐在电视机前收看开学第一课并且认真的开始观看起来!不知道过了多久我看完了，看完之后我的内心是十分的感动和震撼的。因为里面有很多的嘉宾，都是我们所熟知的。通过他们的事例，我便开始把自己和他们比较起来。相比之下相形见绌!我做的确实不够好。我必须得努力，在努力去学习奋斗!即使路上充满荆棘，我也无所畏惧。</w:t>
      </w:r>
    </w:p>
    <w:p>
      <w:pPr>
        <w:ind w:left="0" w:right="0" w:firstLine="560"/>
        <w:spacing w:before="450" w:after="450" w:line="312" w:lineRule="auto"/>
      </w:pPr>
      <w:r>
        <w:rPr>
          <w:rFonts w:ascii="宋体" w:hAnsi="宋体" w:eastAsia="宋体" w:cs="宋体"/>
          <w:color w:val="000"/>
          <w:sz w:val="28"/>
          <w:szCs w:val="28"/>
        </w:rPr>
        <w:t xml:space="preserve">看完开学第一课心情久久不能平静，我了解到革命尚未成功同志仍需努力。因为还有很多方面是需要我们要去做的。为了实现中华民族伟大复兴，继续奋斗。今年是共青团建团一百周年!我们仍然要继续奋进新征程，不负韶华。我坚信，只要我们每个人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疫情严峻的今天。我们国家仍然坚持要清零。据我所知有很多国家现在已经放弃“抵抗”了，但我们国家还是坚持要清零，这就足以看出我们国家对人民生命的重视。哎，希望疫情早点过去吧，待到春暖花之时，疫情散去。花努力盛开，开得芬芳美丽，吸引蝴蝶舞动。鸟儿努力地歌唱，悠悠旋起涟漪，美妙的悦耳动听。只要肯努力，结果会变得很美丽。</w:t>
      </w:r>
    </w:p>
    <w:p>
      <w:pPr>
        <w:ind w:left="0" w:right="0" w:firstLine="560"/>
        <w:spacing w:before="450" w:after="450" w:line="312" w:lineRule="auto"/>
      </w:pPr>
      <w:r>
        <w:rPr>
          <w:rFonts w:ascii="宋体" w:hAnsi="宋体" w:eastAsia="宋体" w:cs="宋体"/>
          <w:color w:val="000"/>
          <w:sz w:val="28"/>
          <w:szCs w:val="28"/>
        </w:rPr>
        <w:t xml:space="preserve">花有重开时，人无再少年。莫等闲白了少年头空悲切。我们在新时代下加油努力成长，将来为祖国奉献出一份力量。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开学第一课直播感想怎么写篇5</w:t>
      </w:r>
    </w:p>
    <w:p>
      <w:pPr>
        <w:ind w:left="0" w:right="0" w:firstLine="560"/>
        <w:spacing w:before="450" w:after="450" w:line="312" w:lineRule="auto"/>
      </w:pPr>
      <w:r>
        <w:rPr>
          <w:rFonts w:ascii="宋体" w:hAnsi="宋体" w:eastAsia="宋体" w:cs="宋体"/>
          <w:color w:val="000"/>
          <w:sz w:val="28"/>
          <w:szCs w:val="28"/>
        </w:rPr>
        <w:t xml:space="preserve">快乐的时光总是匆匆流逝，转眼间，我们迎来了九月的新学期，在九月份开学之前，我们将一起观看一个特别有意义的节目，那就是开学第一课，这是自2024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中国共产党的伟大和祖国的繁荣昌盛，同时也让我们作为中国人感到无比自豪和自豪。而今年第一堂课的主题是奋斗成就梦想，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开学第一课直播感想怎么写篇6</w:t>
      </w:r>
    </w:p>
    <w:p>
      <w:pPr>
        <w:ind w:left="0" w:right="0" w:firstLine="560"/>
        <w:spacing w:before="450" w:after="450" w:line="312" w:lineRule="auto"/>
      </w:pPr>
      <w:r>
        <w:rPr>
          <w:rFonts w:ascii="宋体" w:hAnsi="宋体" w:eastAsia="宋体" w:cs="宋体"/>
          <w:color w:val="000"/>
          <w:sz w:val="28"/>
          <w:szCs w:val="28"/>
        </w:rPr>
        <w:t xml:space="preserve">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开学第一课直播感想怎么写篇7</w:t>
      </w:r>
    </w:p>
    <w:p>
      <w:pPr>
        <w:ind w:left="0" w:right="0" w:firstLine="560"/>
        <w:spacing w:before="450" w:after="450" w:line="312" w:lineRule="auto"/>
      </w:pPr>
      <w:r>
        <w:rPr>
          <w:rFonts w:ascii="宋体" w:hAnsi="宋体" w:eastAsia="宋体" w:cs="宋体"/>
          <w:color w:val="000"/>
          <w:sz w:val="28"/>
          <w:szCs w:val="28"/>
        </w:rPr>
        <w:t xml:space="preserve">随着秋天的到来，假期已经悄然结束。转眼间，是新的开学季节。在学校开学之前，开学第一课也如期到来。2024年秋天《开学第一课》将播出，今年学校第一课的主题是奋斗成就梦想。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开学第一课直播感想怎么写篇8</w:t>
      </w:r>
    </w:p>
    <w:p>
      <w:pPr>
        <w:ind w:left="0" w:right="0" w:firstLine="560"/>
        <w:spacing w:before="450" w:after="450" w:line="312" w:lineRule="auto"/>
      </w:pPr>
      <w:r>
        <w:rPr>
          <w:rFonts w:ascii="宋体" w:hAnsi="宋体" w:eastAsia="宋体" w:cs="宋体"/>
          <w:color w:val="000"/>
          <w:sz w:val="28"/>
          <w:szCs w:val="28"/>
        </w:rPr>
        <w:t xml:space="preserve">暑假像风吹过湖面一样，荡起涟漪消失不见了，迎接我们的便是新的开学季，而在9月1号这一天里，我们共同观看了一个特别有意义的节目《开学第一课》。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秋天，这是收获的季节，同时也是新的开始。观看《开学第一课》，能让我们有更多的感想，思考着当今，回顾着过去展望未来，是一个值得细细品味的好节目。面对《开学第一课》，历年来一直秉承着“教育”的宗旨，教育全国青少年，让我们学生在这一堂课中学习与丰富我们的精神世界，在九月份这个新的学期领悟新知识，带着希冀重新出发。而《开学第一课》的宗旨正是向我们传递出积极健康正能量的观念，从而正确引导我们树立人生观和价值观。在往后的人生，更是要坚持自己理想的步伐，勇往直前。除此之外，身为新时代青少年的我们要更加努力地学习，确立好人生的动力目标，加油拼搏，争取为祖国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作为一名少先队员，我们一直铭记祖国对我们新一代的爱。所以我们往后会更加明确自己的方向，努力学习，一步步建立起自己对祖国的认知，增强爱国情感，树立一个与正确的人生观与价值观，同时我们要会以身作则，严于律己。虽然我们现在年龄还很小，但是我们的志向一直都是跟着祖国的脚步一直向前走。</w:t>
      </w:r>
    </w:p>
    <w:p>
      <w:pPr>
        <w:ind w:left="0" w:right="0" w:firstLine="560"/>
        <w:spacing w:before="450" w:after="450" w:line="312" w:lineRule="auto"/>
      </w:pPr>
      <w:r>
        <w:rPr>
          <w:rFonts w:ascii="宋体" w:hAnsi="宋体" w:eastAsia="宋体" w:cs="宋体"/>
          <w:color w:val="000"/>
          <w:sz w:val="28"/>
          <w:szCs w:val="28"/>
        </w:rPr>
        <w:t xml:space="preserve">少年强则国强，少年兴则国兴，如果我们不爱这个国家，谁爱。我们要一直努力奋斗，为祖国伟大复兴可以出一份力，贡献一份力量，同时把自己的个人发展与祖国相联系着，我们一定可以做到的，加油，中国少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开学第一课直播感想怎么写篇9</w:t>
      </w:r>
    </w:p>
    <w:p>
      <w:pPr>
        <w:ind w:left="0" w:right="0" w:firstLine="560"/>
        <w:spacing w:before="450" w:after="450" w:line="312" w:lineRule="auto"/>
      </w:pPr>
      <w:r>
        <w:rPr>
          <w:rFonts w:ascii="宋体" w:hAnsi="宋体" w:eastAsia="宋体" w:cs="宋体"/>
          <w:color w:val="000"/>
          <w:sz w:val="28"/>
          <w:szCs w:val="28"/>
        </w:rPr>
        <w:t xml:space="preserve">时间匆匆而过，其速度实在是最让人为之感叹，转眼间，暑假已经结束了。又是一年开学季，同学们该回校上课学习了。九月一日是全国中小学生统一的开学日子，与此同时，这一天晚上，也是央视专题节目《开学第一课》播出的时候。说起《开学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2024年的《开学第一课》，全新的主题，“奋斗成就梦想”，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最大的价值。</w:t>
      </w:r>
    </w:p>
    <w:p>
      <w:pPr>
        <w:ind w:left="0" w:right="0" w:firstLine="560"/>
        <w:spacing w:before="450" w:after="450" w:line="312" w:lineRule="auto"/>
      </w:pPr>
      <w:r>
        <w:rPr>
          <w:rFonts w:ascii="宋体" w:hAnsi="宋体" w:eastAsia="宋体" w:cs="宋体"/>
          <w:color w:val="000"/>
          <w:sz w:val="28"/>
          <w:szCs w:val="28"/>
        </w:rPr>
        <w:t xml:space="preserve">观看2024年《开学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2024年是一个特殊的年份，正好是共青团成立100周年，因而也赋予2024年非凡的意义。如今的幸福生活离不开党的正确带领还有共青团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宋体" w:hAnsi="宋体" w:eastAsia="宋体" w:cs="宋体"/>
          <w:color w:val="000"/>
          <w:sz w:val="28"/>
          <w:szCs w:val="28"/>
        </w:rPr>
        <w:t xml:space="preserve">2024《开学第一课》直播心得600字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2024-09-20T17:23:30+08:00</dcterms:created>
  <dcterms:modified xsi:type="dcterms:W3CDTF">2024-09-20T17:23:30+08:00</dcterms:modified>
</cp:coreProperties>
</file>

<file path=docProps/custom.xml><?xml version="1.0" encoding="utf-8"?>
<Properties xmlns="http://schemas.openxmlformats.org/officeDocument/2006/custom-properties" xmlns:vt="http://schemas.openxmlformats.org/officeDocument/2006/docPropsVTypes"/>
</file>