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2024年端午节演讲稿400字(五篇)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端午节演讲稿400字篇1老师们，同学们：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端午节演讲稿400字篇1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端午节演讲稿400字篇3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2024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文秘之音，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端午节演讲稿400字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