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2024年宣传思想工作半年总结(二十篇)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宣传思想工作半年总结篇一</w:t>
      </w:r>
    </w:p>
    <w:p>
      <w:pPr>
        <w:ind w:left="0" w:right="0" w:firstLine="560"/>
        <w:spacing w:before="450" w:after="450" w:line="312" w:lineRule="auto"/>
      </w:pPr>
      <w:r>
        <w:rPr>
          <w:rFonts w:ascii="宋体" w:hAnsi="宋体" w:eastAsia="宋体" w:cs="宋体"/>
          <w:color w:val="000"/>
          <w:sz w:val="28"/>
          <w:szCs w:val="28"/>
        </w:rPr>
        <w:t xml:space="preserve">1、完善党工委理论中心组学习制度。根据区级的要求，我街道年初就制定了党工委理论中心组学习计划，规范了学习制度，坚持每月开展一次集中学习，截止5月30日已开展学习30次。同时党工委中心组还联系实际，围绕街道重点难点工作积极开展调研，推动工作上取得新成效。</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专题学习。结合党的群众路线教育实践活动，我街道制定了《南汇街道关于开展党的群众路线教育实践活动宣传工作方案》、《南汇街道深入开展党的群众路线教育实践活动学习计划》。目前已开展党的群众路线教育实践活动集中学习15次，并做到了集体学习有记录，个人学习有笔记、有心得体会。通过学习，使全街道上下进一步统一思想，转变工作作风，提升服务质量和水平。</w:t>
      </w:r>
    </w:p>
    <w:p>
      <w:pPr>
        <w:ind w:left="0" w:right="0" w:firstLine="560"/>
        <w:spacing w:before="450" w:after="450" w:line="312" w:lineRule="auto"/>
      </w:pPr>
      <w:r>
        <w:rPr>
          <w:rFonts w:ascii="宋体" w:hAnsi="宋体" w:eastAsia="宋体" w:cs="宋体"/>
          <w:color w:val="000"/>
          <w:sz w:val="28"/>
          <w:szCs w:val="28"/>
        </w:rPr>
        <w:t xml:space="preserve">1、狠抓新闻实效，提高宣传工作后动力。我街道按照区委宣传部的要求，结合我街道实际认真开展了各项宣传报道工作。截止5月底，我街道在温州日报等市级报刊发表新闻11篇，温州电视台播发新闻9篇，《今日鹿城》发表5篇，鹿城新闻网253篇。同时强化内宣工作力度，在省宣传平台、瓯网、鹿城文明网、鹿城学习网共发布信息302条；上报舆情信息80篇，其中被省宣传部录用7篇；上报鹿城宣传信息8篇，其中录用5篇。</w:t>
      </w:r>
    </w:p>
    <w:p>
      <w:pPr>
        <w:ind w:left="0" w:right="0" w:firstLine="560"/>
        <w:spacing w:before="450" w:after="450" w:line="312" w:lineRule="auto"/>
      </w:pPr>
      <w:r>
        <w:rPr>
          <w:rFonts w:ascii="宋体" w:hAnsi="宋体" w:eastAsia="宋体" w:cs="宋体"/>
          <w:color w:val="000"/>
          <w:sz w:val="28"/>
          <w:szCs w:val="28"/>
        </w:rPr>
        <w:t xml:space="preserve">2、狠抓队伍建设，提升宣传队伍整体素质。我街道建立了由各科室工作人员、大学生村官、各村居宣传干部组成宣传报道队伍。目前，共开展了4次新闻、信息写作培训工作，并组织宣传工作人员参加全区宣传系统通讯员新闻业务培训，提升了我街道宣传人员的业务水平，提高了我街道宣传工作成效。</w:t>
      </w:r>
    </w:p>
    <w:p>
      <w:pPr>
        <w:ind w:left="0" w:right="0" w:firstLine="560"/>
        <w:spacing w:before="450" w:after="450" w:line="312" w:lineRule="auto"/>
      </w:pPr>
      <w:r>
        <w:rPr>
          <w:rFonts w:ascii="宋体" w:hAnsi="宋体" w:eastAsia="宋体" w:cs="宋体"/>
          <w:color w:val="000"/>
          <w:sz w:val="28"/>
          <w:szCs w:val="28"/>
        </w:rPr>
        <w:t xml:space="preserve">3、狠抓网络舆情，把握正确舆论导向。做好与各科室的协调、对接，扎实做好网络舆情的浏览搜集到问题的分类、交办、催办以及结果反馈等各环节工作。截止5月底，我街道已回复鹿鸣问政和微博问政共13条，其中回复3条，办复10条，网络舆情控制情况良好。</w:t>
      </w:r>
    </w:p>
    <w:p>
      <w:pPr>
        <w:ind w:left="0" w:right="0" w:firstLine="560"/>
        <w:spacing w:before="450" w:after="450" w:line="312" w:lineRule="auto"/>
      </w:pPr>
      <w:r>
        <w:rPr>
          <w:rFonts w:ascii="宋体" w:hAnsi="宋体" w:eastAsia="宋体" w:cs="宋体"/>
          <w:color w:val="000"/>
          <w:sz w:val="28"/>
          <w:szCs w:val="28"/>
        </w:rPr>
        <w:t xml:space="preserve">4、狠抓微平台建设，有效拓宽宣传渠道。4月初，南汇街道下辖12个社区分别建立了“隔壁邻居”微互助微信群平台，由网格员担任微信群管理员，并配备一名志愿者，加强邻里之间的互动、管理与服务，及时解决群众生活难题。5月，南汇街道正式建立了“南汇新语”公共微信平台，对街道动态及社区风采进行宣传。同时，通过设立专职信息员，对街道官方微博及社区微博加强维护和完善，积极营造良好的舆论氛围。</w:t>
      </w:r>
    </w:p>
    <w:p>
      <w:pPr>
        <w:ind w:left="0" w:right="0" w:firstLine="560"/>
        <w:spacing w:before="450" w:after="450" w:line="312" w:lineRule="auto"/>
      </w:pPr>
      <w:r>
        <w:rPr>
          <w:rFonts w:ascii="宋体" w:hAnsi="宋体" w:eastAsia="宋体" w:cs="宋体"/>
          <w:color w:val="000"/>
          <w:sz w:val="28"/>
          <w:szCs w:val="28"/>
        </w:rPr>
        <w:t xml:space="preserve">1、大力开展公民思想道德建设。大力推进社会主义核心价值体系建设，深入宣传贯彻《公民道德建设实施纲要》及公民道德建设基本规范，结合党的群众路线教育实践活动，扎实开展了“做一个有道德的人”、“身边好人好事”、“最美”人物、优秀家庭、优秀党支部（党员）评选等活动，在全街道选树一批优秀道德典范、进行宣传和学习，不断提高群众德育水平。同时，鼓励宣讲团每月走进社区开展道德宣讲活动，对时代楷模、道德模范、最美人物进行大力宣传。</w:t>
      </w:r>
    </w:p>
    <w:p>
      <w:pPr>
        <w:ind w:left="0" w:right="0" w:firstLine="560"/>
        <w:spacing w:before="450" w:after="450" w:line="312" w:lineRule="auto"/>
      </w:pPr>
      <w:r>
        <w:rPr>
          <w:rFonts w:ascii="宋体" w:hAnsi="宋体" w:eastAsia="宋体" w:cs="宋体"/>
          <w:color w:val="000"/>
          <w:sz w:val="28"/>
          <w:szCs w:val="28"/>
        </w:rPr>
        <w:t xml:space="preserve">2、做好幸福社区创建迎检。清风、绣山、吕浦、西屿、南塘、三板桥、开源、十里亭8个社区已于5月初顺利通过迎检。春秋、大自然社区已创成四星级幸福社区，奖励经费60万。</w:t>
      </w:r>
    </w:p>
    <w:p>
      <w:pPr>
        <w:ind w:left="0" w:right="0" w:firstLine="560"/>
        <w:spacing w:before="450" w:after="450" w:line="312" w:lineRule="auto"/>
      </w:pPr>
      <w:r>
        <w:rPr>
          <w:rFonts w:ascii="宋体" w:hAnsi="宋体" w:eastAsia="宋体" w:cs="宋体"/>
          <w:color w:val="000"/>
          <w:sz w:val="28"/>
          <w:szCs w:val="28"/>
        </w:rPr>
        <w:t xml:space="preserve">3、继续深化精神文明创建。充分发挥典型的示范引领作用，提高精神文明建设水平。街道根据区文明办工作要求，积极开展文明单位、文明社区、文明村创建活动，并做好宣传动员工作。目前文明单位、文明社区、文明村申报工作已结束。葡萄村已创成市级文明村，奖励经费2万。</w:t>
      </w:r>
    </w:p>
    <w:p>
      <w:pPr>
        <w:ind w:left="0" w:right="0" w:firstLine="560"/>
        <w:spacing w:before="450" w:after="450" w:line="312" w:lineRule="auto"/>
      </w:pPr>
      <w:r>
        <w:rPr>
          <w:rFonts w:ascii="宋体" w:hAnsi="宋体" w:eastAsia="宋体" w:cs="宋体"/>
          <w:color w:val="000"/>
          <w:sz w:val="28"/>
          <w:szCs w:val="28"/>
        </w:rPr>
        <w:t xml:space="preserve">4、 深入推进“春泥计划”工作。街道组织发动社区开展春泥计划“缤纷冬日”系列活动，并结合“我们的节日”主题活动、“五水共治”，组织未成年人开展学雷锋志愿服务、网上祭英烈、经典诵读、传统习俗专题讲座等活动58次。</w:t>
      </w:r>
    </w:p>
    <w:p>
      <w:pPr>
        <w:ind w:left="0" w:right="0" w:firstLine="560"/>
        <w:spacing w:before="450" w:after="450" w:line="312" w:lineRule="auto"/>
      </w:pPr>
      <w:r>
        <w:rPr>
          <w:rFonts w:ascii="宋体" w:hAnsi="宋体" w:eastAsia="宋体" w:cs="宋体"/>
          <w:color w:val="000"/>
          <w:sz w:val="28"/>
          <w:szCs w:val="28"/>
        </w:rPr>
        <w:t xml:space="preserve">5、社区教育工作成效显著。春秋社区分校创成示范性社区学校，吕浦社区分校创成市二级社区学校；春秋社区分校老年学习苑评为五星级社区老年学习苑，西屿、桥儿头、清风社区分校老年学习苑评为四星级社区老年学习苑，南塘社区分校老年学习苑评为三星级社区老年学习苑；陈海云等同志被评为社区教育优秀工作者，李密、肖若茜、徐丹桂等同志被评为社区教育优秀志愿者；春秋社区分校胡美珠同志撰写的《整合社区教育资源 助力幸福社区建设——以春秋为例》荣获xx区20xx年社区教育优秀论文二等奖；南汇街道社区学校与南浦小学开展结对活动，充分发挥双方优势，推进我街道社区教育的整体水平提升。</w:t>
      </w:r>
    </w:p>
    <w:p>
      <w:pPr>
        <w:ind w:left="0" w:right="0" w:firstLine="560"/>
        <w:spacing w:before="450" w:after="450" w:line="312" w:lineRule="auto"/>
      </w:pPr>
      <w:r>
        <w:rPr>
          <w:rFonts w:ascii="宋体" w:hAnsi="宋体" w:eastAsia="宋体" w:cs="宋体"/>
          <w:color w:val="000"/>
          <w:sz w:val="28"/>
          <w:szCs w:val="28"/>
        </w:rPr>
        <w:t xml:space="preserve">20xx年，是我局围绕自治区地地税系统政治思想工作及精神文明建设工作要点开展工作，取得了一定成绩。</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宣传思想工作半年总结篇二</w:t>
      </w:r>
    </w:p>
    <w:p>
      <w:pPr>
        <w:ind w:left="0" w:right="0" w:firstLine="560"/>
        <w:spacing w:before="450" w:after="450" w:line="312" w:lineRule="auto"/>
      </w:pPr>
      <w:r>
        <w:rPr>
          <w:rFonts w:ascii="宋体" w:hAnsi="宋体" w:eastAsia="宋体" w:cs="宋体"/>
          <w:color w:val="000"/>
          <w:sz w:val="28"/>
          <w:szCs w:val="28"/>
        </w:rPr>
        <w:t xml:space="preserve">xx年是学习贯彻落实党的精神的开局之年，也是全面小康社会和中国特色社会主义社会建设的关键一年。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会也对试点工作进行了专题研究，而且还专题召开了办公会议，下发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宣传思想工作半年总结篇三</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今年来，局机关集中学习20多次、党组书记上党课4次、各种教育活动及专项业务学习12次，组织干部职工集中学习了“xx大”精神。</w:t>
      </w:r>
    </w:p>
    <w:p>
      <w:pPr>
        <w:ind w:left="0" w:right="0" w:firstLine="560"/>
        <w:spacing w:before="450" w:after="450" w:line="312" w:lineRule="auto"/>
      </w:pPr>
      <w:r>
        <w:rPr>
          <w:rFonts w:ascii="宋体" w:hAnsi="宋体" w:eastAsia="宋体" w:cs="宋体"/>
          <w:color w:val="000"/>
          <w:sz w:val="28"/>
          <w:szCs w:val="28"/>
        </w:rPr>
        <w:t xml:space="preserve">今年在省、市、县商务之窗网站上发表各类信息600多条，并在常德日报等报刊上发表了信息及文章10多篇。</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招商引资形势宣传力度。在今年工作经费十分紧张的情况下，加大了网络宣传力度，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考核奖惩制度。实行外宣、信息报送发表奖励。凡在市级报刊、杂志上公开发表招商引资动态消息每则奖励现金30元，省级每则奖励现金200元，国家级每则800 元；发表调研文章，市级一篇奖励1000元，省级奖励20xx元，国家级奖励5000元；凡在市级网站上公开发表招商引资动态消息每则奖励现金10元，省级每则奖励现金20元，商务部网站上每则100元。</w:t>
      </w:r>
    </w:p>
    <w:p>
      <w:pPr>
        <w:ind w:left="0" w:right="0" w:firstLine="560"/>
        <w:spacing w:before="450" w:after="450" w:line="312" w:lineRule="auto"/>
      </w:pPr>
      <w:r>
        <w:rPr>
          <w:rFonts w:ascii="宋体" w:hAnsi="宋体" w:eastAsia="宋体" w:cs="宋体"/>
          <w:color w:val="000"/>
          <w:sz w:val="28"/>
          <w:szCs w:val="28"/>
        </w:rPr>
        <w:t xml:space="preserve">（二）结合招商引资工作实际，抓好干部职工自学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通过理论知识的学习，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一是政治思想觉悟明显加强。落实科学发展观思想进一步加强，学习贯彻和实践“三个代表”和“xx大”精神得到进一步深入推进。二是进一步树立了良好的行业风气。把构建和蔼社会、服务好群众及外来企业、保障企业利益和促进地方经济社会健康、稳定发展作为自觉行动，树立了良好的招商人形象。三是工作的主动性增强。全局干部职工把工作的重点和着眼点放在了我县大交通即将形成，招商引资如何适xx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坚持以“三个代表”和xx大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宋体" w:hAnsi="宋体" w:eastAsia="宋体" w:cs="宋体"/>
          <w:color w:val="000"/>
          <w:sz w:val="28"/>
          <w:szCs w:val="28"/>
        </w:rPr>
        <w:t xml:space="preserve">上半年以来，我街道宣传思想文化工作紧紧围绕“学习型党组织建设、舆论宣传、精神文明创建、基层文化服务”等重点开展工作，结合党的群众路线教育实践活动，以为民服务为根本，在理论学习、典型树立、教育丰富、活动新颖上下工夫，广泛开展各项宣传活动，为实现南汇“赶超发展 再创辉煌”提供有力的思想保证、舆论支持、精神动力和文化条件。</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宣传思想工作半年总结篇四</w:t>
      </w:r>
    </w:p>
    <w:p>
      <w:pPr>
        <w:ind w:left="0" w:right="0" w:firstLine="560"/>
        <w:spacing w:before="450" w:after="450" w:line="312" w:lineRule="auto"/>
      </w:pPr>
      <w:r>
        <w:rPr>
          <w:rFonts w:ascii="宋体" w:hAnsi="宋体" w:eastAsia="宋体" w:cs="宋体"/>
          <w:color w:val="000"/>
          <w:sz w:val="28"/>
          <w:szCs w:val="28"/>
        </w:rPr>
        <w:t xml:space="preserve">北屯地税局党组历来对精神文明建设工作都非常重视。今年8月，我局机构分设，由原来的科级升格为处级，机构和人员大幅调整。为确保精神文明工作的顺利开展，首先是针对新组建的北屯地税局及时调整了精神文明创建工作领导小组，切实做到强化领导，落实责任。其次是坚持“三个文明”（物质文明、政治文明、精神文明）一起抓的工作方针。我局将精神文明与税收工作同安排、同部署、同落实、同奖惩。年初制订、下发了《北屯地税局思想政治和精神文明建设工作要点》，以 “公民道德建设”为主线，以“加强和改进未成年人思想道德建设”为突破口，进一步明确了精神文明建设的工作思路。</w:t>
      </w:r>
    </w:p>
    <w:p>
      <w:pPr>
        <w:ind w:left="0" w:right="0" w:firstLine="560"/>
        <w:spacing w:before="450" w:after="450" w:line="312" w:lineRule="auto"/>
      </w:pPr>
      <w:r>
        <w:rPr>
          <w:rFonts w:ascii="宋体" w:hAnsi="宋体" w:eastAsia="宋体" w:cs="宋体"/>
          <w:color w:val="000"/>
          <w:sz w:val="28"/>
          <w:szCs w:val="28"/>
        </w:rPr>
        <w:t xml:space="preserve">（一）坚持以人为本，重视干部思想政治工作。20xx年，我局面临税收任务重、税源不足的严峻挑战，能否适应新的形势要求，增强治税、发展能力，是对每个地税干部的重大考验，也是对加强思想政治工作的根本要求。我局围绕依法治税和组织收入工作，积极开展理想信念、爱国主义和集体主义、职业道德教育，使干部始终保持爱岗敬业、甘于奉献的精神，从而保证党的路线、方针、政策在各方面的贯彻落实。我们认真学习了深入学习宣传贯彻党的xx届六中全会、中央新疆工作座谈会、自治区第八次会议和地委扩大会议精神、党xx大报告等，使领导班子和全局干部明确了当前的大政方针，了解了今后社会发展面临的大发展、大好形势，增强了干部做好税收工作的信心和决心。</w:t>
      </w:r>
    </w:p>
    <w:p>
      <w:pPr>
        <w:ind w:left="0" w:right="0" w:firstLine="560"/>
        <w:spacing w:before="450" w:after="450" w:line="312" w:lineRule="auto"/>
      </w:pPr>
      <w:r>
        <w:rPr>
          <w:rFonts w:ascii="宋体" w:hAnsi="宋体" w:eastAsia="宋体" w:cs="宋体"/>
          <w:color w:val="000"/>
          <w:sz w:val="28"/>
          <w:szCs w:val="28"/>
        </w:rPr>
        <w:t xml:space="preserve">切实加强党、团、工、妇组织建设，发挥其在开展思想政治工作中的重要作用。一是牢固树立“人民税务为人民”的治税宗旨；认真践行“说话和气，办税认真，依法征管，人民满意”的工作理念；严格遵守“少点霸气、多点正气，少点俗气、多点志气，少点虚荣心、多点自尊心”的自律要求，引导干部职工牢固树立正确的世界观、人生观、价值观、权力观、地位观、利益观和荣誉观，教育干部职工在平凡的工作岗位上爱岗敬业，尽职尽责，为地税事业积极奉献。今年9月，我局选派一名干部参加了自治区地税系统举办的“人民税务为人民”主题演讲活动，并获得了三等奖。二是在全局干部中深入开展“争先创优”活动和“热爱伟大祖国、建设美好家园”主题教育活动，营造“比学争赶超”的竞争氛围，调动干部热爱本职工作、建设好边疆的积极性。同时认真开展以“爱国、感恩、勤劳、互助、开放、进取”12字精神为代表的“新疆精神”大讨论活动。结合自身的工作与当前各项工作重点，努力查找不足，达到自我教育，不断提高的目的。</w:t>
      </w:r>
    </w:p>
    <w:p>
      <w:pPr>
        <w:ind w:left="0" w:right="0" w:firstLine="560"/>
        <w:spacing w:before="450" w:after="450" w:line="312" w:lineRule="auto"/>
      </w:pPr>
      <w:r>
        <w:rPr>
          <w:rFonts w:ascii="宋体" w:hAnsi="宋体" w:eastAsia="宋体" w:cs="宋体"/>
          <w:color w:val="000"/>
          <w:sz w:val="28"/>
          <w:szCs w:val="28"/>
        </w:rPr>
        <w:t xml:space="preserve">（二）继续开展以“八荣八耻”为核心内容的公民道德建设活动。通过公民道德建设月活动，在干部职工中倡导爱国、诚信、友善、勤俭、敬业等道德规范。积极开展了社会公德、职业道德、家庭美德教育和以“知荣辱、讲正气、促和谐”为主题的道德实践活动。广泛开展学习“践行人民税务为人民的楷模”付建国同志活动，发挥典型激励作用。为了增强干部的社会责任感和无私奉献精神。今年，我们为资助了10年的188团贫困学生王京波送去新一年的助学资金；为社区贫困户张福芹的子女上学资助1000元助学金；开展妇女一元捐扶贫捐款活动。展示了我局干部一方有难八方支援的良好传统，推动《公民道德建设实施纲要》的具体贯彻落实，践行了助人为乐的社会公德。</w:t>
      </w:r>
    </w:p>
    <w:p>
      <w:pPr>
        <w:ind w:left="0" w:right="0" w:firstLine="560"/>
        <w:spacing w:before="450" w:after="450" w:line="312" w:lineRule="auto"/>
      </w:pPr>
      <w:r>
        <w:rPr>
          <w:rFonts w:ascii="宋体" w:hAnsi="宋体" w:eastAsia="宋体" w:cs="宋体"/>
          <w:color w:val="000"/>
          <w:sz w:val="28"/>
          <w:szCs w:val="28"/>
        </w:rPr>
        <w:t xml:space="preserve">（三）深入开展民族团结教育。针对我局有4个少数民族族别7位少数民族干部的情况，我局坚持深入开展“三个离不开”、“四个认同”和马克思主义“五观”学习教育活动，并结合第30个民族团结教育月活动，以开座谈会、写心得体会、组织民族团结知识为内容的考试等多种形式努力营造维护祖国统一、维护民族团结、维护社会稳定的强大氛围，进一步加强对意识形态领域反分裂斗争、非法宗教活动、邪教组织再教育活动。</w:t>
      </w:r>
    </w:p>
    <w:p>
      <w:pPr>
        <w:ind w:left="0" w:right="0" w:firstLine="560"/>
        <w:spacing w:before="450" w:after="450" w:line="312" w:lineRule="auto"/>
      </w:pPr>
      <w:r>
        <w:rPr>
          <w:rFonts w:ascii="宋体" w:hAnsi="宋体" w:eastAsia="宋体" w:cs="宋体"/>
          <w:color w:val="000"/>
          <w:sz w:val="28"/>
          <w:szCs w:val="28"/>
        </w:rPr>
        <w:t xml:space="preserve">在生活中，我局力求在各方面关心照顾少数民族干部，开设有清真食堂、种植民族团结小菜地、开辟健身房和图书阅览室，方便包括汉族在内的各族干部的生活与工作。自20xx年10月至今，我局每天下午利用一小时，聘请专业老师针对女干部进行修身塑形的训练，在强健体魄的同时也使得女职工更加自信与健康。此外，在我局还形成了一个良好的互帮互助的风气，逢年过节领导干部和汉族科所长必到少数民族干部家里看望，送去节日的问候，当民族干部遇到子女上学难、家人生病就医难、小两口闹家务矛盾等实际问题时，局领导和党团青工妇组织必定出面帮他们解决或者调解，让他们感受到大家庭的温暖。在工作中，我局尽量做到根据他们各自的特长配置到相应的工作岗位上去，并配备业务能力强的科所长对他们“传帮带”，帮助他们进步。</w:t>
      </w:r>
    </w:p>
    <w:p>
      <w:pPr>
        <w:ind w:left="0" w:right="0" w:firstLine="560"/>
        <w:spacing w:before="450" w:after="450" w:line="312" w:lineRule="auto"/>
      </w:pPr>
      <w:r>
        <w:rPr>
          <w:rFonts w:ascii="宋体" w:hAnsi="宋体" w:eastAsia="宋体" w:cs="宋体"/>
          <w:color w:val="000"/>
          <w:sz w:val="28"/>
          <w:szCs w:val="28"/>
        </w:rPr>
        <w:t xml:space="preserve">（四）继续推动聚人心活动。今年，我局坚持以人为本的原则，从干部关心的热点、难点问题出发,从改善干部的工作生活条件的具体小事做起，美化环境、动手办小菜园子、办好小食堂、健身房、组织干部体检、为获奖人员兑现物质鼓励，安排好单身年轻干部的居住和生活，做得人心、暖人心、稳人心的工作，同时大力发挥团结友爱互助精神，关心生活中遇见困难的干部，如关心年轻干部结婚、退休干部看病等，送温暖、送关怀，凝聚人心，增强团结。</w:t>
      </w:r>
    </w:p>
    <w:p>
      <w:pPr>
        <w:ind w:left="0" w:right="0" w:firstLine="560"/>
        <w:spacing w:before="450" w:after="450" w:line="312" w:lineRule="auto"/>
      </w:pPr>
      <w:r>
        <w:rPr>
          <w:rFonts w:ascii="宋体" w:hAnsi="宋体" w:eastAsia="宋体" w:cs="宋体"/>
          <w:color w:val="000"/>
          <w:sz w:val="28"/>
          <w:szCs w:val="28"/>
        </w:rPr>
        <w:t xml:space="preserve">（五）建立健全各项制度，转变队伍作风、提高工作效率。针对今年8月机构和人员的大幅调整，各岗位职责也有了重大变化，为了使调整后的人员能够按照新的要求开展工作，我局及时修订了《北屯地方税务局局长办公会议制度》、《北屯地方税务局局务会议制度》、《北屯地方税务局走访慰问制度》、《北屯地方税务局工作纪律管理制度》、《北屯地税局岗位职责》等十余项制度，从大方面涉及的税收执法、行政执法等，小细节涉及的税务干部穿衣戴帽、言谈举止、行为习惯等方方面面，倡导文明言行、普及礼仪知识，通过养成教育培养地税干部的文明行为习惯。</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宣传思想工作半年总结篇五</w:t>
      </w:r>
    </w:p>
    <w:p>
      <w:pPr>
        <w:ind w:left="0" w:right="0" w:firstLine="560"/>
        <w:spacing w:before="450" w:after="450" w:line="312" w:lineRule="auto"/>
      </w:pPr>
      <w:r>
        <w:rPr>
          <w:rFonts w:ascii="宋体" w:hAnsi="宋体" w:eastAsia="宋体" w:cs="宋体"/>
          <w:color w:val="000"/>
          <w:sz w:val="28"/>
          <w:szCs w:val="28"/>
        </w:rPr>
        <w:t xml:space="preserve">在分行党委宣传部和团委的关心帮助下，在中支党委的直接领导下,中支党委宣传部以科学发展观和构建社会主义和谐社会等重大战略思想为指导，以党的精神为主线，以中支工作会议和总、分行宣传思想工作会议精神为指针，按照成都分行的部署，紧紧围绕中支党委“严管理讲文化 促创新 拓空间”的工作思路，着力加强社会主义核心价值体系建设，全面推进干部职工的思想道德建设，做好党建宣传和青年工作，以“创文明单位，建和谐央行”为主题，深入推进辖内文明单位创建、青年文明号创建活动，被总行表彰为“全国金融五一劳动奖状”。宣传工作为中支科学高效履职提供了强大思想保证、精神动力、舆论支持。现将一年来工作情况报告</w:t>
      </w:r>
    </w:p>
    <w:p>
      <w:pPr>
        <w:ind w:left="0" w:right="0" w:firstLine="560"/>
        <w:spacing w:before="450" w:after="450" w:line="312" w:lineRule="auto"/>
      </w:pPr>
      <w:r>
        <w:rPr>
          <w:rFonts w:ascii="宋体" w:hAnsi="宋体" w:eastAsia="宋体" w:cs="宋体"/>
          <w:color w:val="000"/>
          <w:sz w:val="28"/>
          <w:szCs w:val="28"/>
        </w:rPr>
        <w:t xml:space="preserve">一、大力加强干部职工队伍思想道德建设，将政治理论学习作为提升素质、高效履职的根本保证</w:t>
      </w:r>
    </w:p>
    <w:p>
      <w:pPr>
        <w:ind w:left="0" w:right="0" w:firstLine="560"/>
        <w:spacing w:before="450" w:after="450" w:line="312" w:lineRule="auto"/>
      </w:pPr>
      <w:r>
        <w:rPr>
          <w:rFonts w:ascii="宋体" w:hAnsi="宋体" w:eastAsia="宋体" w:cs="宋体"/>
          <w:color w:val="000"/>
          <w:sz w:val="28"/>
          <w:szCs w:val="28"/>
        </w:rPr>
        <w:t xml:space="preserve">(一)认真履行中心组学习秘书职责，严格执行中心组学习考核管理制度，为中心组学习提供服务与监督</w:t>
      </w:r>
    </w:p>
    <w:p>
      <w:pPr>
        <w:ind w:left="0" w:right="0" w:firstLine="560"/>
        <w:spacing w:before="450" w:after="450" w:line="312" w:lineRule="auto"/>
      </w:pPr>
      <w:r>
        <w:rPr>
          <w:rFonts w:ascii="宋体" w:hAnsi="宋体" w:eastAsia="宋体" w:cs="宋体"/>
          <w:color w:val="000"/>
          <w:sz w:val="28"/>
          <w:szCs w:val="28"/>
        </w:rPr>
        <w:t xml:space="preserve">宣传部结合中央政治形势，按照总行、分行对中心组学习的要求和部署，对xx年学习内容、要求和时间安排做了明确的规定，安排12天时间共开展了五次集中学习讨论，先后完成了党的专题、人民银行各级行工作会议、党中央“八项规定”、xx届三中全会及人民银行相关规定等五个专题学习，进一步为争创“学习型班子”奠定了基础。</w:t>
      </w:r>
    </w:p>
    <w:p>
      <w:pPr>
        <w:ind w:left="0" w:right="0" w:firstLine="560"/>
        <w:spacing w:before="450" w:after="450" w:line="312" w:lineRule="auto"/>
      </w:pPr>
      <w:r>
        <w:rPr>
          <w:rFonts w:ascii="宋体" w:hAnsi="宋体" w:eastAsia="宋体" w:cs="宋体"/>
          <w:color w:val="000"/>
          <w:sz w:val="28"/>
          <w:szCs w:val="28"/>
        </w:rPr>
        <w:t xml:space="preserve">在集中学习、主题发言、共同讨论的传统学习模式下，进一步采取专家授课、观看总行下发的中心组学习光盘、实地调研与学习相结合等形式多样的学习方法，兼顾了理论学习制度化和灵活性，针对部分重要课题召开中心组扩大会议，要求各支行行长参加，听取中支党委学习发言并参加讨论，进一步扩大了学习范围和效果。</w:t>
      </w:r>
    </w:p>
    <w:p>
      <w:pPr>
        <w:ind w:left="0" w:right="0" w:firstLine="560"/>
        <w:spacing w:before="450" w:after="450" w:line="312" w:lineRule="auto"/>
      </w:pPr>
      <w:r>
        <w:rPr>
          <w:rFonts w:ascii="宋体" w:hAnsi="宋体" w:eastAsia="宋体" w:cs="宋体"/>
          <w:color w:val="000"/>
          <w:sz w:val="28"/>
          <w:szCs w:val="28"/>
        </w:rPr>
        <w:t xml:space="preserve">宣传部坚持合理布置、统筹安排，切实履行中心组学习秘书职责，为中心组学习提供高效的服务和保障。拟定学习计划、内容，确定学习时间，及时搜集提供学习材料;班子成员在学习中要做到将理论热点、时事政策同基层央行履职、文明单位创建等工作实际相结合，党委主要领导高度重视、带头重点发言，做到了学习即有理论深度，又有现实思考;进一步做好学习考勤和记录，起草学习情况材料和总结，做好中心组学习材料、记录、发言、心得体会等学习档案的整理和保管;督促辖区支行党组中心组的学习。</w:t>
      </w:r>
    </w:p>
    <w:p>
      <w:pPr>
        <w:ind w:left="0" w:right="0" w:firstLine="560"/>
        <w:spacing w:before="450" w:after="450" w:line="312" w:lineRule="auto"/>
      </w:pPr>
      <w:r>
        <w:rPr>
          <w:rFonts w:ascii="宋体" w:hAnsi="宋体" w:eastAsia="宋体" w:cs="宋体"/>
          <w:color w:val="000"/>
          <w:sz w:val="28"/>
          <w:szCs w:val="28"/>
        </w:rPr>
        <w:t xml:space="preserve">班子成员结合自身认识和分管工作撰写了心得体会，把理论学习的过程变为理论思考的过程，变为形成思路完善决策促进工作的过程，加快了学习成果向工作效能的转化，为实现辖区经济金融健康发展，构建务实型、学习型、创新型、和谐型中支提供了坚强保证。实现了中心组理论学习成果向中支履职能力、文明单位建设、员工理论学习教育和思想政治工作等方面的幅射和传导。</w:t>
      </w:r>
    </w:p>
    <w:p>
      <w:pPr>
        <w:ind w:left="0" w:right="0" w:firstLine="560"/>
        <w:spacing w:before="450" w:after="450" w:line="312" w:lineRule="auto"/>
      </w:pPr>
      <w:r>
        <w:rPr>
          <w:rFonts w:ascii="宋体" w:hAnsi="宋体" w:eastAsia="宋体" w:cs="宋体"/>
          <w:color w:val="000"/>
          <w:sz w:val="28"/>
          <w:szCs w:val="28"/>
        </w:rPr>
        <w:t xml:space="preserve">(二)紧跟中央政治宣传形势，突出各阶段政治宣传重点，深入宣传贯彻中国特色社会主义理论体系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一是持续开展党的重要精神学习教育活动，通过宣传栏、工作通讯、内联网刊登相关内容，使干部职工不断接受并领会内涵和要求，统一征订总行编印的《精神学习读本》下发职工，开展学习心得征文活动，筛选优秀征文刊发于工作通讯供全辖交流。</w:t>
      </w:r>
    </w:p>
    <w:p>
      <w:pPr>
        <w:ind w:left="0" w:right="0" w:firstLine="560"/>
        <w:spacing w:before="450" w:after="450" w:line="312" w:lineRule="auto"/>
      </w:pPr>
      <w:r>
        <w:rPr>
          <w:rFonts w:ascii="宋体" w:hAnsi="宋体" w:eastAsia="宋体" w:cs="宋体"/>
          <w:color w:val="000"/>
          <w:sz w:val="28"/>
          <w:szCs w:val="28"/>
        </w:rPr>
        <w:t xml:space="preserve">二是扎实开展“中国梦”学教活动，以“中国梦 央行情 享和谐”为主题，以学习弘扬中华传统美德，构建和谐央行文化为目标，以学雷锋志愿者、文明城市创建、我们的节日、网络文明传播者为载体，安排部署全行性的“中国梦”学习教育活动。使“中国梦”同中支日常性学习宣传教育工作、党的群众路线教育实践活动、学习型中支建设等活动紧密结合起来。开展“中国梦”主题党课辅导，邀请党校专家举办“中国梦”专题宣讲，在中国共产党成立92周年之际，积极引导广大党员干部学习党史知识和实践“中国梦”相结合，组织大家参与了党史党建知识测试和“中国梦”开卷考试，在中支内部刊物《宣传工作通讯》中开辟“中国梦”专栏，连载“中国梦”提出背景、时代要求、具体内涵等相关知识，使“中国梦”学教活动全方位、立体化。</w:t>
      </w:r>
    </w:p>
    <w:p>
      <w:pPr>
        <w:ind w:left="0" w:right="0" w:firstLine="560"/>
        <w:spacing w:before="450" w:after="450" w:line="312" w:lineRule="auto"/>
      </w:pPr>
      <w:r>
        <w:rPr>
          <w:rFonts w:ascii="宋体" w:hAnsi="宋体" w:eastAsia="宋体" w:cs="宋体"/>
          <w:color w:val="000"/>
          <w:sz w:val="28"/>
          <w:szCs w:val="28"/>
        </w:rPr>
        <w:t xml:space="preserve">三是xx届三中全会召开后，宣传部及时开展学习宣传月活动，及时将《中共中央关于全面深化改革若干重大问题的决定》和习讲话精神给干部职工;党委率先召开专题会议学习全会精神，研究金融改革和央行工作新的挑战;邀请党校教授对xx届三中全会精神专题讲解，重点解读了各项改革建设对每个人带来的冲击和影响，受到了干部职工的好评。</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宣传思想工作半年总结篇六</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x中、x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宣传思想工作半年总结篇七</w:t>
      </w:r>
    </w:p>
    <w:p>
      <w:pPr>
        <w:ind w:left="0" w:right="0" w:firstLine="560"/>
        <w:spacing w:before="450" w:after="450" w:line="312" w:lineRule="auto"/>
      </w:pPr>
      <w:r>
        <w:rPr>
          <w:rFonts w:ascii="宋体" w:hAnsi="宋体" w:eastAsia="宋体" w:cs="宋体"/>
          <w:color w:val="000"/>
          <w:sz w:val="28"/>
          <w:szCs w:val="28"/>
        </w:rPr>
        <w:t xml:space="preserve">20xx年上半年，在上级主管部门和乡党委的正确领导和广大乡村干部的大力支持下，结合我乡的实际情况，紧紧围绕主题教育这个中心，与时俱进地组织开展宣传线上的工作，为全面建设小康社会、建设社会主义新农村提供精神食粮，取得了一定的成绩。现将上半年来的工作如下：</w:t>
      </w:r>
    </w:p>
    <w:p>
      <w:pPr>
        <w:ind w:left="0" w:right="0" w:firstLine="560"/>
        <w:spacing w:before="450" w:after="450" w:line="312" w:lineRule="auto"/>
      </w:pPr>
      <w:r>
        <w:rPr>
          <w:rFonts w:ascii="宋体" w:hAnsi="宋体" w:eastAsia="宋体" w:cs="宋体"/>
          <w:color w:val="000"/>
          <w:sz w:val="28"/>
          <w:szCs w:val="28"/>
        </w:rPr>
        <w:t xml:space="preserve">一、深入学习，开展理论武装工作</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20xx年以来，在乡党委、政府的正确领导下,始终坚持以科学发展观统领经济社会发展全局，不断加强村级党组织建设，切实转变干部工作作风。</w:t>
      </w:r>
    </w:p>
    <w:p>
      <w:pPr>
        <w:ind w:left="0" w:right="0" w:firstLine="560"/>
        <w:spacing w:before="450" w:after="450" w:line="312" w:lineRule="auto"/>
      </w:pPr>
      <w:r>
        <w:rPr>
          <w:rFonts w:ascii="宋体" w:hAnsi="宋体" w:eastAsia="宋体" w:cs="宋体"/>
          <w:color w:val="000"/>
          <w:sz w:val="28"/>
          <w:szCs w:val="28"/>
        </w:rPr>
        <w:t xml:space="preserve">在理论武装上，充分运用马克思列宁主义、毛泽东思想、邓小平理论和“三个代表”重要思想和精神武装全党，教育人民。围绕全面建设小康社会和建设社会主义新农村的宏伟目标，坚持以人为本，树立全面、协调、可持续发展观，并将科学理论付诸于工作实践中，把广大党员干部的思想凝聚到各项工作任务上来。通过学习、实践和思考，使他们在科学理论的把握上达到了一个新的认识高度，对党的精神实质有了总体的把握，增强了干部的事业心和责任感，提高他们“权为民所用，情为民所系、利为民所谋”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二、积极发动，开展宣传文化活动</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典型事例进行对外宣传;对精神主题教育、社会主义新农村建设、精神文明建设及党风廉政建设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组织党教宣讲小分队，通过宣传单、黑板报、图片、电视电教片、幻灯片等多样化载体，对广大农村党员干部宣讲主题教育和“九荣九耻”荣辱观教育、新农村教育、解放思想、创业创新等学习内容，印发20xx多张宣传提纲、举办多期专刊，其中精神主题教育报刊5期，大小标语40条(幅)，进村入户宣讲，让广大党员干部了解宣讲内容，激励和鼓舞广大党员干部建设和谐信心。</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以乡党委中心组学习为重点，着重抓好学习贯彻党的精神和新党章以及市县党代会精神，学习宣传党的十九届二中全会精神和在抗震救灾上的，采取外出学习、集中学习、干部自身学习等方式，每次学习都要求干部写好和学习心得，推进党委中心组学习的规范化、制度化。年初就对党委中心组理论学习作出明确规定，制定详细的学习计划，完善学习内容和学习方式。确保学习内容系统化。在干部中开展主题教育和“解放思想，开拓创新”大讨论活动。同时讲究学习方法，做到学习形式多样化。强化集中学习，开展轮流主讲、理论研讨、专题报告座谈会讨论等多形式学习，提高积极性，增强实效性。在村干部中结合村委会换届选举后的新干部培训，开展以为主的理论学习，进一步加强理论学习活动的引导和指导，在全乡营造浓厚的理论学习氛围。</w:t>
      </w:r>
    </w:p>
    <w:p>
      <w:pPr>
        <w:ind w:left="0" w:right="0" w:firstLine="560"/>
        <w:spacing w:before="450" w:after="450" w:line="312" w:lineRule="auto"/>
      </w:pPr>
      <w:r>
        <w:rPr>
          <w:rFonts w:ascii="宋体" w:hAnsi="宋体" w:eastAsia="宋体" w:cs="宋体"/>
          <w:color w:val="000"/>
          <w:sz w:val="28"/>
          <w:szCs w:val="28"/>
        </w:rPr>
        <w:t xml:space="preserve">2、开展“干部读书月”、“环境美化月”活动。在加强思想政治建设的基础上，认真开展以“创业创新”为主题的“干部读书月”活动，重点宣传党的科学思想、科学精神、科学知识和科学方法，大力弘扬先进文化。切实加强对广大干部群众进行科学理论教育，使全乡干部群众都以饱满的热情、昂扬的锐气和只争朝夕的勇气投身到全乡经济社会建设的浪潮中去。在进行思想建设的同时，积极动员全乡采</w:t>
      </w:r>
    </w:p>
    <w:p>
      <w:pPr>
        <w:ind w:left="0" w:right="0" w:firstLine="560"/>
        <w:spacing w:before="450" w:after="450" w:line="312" w:lineRule="auto"/>
      </w:pPr>
      <w:r>
        <w:rPr>
          <w:rFonts w:ascii="宋体" w:hAnsi="宋体" w:eastAsia="宋体" w:cs="宋体"/>
          <w:color w:val="000"/>
          <w:sz w:val="28"/>
          <w:szCs w:val="28"/>
        </w:rPr>
        <w:t xml:space="preserve">取行动，在16个行政村开展了建设美好家园的环境整治活动。</w:t>
      </w:r>
    </w:p>
    <w:p>
      <w:pPr>
        <w:ind w:left="0" w:right="0" w:firstLine="560"/>
        <w:spacing w:before="450" w:after="450" w:line="312" w:lineRule="auto"/>
      </w:pPr>
      <w:r>
        <w:rPr>
          <w:rFonts w:ascii="宋体" w:hAnsi="宋体" w:eastAsia="宋体" w:cs="宋体"/>
          <w:color w:val="000"/>
          <w:sz w:val="28"/>
          <w:szCs w:val="28"/>
        </w:rPr>
        <w:t xml:space="preserve">(三)突出宣传招商引资和工业经济</w:t>
      </w:r>
    </w:p>
    <w:p>
      <w:pPr>
        <w:ind w:left="0" w:right="0" w:firstLine="560"/>
        <w:spacing w:before="450" w:after="450" w:line="312" w:lineRule="auto"/>
      </w:pPr>
      <w:r>
        <w:rPr>
          <w:rFonts w:ascii="宋体" w:hAnsi="宋体" w:eastAsia="宋体" w:cs="宋体"/>
          <w:color w:val="000"/>
          <w:sz w:val="28"/>
          <w:szCs w:val="28"/>
        </w:rPr>
        <w:t xml:space="preserve">围绕本乡创建省级生态乡的契机和乡党委提出的“工业强乡”的工作目标，狠抓工业经济宣传，着力营造良好的投资氛围。</w:t>
      </w:r>
    </w:p>
    <w:p>
      <w:pPr>
        <w:ind w:left="0" w:right="0" w:firstLine="560"/>
        <w:spacing w:before="450" w:after="450" w:line="312" w:lineRule="auto"/>
      </w:pPr>
      <w:r>
        <w:rPr>
          <w:rFonts w:ascii="宋体" w:hAnsi="宋体" w:eastAsia="宋体" w:cs="宋体"/>
          <w:color w:val="000"/>
          <w:sz w:val="28"/>
          <w:szCs w:val="28"/>
        </w:rPr>
        <w:t xml:space="preserve">(四)着重抓好文体基础设施建设，活跃开展各项文体活动，打造文化大乡</w:t>
      </w:r>
    </w:p>
    <w:p>
      <w:pPr>
        <w:ind w:left="0" w:right="0" w:firstLine="560"/>
        <w:spacing w:before="450" w:after="450" w:line="312" w:lineRule="auto"/>
      </w:pPr>
      <w:r>
        <w:rPr>
          <w:rFonts w:ascii="宋体" w:hAnsi="宋体" w:eastAsia="宋体" w:cs="宋体"/>
          <w:color w:val="000"/>
          <w:sz w:val="28"/>
          <w:szCs w:val="28"/>
        </w:rPr>
        <w:t xml:space="preserve">一是抓好文化基础设施建设。出台加强文化与体育设施建设奖励政策，充分调动村加强文化与体育设施建设的积极性。抓好农民健身工程项目建设，建成了标准文化活动室、舞台、篮球场、乒乓球场、健身路径等体育活动场地。新文化中心投入使用，完善了书报、杂志、文体活动器材，建成了具有较高水平的文体活动场所。二是抓好各项文化与体育活动开展。举办了甲屿村农民文化节、婚育新风进万家知识有奖竟猜活动、老年人运动会等各项文化体育健身活动20余次，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宣传思想工作半年总结篇八</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xx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近平总书记系列重要讲话精神和党的xx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xx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(三)全体职工广泛学。通过共产党员网等多种载体，组织观看《焦裕禄》、《杨善洲》以及《第一书记》等影片，以丰富的教育内容，直观、多面的方法，加强理论宣传教育，提高党员干部的政治思想素质。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xx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w:t>
      </w:r>
    </w:p>
    <w:p>
      <w:pPr>
        <w:ind w:left="0" w:right="0" w:firstLine="560"/>
        <w:spacing w:before="450" w:after="450" w:line="312" w:lineRule="auto"/>
      </w:pPr>
      <w:r>
        <w:rPr>
          <w:rFonts w:ascii="宋体" w:hAnsi="宋体" w:eastAsia="宋体" w:cs="宋体"/>
          <w:color w:val="000"/>
          <w:sz w:val="28"/>
          <w:szCs w:val="28"/>
        </w:rPr>
        <w:t xml:space="preserve">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20xx年我中心宣传思想工作的计划是：以深入贯彻党的精神为主线，以全面贯彻落实xx届四中全会为指导，结合我中心实际，重点做好以下五个方面工作。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一、进一步抓好党的xx届四中全会精神的学习宣传贯彻，努力做好中心支部学习及学习型党组织建设工作。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宣传思想工作半年总结篇九</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根据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w:t>
      </w:r>
    </w:p>
    <w:p>
      <w:pPr>
        <w:ind w:left="0" w:right="0" w:firstLine="560"/>
        <w:spacing w:before="450" w:after="450" w:line="312" w:lineRule="auto"/>
      </w:pPr>
      <w:r>
        <w:rPr>
          <w:rFonts w:ascii="宋体" w:hAnsi="宋体" w:eastAsia="宋体" w:cs="宋体"/>
          <w:color w:val="000"/>
          <w:sz w:val="28"/>
          <w:szCs w:val="28"/>
        </w:rPr>
        <w:t xml:space="preserve">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w:t>
      </w:r>
    </w:p>
    <w:p>
      <w:pPr>
        <w:ind w:left="0" w:right="0" w:firstLine="560"/>
        <w:spacing w:before="450" w:after="450" w:line="312" w:lineRule="auto"/>
      </w:pPr>
      <w:r>
        <w:rPr>
          <w:rFonts w:ascii="宋体" w:hAnsi="宋体" w:eastAsia="宋体" w:cs="宋体"/>
          <w:color w:val="000"/>
          <w:sz w:val="28"/>
          <w:szCs w:val="28"/>
        </w:rPr>
        <w:t xml:space="preserve">四、突出社会参与，提升文化建设水平</w:t>
      </w:r>
    </w:p>
    <w:p>
      <w:pPr>
        <w:ind w:left="0" w:right="0" w:firstLine="560"/>
        <w:spacing w:before="450" w:after="450" w:line="312" w:lineRule="auto"/>
      </w:pPr>
      <w:r>
        <w:rPr>
          <w:rFonts w:ascii="宋体" w:hAnsi="宋体" w:eastAsia="宋体" w:cs="宋体"/>
          <w:color w:val="000"/>
          <w:sz w:val="28"/>
          <w:szCs w:val="28"/>
        </w:rPr>
        <w:t xml:space="preserve">一是完善活动阵地。镇文化活动室集羽毛球室、乒乓球室、舞蹈室等个娱乐室为一体，有电脑10台，投影仪1台，图书1000册，各类音响、摄影器材齐全，可极大地满足群众的文化活动需求。同时，以镇文化活动中心为龙头，带动各村文化活动室及农民健身工程建设，目前，全镇有25个村建有高标准农家书屋，3个村有标准篮球场，17个村有高标准的远程教育学习室。</w:t>
      </w:r>
    </w:p>
    <w:p>
      <w:pPr>
        <w:ind w:left="0" w:right="0" w:firstLine="560"/>
        <w:spacing w:before="450" w:after="450" w:line="312" w:lineRule="auto"/>
      </w:pPr>
      <w:r>
        <w:rPr>
          <w:rFonts w:ascii="宋体" w:hAnsi="宋体" w:eastAsia="宋体" w:cs="宋体"/>
          <w:color w:val="000"/>
          <w:sz w:val="28"/>
          <w:szCs w:val="28"/>
        </w:rPr>
        <w:t xml:space="preserve">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w:t>
      </w:r>
    </w:p>
    <w:p>
      <w:pPr>
        <w:ind w:left="0" w:right="0" w:firstLine="560"/>
        <w:spacing w:before="450" w:after="450" w:line="312" w:lineRule="auto"/>
      </w:pPr>
      <w:r>
        <w:rPr>
          <w:rFonts w:ascii="宋体" w:hAnsi="宋体" w:eastAsia="宋体" w:cs="宋体"/>
          <w:color w:val="000"/>
          <w:sz w:val="28"/>
          <w:szCs w:val="28"/>
        </w:rPr>
        <w:t xml:space="preserve">三是发展文化团队。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宣传思想工作半年总结篇十</w:t>
      </w:r>
    </w:p>
    <w:p>
      <w:pPr>
        <w:ind w:left="0" w:right="0" w:firstLine="560"/>
        <w:spacing w:before="450" w:after="450" w:line="312" w:lineRule="auto"/>
      </w:pPr>
      <w:r>
        <w:rPr>
          <w:rFonts w:ascii="宋体" w:hAnsi="宋体" w:eastAsia="宋体" w:cs="宋体"/>
          <w:color w:val="000"/>
          <w:sz w:val="28"/>
          <w:szCs w:val="28"/>
        </w:rPr>
        <w:t xml:space="preserve">20xx年，我镇的宣传思想工作在县委宣传部和镇党委的领导下，以邓小平理论和“三个代表”重要思想为指导，认真贯彻落实党的xx大和中共xx届五中、六中全会精神，坚持以科学发展观统领全镇宣传思想工作全局，紧紧围绕县委、县政府的重大工作部署，以科学的理论武装人，以正确的舆论引导人，以高尚的情操塑造人，以优秀的作品鼓舞人，激活主脉搏，唱响主旋律，打好主动仗，全面落实宣传工作任务，为建设开放的、生态的、和谐平安小康的，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一、突破“三项工作”，增强宣传思想工作的实效性</w:t>
      </w:r>
    </w:p>
    <w:p>
      <w:pPr>
        <w:ind w:left="0" w:right="0" w:firstLine="560"/>
        <w:spacing w:before="450" w:after="450" w:line="312" w:lineRule="auto"/>
      </w:pPr>
      <w:r>
        <w:rPr>
          <w:rFonts w:ascii="宋体" w:hAnsi="宋体" w:eastAsia="宋体" w:cs="宋体"/>
          <w:color w:val="000"/>
          <w:sz w:val="28"/>
          <w:szCs w:val="28"/>
        </w:rPr>
        <w:t xml:space="preserve">一年来，我镇始终积极探索宣传思想工作的新途径和新方法，采取对内宣传与对外宣传相结合的方式，增加宣传思想工作的宣传力、吸引力和说服力。</w:t>
      </w:r>
    </w:p>
    <w:p>
      <w:pPr>
        <w:ind w:left="0" w:right="0" w:firstLine="560"/>
        <w:spacing w:before="450" w:after="450" w:line="312" w:lineRule="auto"/>
      </w:pPr>
      <w:r>
        <w:rPr>
          <w:rFonts w:ascii="宋体" w:hAnsi="宋体" w:eastAsia="宋体" w:cs="宋体"/>
          <w:color w:val="000"/>
          <w:sz w:val="28"/>
          <w:szCs w:val="28"/>
        </w:rPr>
        <w:t xml:space="preserve">(一)党报党刊征订工作有新举措。我镇认识到党报党刊是党和政府的喉舌，牢抓宣传政治思想工作的这一重要阵地，把党报党刊发行工作作为一项政治任务，采取党政一把手负总责，镇党委书记、镇长亲自抓发行征订工作，各支部书记、村(居)、企事业单位负责人为各村(居)、单位党报党刊发行征订第一责任人，明确任务，分片包区,落实责任人，确保款项到位，集中精力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二)对外宣传工作有新突破。在去年的基础上，我镇进一步完善了宣传队伍和信息员网络建设，扎实做好了信息员的培训工作，重点突出对外宣传工作，坚持以正面宣传为主，截至11月份，在、《赣州信息》等刊物和电视台投稿数、采用数在全县排名都名列前矛。其中，共有三篇调研文章分别在中央级、省级、县级刊物上发表，并在省级刊物封面上刊登了一篇介绍经济社会发展的专版。</w:t>
      </w:r>
    </w:p>
    <w:p>
      <w:pPr>
        <w:ind w:left="0" w:right="0" w:firstLine="560"/>
        <w:spacing w:before="450" w:after="450" w:line="312" w:lineRule="auto"/>
      </w:pPr>
      <w:r>
        <w:rPr>
          <w:rFonts w:ascii="宋体" w:hAnsi="宋体" w:eastAsia="宋体" w:cs="宋体"/>
          <w:color w:val="000"/>
          <w:sz w:val="28"/>
          <w:szCs w:val="28"/>
        </w:rPr>
        <w:t xml:space="preserve">(三)精神文明创建工作有新起色。深入贯彻落实了《公民道德建设实施纲要》，积极组织了“文明单位”、“文明信用农户”、“文化中心户”等一系列评选活动，认真抓好了圩镇“四创”工作，继续实施了“留守孩关爱”工程，广泛开展了“建设创新创业江西，实现科学和谐发展”主题教育活动。结合扎实推进“五新一好”社会主义新农村建设，积极配合好县里组织的“三下乡”活动，重点推广了以“一室、一户、一队、一场”为要主载体的农村特色文化活动，确保了每个村建一个文化活动室，培植一个文化中心;镇里组建了一支文艺宣传队，把政府五楼会议室作为文化集会场所。一年来，共配合县里组织的“三下乡”活动5次，覆盖10个行政村，1个居委会;镇里组织文艺演出2次;评选出文明信用农户577户，“和谐平安户”3600多户;开展了1次“关爱女性生死健康”宣传活动和1次“关爱女孩”为主题的教育活动;在节假日期间共组织了6场蓝球、乒乓球友谊赛。不断丰富了干部群众的精神文化生活。</w:t>
      </w:r>
    </w:p>
    <w:p>
      <w:pPr>
        <w:ind w:left="0" w:right="0" w:firstLine="560"/>
        <w:spacing w:before="450" w:after="450" w:line="312" w:lineRule="auto"/>
      </w:pPr>
      <w:r>
        <w:rPr>
          <w:rFonts w:ascii="宋体" w:hAnsi="宋体" w:eastAsia="宋体" w:cs="宋体"/>
          <w:color w:val="000"/>
          <w:sz w:val="28"/>
          <w:szCs w:val="28"/>
        </w:rPr>
        <w:t xml:space="preserve">二、围绕“三大重点”，增强宣传思想工作的针对性</w:t>
      </w:r>
    </w:p>
    <w:p>
      <w:pPr>
        <w:ind w:left="0" w:right="0" w:firstLine="560"/>
        <w:spacing w:before="450" w:after="450" w:line="312" w:lineRule="auto"/>
      </w:pPr>
      <w:r>
        <w:rPr>
          <w:rFonts w:ascii="宋体" w:hAnsi="宋体" w:eastAsia="宋体" w:cs="宋体"/>
          <w:color w:val="000"/>
          <w:sz w:val="28"/>
          <w:szCs w:val="28"/>
        </w:rPr>
        <w:t xml:space="preserve">面对全球化竞争日趋激烈、地区之间发展你追我赶的新态势，我镇坚持把宣传思想工作当作经济工作和其它一切工作的生命线，突出“三大重点”，着力解决思想问题。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一)突出加强发展的宣传。近年来，我镇坚持紧扣发展第一要务，狠抓产业发展，使全镇经济和社会产业有了长足的进步，群众生活水平也有大幅提高。但也有部份党员干部产生了自满情绪，认为即使不发展，其他兄弟乡镇也要赶上好几年;也有的认为我镇发展潜力不多，发展更上一层楼很难，能够保持产业大镇地位就不错了。镇党委针对这一问题及时采取措施。一是虚功实做，在全镇掀起一场以“加快发展”为主题的大讨论，让党员干部懂得为什么要发展，怎样才能大发展;让人民群众明白发展能够给自己带来什么好处，进一步搅动了全镇干部群众加快发展的思想。二是实功实做，为保持共产党员先进性，结合先进性教育活动，沉下去听意见，由领导干部带头，率领机关干部深入全镇16个行政村、1个居委会，广泛征求群众的意见，倾听群众的呼声，开通诉求渠道。为切实抓好20xx年烤烟生产工作，沉下去搞调研，镇里组织了7支调研队伍，深入农村，走村串户，共发放宣传单7000多份，烤烟生产技术资料1300余册，贴宣传标语160多幅，收集有价值的建议60多条，不仅了解了群众20xx年度烤烟种植情况，收集了群众对20xx年度烤烟生产建议，宣传了发展烤烟的优惠政策，还免费为群众提供了技术。</w:t>
      </w:r>
    </w:p>
    <w:p>
      <w:pPr>
        <w:ind w:left="0" w:right="0" w:firstLine="560"/>
        <w:spacing w:before="450" w:after="450" w:line="312" w:lineRule="auto"/>
      </w:pPr>
      <w:r>
        <w:rPr>
          <w:rFonts w:ascii="宋体" w:hAnsi="宋体" w:eastAsia="宋体" w:cs="宋体"/>
          <w:color w:val="000"/>
          <w:sz w:val="28"/>
          <w:szCs w:val="28"/>
        </w:rPr>
        <w:t xml:space="preserve">(二)突出深化改革的宣传。改革必然会涉及到深层次的利益矛盾，处理不当，就会引发许多现实问题。一年来，我镇紧紧围绕上级出台的一系列举措，强化宣传思想工作，积极把上级的政策宣传好，向单位讲透彻，向群众谈清楚，向干部说明白，使全镇干部群众牢固树立“以改革促发展”的观念，坚定不移地支持改革、投身改革。在今年乡镇事业单位改革中，镇党政班子成员首先逐单位进行排查，找个人进行摸底，深入开展宣传教育，耐心细致地做好个别同志的思想工作，严把程序关，切实做到公平、公正、公开;对落选的干部，及时做好安抚工作，确保了机构改革工作的顺利进行，全镇共精减事业单位人员16人，精简率达到23%。</w:t>
      </w:r>
    </w:p>
    <w:p>
      <w:pPr>
        <w:ind w:left="0" w:right="0" w:firstLine="560"/>
        <w:spacing w:before="450" w:after="450" w:line="312" w:lineRule="auto"/>
      </w:pPr>
      <w:r>
        <w:rPr>
          <w:rFonts w:ascii="宋体" w:hAnsi="宋体" w:eastAsia="宋体" w:cs="宋体"/>
          <w:color w:val="000"/>
          <w:sz w:val="28"/>
          <w:szCs w:val="28"/>
        </w:rPr>
        <w:t xml:space="preserve">(三)突出维护稳定的宣传。维稳工作做到逢大会必讲，逢小会必提。今年，镇党委共组织召开综治工作部署或研究专题会议12次，督查会议4次。在圩镇、农村共张贴了以和谐平安创建活动为主要内容的永久性标语15条，临时性标语158条，宣传年画400多张。各中小学校都配备了由公安民警担任的法治副校长。在农村中广泛开展一些反映法治理念、传播法治知识、宣传法治意义的群众喜闻乐见的娱乐节目，在潜移默化中培养他们的法治意识。共编印《xx镇法律宣传手册》3000余册，各类宣传单6000多份，举办以法治宣传为内容的娱乐节目3次，使全镇的“万民学法”、“法律进万家”活动得以有效开展和落实，稳定局面达到了历史最好时期。</w:t>
      </w:r>
    </w:p>
    <w:p>
      <w:pPr>
        <w:ind w:left="0" w:right="0" w:firstLine="560"/>
        <w:spacing w:before="450" w:after="450" w:line="312" w:lineRule="auto"/>
      </w:pPr>
      <w:r>
        <w:rPr>
          <w:rFonts w:ascii="宋体" w:hAnsi="宋体" w:eastAsia="宋体" w:cs="宋体"/>
          <w:color w:val="000"/>
          <w:sz w:val="28"/>
          <w:szCs w:val="28"/>
        </w:rPr>
        <w:t xml:space="preserve">三、创新“三个机制”，增强宣传思想工作的长效性</w:t>
      </w:r>
    </w:p>
    <w:p>
      <w:pPr>
        <w:ind w:left="0" w:right="0" w:firstLine="560"/>
        <w:spacing w:before="450" w:after="450" w:line="312" w:lineRule="auto"/>
      </w:pPr>
      <w:r>
        <w:rPr>
          <w:rFonts w:ascii="宋体" w:hAnsi="宋体" w:eastAsia="宋体" w:cs="宋体"/>
          <w:color w:val="000"/>
          <w:sz w:val="28"/>
          <w:szCs w:val="28"/>
        </w:rPr>
        <w:t xml:space="preserve">我镇认识到，农村宣传思想工作是一项综合性的系统工程，必须在机制上予以保证。一年来，我们着力创新三个机制，有效地推动了宣传思想工作的深入开展。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一)领导推进机制。我镇宣传思想工作做到党委统一领导，党政共同负责，工青妇齐抓共管，形成强大工作合力。年初下发了中共xx镇委员会《xx年宣传思想的工作意见》，成立了以党委书记任组长，分管副镇长为副组长(党委委员、宣传委员因长期驻外招商，宣传工作暂由副镇长兼</w:t>
      </w:r>
    </w:p>
    <w:p>
      <w:pPr>
        <w:ind w:left="0" w:right="0" w:firstLine="560"/>
        <w:spacing w:before="450" w:after="450" w:line="312" w:lineRule="auto"/>
      </w:pPr>
      <w:r>
        <w:rPr>
          <w:rFonts w:ascii="宋体" w:hAnsi="宋体" w:eastAsia="宋体" w:cs="宋体"/>
          <w:color w:val="000"/>
          <w:sz w:val="28"/>
          <w:szCs w:val="28"/>
        </w:rPr>
        <w:t xml:space="preserve">管)，相关单位负责人为成员的宣传思想工作领导小组，制定了切实可行的规划，领导小组定期或不定期召开专题会议，研究落实宣传思想工作。</w:t>
      </w:r>
    </w:p>
    <w:p>
      <w:pPr>
        <w:ind w:left="0" w:right="0" w:firstLine="560"/>
        <w:spacing w:before="450" w:after="450" w:line="312" w:lineRule="auto"/>
      </w:pPr>
      <w:r>
        <w:rPr>
          <w:rFonts w:ascii="宋体" w:hAnsi="宋体" w:eastAsia="宋体" w:cs="宋体"/>
          <w:color w:val="000"/>
          <w:sz w:val="28"/>
          <w:szCs w:val="28"/>
        </w:rPr>
        <w:t xml:space="preserve">(二)资金投入机制。在镇一级，充分发挥文化站、休闲广场作用的同时，还注重信息报导工作的硬件建设。在镇财政十分吃紧的情况下，先后购买了总价值1.2万元的宣教设备,价值近1万元的摄像机和照相机;给每位党政领导补贴xx元，配备了价值5000多元的电脑，并都入户了宽带网;在村一级，由镇财政出资，都建好了阅报栏、黑板报，对有条件的村落，比如nn村，共投资10多万元新建了体育健身场所、休闲园、宣传长廊和阅览室。</w:t>
      </w:r>
    </w:p>
    <w:p>
      <w:pPr>
        <w:ind w:left="0" w:right="0" w:firstLine="560"/>
        <w:spacing w:before="450" w:after="450" w:line="312" w:lineRule="auto"/>
      </w:pPr>
      <w:r>
        <w:rPr>
          <w:rFonts w:ascii="宋体" w:hAnsi="宋体" w:eastAsia="宋体" w:cs="宋体"/>
          <w:color w:val="000"/>
          <w:sz w:val="28"/>
          <w:szCs w:val="28"/>
        </w:rPr>
        <w:t xml:space="preserve">(三)教育学习机制。一年来，我镇始终坚持机关干部周一晚两小时学习制度(11月份以前是周二晚)，组织学习中共xx届五中、六中全会精神，科学发展观、构建和谐社会有关论述，文选的科学内涵，新农村建设的基本理论与实践等内容;坚持镇党政班子成员每月至少一次两小时集中学习制度;利用开大会的机会，狠抓村干部学习教育，至少每月集中一次。不断提高了各级干部的思想觉悟和政策水平。</w:t>
      </w:r>
    </w:p>
    <w:p>
      <w:pPr>
        <w:ind w:left="0" w:right="0" w:firstLine="560"/>
        <w:spacing w:before="450" w:after="450" w:line="312" w:lineRule="auto"/>
      </w:pPr>
      <w:r>
        <w:rPr>
          <w:rFonts w:ascii="宋体" w:hAnsi="宋体" w:eastAsia="宋体" w:cs="宋体"/>
          <w:color w:val="000"/>
          <w:sz w:val="28"/>
          <w:szCs w:val="28"/>
        </w:rPr>
        <w:t xml:space="preserve">过去的一年，我镇的宣传思想工作在县宣传部门和镇党委正确领导下，在全镇广大干部群众的共同努力下，取得了一些成绩，但离上级党委和人民的要求还有不小的差距，主要表现在：总结先进经验和典型人物还不够深，举办大型文艺活动还不够多。在今后的工作当中，将更加把虚功实做，切实把我镇的宣传思想工作推向更高水平。</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宣传思想工作半年总结篇十一</w:t>
      </w:r>
    </w:p>
    <w:p>
      <w:pPr>
        <w:ind w:left="0" w:right="0" w:firstLine="560"/>
        <w:spacing w:before="450" w:after="450" w:line="312" w:lineRule="auto"/>
      </w:pPr>
      <w:r>
        <w:rPr>
          <w:rFonts w:ascii="宋体" w:hAnsi="宋体" w:eastAsia="宋体" w:cs="宋体"/>
          <w:color w:val="000"/>
          <w:sz w:val="28"/>
          <w:szCs w:val="28"/>
        </w:rPr>
        <w:t xml:space="preserve">xx年，升平社区宣传思想文化工作坚持以邓小平理论和“三个代表”重要思想为指导，全面深入贯彻落实精神，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 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宣传思想工作半年总结篇十二</w:t>
      </w:r>
    </w:p>
    <w:p>
      <w:pPr>
        <w:ind w:left="0" w:right="0" w:firstLine="560"/>
        <w:spacing w:before="450" w:after="450" w:line="312" w:lineRule="auto"/>
      </w:pPr>
      <w:r>
        <w:rPr>
          <w:rFonts w:ascii="宋体" w:hAnsi="宋体" w:eastAsia="宋体" w:cs="宋体"/>
          <w:color w:val="000"/>
          <w:sz w:val="28"/>
          <w:szCs w:val="28"/>
        </w:rPr>
        <w:t xml:space="preserve">在市委、市政府的领导及市委宣传部的具体指导下，我局积极围绕年度宣传思想工作目标，大力推进创建学习型机关活动，强化政治理论学习。局党组坚持以邓小平理论和“三个代表”重要思想为指导，全面贯彻落实科学发展观，紧紧围绕农机灾后重建工作和为全面推进新农村建设服务的宗旨，紧扣全市大局，贴近农机工作实际，找准有效载体，扎实有效地开展宣传思想工作，着力在提高农机服务能力上下功夫，不断深化精神文明创建活动，为农机灾后重建和发展提供了有力的思想保证和智力支持。主要做了以下工作：</w:t>
      </w:r>
    </w:p>
    <w:p>
      <w:pPr>
        <w:ind w:left="0" w:right="0" w:firstLine="560"/>
        <w:spacing w:before="450" w:after="450" w:line="312" w:lineRule="auto"/>
      </w:pPr>
      <w:r>
        <w:rPr>
          <w:rFonts w:ascii="宋体" w:hAnsi="宋体" w:eastAsia="宋体" w:cs="宋体"/>
          <w:color w:val="000"/>
          <w:sz w:val="28"/>
          <w:szCs w:val="28"/>
        </w:rPr>
        <w:t xml:space="preserve">一、加强思想政治教育，不断提高党员干部的政治理论水平。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是加强党组中心组成员的理论学习。进一步完善局党组中心组学习制度，结合实际有计划地组织中心组成员学习党的xx大报告和xx届四中、五中全会精神，在中纪委七次全会上的讲话精神，以及中央、省、市灾后重建文件精神，通过集中学习、组织讨论、个人自学等形式，进一步增强局党组成员的思想理论水平，为营造学习型机关起到了积极带头作用。</w:t>
      </w:r>
    </w:p>
    <w:p>
      <w:pPr>
        <w:ind w:left="0" w:right="0" w:firstLine="560"/>
        <w:spacing w:before="450" w:after="450" w:line="312" w:lineRule="auto"/>
      </w:pPr>
      <w:r>
        <w:rPr>
          <w:rFonts w:ascii="宋体" w:hAnsi="宋体" w:eastAsia="宋体" w:cs="宋体"/>
          <w:color w:val="000"/>
          <w:sz w:val="28"/>
          <w:szCs w:val="28"/>
        </w:rPr>
        <w:t xml:space="preserve">二是加强党员干部教育培训工作。我们采取集中学习和个人自学相结合，广泛开展了以“提高工作效率、提高干部素质、提高部门形象”为主要内容的学习活动。学习了《关于严格禁止利用职务上的便利谋取不正当利益的若干规定》《中共中央关于加强和改进党的作风建设的决定》《中共中央建立健全惩治和预防腐败体系—201x年工作规划》和《公务员法》、《行政处罚法》等法律法规，征订了《党风廉政建设》杂志，增强了广大党员干部廉洁自律的意识。组织全体党员干部职工收看了反映南江县纪委书记王瑛同志先进事迹电视剧《远山的红叶》、《廉政中国》等反腐倡廉宣传片。同时，组织全局党员干部学习了《廉政准则》、《市机关工作人员勤政廉政若干规定》等文件，通过正面示范和反面警示，以案说法，有效地构筑起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业务知识学习。有计划重点开展以业务知识学习为主，结合思想教育、法制宣传教育为主要内容的学习教育活动，组织全体干部认真学习以《道路交通安全法》、《农机化促进法》、《公务员法》等为重点的业务理论学习和法律法规学习。通过学习教育使全局党员干部的政策观念、法制观念和责任感、使命感得到了显著增强，党的政治信念、爱岗敬业精神和为民服务理念得到进一步加强。</w:t>
      </w:r>
    </w:p>
    <w:p>
      <w:pPr>
        <w:ind w:left="0" w:right="0" w:firstLine="560"/>
        <w:spacing w:before="450" w:after="450" w:line="312" w:lineRule="auto"/>
      </w:pPr>
      <w:r>
        <w:rPr>
          <w:rFonts w:ascii="宋体" w:hAnsi="宋体" w:eastAsia="宋体" w:cs="宋体"/>
          <w:color w:val="000"/>
          <w:sz w:val="28"/>
          <w:szCs w:val="28"/>
        </w:rPr>
        <w:t xml:space="preserve">二、以内外宣传结合的方式，认真做好新闻宣传工作</w:t>
      </w:r>
    </w:p>
    <w:p>
      <w:pPr>
        <w:ind w:left="0" w:right="0" w:firstLine="560"/>
        <w:spacing w:before="450" w:after="450" w:line="312" w:lineRule="auto"/>
      </w:pPr>
      <w:r>
        <w:rPr>
          <w:rFonts w:ascii="宋体" w:hAnsi="宋体" w:eastAsia="宋体" w:cs="宋体"/>
          <w:color w:val="000"/>
          <w:sz w:val="28"/>
          <w:szCs w:val="28"/>
        </w:rPr>
        <w:t xml:space="preserve">利用报纸、电视、网络等媒体，全方位、多角度地宣传农机灾后重建工作，抓好正面引导，努力营造有利于农机事业发展的文化氛围和社会环境，加强行业和新闻宣传。扩大信息来源，广泛向新闻媒体、报刊投报稿件，投稿量、用稿量均超过上年同期数。局机关全年报送党务、政务信息25条，完成政府信息公开102条，报社用稿18篇，电视台报道8次，全面完成本年度党报党刊征订任务。还通过《之窗》向全社会通报农机阶段性工作、灾后重建和农机化发展等情况，发挥网络媒体的作用，及时更新网站内容，使之成为宣传农机的一个图文并茂的魅力窗口。通过宣传，增进了全社会对农机行业的了解、理解和支持，为农机事业的大发展、快发展营造良好的舆论氛围。</w:t>
      </w:r>
    </w:p>
    <w:p>
      <w:pPr>
        <w:ind w:left="0" w:right="0" w:firstLine="560"/>
        <w:spacing w:before="450" w:after="450" w:line="312" w:lineRule="auto"/>
      </w:pPr>
      <w:r>
        <w:rPr>
          <w:rFonts w:ascii="宋体" w:hAnsi="宋体" w:eastAsia="宋体" w:cs="宋体"/>
          <w:color w:val="000"/>
          <w:sz w:val="28"/>
          <w:szCs w:val="28"/>
        </w:rPr>
        <w:t xml:space="preserve">三、创新理念，以落实“责任”根植安全意识，夯实思想基础</w:t>
      </w:r>
    </w:p>
    <w:p>
      <w:pPr>
        <w:ind w:left="0" w:right="0" w:firstLine="560"/>
        <w:spacing w:before="450" w:after="450" w:line="312" w:lineRule="auto"/>
      </w:pPr>
      <w:r>
        <w:rPr>
          <w:rFonts w:ascii="宋体" w:hAnsi="宋体" w:eastAsia="宋体" w:cs="宋体"/>
          <w:color w:val="000"/>
          <w:sz w:val="28"/>
          <w:szCs w:val="28"/>
        </w:rPr>
        <w:t xml:space="preserve">联系实际、丰富内容。作为农机管理部门归根到底是为广大农村农民服务，因此，思想政治工作不应脱离具体业务工作，搞形式主义，不能与具体工作争地位。突出抓重要环节，在领导环节，强化“一岗两责”，改变主要领导唱独角戏的局面，业务领导要结合分管工作中出现的难点、热点问题，及时做思想政治工作，给群众解决困难，帮助群众提高认识，调动群众的积极性和创造性，寓教于工作之中。</w:t>
      </w:r>
    </w:p>
    <w:p>
      <w:pPr>
        <w:ind w:left="0" w:right="0" w:firstLine="560"/>
        <w:spacing w:before="450" w:after="450" w:line="312" w:lineRule="auto"/>
      </w:pPr>
      <w:r>
        <w:rPr>
          <w:rFonts w:ascii="宋体" w:hAnsi="宋体" w:eastAsia="宋体" w:cs="宋体"/>
          <w:color w:val="000"/>
          <w:sz w:val="28"/>
          <w:szCs w:val="28"/>
        </w:rPr>
        <w:t xml:space="preserve">农机宣传教育工作经费来源多渠道化。多年来，农机系统工作经费不足问题，造成宣传教育滞后是全省乃至全国的普遍现象。针对这一问题，我们变被动为主动，特别是通过上级主管部门的支持与呼吁，采取上报“创建”及“专项整治”计划方案、年度项目申报等形式，争取行业宣传教育经费。今年，省、市农机主管部门拨出部分创建工作经费，5万元信息检测系统建设专项经费，局安排农机安全宣传教育经费14000元，我们结合“创建”和“隐患排查”年重点工作，开展了8场安全教育培训班，近10次宣传教育咨询活动，其中2次重大专项宣传活动，投入1000元建设办证大厅宣传教育，制作镇、村平安农机标志及交通警示牌，制作路边村口农机学习宣传栏，建设村农机手学习室。</w:t>
      </w:r>
    </w:p>
    <w:p>
      <w:pPr>
        <w:ind w:left="0" w:right="0" w:firstLine="560"/>
        <w:spacing w:before="450" w:after="450" w:line="312" w:lineRule="auto"/>
      </w:pPr>
      <w:r>
        <w:rPr>
          <w:rFonts w:ascii="宋体" w:hAnsi="宋体" w:eastAsia="宋体" w:cs="宋体"/>
          <w:color w:val="000"/>
          <w:sz w:val="28"/>
          <w:szCs w:val="28"/>
        </w:rPr>
        <w:t xml:space="preserve">四、整合宣传教育资源，落实好宣传教育活动的“六个一”</w:t>
      </w:r>
    </w:p>
    <w:p>
      <w:pPr>
        <w:ind w:left="0" w:right="0" w:firstLine="560"/>
        <w:spacing w:before="450" w:after="450" w:line="312" w:lineRule="auto"/>
      </w:pPr>
      <w:r>
        <w:rPr>
          <w:rFonts w:ascii="宋体" w:hAnsi="宋体" w:eastAsia="宋体" w:cs="宋体"/>
          <w:color w:val="000"/>
          <w:sz w:val="28"/>
          <w:szCs w:val="28"/>
        </w:rPr>
        <w:t xml:space="preserve">201x年，我们围绕 “农机安全检查年”、“安全生产月”、拖拉机违法违规载人、联合收割机专项整治等重大宣传活动内容。在组织上，充分利用各镇农机员在政府系统的组织勾通优势，在机手中的宣传发动优势，组织各类宣传教育活动。在宣传发动活动中，积极向镇政府汇报和沟通，以政府发文、各村组织的办法，组织培训和宣传教育活动，在活动形式上灵活多样。利用板报、农机工作简报、墙报、横幅标语广告及专题讲座、录像图片、案例解读、信件温馨提示、多种法规学习和警示教育等多种形式，认真做好 “每个镇举办一场安全教育会，每个村赠送一套挂图和发放一本安全教育警示片，给每位机手发放《致机手一封信》、一本学习资料，举办一场农机安全教育讲座”的“六个一”宣传教育活动。</w:t>
      </w:r>
    </w:p>
    <w:p>
      <w:pPr>
        <w:ind w:left="0" w:right="0" w:firstLine="560"/>
        <w:spacing w:before="450" w:after="450" w:line="312" w:lineRule="auto"/>
      </w:pPr>
      <w:r>
        <w:rPr>
          <w:rFonts w:ascii="宋体" w:hAnsi="宋体" w:eastAsia="宋体" w:cs="宋体"/>
          <w:color w:val="000"/>
          <w:sz w:val="28"/>
          <w:szCs w:val="28"/>
        </w:rPr>
        <w:t xml:space="preserve">五、做好平安农机氛围建设，抓好安全生产宣传教育大环境营造</w:t>
      </w:r>
    </w:p>
    <w:p>
      <w:pPr>
        <w:ind w:left="0" w:right="0" w:firstLine="560"/>
        <w:spacing w:before="450" w:after="450" w:line="312" w:lineRule="auto"/>
      </w:pPr>
      <w:r>
        <w:rPr>
          <w:rFonts w:ascii="宋体" w:hAnsi="宋体" w:eastAsia="宋体" w:cs="宋体"/>
          <w:color w:val="000"/>
          <w:sz w:val="28"/>
          <w:szCs w:val="28"/>
        </w:rPr>
        <w:t xml:space="preserve">思想宣传教育行为的政府化以及与勇于创新的农机安全宣传教育措施，为我市农机安全生产起到了保驾护航的作用。实现了“五个明显”：即农村农机安全生产意识明显增强，农机安全生产氛围明显浓郁，机手办证、上牌、年检的自觉性明显提高，农机安全生产形势明显好转，农村社会和谐与增收效益明显提高。非法载人现象在3%以下，人货混载在2%以下，办证、上牌率分别达到95%和93%，同比增长了3%。跨市县办牌证现象已无复存，无牌无证驾驶等重点违法、违规现象呈下降趋势，有效遏制了重大农机事故的发生，再次实现农机无事故年。</w:t>
      </w:r>
    </w:p>
    <w:p>
      <w:pPr>
        <w:ind w:left="0" w:right="0" w:firstLine="560"/>
        <w:spacing w:before="450" w:after="450" w:line="312" w:lineRule="auto"/>
      </w:pPr>
      <w:r>
        <w:rPr>
          <w:rFonts w:ascii="宋体" w:hAnsi="宋体" w:eastAsia="宋体" w:cs="宋体"/>
          <w:color w:val="000"/>
          <w:sz w:val="28"/>
          <w:szCs w:val="28"/>
        </w:rPr>
        <w:t xml:space="preserve">六、创造良好学习氛围，推动精神文明建设</w:t>
      </w:r>
    </w:p>
    <w:p>
      <w:pPr>
        <w:ind w:left="0" w:right="0" w:firstLine="560"/>
        <w:spacing w:before="450" w:after="450" w:line="312" w:lineRule="auto"/>
      </w:pPr>
      <w:r>
        <w:rPr>
          <w:rFonts w:ascii="宋体" w:hAnsi="宋体" w:eastAsia="宋体" w:cs="宋体"/>
          <w:color w:val="000"/>
          <w:sz w:val="28"/>
          <w:szCs w:val="28"/>
        </w:rPr>
        <w:t xml:space="preserve">一是营造人人学习的氛围。贯彻落实科学发展观，坚持科学管理、依法行政，推行农机文化理念，广泛发动干部职工，围绕农机党员干部的职业道德、整体形象、管理理念、工作作风等内容深入讨论，做出自我设计、自我定位、自我完善，经认真总结提炼，制定了“团结拼搏，清正廉洁，求优质服务，争创一流”的行业职业要求，并自觉付诸实践，努力构建和谐社会，推进两个文明同步发展。坚持执行每周一学习日制度，传达学习中央和省、市、县各级的新法规、新政策、新文件、新规定，引导和推进干部职工学理论、学科学、学技术、学法律法规，提高干部综合素质。鼓励干部职工参加在职岗位技术再培训，全年共30余人参加了各类技术、岗位学习培训。狠抓干部学历教育，不断优化提高水务人才素质结构，采取激励政策鼓励干部职工参加学历后续教育，今年有4名干部参加了省委党校学习，取得了大专学历，全局干部职工基本达到大专学历。</w:t>
      </w:r>
    </w:p>
    <w:p>
      <w:pPr>
        <w:ind w:left="0" w:right="0" w:firstLine="560"/>
        <w:spacing w:before="450" w:after="450" w:line="312" w:lineRule="auto"/>
      </w:pPr>
      <w:r>
        <w:rPr>
          <w:rFonts w:ascii="宋体" w:hAnsi="宋体" w:eastAsia="宋体" w:cs="宋体"/>
          <w:color w:val="000"/>
          <w:sz w:val="28"/>
          <w:szCs w:val="28"/>
        </w:rPr>
        <w:t xml:space="preserve">二是深化文明创建工作。在系统内组织开展了有益于干部职工身心健康的娱乐活动，积极参加市级机关深入开展社会治安综合治理、平安创建等活动，加强安全生产管理，计划生育率达四个100%。切实做好离退休老干部工作，定期慰问走访，为老干部订阅报纸、杂志，组织他们参加市老年运动会等休闲活动，召开“重阳节”茶话会，定期慰问走访慰问离退休老干部，组织外出参观，让老干部安度晚年。认真做好挂扶工作，帮助贫困村寻找致富门路和劳务输出及就业途径;积极开展文明关爱、扶弱助困活动，号召动员全系统干部职工开展献爱心、慈善捐款活动，帮助困难家庭解决生活困难，今年共为社会各界捐款捐物价值达5万余元。</w:t>
      </w:r>
    </w:p>
    <w:p>
      <w:pPr>
        <w:ind w:left="0" w:right="0" w:firstLine="560"/>
        <w:spacing w:before="450" w:after="450" w:line="312" w:lineRule="auto"/>
      </w:pPr>
      <w:r>
        <w:rPr>
          <w:rFonts w:ascii="宋体" w:hAnsi="宋体" w:eastAsia="宋体" w:cs="宋体"/>
          <w:color w:val="000"/>
          <w:sz w:val="28"/>
          <w:szCs w:val="28"/>
        </w:rPr>
        <w:t xml:space="preserve">一年来，我们虽然做了一些工作，但对照上级要求和宣传思想面临的新形势，还存在一些薄弱环节，宣传意识还不到位，宣传基础工作还有待于进一步加强，对身边的先进典型挖掘、总结宣传还不够。今后，我们将以xx大精神为指导，围绕中心工作，紧密联系实际，有效运用宣传媒介，进一步加强宣传队伍的建设，多层次、多渠道、多形式地开展教育培训工作，加大对外宣传力度，坚持打击农机行业不正之风与树立良好典型宣传相结合，加强和改进思想政治工作，努力把农机系统宣传思想工作提高到新水平。</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宣传思想工作半年总结篇十三</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w:t>
      </w:r>
    </w:p>
    <w:p>
      <w:pPr>
        <w:ind w:left="0" w:right="0" w:firstLine="560"/>
        <w:spacing w:before="450" w:after="450" w:line="312" w:lineRule="auto"/>
      </w:pPr>
      <w:r>
        <w:rPr>
          <w:rFonts w:ascii="宋体" w:hAnsi="宋体" w:eastAsia="宋体" w:cs="宋体"/>
          <w:color w:val="000"/>
          <w:sz w:val="28"/>
          <w:szCs w:val="28"/>
        </w:rPr>
        <w:t xml:space="preserve">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w:t>
      </w:r>
    </w:p>
    <w:p>
      <w:pPr>
        <w:ind w:left="0" w:right="0" w:firstLine="560"/>
        <w:spacing w:before="450" w:after="450" w:line="312" w:lineRule="auto"/>
      </w:pPr>
      <w:r>
        <w:rPr>
          <w:rFonts w:ascii="宋体" w:hAnsi="宋体" w:eastAsia="宋体" w:cs="宋体"/>
          <w:color w:val="000"/>
          <w:sz w:val="28"/>
          <w:szCs w:val="28"/>
        </w:rPr>
        <w:t xml:space="preserve">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w:t>
      </w:r>
    </w:p>
    <w:p>
      <w:pPr>
        <w:ind w:left="0" w:right="0" w:firstLine="560"/>
        <w:spacing w:before="450" w:after="450" w:line="312" w:lineRule="auto"/>
      </w:pPr>
      <w:r>
        <w:rPr>
          <w:rFonts w:ascii="宋体" w:hAnsi="宋体" w:eastAsia="宋体" w:cs="宋体"/>
          <w:color w:val="000"/>
          <w:sz w:val="28"/>
          <w:szCs w:val="28"/>
        </w:rPr>
        <w:t xml:space="preserve">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3. 实施新媒体阵地占领工程。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二是以农家书屋为载体，组织开展全民阅读活动，不断提升群众文化素质;以镇村文化广场为阵地，设立文化宣传长廊、配套文化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一是强化培训，练就尖兵。xx镇通过组织文艺工作者实地参观、经验交流、集体学习等形式，提升文艺工作者的综合素质和业务能力。邀请市文化馆老师对文艺骨干进行艺术培训。二是正确引导，规范管理。组织、引导基层文艺团体以社会主义核心价值观、优秀传统文化为主题，创作群众喜闻乐见的文艺作品，丰富群众的精神文化生活。</w:t>
      </w:r>
    </w:p>
    <w:p>
      <w:pPr>
        <w:ind w:left="0" w:right="0" w:firstLine="560"/>
        <w:spacing w:before="450" w:after="450" w:line="312" w:lineRule="auto"/>
      </w:pPr>
      <w:r>
        <w:rPr>
          <w:rFonts w:ascii="宋体" w:hAnsi="宋体" w:eastAsia="宋体" w:cs="宋体"/>
          <w:color w:val="000"/>
          <w:sz w:val="28"/>
          <w:szCs w:val="28"/>
        </w:rPr>
        <w:t xml:space="preserve">同时，对民间演出团体的演出内容进行审查规范，避免一些不良的演出内容影响社会风气。三是加大投入，促进发展。我镇注重村级文化阵地建设，建设了村级文化活动室、农家书屋，广受人民群众欢迎。争取资金20万元开通了“村村通”无线调频广播，播放群众喜爱的文艺节目，满足人民群众精神文化需求。</w:t>
      </w:r>
    </w:p>
    <w:p>
      <w:pPr>
        <w:ind w:left="0" w:right="0" w:firstLine="560"/>
        <w:spacing w:before="450" w:after="450" w:line="312" w:lineRule="auto"/>
      </w:pPr>
      <w:r>
        <w:rPr>
          <w:rFonts w:ascii="宋体" w:hAnsi="宋体" w:eastAsia="宋体" w:cs="宋体"/>
          <w:color w:val="000"/>
          <w:sz w:val="28"/>
          <w:szCs w:val="28"/>
        </w:rPr>
        <w:t xml:space="preserve">3. 培育和践行社会主义核心价值观。一是加大社会主义核心价值观的宣传力度。利用我镇官方网站、微博、微信等新媒体，大力传播社会主义核心价值观，弘扬主旋律，传播正能量。在镇政府、卫生院、便民服务中心等地设置了“图说我们的价值观”公益广告。各村(居)委会都制作和张贴了社会主义核心价值观公益广告宣传画和宣传提示语等内容，引导群众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把社会主义核心价值观融入校园。我镇各中小学，坚持育人为本、德育为先，把社会主义核心价值观融入校园，形成课堂教学、社会实践、校园文化多位一体的育人平台，社会主义核心价值观建设硕果累累，杨萌萌、杨婧欣、周远杰、嫣然同学获枝江市“美德少年”荣誉称号。三是充分发挥先进典型的示范带动作用。我镇开展“孝道红黑榜”、“最美儿媳”、“模范丈夫”、“最美乡村医生”等评选活动，用身边的故事教育身边人，充分发挥先进典型的示范效应，激励和引导群众知行合一，不断提升自我素质，形成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届三中、四中全会精神，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宣传思想工作半年总结篇十四</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宣传思想工作半年总结篇十五</w:t>
      </w:r>
    </w:p>
    <w:p>
      <w:pPr>
        <w:ind w:left="0" w:right="0" w:firstLine="560"/>
        <w:spacing w:before="450" w:after="450" w:line="312" w:lineRule="auto"/>
      </w:pPr>
      <w:r>
        <w:rPr>
          <w:rFonts w:ascii="宋体" w:hAnsi="宋体" w:eastAsia="宋体" w:cs="宋体"/>
          <w:color w:val="000"/>
          <w:sz w:val="28"/>
          <w:szCs w:val="28"/>
        </w:rPr>
        <w:t xml:space="preserve">时间匆匆，转眼又到了20xx年末。回望公司一年来的情况，20xx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(1)公司内刊截止10月《报》已刊发9期</w:t>
      </w:r>
    </w:p>
    <w:p>
      <w:pPr>
        <w:ind w:left="0" w:right="0" w:firstLine="560"/>
        <w:spacing w:before="450" w:after="450" w:line="312" w:lineRule="auto"/>
      </w:pPr>
      <w:r>
        <w:rPr>
          <w:rFonts w:ascii="宋体" w:hAnsi="宋体" w:eastAsia="宋体" w:cs="宋体"/>
          <w:color w:val="000"/>
          <w:sz w:val="28"/>
          <w:szCs w:val="28"/>
        </w:rPr>
        <w:t xml:space="preserve">《报》分为四版，一版为公司重要重大新闻或省市重要领导视察、公司项目建设或一般市区领导视察为重要新闻稿件，二版则是综合新闻，报括分厂和班组的生产动态以及小改小革，三版为专版，设有专栏公司xx普法动态。四版为副刊，包括散文和图片。整份报纸以帮助员工了解第一范文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20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20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宣传思想工作半年总结篇十六</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x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x中、x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x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宣传思想工作半年总结篇十七</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x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x中、x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x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宣传思想工作半年总结篇十八</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x中、x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宣传思想工作半年总结篇十九</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今年共报送各类信息35多篇其中在xx市招商局网发15篇、政府网13篇、《人民城市网》、《西部经济报道》、《今日》刊用4篇;围绕重大发展战略开展“民情大调研”活动，撰写调研材料3篇。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加大了网络宣传力度，在办好“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xx县域经济状况和基本资源优势“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宣传思想工作半年总结篇二十</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x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x中、x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x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宋体" w:hAnsi="宋体" w:eastAsia="宋体" w:cs="宋体"/>
          <w:color w:val="000"/>
          <w:sz w:val="28"/>
          <w:szCs w:val="28"/>
        </w:rPr>
        <w:t xml:space="preserve">220xx年镇宣传思想工作总结20xx年，我镇的宣传思想工作在县委宣传部和镇党委的领导下，以邓小平理论和“三个代表”重要思想为指导，认真贯彻落实党的xx大和中共xx届五中、六中全会精神，坚持以科学发展观统领全镇宣传思想工作全局，紧紧围绕县委、县政府的重大工作部署，以科学的理论武装人，以正确的舆论引导人，以高尚的情操塑造人，以优秀的作品鼓舞人，激活主脉搏，唱响主旋律，打好主动仗，全面落实宣传工作任务，为建设开放的、生态的、和谐平安小康的，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一、突破“三项工作”，增强宣传思想工作的实效性</w:t>
      </w:r>
    </w:p>
    <w:p>
      <w:pPr>
        <w:ind w:left="0" w:right="0" w:firstLine="560"/>
        <w:spacing w:before="450" w:after="450" w:line="312" w:lineRule="auto"/>
      </w:pPr>
      <w:r>
        <w:rPr>
          <w:rFonts w:ascii="宋体" w:hAnsi="宋体" w:eastAsia="宋体" w:cs="宋体"/>
          <w:color w:val="000"/>
          <w:sz w:val="28"/>
          <w:szCs w:val="28"/>
        </w:rPr>
        <w:t xml:space="preserve">一年来，我镇始终积极探索宣传思想工作的新途径和新方法，采取对内宣传与对外宣传相结合的方式，增加宣传思想工作的宣传力、吸引力和说服力。</w:t>
      </w:r>
    </w:p>
    <w:p>
      <w:pPr>
        <w:ind w:left="0" w:right="0" w:firstLine="560"/>
        <w:spacing w:before="450" w:after="450" w:line="312" w:lineRule="auto"/>
      </w:pPr>
      <w:r>
        <w:rPr>
          <w:rFonts w:ascii="宋体" w:hAnsi="宋体" w:eastAsia="宋体" w:cs="宋体"/>
          <w:color w:val="000"/>
          <w:sz w:val="28"/>
          <w:szCs w:val="28"/>
        </w:rPr>
        <w:t xml:space="preserve">(一)党报党刊征订工作有新举措。我镇认识到党报党刊是党和政府的喉舌，牢抓宣传政治思想工作的这一重要阵地，把党报党刊发行工作作为一项政治任务，采取党政一把手负总责，镇党委书记、镇长亲自抓发行征订工作，各支部书记、村(居)、企事业单位负责人为各村(居)、单位党报党刊发行征订第一责任人，明确任务，分片包区,落实责任人，确保款项到位，集中精力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二)对外宣传工作有新突破。在去年的基础上，我镇进一步完善了宣传队伍和信息员网络建设，扎实做好了信息员的培训工作，重点突出对外宣传工作，坚持以正面宣传为主，截至11月份，在、《赣州信息》等刊物和电视台投稿数、采用数在全县排名都名列前矛。其中，共有三篇调研文章分别在中央级、省级、县级刊物上发表，并在省级刊物封面上刊登了一篇介绍经济社会发展的专版。</w:t>
      </w:r>
    </w:p>
    <w:p>
      <w:pPr>
        <w:ind w:left="0" w:right="0" w:firstLine="560"/>
        <w:spacing w:before="450" w:after="450" w:line="312" w:lineRule="auto"/>
      </w:pPr>
      <w:r>
        <w:rPr>
          <w:rFonts w:ascii="宋体" w:hAnsi="宋体" w:eastAsia="宋体" w:cs="宋体"/>
          <w:color w:val="000"/>
          <w:sz w:val="28"/>
          <w:szCs w:val="28"/>
        </w:rPr>
        <w:t xml:space="preserve">(三)精神文明创建工作有新起色。深入贯彻落实了《公民道德建设实施纲要》，积极组织了“文明单位”、“文明信用农户”、“文化中心户”等一系列评选活动，认真抓好了圩镇“四创”工作，继续实施了“留守孩关爱”工程，广泛开展了“建设创新创业江西，实现科学和谐发展”主题教育活动。结合扎实推进“五新一好”社会主义新农村建设，积极配合好县里组织的“三下乡”活动，重点推广了以“一室、一户、一队、一场”为要主载体的农村特色文化活动，确保了每个村建一个文化活动室，培植一个文化中心;镇里组建了一支文艺宣传队，把政府五楼会议室作为文化集会场所。一年来，共配合县里组织的“三下乡”活动5次，覆盖10个行政村，1个居委会;镇里组织文艺演出2次;评选出文明信用农户577户，“和谐平安户”3600多户;开展了1次“关爱女性生死健康”宣传活动和1次“关爱女孩”为主题的教育活动;在节假日期间共组织了6场蓝球、乒乓球友谊赛。不断丰富了干部群众的精神文化生活。</w:t>
      </w:r>
    </w:p>
    <w:p>
      <w:pPr>
        <w:ind w:left="0" w:right="0" w:firstLine="560"/>
        <w:spacing w:before="450" w:after="450" w:line="312" w:lineRule="auto"/>
      </w:pPr>
      <w:r>
        <w:rPr>
          <w:rFonts w:ascii="宋体" w:hAnsi="宋体" w:eastAsia="宋体" w:cs="宋体"/>
          <w:color w:val="000"/>
          <w:sz w:val="28"/>
          <w:szCs w:val="28"/>
        </w:rPr>
        <w:t xml:space="preserve">二、围绕“三大重点”，增强宣传思想工作的针对性</w:t>
      </w:r>
    </w:p>
    <w:p>
      <w:pPr>
        <w:ind w:left="0" w:right="0" w:firstLine="560"/>
        <w:spacing w:before="450" w:after="450" w:line="312" w:lineRule="auto"/>
      </w:pPr>
      <w:r>
        <w:rPr>
          <w:rFonts w:ascii="宋体" w:hAnsi="宋体" w:eastAsia="宋体" w:cs="宋体"/>
          <w:color w:val="000"/>
          <w:sz w:val="28"/>
          <w:szCs w:val="28"/>
        </w:rPr>
        <w:t xml:space="preserve">面对全球化竞争日趋激烈、地区之间发展你追我赶的新态势，我镇坚持把宣传思想工作当作经济工作和其它一切工作的生命线，突出“三大重点”，着力解决思想问题。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一)突出加强发展的宣传。近年来，我镇坚持紧扣发展第一要务，狠抓产业发展，使全镇经济和社会产业有了长足的进步，群众生活水平也有大幅提高。但也有部份党员干部产生了自满情绪，认为即使不发展，其他兄弟乡镇也要赶上好几年;也有的认为我镇发展潜力不多，发展更上一层楼很难，能够保持产业大镇地位就不错了。镇党委针对这一问题及时采取措施。一是虚功实做，在全镇掀起一场以“加快发展”为主题的大讨论，让党员干部懂得为什么要发展，怎样才能大发展;让人民群众明白发展能够给自己带来什么好处，进一步搅动了全镇干部群众加快发展的思想。二是实功实做，为保持共产党员先进性，结合先进性教育活动，沉下去听意见，由领导干部带头，率领机关干部深入全镇16个行政村、1个居委会，广泛征求群众的意见，倾听群众的呼声，开通诉求渠道。为切实抓好20xx年烤烟生产工作，沉下去搞调研，镇里组织了7支调研队伍，深入农村，走村串户，共发放宣传单7000多份，烤烟生产技术资料1300余册，贴宣传标语160多幅，收集有价值的建议60多条，不仅了解了群众20xx年度烤烟种植情况，收集了群众对20xx年度烤烟生产建议，宣传了发展烤烟的优惠政策，还免费为群众提供了技术。</w:t>
      </w:r>
    </w:p>
    <w:p>
      <w:pPr>
        <w:ind w:left="0" w:right="0" w:firstLine="560"/>
        <w:spacing w:before="450" w:after="450" w:line="312" w:lineRule="auto"/>
      </w:pPr>
      <w:r>
        <w:rPr>
          <w:rFonts w:ascii="宋体" w:hAnsi="宋体" w:eastAsia="宋体" w:cs="宋体"/>
          <w:color w:val="000"/>
          <w:sz w:val="28"/>
          <w:szCs w:val="28"/>
        </w:rPr>
        <w:t xml:space="preserve">(二)突出深化改革的宣传。改革必然会涉及到深层次的利益矛盾，处理不当，就会引发许多现实问题。一年来，我镇紧紧围绕上级出台的一系列举措，强化宣传思想工作，积极把上级的政策宣传好，向单位讲透彻，向群众谈清楚，向干部说明白，使全镇干部群众牢固树立“以改革促发展”的观念，坚定不移地支持改革、投身改革。在今年乡镇事业单位改革中，镇党政班子成员首先逐单位进行排查，找个人进行摸底，深入开展宣传教育，耐心细致地做好个别同志的思想工作，严把程序关，切实做到公平、公正、公开;对落选的干部，及时做好安抚工作，确保了机构改革工作的顺利进行，全镇共精减事业单位人员16人，精简率达到23%。</w:t>
      </w:r>
    </w:p>
    <w:p>
      <w:pPr>
        <w:ind w:left="0" w:right="0" w:firstLine="560"/>
        <w:spacing w:before="450" w:after="450" w:line="312" w:lineRule="auto"/>
      </w:pPr>
      <w:r>
        <w:rPr>
          <w:rFonts w:ascii="宋体" w:hAnsi="宋体" w:eastAsia="宋体" w:cs="宋体"/>
          <w:color w:val="000"/>
          <w:sz w:val="28"/>
          <w:szCs w:val="28"/>
        </w:rPr>
        <w:t xml:space="preserve">(三)突出维护稳定的宣传。维稳工作做到逢大会必讲，逢小会必提。今年，镇党委共组织召开综治工作部署或研究专题会议12次，督查会议4次。在圩镇、农村共张贴了以和谐平安创建活动为主要内容的永久性标语15条，临时性标语158条，宣传年画400多张。各中小学校都配备了由公安民警担任的法治副校长。在农村中广泛开展一些反映法治理念、传播法治知识、宣传法治意义的群众喜闻乐见的娱乐节目，在潜移默化中培养他们的法治意识。共编印《xx镇法律宣传手册》3000余册，各类宣传单6000多份，举办以法治宣传为内容的娱乐节目3次，使全镇的“万民学法”、“法律进万家”活动得以有效开展和落实，稳定局面达到了历史最好时期。</w:t>
      </w:r>
    </w:p>
    <w:p>
      <w:pPr>
        <w:ind w:left="0" w:right="0" w:firstLine="560"/>
        <w:spacing w:before="450" w:after="450" w:line="312" w:lineRule="auto"/>
      </w:pPr>
      <w:r>
        <w:rPr>
          <w:rFonts w:ascii="宋体" w:hAnsi="宋体" w:eastAsia="宋体" w:cs="宋体"/>
          <w:color w:val="000"/>
          <w:sz w:val="28"/>
          <w:szCs w:val="28"/>
        </w:rPr>
        <w:t xml:space="preserve">三、创新“三个机制”，增强宣传思想工作的长效性</w:t>
      </w:r>
    </w:p>
    <w:p>
      <w:pPr>
        <w:ind w:left="0" w:right="0" w:firstLine="560"/>
        <w:spacing w:before="450" w:after="450" w:line="312" w:lineRule="auto"/>
      </w:pPr>
      <w:r>
        <w:rPr>
          <w:rFonts w:ascii="宋体" w:hAnsi="宋体" w:eastAsia="宋体" w:cs="宋体"/>
          <w:color w:val="000"/>
          <w:sz w:val="28"/>
          <w:szCs w:val="28"/>
        </w:rPr>
        <w:t xml:space="preserve">我镇认识到，农村宣传思想工作是一项综合性的系统工程，必须在机制上予以保证。一年来，我们着力创新三个机制，有效地推动了宣传思想工作的深入开展。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一)领导推进机制。我镇宣传思想工作做到党委统一领导，党政共同负责，工青妇齐抓共管，形成强大工作合力。年初下发了中共xx镇委员会《xx年宣传思想的工作意见》，成立了以党委书记任组长，分管副镇长为副组长(党委委员、宣传委员因长期驻外招商，宣传工作暂由副镇长兼</w:t>
      </w:r>
    </w:p>
    <w:p>
      <w:pPr>
        <w:ind w:left="0" w:right="0" w:firstLine="560"/>
        <w:spacing w:before="450" w:after="450" w:line="312" w:lineRule="auto"/>
      </w:pPr>
      <w:r>
        <w:rPr>
          <w:rFonts w:ascii="宋体" w:hAnsi="宋体" w:eastAsia="宋体" w:cs="宋体"/>
          <w:color w:val="000"/>
          <w:sz w:val="28"/>
          <w:szCs w:val="28"/>
        </w:rPr>
        <w:t xml:space="preserve">管)，相关单位负责人为成员的宣传思想工作领导小组，制定了切实可行的规划，领导小组定期或不定期召开专题会议，研究落实宣传思想工作。</w:t>
      </w:r>
    </w:p>
    <w:p>
      <w:pPr>
        <w:ind w:left="0" w:right="0" w:firstLine="560"/>
        <w:spacing w:before="450" w:after="450" w:line="312" w:lineRule="auto"/>
      </w:pPr>
      <w:r>
        <w:rPr>
          <w:rFonts w:ascii="宋体" w:hAnsi="宋体" w:eastAsia="宋体" w:cs="宋体"/>
          <w:color w:val="000"/>
          <w:sz w:val="28"/>
          <w:szCs w:val="28"/>
        </w:rPr>
        <w:t xml:space="preserve">(二)资金投入机制。在镇一级，充分发挥文化站、休闲广场作用的同时，还注重信息报导工作的硬件建设。在镇财政十分吃紧的情况下，先后购买了总价值1.2万元的宣教设备,价值近1万元的摄像机和照相机;给每位党政领导补贴xx元，配备了价值5000多元的电脑，并都入户了宽带网;在村一级，由镇财政出资，都建好了阅报栏、黑板报，对有条件的村落，比如nn村，共投资10多万元新建了体育健身场所、休闲园、宣传长廊和阅览室。</w:t>
      </w:r>
    </w:p>
    <w:p>
      <w:pPr>
        <w:ind w:left="0" w:right="0" w:firstLine="560"/>
        <w:spacing w:before="450" w:after="450" w:line="312" w:lineRule="auto"/>
      </w:pPr>
      <w:r>
        <w:rPr>
          <w:rFonts w:ascii="宋体" w:hAnsi="宋体" w:eastAsia="宋体" w:cs="宋体"/>
          <w:color w:val="000"/>
          <w:sz w:val="28"/>
          <w:szCs w:val="28"/>
        </w:rPr>
        <w:t xml:space="preserve">(三)教育学习机制。一年来，我镇始终坚持机关干部周一晚两小时学习制度(11月份以前是周二晚)，组织学习中共xx届五中、六中全会精神，科学发展观、构建和谐社会有关论述，文选的科学内涵，新农村建设的基本理论与实践等内容;坚持镇党政班子成员每月至少一次两小时集中学习制度;利用开大会的机会，狠抓村干部学习教育，至少每月集中一次。不断提高了各级干部的思想觉悟和政策水平。</w:t>
      </w:r>
    </w:p>
    <w:p>
      <w:pPr>
        <w:ind w:left="0" w:right="0" w:firstLine="560"/>
        <w:spacing w:before="450" w:after="450" w:line="312" w:lineRule="auto"/>
      </w:pPr>
      <w:r>
        <w:rPr>
          <w:rFonts w:ascii="宋体" w:hAnsi="宋体" w:eastAsia="宋体" w:cs="宋体"/>
          <w:color w:val="000"/>
          <w:sz w:val="28"/>
          <w:szCs w:val="28"/>
        </w:rPr>
        <w:t xml:space="preserve">过去的一年，我镇的宣传思想工作在县宣传部门和镇党委正确领导下，在全镇广大干部群众的共同努力下，取得了一些成绩，但离上级党委和人民的要求还有不小的差距，主要表现在：总结先进经验和典型人物还不够深，举办大型文艺活动还不够多。在今后的工作当中，将更加把虚功实做，切实把我镇的宣传思想工作推向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2024-09-20T17:19:35+08:00</dcterms:created>
  <dcterms:modified xsi:type="dcterms:W3CDTF">2024-09-20T17:19:35+08:00</dcterms:modified>
</cp:coreProperties>
</file>

<file path=docProps/custom.xml><?xml version="1.0" encoding="utf-8"?>
<Properties xmlns="http://schemas.openxmlformats.org/officeDocument/2006/custom-properties" xmlns:vt="http://schemas.openxmlformats.org/officeDocument/2006/docPropsVTypes"/>
</file>