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2024年广告公司实训日志模板</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广告公司实习日...</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广告公司实习日记范文一</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12月25日 ，实习第一天，顺利接到了广告公司的工作。匆匆的准备了一下就做车来到了公司地点。对于这个公司我不是很熟悉，应该是刚成立没多久， 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 。就连笑都要怎么笑都有学问。有意思。这些是我们都要去接触的。老师说我们不光是要会在设计室里设计图纸，也要接触些客户，创作永远不能看作是一个孤立的点。一天下来头都有点晕了。但是蛮充实的。</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广告公司实习日记范文二</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7月22日，今天被师傅拎去跟他面对面交流，我担心我的专业知识不过关啊。 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与大叔面对面的问答，让我感受到了自己所学知识的欠缺，知识面的狭窄，问答也让我感受到了大叔作为公司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w:t>
      </w:r>
    </w:p>
    <w:p>
      <w:pPr>
        <w:ind w:left="0" w:right="0" w:firstLine="560"/>
        <w:spacing w:before="450" w:after="450" w:line="312" w:lineRule="auto"/>
      </w:pPr>
      <w:r>
        <w:rPr>
          <w:rFonts w:ascii="宋体" w:hAnsi="宋体" w:eastAsia="宋体" w:cs="宋体"/>
          <w:color w:val="000"/>
          <w:sz w:val="28"/>
          <w:szCs w:val="28"/>
        </w:rPr>
        <w:t xml:space="preserve">奋的地方。像NIKE的风格相当强烈而吸引人;目前手机广告风格只能说是一个简单的销售讯息。所以作广告时，不是在说明其产品的特性，而是在做一个策略，并赋予一个体系风格 ，也就是品牌在生活上的感觉。而且，这也是广告最原始的意义。</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12月25日 ，今天我把自己对广告的认识做了如下整理：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12月25日 ，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是个退伍军人比我大2岁。很幽默的一个人。我是在送文件的时候遇到他的向他问路认识的。很热情的一个人。军人就是不一样。身上总有种说不出的男子气概。我很欣赏他。他在这个公司做了很久了对公司的大小事物都很了解，感觉对我的帮助会很大。空的时候我也去向他讨教了一些事情。很有用。认识多了朋友对自己的工作是很有帮助的。这个我现在很认同。其实我感觉自己的工作很轻松。就是在电脑那里打打字，做做图什么的。但我总想去接触些更专业的事情。朋友对我说慢慢来不能急的也对。也是认真的完成的了一天的工作。</w:t>
      </w:r>
    </w:p>
    <w:p>
      <w:pPr>
        <w:ind w:left="0" w:right="0" w:firstLine="560"/>
        <w:spacing w:before="450" w:after="450" w:line="312" w:lineRule="auto"/>
      </w:pPr>
      <w:r>
        <w:rPr>
          <w:rFonts w:ascii="宋体" w:hAnsi="宋体" w:eastAsia="宋体" w:cs="宋体"/>
          <w:color w:val="000"/>
          <w:sz w:val="28"/>
          <w:szCs w:val="28"/>
        </w:rPr>
        <w:t xml:space="preserve">广告公司实习日记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2024-09-20T12:42:18+08:00</dcterms:created>
  <dcterms:modified xsi:type="dcterms:W3CDTF">2024-09-20T12:42:18+08:00</dcterms:modified>
</cp:coreProperties>
</file>

<file path=docProps/custom.xml><?xml version="1.0" encoding="utf-8"?>
<Properties xmlns="http://schemas.openxmlformats.org/officeDocument/2006/custom-properties" xmlns:vt="http://schemas.openxmlformats.org/officeDocument/2006/docPropsVTypes"/>
</file>