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区委宣传部在2024学习“七一”重要讲话精神学习交流会上的发言[五篇范文]</w:t>
      </w:r>
      <w:bookmarkEnd w:id="1"/>
    </w:p>
    <w:p>
      <w:pPr>
        <w:jc w:val="center"/>
        <w:spacing w:before="0" w:after="450"/>
      </w:pPr>
      <w:r>
        <w:rPr>
          <w:rFonts w:ascii="Arial" w:hAnsi="Arial" w:eastAsia="Arial" w:cs="Arial"/>
          <w:color w:val="999999"/>
          <w:sz w:val="20"/>
          <w:szCs w:val="20"/>
        </w:rPr>
        <w:t xml:space="preserve">来源：网络  作者：紫陌红尘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区委宣传部在2024学习“七一”重要讲话精神学习交流会上的发言区委宣传部在2024学习“七一”重要讲话精神学习交流会上的发言范文尊敬的xxx书记，各位领导：现就学习贯彻习近平总书记“七一”重要讲话精神相关体会汇报如下：习近平总书记...</w:t>
      </w:r>
    </w:p>
    <w:p>
      <w:pPr>
        <w:ind w:left="0" w:right="0" w:firstLine="560"/>
        <w:spacing w:before="450" w:after="450" w:line="312" w:lineRule="auto"/>
      </w:pPr>
      <w:r>
        <w:rPr>
          <w:rFonts w:ascii="黑体" w:hAnsi="黑体" w:eastAsia="黑体" w:cs="黑体"/>
          <w:color w:val="000000"/>
          <w:sz w:val="36"/>
          <w:szCs w:val="36"/>
          <w:b w:val="1"/>
          <w:bCs w:val="1"/>
        </w:rPr>
        <w:t xml:space="preserve">第一篇：区委宣传部在2024学习“七一”重要讲话精神学习交流会上的发言</w:t>
      </w:r>
    </w:p>
    <w:p>
      <w:pPr>
        <w:ind w:left="0" w:right="0" w:firstLine="560"/>
        <w:spacing w:before="450" w:after="450" w:line="312" w:lineRule="auto"/>
      </w:pPr>
      <w:r>
        <w:rPr>
          <w:rFonts w:ascii="宋体" w:hAnsi="宋体" w:eastAsia="宋体" w:cs="宋体"/>
          <w:color w:val="000"/>
          <w:sz w:val="28"/>
          <w:szCs w:val="28"/>
        </w:rPr>
        <w:t xml:space="preserve">区委宣传部在2024学习“七一”重要讲话精神学习交流会上的发言范文</w:t>
      </w:r>
    </w:p>
    <w:p>
      <w:pPr>
        <w:ind w:left="0" w:right="0" w:firstLine="560"/>
        <w:spacing w:before="450" w:after="450" w:line="312" w:lineRule="auto"/>
      </w:pPr>
      <w:r>
        <w:rPr>
          <w:rFonts w:ascii="宋体" w:hAnsi="宋体" w:eastAsia="宋体" w:cs="宋体"/>
          <w:color w:val="000"/>
          <w:sz w:val="28"/>
          <w:szCs w:val="28"/>
        </w:rPr>
        <w:t xml:space="preserve">尊敬的xxx书记，各位领导：</w:t>
      </w:r>
    </w:p>
    <w:p>
      <w:pPr>
        <w:ind w:left="0" w:right="0" w:firstLine="560"/>
        <w:spacing w:before="450" w:after="450" w:line="312" w:lineRule="auto"/>
      </w:pPr>
      <w:r>
        <w:rPr>
          <w:rFonts w:ascii="宋体" w:hAnsi="宋体" w:eastAsia="宋体" w:cs="宋体"/>
          <w:color w:val="000"/>
          <w:sz w:val="28"/>
          <w:szCs w:val="28"/>
        </w:rPr>
        <w:t xml:space="preserve">现就学习贯彻习近平总书记“七一”重要讲话精神相关体会汇报如下：</w:t>
      </w:r>
    </w:p>
    <w:p>
      <w:pPr>
        <w:ind w:left="0" w:right="0" w:firstLine="560"/>
        <w:spacing w:before="450" w:after="450" w:line="312" w:lineRule="auto"/>
      </w:pPr>
      <w:r>
        <w:rPr>
          <w:rFonts w:ascii="宋体" w:hAnsi="宋体" w:eastAsia="宋体" w:cs="宋体"/>
          <w:color w:val="000"/>
          <w:sz w:val="28"/>
          <w:szCs w:val="28"/>
        </w:rPr>
        <w:t xml:space="preserve">习近平总书记“七一”重要讲话，为全党全国各族人民向第二个百年奋斗目标迈进指明了前进方向、提供了根本遵循，具有重要的政治意义，它是旗帜鲜明、铿锵有力的政治宣言书；具有重要的理论意义，它是闪烁智慧、照耀前进的理论航标灯；具有重要的精神意义，它是淬炼升华、感天动地的精神锻造史；具有重要的实践意义，它是以史为鉴、开创未来的实践路线图；具有重要的世界意义，它是中国智慧、中国方案的世界新贡献。</w:t>
      </w:r>
    </w:p>
    <w:p>
      <w:pPr>
        <w:ind w:left="0" w:right="0" w:firstLine="560"/>
        <w:spacing w:before="450" w:after="450" w:line="312" w:lineRule="auto"/>
      </w:pPr>
      <w:r>
        <w:rPr>
          <w:rFonts w:ascii="宋体" w:hAnsi="宋体" w:eastAsia="宋体" w:cs="宋体"/>
          <w:color w:val="000"/>
          <w:sz w:val="28"/>
          <w:szCs w:val="28"/>
        </w:rPr>
        <w:t xml:space="preserve">政治意义：旗帜鲜明、铿锵有力的政治宣言书。在“七一”重要讲话中，习近平总书记强调，必须坚持中国共产党坚强领导，紧紧依靠人民创造历史，推动人的全面发展、全体人民共同富裕，推进党的建设新的伟大工程，等等。习近平总书记的重要论述集中体现着中国共产党的政治立场、政治方向、政治原则、政治道路，彰显着共产党人初心不改、本色不变、信念不移的执着坚守，是旗帜鲜明、铿锵有力的政治宣言书。我们要始终高扬马克思主义旗帜，坚定理想信念，增强“四个意识”、坚定“四个自信”、做到“两个维护”，牢记“国之大者”，严守党的政治纪律和政治规矩，始终在政治立场、政治方向、政治原则、政治道路上同党中央保持高度一致，向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理论意义：闪烁智慧、照耀前进的理论航标灯。习近平总书记“七一”重要讲话，贯穿着辩证唯物主义和历史唯物主义的世界观方法论，提出了一系列重大思想、重大观点、重大论断，强调把马克思主义基本原理同中国具体实际相结合、同中华优秀传统文化相结合，坚持和发展中国特色社会主义，把我们党对共产党执政规律、社会主义建设规律、人类社会发展规律的认识提高到了新高度，进一步丰富和发展了习近平新时代中国特色社会主义思想，实现了马克思主义中国化的又一次伟大飞跃，是闪烁历史智慧、照耀前进道路的理论航标灯。我们要把学习讲话精神作为当前理论武装工作的重中之重，精心安排部署、周密组织实施，进一步教育引导广大党员、干部、群众深刻领会把握讲话的重大意义、丰富内涵、核心要义和实践要求，切实把思想行动统一到讲话精神上来。</w:t>
      </w:r>
    </w:p>
    <w:p>
      <w:pPr>
        <w:ind w:left="0" w:right="0" w:firstLine="560"/>
        <w:spacing w:before="450" w:after="450" w:line="312" w:lineRule="auto"/>
      </w:pPr>
      <w:r>
        <w:rPr>
          <w:rFonts w:ascii="宋体" w:hAnsi="宋体" w:eastAsia="宋体" w:cs="宋体"/>
          <w:color w:val="000"/>
          <w:sz w:val="28"/>
          <w:szCs w:val="28"/>
        </w:rPr>
        <w:t xml:space="preserve">精神意义：淬炼升华、感天动地的精神锻造史。在“七一”重要讲话中，习近平总书记回眸中国共产党从小到大、由弱到强的历程，把目光聚焦在我们党最初启航出发的时候，寻根求本、溯源而上，第一次提出了坚持真理、坚守理想，践行初心、担当使命，不怕牺牲、英勇斗争，对党忠诚、不负人民的伟大建党精神，强调这是中国共产党的精神之源，中国共产党历经的一百年，是淬炼升华、感天动地的精神锻造史。我们要不断加深领悟、自觉实践笃行，从伟大建党精神这个根、这个源出发，继承革命传统、赓续红色血脉，弘扬中国共产党人精神谱系，用精神之火、信念之光激发起澎湃前行的奋进力量。</w:t>
      </w:r>
    </w:p>
    <w:p>
      <w:pPr>
        <w:ind w:left="0" w:right="0" w:firstLine="560"/>
        <w:spacing w:before="450" w:after="450" w:line="312" w:lineRule="auto"/>
      </w:pPr>
      <w:r>
        <w:rPr>
          <w:rFonts w:ascii="宋体" w:hAnsi="宋体" w:eastAsia="宋体" w:cs="宋体"/>
          <w:color w:val="000"/>
          <w:sz w:val="28"/>
          <w:szCs w:val="28"/>
        </w:rPr>
        <w:t xml:space="preserve">实践意义：以史为鉴、开创未来的实践路线图。在“七一”重要讲话中，习近平总书记站在实现第一个百年奋斗目标的历史地平线上，眺望波澜壮阔的新征程，围绕以史为鉴、开创未来提出了“九个必须”的方针原则和实践要求，着眼实现第二个百年奋斗目标、实现中华民族伟大复兴，向全体中国共产党员发出了争取更大光荣的伟大号召，气贯长虹、振奋人心，展现了马克思主义政治家、思想家、战略家的宏大格局和宏伟气魄，体现了新时代中国共产党人的高度自信，擘画了矢志复兴、接续奋斗的实践路线图。我们要充分认识民族复兴战略全局和世界百年未有变局交织激荡的重要论断，对历史经验的科学总结、对历史规律的深刻把握，以坚实笃定的信仰、信念、信心，乘风破浪、一往无前，沿着中国特色社会主义这条唯一正确道路，全面建成社会主义现代化强国。</w:t>
      </w:r>
    </w:p>
    <w:p>
      <w:pPr>
        <w:ind w:left="0" w:right="0" w:firstLine="560"/>
        <w:spacing w:before="450" w:after="450" w:line="312" w:lineRule="auto"/>
      </w:pPr>
      <w:r>
        <w:rPr>
          <w:rFonts w:ascii="宋体" w:hAnsi="宋体" w:eastAsia="宋体" w:cs="宋体"/>
          <w:color w:val="000"/>
          <w:sz w:val="28"/>
          <w:szCs w:val="28"/>
        </w:rPr>
        <w:t xml:space="preserve">世界意义：中国智慧、中国方案的世界新贡献。100年来，从开天辟地的红船到领航复兴伟业的巍巍巨轮，由积贫积弱到世界第二大经济体、日益走近世界舞台中央，开启人类文明发展新路向，取得举世瞩目的辉煌成就，为既希望加快发展又希望保持自身独立性的国家和民族提供了全新的路径选择，为解决人类问题贡献了中国智慧和中国方案。我们要充分认识历史和人民选择马克思主义是完全正确的，中国共产党把马克思主义写到自己的旗帜上是完全正确的。中国共产党为什么能，中国特色社会主义为什么好，归根到底是因为马克思主义行。</w:t>
      </w:r>
    </w:p>
    <w:p>
      <w:pPr>
        <w:ind w:left="0" w:right="0" w:firstLine="560"/>
        <w:spacing w:before="450" w:after="450" w:line="312" w:lineRule="auto"/>
      </w:pPr>
      <w:r>
        <w:rPr>
          <w:rFonts w:ascii="宋体" w:hAnsi="宋体" w:eastAsia="宋体" w:cs="宋体"/>
          <w:color w:val="000"/>
          <w:sz w:val="28"/>
          <w:szCs w:val="28"/>
        </w:rPr>
        <w:t xml:space="preserve">深入学习宣传贯彻习近平总书记“七一”重要讲话精神，是当前和今后一个时期的一项重大政治任务，是党史学习教育的核心内容。学习宣传贯彻习近平总书记“七一”重要讲话精神，必须要深入领会讲话的重大政治、精神、理论、实践和世界意义，深刻感悟思想伟力，不断凝聚前行力量，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第二篇：区委组织部在学习“七一”重要讲话精神学习交流会上的发言</w:t>
      </w:r>
    </w:p>
    <w:p>
      <w:pPr>
        <w:ind w:left="0" w:right="0" w:firstLine="560"/>
        <w:spacing w:before="450" w:after="450" w:line="312" w:lineRule="auto"/>
      </w:pPr>
      <w:r>
        <w:rPr>
          <w:rFonts w:ascii="宋体" w:hAnsi="宋体" w:eastAsia="宋体" w:cs="宋体"/>
          <w:color w:val="000"/>
          <w:sz w:val="28"/>
          <w:szCs w:val="28"/>
        </w:rPr>
        <w:t xml:space="preserve">区委组织部在学习“七一”重要讲话精神学习交流会上的发言范文</w:t>
      </w:r>
    </w:p>
    <w:p>
      <w:pPr>
        <w:ind w:left="0" w:right="0" w:firstLine="560"/>
        <w:spacing w:before="450" w:after="450" w:line="312" w:lineRule="auto"/>
      </w:pPr>
      <w:r>
        <w:rPr>
          <w:rFonts w:ascii="宋体" w:hAnsi="宋体" w:eastAsia="宋体" w:cs="宋体"/>
          <w:color w:val="000"/>
          <w:sz w:val="28"/>
          <w:szCs w:val="28"/>
        </w:rPr>
        <w:t xml:space="preserve">学深悟透真理力量 躬身践行使命担当</w:t>
      </w:r>
    </w:p>
    <w:p>
      <w:pPr>
        <w:ind w:left="0" w:right="0" w:firstLine="560"/>
        <w:spacing w:before="450" w:after="450" w:line="312" w:lineRule="auto"/>
      </w:pPr>
      <w:r>
        <w:rPr>
          <w:rFonts w:ascii="宋体" w:hAnsi="宋体" w:eastAsia="宋体" w:cs="宋体"/>
          <w:color w:val="000"/>
          <w:sz w:val="28"/>
          <w:szCs w:val="28"/>
        </w:rPr>
        <w:t xml:space="preserve">尊敬的xx书记，各位领导：</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用32个字高度凝练伟大建党精神，深刻总结“四个伟大成就”，提出“九个必须”实践要求，彰显了习近平新时代中国特色社会主义思想的真理力量，是我们奋进新征程、干好组织工作的行动指南。下面，汇报三点学习体会：</w:t>
      </w:r>
    </w:p>
    <w:p>
      <w:pPr>
        <w:ind w:left="0" w:right="0" w:firstLine="560"/>
        <w:spacing w:before="450" w:after="450" w:line="312" w:lineRule="auto"/>
      </w:pPr>
      <w:r>
        <w:rPr>
          <w:rFonts w:ascii="宋体" w:hAnsi="宋体" w:eastAsia="宋体" w:cs="宋体"/>
          <w:color w:val="000"/>
          <w:sz w:val="28"/>
          <w:szCs w:val="28"/>
        </w:rPr>
        <w:t xml:space="preserve">一、观照历史，继承发扬伟大建党精神，把“对党忠诚”融入灵魂。为有牺牲多壮志，敢教日月换新天。百年来，我们党之所以能够成为中国革命、建设、改革的中流砥柱，在于任何一个历史时期，都有一支对党绝对忠诚的干部队伍。组织部门要自觉扛起赓续伟大建党精神的重要职责，教育引导干部勤修为政之德，坚定不移听党话、跟党走。一是在深学细悟上下功夫。以学习贯彻“七一”重要讲话精神为契机，用好区委党校、理论学习中心组、组织生活“三个课堂”，教育引导干部深刻领会和把握伟大建党精神的丰富内涵、核心要义、实践要求，从百年党史的奋斗历程中汲取共产党人精神谱系的丰富养分，培养政治上站得稳、靠得住的干部。二是在见行见效上下功夫。结合党史学习教育，着力推动广大干部把继承发扬伟大建党精神转化为奋进新征程、建功新时代的实际行动，始终把“为了什么工作、为了谁工作”作为想问题、办事情的出发点和落脚点，以“我为群众办实事”的实绩实效验证赤诚忠心。三是在德才考量上下功夫。天下至德，莫大于忠。总书记深刻指出，“德才兼备，方堪重任”“德才兼备，以德为先”“德才兼备，德是关键”。组织部门要把伟大建党精神融入干部工作的血脉，坚定不移、毫不动摇地将对党忠诚作为最重要的政治品德，落实到“育选管用”全过程，体现到“五大体系”建设各方面。</w:t>
      </w:r>
    </w:p>
    <w:p>
      <w:pPr>
        <w:ind w:left="0" w:right="0" w:firstLine="560"/>
        <w:spacing w:before="450" w:after="450" w:line="312" w:lineRule="auto"/>
      </w:pPr>
      <w:r>
        <w:rPr>
          <w:rFonts w:ascii="宋体" w:hAnsi="宋体" w:eastAsia="宋体" w:cs="宋体"/>
          <w:color w:val="000"/>
          <w:sz w:val="28"/>
          <w:szCs w:val="28"/>
        </w:rPr>
        <w:t xml:space="preserve">二、映照未来，坚持用“九个必须”领航导向，不断提高干部工作质量。总书记提出以史为鉴、开创未来的“九个必须”要求，科学解答了党和国家事业发展的领导核心、战略支撑、力量来源等一系列重大问题，是提高干部工作质量的“航标”和“灯塔”，组织部门要对标落实、奋楫笃行。一是以坚定政治方向引领干部工作。进一步树牢组织路线服务政治路线的思想根基，坚定落实党管干部原则，把干部工作放到大局中去思考、定位、摆布，始终做到区委区政府确定的中心大局在哪里，干部工作就聚焦到哪里，以服务大局的实际成效彰显干部工作的价值。二是以人民中心的理念检校干部工作。人民就是江山，江山就是人民。组织部门要把满足人民群众对美好生活的向往作为根本追求，把人民满不满意、答不答应作为衡量干部工作的标尺，把心系群众、为了群众的“孺子牛、拓荒牛、老黄牛”选出来、用起来，厚植为民情怀、夯实执政根基。三是以正确的用人导向提升干部工作。选好人、用对人是最直接最有效的激励。组织部门要更加坚决地贯彻好干部标准，把乡村振兴、招商引资、征地拆迁等基层一线、急难险重岗位作为发现、培养、选拔干部的主阵地，聚焦“5个突出”“5个大力选拔”“5个坚决不用”，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三、烛照现实，站在党的百年历史新起点，着力锻造堪当时代重任的干部队伍。总书记的重要讲话，既是激励我们接力奋斗、续写传奇的政治宣言，又是动员全党同志踏上第二个百年奋斗目标赶考之路的集结令和责任书。当前，全区经济社会发展还处于“爬坡上坎”的转型时期，建设一支德才兼备的高素质干部队伍尤为紧迫。组织部门要把提升干部干事成事能力作为当务之急、重中之重，在高质量发展的时代潮流中下好先手棋、打好主动仗。一是持续深化“干部能力提升年”行动。紧扣目标导向、问题导向，推动15条措施落地落实，扎实开展思想淬炼、政治历练、实践锻炼、专业训练，着力解决干部“本领恐慌、能力危机”问题，使广大干部政治素养、理论水平、专业能力、实践本领迎头赶上高质量发展要求。二是高标准抓好乡镇换届。按照区委部署，严谨、规范、有序推进乡镇领导班子换届有关工作，努力实现绘出好蓝图、选出好干部、配出好班子、树立好导向、形成好气象“五个好”目标。三是提升组织部门和组工干部核心能力。打铁还需自身硬。组织部门和组工干部要主动适应新时代新形势新要求，着力提升把握方向的能力、自我学习的能力、创新工作的能力、调查研究的能力、执行落实的能力，着力建设讲政治、重公道、业务精、作风好的模范部门，着力打造德才兼备的高素质组工干部队伍，不断增强服务大局的自觉性主动性有效性。</w:t>
      </w:r>
    </w:p>
    <w:p>
      <w:pPr>
        <w:ind w:left="0" w:right="0" w:firstLine="560"/>
        <w:spacing w:before="450" w:after="450" w:line="312" w:lineRule="auto"/>
      </w:pPr>
      <w:r>
        <w:rPr>
          <w:rFonts w:ascii="宋体" w:hAnsi="宋体" w:eastAsia="宋体" w:cs="宋体"/>
          <w:color w:val="000"/>
          <w:sz w:val="28"/>
          <w:szCs w:val="28"/>
        </w:rPr>
        <w:t xml:space="preserve">在新的赶考路上，我将时刻以伟大建党精神为指引，以革命先辈为榜样，以党的创新理论滋养初心、引领使命，从党的非凡历史中找寻初心、激励使命，在严肃党内政治生活中锤炼初心、体悟使命，坚守修身之本、为政之道、成事之要，争做想干事、能干事、干成事的表率，做一名让党放心、群众满意的组工干部，努力在新时代新征程中展现新担当、新作为、新气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第三篇：2024年关于学习“七一”重要讲话精神交流发言</w:t>
      </w:r>
    </w:p>
    <w:p>
      <w:pPr>
        <w:ind w:left="0" w:right="0" w:firstLine="560"/>
        <w:spacing w:before="450" w:after="450" w:line="312" w:lineRule="auto"/>
      </w:pPr>
      <w:r>
        <w:rPr>
          <w:rFonts w:ascii="宋体" w:hAnsi="宋体" w:eastAsia="宋体" w:cs="宋体"/>
          <w:color w:val="000"/>
          <w:sz w:val="28"/>
          <w:szCs w:val="28"/>
        </w:rPr>
        <w:t xml:space="preserve">2024年关于学习“七一”重要讲话精神交流发言范文</w:t>
      </w:r>
    </w:p>
    <w:p>
      <w:pPr>
        <w:ind w:left="0" w:right="0" w:firstLine="560"/>
        <w:spacing w:before="450" w:after="450" w:line="312" w:lineRule="auto"/>
      </w:pPr>
      <w:r>
        <w:rPr>
          <w:rFonts w:ascii="宋体" w:hAnsi="宋体" w:eastAsia="宋体" w:cs="宋体"/>
          <w:color w:val="000"/>
          <w:sz w:val="28"/>
          <w:szCs w:val="28"/>
        </w:rPr>
        <w:t xml:space="preserve">按照支部的统一安排，我通过观看直播、专题党课、交流讨论、阅读原文等形式学习了习近平总书记“七一”讲话精神，我深深地为我们欣欣向荣的国家而感到荣耀、为我们不断求索、不断前进的政党而感到骄傲，更为能够投身充满机遇和挑战的现代化建设而感到自豪。</w:t>
      </w:r>
    </w:p>
    <w:p>
      <w:pPr>
        <w:ind w:left="0" w:right="0" w:firstLine="560"/>
        <w:spacing w:before="450" w:after="450" w:line="312" w:lineRule="auto"/>
      </w:pPr>
      <w:r>
        <w:rPr>
          <w:rFonts w:ascii="宋体" w:hAnsi="宋体" w:eastAsia="宋体" w:cs="宋体"/>
          <w:color w:val="000"/>
          <w:sz w:val="28"/>
          <w:szCs w:val="28"/>
        </w:rPr>
        <w:t xml:space="preserve">从上海石库门到嘉兴南湖，一艘小小红船承载着人民的重托、民族的希望，越过急流险滩，穿过惊涛骇浪，成为领航中国行稳致远的巍巍巨轮，我们的党用自己的实际行动诠释了自己的初心使命，告诉我们，中国共产党为什么“能”?马克思主义为什么“行”?</w:t>
      </w:r>
    </w:p>
    <w:p>
      <w:pPr>
        <w:ind w:left="0" w:right="0" w:firstLine="560"/>
        <w:spacing w:before="450" w:after="450" w:line="312" w:lineRule="auto"/>
      </w:pPr>
      <w:r>
        <w:rPr>
          <w:rFonts w:ascii="宋体" w:hAnsi="宋体" w:eastAsia="宋体" w:cs="宋体"/>
          <w:color w:val="000"/>
          <w:sz w:val="28"/>
          <w:szCs w:val="28"/>
        </w:rPr>
        <w:t xml:space="preserve">下面，我简单谈几点个人体会。</w:t>
      </w:r>
    </w:p>
    <w:p>
      <w:pPr>
        <w:ind w:left="0" w:right="0" w:firstLine="560"/>
        <w:spacing w:before="450" w:after="450" w:line="312" w:lineRule="auto"/>
      </w:pPr>
      <w:r>
        <w:rPr>
          <w:rFonts w:ascii="宋体" w:hAnsi="宋体" w:eastAsia="宋体" w:cs="宋体"/>
          <w:color w:val="000"/>
          <w:sz w:val="28"/>
          <w:szCs w:val="28"/>
        </w:rPr>
        <w:t xml:space="preserve">一、学习“七一”讲话，收获了“信心”。</w:t>
      </w:r>
    </w:p>
    <w:p>
      <w:pPr>
        <w:ind w:left="0" w:right="0" w:firstLine="560"/>
        <w:spacing w:before="450" w:after="450" w:line="312" w:lineRule="auto"/>
      </w:pPr>
      <w:r>
        <w:rPr>
          <w:rFonts w:ascii="宋体" w:hAnsi="宋体" w:eastAsia="宋体" w:cs="宋体"/>
          <w:color w:val="000"/>
          <w:sz w:val="28"/>
          <w:szCs w:val="28"/>
        </w:rPr>
        <w:t xml:space="preserve">习近平总书记的重要讲话高屋建瓴、总揽全局，博大精深、内涵丰富，信心十足、鼓舞人心，是指引和激励全党全国各族人民为实现“第二个百年”奋斗目标、全面建成社会主义现代化强国、实现中华民族伟大复兴的中国梦的纲领性文献，为我们做好各项工作指明了方向，提供了遵循。</w:t>
      </w:r>
    </w:p>
    <w:p>
      <w:pPr>
        <w:ind w:left="0" w:right="0" w:firstLine="560"/>
        <w:spacing w:before="450" w:after="450" w:line="312" w:lineRule="auto"/>
      </w:pPr>
      <w:r>
        <w:rPr>
          <w:rFonts w:ascii="宋体" w:hAnsi="宋体" w:eastAsia="宋体" w:cs="宋体"/>
          <w:color w:val="000"/>
          <w:sz w:val="28"/>
          <w:szCs w:val="28"/>
        </w:rPr>
        <w:t xml:space="preserve">“七一”讲话，带领我们回顾了党的百年奋斗史，我深深的感觉，没有共产党，就没有新中国。在中国共产党的带领下，全国各族人民解放思想、锐意进取、勇于创新，中国人民推翻了“三座大山”，实现了民族独立，开启了社会主义建设伟大征程，中华民族实现了伟大复兴、中国人民实现了小康社会、老百姓摆脱了绝对贫困。在十一届三中全会后，在党的带领下，中国在社会、经济、文化、法制、环境等方方面面创造了一个又一个的伟大奇迹，社会和谐稳定蓬勃发展，人民生活水平显著提升；经济特区活力四射，载人航天、深海探索位列世界之林；社会主义法制建设稳步推进，全面依法治国取得显著成效，所有这一切都离不开党的坚强领导。只有共产党、才能最终实现彻底中华民族的伟大复兴，只有在党的全面带领下，中华民族才能战胜以美国为首的西方资本主义国家，才能带领中国人民走向光明大道。我为我们美好的明天感到无比信心，在党的带领下，我们必将收获美好的明天。</w:t>
      </w:r>
    </w:p>
    <w:p>
      <w:pPr>
        <w:ind w:left="0" w:right="0" w:firstLine="560"/>
        <w:spacing w:before="450" w:after="450" w:line="312" w:lineRule="auto"/>
      </w:pPr>
      <w:r>
        <w:rPr>
          <w:rFonts w:ascii="宋体" w:hAnsi="宋体" w:eastAsia="宋体" w:cs="宋体"/>
          <w:color w:val="000"/>
          <w:sz w:val="28"/>
          <w:szCs w:val="28"/>
        </w:rPr>
        <w:t xml:space="preserve">二、学习“七一”讲话，感受了“振奋”。</w:t>
      </w:r>
    </w:p>
    <w:p>
      <w:pPr>
        <w:ind w:left="0" w:right="0" w:firstLine="560"/>
        <w:spacing w:before="450" w:after="450" w:line="312" w:lineRule="auto"/>
      </w:pPr>
      <w:r>
        <w:rPr>
          <w:rFonts w:ascii="宋体" w:hAnsi="宋体" w:eastAsia="宋体" w:cs="宋体"/>
          <w:color w:val="000"/>
          <w:sz w:val="28"/>
          <w:szCs w:val="28"/>
        </w:rPr>
        <w:t xml:space="preserve">大会上，习近平总书记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短短数句，让我们感受到了祖国的伟大，给我们建设美好的明天打了一剂“强心针”。</w:t>
      </w:r>
    </w:p>
    <w:p>
      <w:pPr>
        <w:ind w:left="0" w:right="0" w:firstLine="560"/>
        <w:spacing w:before="450" w:after="450" w:line="312" w:lineRule="auto"/>
      </w:pPr>
      <w:r>
        <w:rPr>
          <w:rFonts w:ascii="宋体" w:hAnsi="宋体" w:eastAsia="宋体" w:cs="宋体"/>
          <w:color w:val="000"/>
          <w:sz w:val="28"/>
          <w:szCs w:val="28"/>
        </w:rPr>
        <w:t xml:space="preserve">回首过往，无论是革命年代的硝烟弥漫、艰苦卓绝，还是建设岁月的一穷二白、筚路蓝缕；无论是面对滔天的洪水，还是越过改革急流、攻克发展难题……每当严峻形势和艰难任务摆在面前时，我们党都能够战胜，敢于斗争、不畏艰险、善战能胜、勇往直前。尤其是在这场疫情斗争中，每位中国人民都感受到了祖国的伟大、强大。</w:t>
      </w:r>
    </w:p>
    <w:p>
      <w:pPr>
        <w:ind w:left="0" w:right="0" w:firstLine="560"/>
        <w:spacing w:before="450" w:after="450" w:line="312" w:lineRule="auto"/>
      </w:pPr>
      <w:r>
        <w:rPr>
          <w:rFonts w:ascii="宋体" w:hAnsi="宋体" w:eastAsia="宋体" w:cs="宋体"/>
          <w:color w:val="000"/>
          <w:sz w:val="28"/>
          <w:szCs w:val="28"/>
        </w:rPr>
        <w:t xml:space="preserve">三、学习“七一”讲话，得到了“自豪”。</w:t>
      </w:r>
    </w:p>
    <w:p>
      <w:pPr>
        <w:ind w:left="0" w:right="0" w:firstLine="560"/>
        <w:spacing w:before="450" w:after="450" w:line="312" w:lineRule="auto"/>
      </w:pPr>
      <w:r>
        <w:rPr>
          <w:rFonts w:ascii="宋体" w:hAnsi="宋体" w:eastAsia="宋体" w:cs="宋体"/>
          <w:color w:val="000"/>
          <w:sz w:val="28"/>
          <w:szCs w:val="28"/>
        </w:rPr>
        <w:t xml:space="preserve">习近平总书记的重要讲话，带着我们重新回顾了百年党史，回顾了百年来中华民族在中国共产党的带领下克服的一个个困难，取得的一项项重大成就。</w:t>
      </w:r>
    </w:p>
    <w:p>
      <w:pPr>
        <w:ind w:left="0" w:right="0" w:firstLine="560"/>
        <w:spacing w:before="450" w:after="450" w:line="312" w:lineRule="auto"/>
      </w:pPr>
      <w:r>
        <w:rPr>
          <w:rFonts w:ascii="宋体" w:hAnsi="宋体" w:eastAsia="宋体" w:cs="宋体"/>
          <w:color w:val="000"/>
          <w:sz w:val="28"/>
          <w:szCs w:val="28"/>
        </w:rPr>
        <w:t xml:space="preserve">从1840年鸦片战争开始，中国封闭的国门被西方列强用坚船利炮打开，由此封建主义王朝被迫成为半殖民地半封建社会。在此之后，无数仁人志士都尽己所能，想方设法的寻求救国之道，但无论是“洋务运动”、“戊戌变法”，还是“太平天国运动”都未能救中国。</w:t>
      </w:r>
    </w:p>
    <w:p>
      <w:pPr>
        <w:ind w:left="0" w:right="0" w:firstLine="560"/>
        <w:spacing w:before="450" w:after="450" w:line="312" w:lineRule="auto"/>
      </w:pPr>
      <w:r>
        <w:rPr>
          <w:rFonts w:ascii="宋体" w:hAnsi="宋体" w:eastAsia="宋体" w:cs="宋体"/>
          <w:color w:val="000"/>
          <w:sz w:val="28"/>
          <w:szCs w:val="28"/>
        </w:rPr>
        <w:t xml:space="preserve">1921年7月23日在嘉兴的一条小船上，诞生了伟大的中国共产党。从此，中国共产党由小到大，由弱变强，领导中国人民冲破重重难关，夺取了革命斗争和经济建设的一个又一个胜利。尤其是，改革开放后，中国经济迅猛发展，综合国力显著增强，在国际上的话语权越来越重要。可以说，中国共产党必将带领人民过上更加美好的生活。作为基层干部，我也见证了咱们国家在脱贫攻坚、落实“放管服”改革、深化商事制度改革上的的伟大胜利，为在实现中华民族第一个百年目标的道路上奋斗过、付出过，感到无上的光荣和自豪，更为中华民族的美好前景感到光荣和自豪！</w:t>
      </w:r>
    </w:p>
    <w:p>
      <w:pPr>
        <w:ind w:left="0" w:right="0" w:firstLine="560"/>
        <w:spacing w:before="450" w:after="450" w:line="312" w:lineRule="auto"/>
      </w:pPr>
      <w:r>
        <w:rPr>
          <w:rFonts w:ascii="宋体" w:hAnsi="宋体" w:eastAsia="宋体" w:cs="宋体"/>
          <w:color w:val="000"/>
          <w:sz w:val="28"/>
          <w:szCs w:val="28"/>
        </w:rPr>
        <w:t xml:space="preserve">四、学习“七一”讲话，指明了“方向”。</w:t>
      </w:r>
    </w:p>
    <w:p>
      <w:pPr>
        <w:ind w:left="0" w:right="0" w:firstLine="560"/>
        <w:spacing w:before="450" w:after="450" w:line="312" w:lineRule="auto"/>
      </w:pPr>
      <w:r>
        <w:rPr>
          <w:rFonts w:ascii="宋体" w:hAnsi="宋体" w:eastAsia="宋体" w:cs="宋体"/>
          <w:color w:val="000"/>
          <w:sz w:val="28"/>
          <w:szCs w:val="28"/>
        </w:rPr>
        <w:t xml:space="preserve">习近平总书记的重要讲话，向全党发出伟大号召，强调要围绕实现中华民族伟大复兴这一主题，贯穿弘扬伟大建党精神这一主线，明晰以史为鉴、开创未来的“九个必须”这一要求，把实现第二个百年奋斗目标作为通过大考的合格标准，动员全体共产党员踏上赶考之路。作为基层干部，在下步工作中，以习近平新时代中国特色社会主义思想为指导，结合当前的党史学习教育，加强理论学习，坚持集中学习、个人自学与现场教学相结合，不断拓展学习深度；在国庆节等重要时间节点，参加形式多样的爱党爱国教育活动，不断拓宽学习广度。更要结合自身工作和岗位职责，用习近平新时代中国特色社会主义思想武装头脑、指导实践、推动工作，以党建为引领，发挥岗位职能，稳步抓好各项工作的推进。</w:t>
      </w:r>
    </w:p>
    <w:p>
      <w:pPr>
        <w:ind w:left="0" w:right="0" w:firstLine="560"/>
        <w:spacing w:before="450" w:after="450" w:line="312" w:lineRule="auto"/>
      </w:pPr>
      <w:r>
        <w:rPr>
          <w:rFonts w:ascii="黑体" w:hAnsi="黑体" w:eastAsia="黑体" w:cs="黑体"/>
          <w:color w:val="000000"/>
          <w:sz w:val="36"/>
          <w:szCs w:val="36"/>
          <w:b w:val="1"/>
          <w:bCs w:val="1"/>
        </w:rPr>
        <w:t xml:space="preserve">第四篇：组织系统七一重要讲话精神学习交流发言</w:t>
      </w:r>
    </w:p>
    <w:p>
      <w:pPr>
        <w:ind w:left="0" w:right="0" w:firstLine="560"/>
        <w:spacing w:before="450" w:after="450" w:line="312" w:lineRule="auto"/>
      </w:pPr>
      <w:r>
        <w:rPr>
          <w:rFonts w:ascii="宋体" w:hAnsi="宋体" w:eastAsia="宋体" w:cs="宋体"/>
          <w:color w:val="000"/>
          <w:sz w:val="28"/>
          <w:szCs w:val="28"/>
        </w:rPr>
        <w:t xml:space="preserve">组织系统七一重要讲话精神学习交流发言</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用32个字高度凝练伟大建党精神，深刻总结“四个伟大成就”，提出“九个必须”实践要求，彰显了*思想的真理力量，是我们奋进新征程、干好组织工作的行动指南。下面，汇报三点学习体会：</w:t>
      </w:r>
    </w:p>
    <w:p>
      <w:pPr>
        <w:ind w:left="0" w:right="0" w:firstLine="560"/>
        <w:spacing w:before="450" w:after="450" w:line="312" w:lineRule="auto"/>
      </w:pPr>
      <w:r>
        <w:rPr>
          <w:rFonts w:ascii="宋体" w:hAnsi="宋体" w:eastAsia="宋体" w:cs="宋体"/>
          <w:color w:val="000"/>
          <w:sz w:val="28"/>
          <w:szCs w:val="28"/>
        </w:rPr>
        <w:t xml:space="preserve">一、观照历史，继承发扬伟大建党精神，把“对党忠诚”融入灵魂。</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百年来，我们党之所以能够成为中国革命、建设、改革的中流砥柱，在于任何一个历史时期，都有一支对党绝对忠诚的干部队伍。组织部门要自觉扛起赓续伟大建党精神的重要职责，教育引导干部勤修*，坚定不移听党话、跟党走。</w:t>
      </w:r>
    </w:p>
    <w:p>
      <w:pPr>
        <w:ind w:left="0" w:right="0" w:firstLine="560"/>
        <w:spacing w:before="450" w:after="450" w:line="312" w:lineRule="auto"/>
      </w:pPr>
      <w:r>
        <w:rPr>
          <w:rFonts w:ascii="宋体" w:hAnsi="宋体" w:eastAsia="宋体" w:cs="宋体"/>
          <w:color w:val="000"/>
          <w:sz w:val="28"/>
          <w:szCs w:val="28"/>
        </w:rPr>
        <w:t xml:space="preserve">一是在深学细悟上下功夫。</w:t>
      </w:r>
    </w:p>
    <w:p>
      <w:pPr>
        <w:ind w:left="0" w:right="0" w:firstLine="560"/>
        <w:spacing w:before="450" w:after="450" w:line="312" w:lineRule="auto"/>
      </w:pPr>
      <w:r>
        <w:rPr>
          <w:rFonts w:ascii="宋体" w:hAnsi="宋体" w:eastAsia="宋体" w:cs="宋体"/>
          <w:color w:val="000"/>
          <w:sz w:val="28"/>
          <w:szCs w:val="28"/>
        </w:rPr>
        <w:t xml:space="preserve">以学习贯彻“七一”重要讲话精神为契机，用好区委党校、理论学习中心组、组织生活“三个课堂”，教育引导干部深刻领会和把握伟大建党精神的丰富内涵、核心要义、实践要求，从百年党史的奋斗历程中汲取共产党人精神谱系的丰富养分，培养政治上站得稳、靠得住的干部。</w:t>
      </w:r>
    </w:p>
    <w:p>
      <w:pPr>
        <w:ind w:left="0" w:right="0" w:firstLine="560"/>
        <w:spacing w:before="450" w:after="450" w:line="312" w:lineRule="auto"/>
      </w:pPr>
      <w:r>
        <w:rPr>
          <w:rFonts w:ascii="宋体" w:hAnsi="宋体" w:eastAsia="宋体" w:cs="宋体"/>
          <w:color w:val="000"/>
          <w:sz w:val="28"/>
          <w:szCs w:val="28"/>
        </w:rPr>
        <w:t xml:space="preserve">二是在德才考量上下功夫。</w:t>
      </w:r>
    </w:p>
    <w:p>
      <w:pPr>
        <w:ind w:left="0" w:right="0" w:firstLine="560"/>
        <w:spacing w:before="450" w:after="450" w:line="312" w:lineRule="auto"/>
      </w:pPr>
      <w:r>
        <w:rPr>
          <w:rFonts w:ascii="宋体" w:hAnsi="宋体" w:eastAsia="宋体" w:cs="宋体"/>
          <w:color w:val="000"/>
          <w:sz w:val="28"/>
          <w:szCs w:val="28"/>
        </w:rPr>
        <w:t xml:space="preserve">天下至德，莫大于忠。深刻指出，“德才兼备，方堪重任”“德才兼备，以德为先”“德才兼备，德是关键”。组织部门要把伟大建党精神融入干部工作的血脉，坚定不移、毫不动摇地将对党忠诚作为最重要的政治品德，落实到“育选管用”全过程，体现到“五大体系”建设各方面。</w:t>
      </w:r>
    </w:p>
    <w:p>
      <w:pPr>
        <w:ind w:left="0" w:right="0" w:firstLine="560"/>
        <w:spacing w:before="450" w:after="450" w:line="312" w:lineRule="auto"/>
      </w:pPr>
      <w:r>
        <w:rPr>
          <w:rFonts w:ascii="宋体" w:hAnsi="宋体" w:eastAsia="宋体" w:cs="宋体"/>
          <w:color w:val="000"/>
          <w:sz w:val="28"/>
          <w:szCs w:val="28"/>
        </w:rPr>
        <w:t xml:space="preserve">三是在见行见效上下功夫。</w:t>
      </w:r>
    </w:p>
    <w:p>
      <w:pPr>
        <w:ind w:left="0" w:right="0" w:firstLine="560"/>
        <w:spacing w:before="450" w:after="450" w:line="312" w:lineRule="auto"/>
      </w:pPr>
      <w:r>
        <w:rPr>
          <w:rFonts w:ascii="宋体" w:hAnsi="宋体" w:eastAsia="宋体" w:cs="宋体"/>
          <w:color w:val="000"/>
          <w:sz w:val="28"/>
          <w:szCs w:val="28"/>
        </w:rPr>
        <w:t xml:space="preserve">结合党史教育，着力推动广大干部把继承发扬伟大建党精神转化为奋进新征程、建功新时代的实际行动，始终把“为了什么工作、为了谁工作”作为想问题、办事情的出发点和落脚点，以“我为群众办实事”的实绩实效验证赤诚忠心。</w:t>
      </w:r>
    </w:p>
    <w:p>
      <w:pPr>
        <w:ind w:left="0" w:right="0" w:firstLine="560"/>
        <w:spacing w:before="450" w:after="450" w:line="312" w:lineRule="auto"/>
      </w:pPr>
      <w:r>
        <w:rPr>
          <w:rFonts w:ascii="宋体" w:hAnsi="宋体" w:eastAsia="宋体" w:cs="宋体"/>
          <w:color w:val="000"/>
          <w:sz w:val="28"/>
          <w:szCs w:val="28"/>
        </w:rPr>
        <w:t xml:space="preserve">二、映照未来，坚持用“九个必须”领航导向，不断提高干部工作质量。</w:t>
      </w:r>
    </w:p>
    <w:p>
      <w:pPr>
        <w:ind w:left="0" w:right="0" w:firstLine="560"/>
        <w:spacing w:before="450" w:after="450" w:line="312" w:lineRule="auto"/>
      </w:pPr>
      <w:r>
        <w:rPr>
          <w:rFonts w:ascii="宋体" w:hAnsi="宋体" w:eastAsia="宋体" w:cs="宋体"/>
          <w:color w:val="000"/>
          <w:sz w:val="28"/>
          <w:szCs w:val="28"/>
        </w:rPr>
        <w:t xml:space="preserve">提出以史为鉴、开创未来的“九个必须”要求，科学解答了党和国家事业发展的领导核心、战略支撑、力量来源等一系列重大问题，是提高干部工作质量的“航标”和“灯塔”，组织部门要对标落实、奋楫笃行。</w:t>
      </w:r>
    </w:p>
    <w:p>
      <w:pPr>
        <w:ind w:left="0" w:right="0" w:firstLine="560"/>
        <w:spacing w:before="450" w:after="450" w:line="312" w:lineRule="auto"/>
      </w:pPr>
      <w:r>
        <w:rPr>
          <w:rFonts w:ascii="宋体" w:hAnsi="宋体" w:eastAsia="宋体" w:cs="宋体"/>
          <w:color w:val="000"/>
          <w:sz w:val="28"/>
          <w:szCs w:val="28"/>
        </w:rPr>
        <w:t xml:space="preserve">一是以坚定政治方向引领干部工作。</w:t>
      </w:r>
    </w:p>
    <w:p>
      <w:pPr>
        <w:ind w:left="0" w:right="0" w:firstLine="560"/>
        <w:spacing w:before="450" w:after="450" w:line="312" w:lineRule="auto"/>
      </w:pPr>
      <w:r>
        <w:rPr>
          <w:rFonts w:ascii="宋体" w:hAnsi="宋体" w:eastAsia="宋体" w:cs="宋体"/>
          <w:color w:val="000"/>
          <w:sz w:val="28"/>
          <w:szCs w:val="28"/>
        </w:rPr>
        <w:t xml:space="preserve">进一步树牢组织路线服务政治路线的思想根基，坚定落实党管干部原则，把干部工作放到大局中去思考、定位、摆布，始终做到区委区zf确定的中心大局在哪里，干部工作就聚焦到哪里，以服务大局的实际成效彰显干部工作的价值。</w:t>
      </w:r>
    </w:p>
    <w:p>
      <w:pPr>
        <w:ind w:left="0" w:right="0" w:firstLine="560"/>
        <w:spacing w:before="450" w:after="450" w:line="312" w:lineRule="auto"/>
      </w:pPr>
      <w:r>
        <w:rPr>
          <w:rFonts w:ascii="宋体" w:hAnsi="宋体" w:eastAsia="宋体" w:cs="宋体"/>
          <w:color w:val="000"/>
          <w:sz w:val="28"/>
          <w:szCs w:val="28"/>
        </w:rPr>
        <w:t xml:space="preserve">二是以正确的用人导向提升干部工作。</w:t>
      </w:r>
    </w:p>
    <w:p>
      <w:pPr>
        <w:ind w:left="0" w:right="0" w:firstLine="560"/>
        <w:spacing w:before="450" w:after="450" w:line="312" w:lineRule="auto"/>
      </w:pPr>
      <w:r>
        <w:rPr>
          <w:rFonts w:ascii="宋体" w:hAnsi="宋体" w:eastAsia="宋体" w:cs="宋体"/>
          <w:color w:val="000"/>
          <w:sz w:val="28"/>
          <w:szCs w:val="28"/>
        </w:rPr>
        <w:t xml:space="preserve">选好人、用对人是最直接最有效的激励。组织部门要更加坚决地贯彻好干部标准，把乡村振兴、招商引资、征地拆迁等基层一线、急难险重岗位作为发现、培养、选拔干部的主阵地，聚焦“5个突出”“5个大力选拔”“5个坚决不用”，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三是以人民中心的理念检校干部工作。</w:t>
      </w:r>
    </w:p>
    <w:p>
      <w:pPr>
        <w:ind w:left="0" w:right="0" w:firstLine="560"/>
        <w:spacing w:before="450" w:after="450" w:line="312" w:lineRule="auto"/>
      </w:pPr>
      <w:r>
        <w:rPr>
          <w:rFonts w:ascii="宋体" w:hAnsi="宋体" w:eastAsia="宋体" w:cs="宋体"/>
          <w:color w:val="000"/>
          <w:sz w:val="28"/>
          <w:szCs w:val="28"/>
        </w:rPr>
        <w:t xml:space="preserve">组织部门要把满足人民群众对美好生活的向往作为根本追求，把人民满不满意、答不答应作为衡量干部工作的标尺，把心系群众、为了群众的“孺子牛、拓荒牛、老黄牛”选出来、用起来，厚植为民情怀、夯实执政根基。</w:t>
      </w:r>
    </w:p>
    <w:p>
      <w:pPr>
        <w:ind w:left="0" w:right="0" w:firstLine="560"/>
        <w:spacing w:before="450" w:after="450" w:line="312" w:lineRule="auto"/>
      </w:pPr>
      <w:r>
        <w:rPr>
          <w:rFonts w:ascii="宋体" w:hAnsi="宋体" w:eastAsia="宋体" w:cs="宋体"/>
          <w:color w:val="000"/>
          <w:sz w:val="28"/>
          <w:szCs w:val="28"/>
        </w:rPr>
        <w:t xml:space="preserve">三、烛照现实，站在党的百年历史新起点，着力锻造堪当时代重任的干部队伍。</w:t>
      </w:r>
    </w:p>
    <w:p>
      <w:pPr>
        <w:ind w:left="0" w:right="0" w:firstLine="560"/>
        <w:spacing w:before="450" w:after="450" w:line="312" w:lineRule="auto"/>
      </w:pPr>
      <w:r>
        <w:rPr>
          <w:rFonts w:ascii="宋体" w:hAnsi="宋体" w:eastAsia="宋体" w:cs="宋体"/>
          <w:color w:val="000"/>
          <w:sz w:val="28"/>
          <w:szCs w:val="28"/>
        </w:rPr>
        <w:t xml:space="preserve">重要讲话，既是激励我们接力奋斗、续写传奇的政治宣言，又是动员全党同志踏上第二个百年奋斗目标赶考之路的集结令和责任书。当前，全区经济社会发展还处于“爬坡上坎”的转型时期，建设一支德才兼备的高素质干部队伍尤为紧迫。组织部门要把提升干部干事成事能力作为当务之急、重中之重，在高质量发展的时代潮流中下好先手棋、打好主动仗。</w:t>
      </w:r>
    </w:p>
    <w:p>
      <w:pPr>
        <w:ind w:left="0" w:right="0" w:firstLine="560"/>
        <w:spacing w:before="450" w:after="450" w:line="312" w:lineRule="auto"/>
      </w:pPr>
      <w:r>
        <w:rPr>
          <w:rFonts w:ascii="宋体" w:hAnsi="宋体" w:eastAsia="宋体" w:cs="宋体"/>
          <w:color w:val="000"/>
          <w:sz w:val="28"/>
          <w:szCs w:val="28"/>
        </w:rPr>
        <w:t xml:space="preserve">一是持续深化“干部能力提升年”行动。</w:t>
      </w:r>
    </w:p>
    <w:p>
      <w:pPr>
        <w:ind w:left="0" w:right="0" w:firstLine="560"/>
        <w:spacing w:before="450" w:after="450" w:line="312" w:lineRule="auto"/>
      </w:pPr>
      <w:r>
        <w:rPr>
          <w:rFonts w:ascii="宋体" w:hAnsi="宋体" w:eastAsia="宋体" w:cs="宋体"/>
          <w:color w:val="000"/>
          <w:sz w:val="28"/>
          <w:szCs w:val="28"/>
        </w:rPr>
        <w:t xml:space="preserve">紧扣目标导向、问题导向，推动15条措施落地落实，扎实开展思想淬炼、政治历练、实践锻炼、专业训练，着力解决干部“本领恐慌、能力危机”问题，使广大干部政治素养、理论水平、专业能力、实践本领迎头赶上高质量发展要求。</w:t>
      </w:r>
    </w:p>
    <w:p>
      <w:pPr>
        <w:ind w:left="0" w:right="0" w:firstLine="560"/>
        <w:spacing w:before="450" w:after="450" w:line="312" w:lineRule="auto"/>
      </w:pPr>
      <w:r>
        <w:rPr>
          <w:rFonts w:ascii="宋体" w:hAnsi="宋体" w:eastAsia="宋体" w:cs="宋体"/>
          <w:color w:val="000"/>
          <w:sz w:val="28"/>
          <w:szCs w:val="28"/>
        </w:rPr>
        <w:t xml:space="preserve">是提升组织部门和组工干部核心能力。打铁还需自身硬。组织部门和组工干部要主动适应新时代新形势新要求，着力提升把握方向的能力、自我学习的能力、创新工作的能力、调查研究的能力、执行落实的能力，着力建设讲政治、重公道、业务精、作风好的模范部门，着力打造德才兼备的高素质组工干部队伍，不断增强服务大局的自觉性主动性有效性。</w:t>
      </w:r>
    </w:p>
    <w:p>
      <w:pPr>
        <w:ind w:left="0" w:right="0" w:firstLine="560"/>
        <w:spacing w:before="450" w:after="450" w:line="312" w:lineRule="auto"/>
      </w:pPr>
      <w:r>
        <w:rPr>
          <w:rFonts w:ascii="宋体" w:hAnsi="宋体" w:eastAsia="宋体" w:cs="宋体"/>
          <w:color w:val="000"/>
          <w:sz w:val="28"/>
          <w:szCs w:val="28"/>
        </w:rPr>
        <w:t xml:space="preserve">三是高标准抓好乡镇换届。</w:t>
      </w:r>
    </w:p>
    <w:p>
      <w:pPr>
        <w:ind w:left="0" w:right="0" w:firstLine="560"/>
        <w:spacing w:before="450" w:after="450" w:line="312" w:lineRule="auto"/>
      </w:pPr>
      <w:r>
        <w:rPr>
          <w:rFonts w:ascii="宋体" w:hAnsi="宋体" w:eastAsia="宋体" w:cs="宋体"/>
          <w:color w:val="000"/>
          <w:sz w:val="28"/>
          <w:szCs w:val="28"/>
        </w:rPr>
        <w:t xml:space="preserve">按照区委部署，严谨、规范、有序推进乡镇领导班子换届有关工作，努力实现绘出好蓝图、选出好干部、配出好班子、树立好导向、形成好气象“五个好”目标。</w:t>
      </w:r>
    </w:p>
    <w:p>
      <w:pPr>
        <w:ind w:left="0" w:right="0" w:firstLine="560"/>
        <w:spacing w:before="450" w:after="450" w:line="312" w:lineRule="auto"/>
      </w:pPr>
      <w:r>
        <w:rPr>
          <w:rFonts w:ascii="黑体" w:hAnsi="黑体" w:eastAsia="黑体" w:cs="黑体"/>
          <w:color w:val="000000"/>
          <w:sz w:val="36"/>
          <w:szCs w:val="36"/>
          <w:b w:val="1"/>
          <w:bCs w:val="1"/>
        </w:rPr>
        <w:t xml:space="preserve">第五篇：七一重要讲话学习心得体会交流发言</w:t>
      </w:r>
    </w:p>
    <w:p>
      <w:pPr>
        <w:ind w:left="0" w:right="0" w:firstLine="560"/>
        <w:spacing w:before="450" w:after="450" w:line="312" w:lineRule="auto"/>
      </w:pPr>
      <w:r>
        <w:rPr>
          <w:rFonts w:ascii="宋体" w:hAnsi="宋体" w:eastAsia="宋体" w:cs="宋体"/>
          <w:color w:val="000"/>
          <w:sz w:val="28"/>
          <w:szCs w:val="28"/>
        </w:rPr>
        <w:t xml:space="preserve">七一重要讲话学习心得体会交流发言</w:t>
      </w:r>
    </w:p>
    <w:p>
      <w:pPr>
        <w:ind w:left="0" w:right="0" w:firstLine="560"/>
        <w:spacing w:before="450" w:after="450" w:line="312" w:lineRule="auto"/>
      </w:pPr>
      <w:r>
        <w:rPr>
          <w:rFonts w:ascii="宋体" w:hAnsi="宋体" w:eastAsia="宋体" w:cs="宋体"/>
          <w:color w:val="000"/>
          <w:sz w:val="28"/>
          <w:szCs w:val="28"/>
        </w:rPr>
        <w:t xml:space="preserve">“实现中华民族伟大复兴，就是中华民族近代以来最伟大的梦想。”中国共产党一经诞生，就把*确立为自己的初心使命。我们党以初心聚民心，以使命汇众力，团结带领人民把一个山河破碎、民不聊生的旧中国建成民族独立、人民解放的新中国，日益走向国家富强、民族振兴、人民幸福，开辟了实现中华民族伟大复兴无比光明的前景。“问苍茫大地，谁主沉浮？”历史和人民作出了选择，担当民族复兴重任的中国共产党成为当之无愧的时代先锋、民族脊梁。</w:t>
      </w:r>
    </w:p>
    <w:p>
      <w:pPr>
        <w:ind w:left="0" w:right="0" w:firstLine="560"/>
        <w:spacing w:before="450" w:after="450" w:line="312" w:lineRule="auto"/>
      </w:pPr>
      <w:r>
        <w:rPr>
          <w:rFonts w:ascii="宋体" w:hAnsi="宋体" w:eastAsia="宋体" w:cs="宋体"/>
          <w:color w:val="000"/>
          <w:sz w:val="28"/>
          <w:szCs w:val="28"/>
        </w:rPr>
        <w:t xml:space="preserve">党的百年历史，就是一部践行党的初心使命的历史。为了实现中华民族伟大复兴，中国共产党团结带领中国人民，创造了新主义革命的伟大成就，为实现中华民族伟大复兴创造了根本社会条件；创造了社会主义革命和建设的伟大成就，为实现中华民族伟大复兴奠定了根本政治前提和制度基础；创造了改革开放和社会主义现代化建设的伟大成就，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创造了*的伟大成就，推动党和国家事业取得历史性成就、发生历史性变革，为实现中华民族伟大复兴提供了更为完善的制度保证、更为坚实的物质基础、更为主动的精神力量。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百年征程，波澜壮阔。事实充分证明，只有中国共产党才能肩负起民族复兴的历史使命，才能带领中国人民实现民族复兴的*。也正是因为始终牢牢把握了民族复兴的主题，始终把民族复兴的重任担在肩上，中国共产党才得到了人民的广泛支持、拥护、爱戴，才能够团结带领中国人民从胜利走向胜利。</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越是接近民族复兴越不会一帆风顺，越充满风险挑战乃至惊涛骇浪，要以越是艰险越向前的精神奋勇向前，把准斗争方向，发扬斗争精神，增强斗争本领，不断夺取伟大斗争新胜利。实现伟大梦想，必须建设伟大工程。</w:t>
      </w:r>
    </w:p>
    <w:p>
      <w:pPr>
        <w:ind w:left="0" w:right="0" w:firstLine="560"/>
        <w:spacing w:before="450" w:after="450" w:line="312" w:lineRule="auto"/>
      </w:pPr>
      <w:r>
        <w:rPr>
          <w:rFonts w:ascii="宋体" w:hAnsi="宋体" w:eastAsia="宋体" w:cs="宋体"/>
          <w:color w:val="000"/>
          <w:sz w:val="28"/>
          <w:szCs w:val="28"/>
        </w:rPr>
        <w:t xml:space="preserve">新征程上，必须深入推进党的建设新的伟大工程，勇于自我革命，敢于刮骨疗毒，使党的肌体更健康，永葆党的先进性和纯洁性。实现伟大梦想，必须推进伟大事业。我们党带领人民坚持和发展中国特色社会主义，创造了中国式现代化新道路，创造了人类文明新形态。新征程上，必须高举中国特色社会主义伟大旗帜，坚定不移走自己的路，以伟大事业发展新成就为实现伟大梦想提供坚实基础。</w:t>
      </w:r>
    </w:p>
    <w:p>
      <w:pPr>
        <w:ind w:left="0" w:right="0" w:firstLine="560"/>
        <w:spacing w:before="450" w:after="450" w:line="312" w:lineRule="auto"/>
      </w:pPr>
      <w:r>
        <w:rPr>
          <w:rFonts w:ascii="宋体" w:hAnsi="宋体" w:eastAsia="宋体" w:cs="宋体"/>
          <w:color w:val="000"/>
          <w:sz w:val="28"/>
          <w:szCs w:val="28"/>
        </w:rPr>
        <w:t xml:space="preserve">迈进新时代，踏上新征程，在以习近平同志为核心的党中央的坚强领导下，全党全国各族人民必将以坚如磐石的信心、只争朝夕的劲头、坚韧不拔的毅力，勇立潮头、开拓进取，中华民族伟大复兴的*一定要实现，也一定能够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2024-11-10T14:13:57+08:00</dcterms:created>
  <dcterms:modified xsi:type="dcterms:W3CDTF">2024-11-10T14:13:57+08:00</dcterms:modified>
</cp:coreProperties>
</file>

<file path=docProps/custom.xml><?xml version="1.0" encoding="utf-8"?>
<Properties xmlns="http://schemas.openxmlformats.org/officeDocument/2006/custom-properties" xmlns:vt="http://schemas.openxmlformats.org/officeDocument/2006/docPropsVTypes"/>
</file>