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最新四上班主任期末工作总结(二十一篇)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四上班主任期末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四上班主任期末工作总结篇二</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 结如下：</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 家长的理解、支持和主动参与，并积极支持、帮助家长提高教育能力。”本着这样的指导思想，我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 工作更是认真细我班的日常工作，不管是保育和教育都是扎扎实实开展，凭着良心去做的。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 班老师自编自导的主题‘罐子乐’，共有二十多个活动，将幼儿的各种发展融入其中，有数学领域的造型设计，叠高统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 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四上班主任期末工作总结篇三</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建议，多组织我们班主任老师到先进的学校去参观学习，有机会时多请教育专家为我们的老师做讲座。另外，我自己订阅了一份《班主任之友》杂志，里面有“治班锦囊”、“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班主任老师具有优良的传统，不怕苦、不怕累、吃苦耐劳、责任心强。平时天气变化，我都会在晨会课上经常提醒学生，下雨天路滑要留心脚下、天气转凉要添加衣服、过马路要看红绿灯等等。 我觉得作为他们的班主任老师，有责任提醒他们注意自身的安全，也有责任教育他们学会感恩。 有的时候晨会课没事做，我想可以利用这个时间交流自己的读书情况，正好我又从图书馆借来一本有关感恩故事的书，里面是一篇一篇的感恩故事，一开始我每天读一个故事，然后让学生谈自己的感想，学生都很感兴趣，听得也特别的仔细。后来我觉得这样太累了，就想办法，按照学号每天借给一位学生阅读，第二天的晨会课让他选一篇来读给全班的学生，在让学生谈自己的感想，这样每一个孩子就可以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当然，我的很多工作做得还不到位，有时会简单粗暴，我会在后面的工作中继续改进，关爱更多的学生，也需要继续学习，不断创新，让每一位学生得到发展和进步。 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四上班主任期末工作总结篇四</w:t>
      </w:r>
    </w:p>
    <w:p>
      <w:pPr>
        <w:ind w:left="0" w:right="0" w:firstLine="560"/>
        <w:spacing w:before="450" w:after="450" w:line="312" w:lineRule="auto"/>
      </w:pPr>
      <w:r>
        <w:rPr>
          <w:rFonts w:ascii="宋体" w:hAnsi="宋体" w:eastAsia="宋体" w:cs="宋体"/>
          <w:color w:val="000"/>
          <w:sz w:val="28"/>
          <w:szCs w:val="28"/>
        </w:rPr>
        <w:t xml:space="preserve">情况比较特殊的是，配班老师有孕在身，很多时候需要休息，有其他的老师来代课，孩子们还是很能体谅老师的辛苦，懂得自我保护，每天都是开开心心的来，开开心心的回家，没有给老师添麻烦。接下来就对这半年的班级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我班新加入了5位小朋友，现在我班人数是37人，女孩子15人，男孩子22人，比例失调还是比较严重的，男孩子总是有些调皮，所以班级的氛围总是很活跃。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而且我班幼儿聪明、活泼，接受新知识快，但情绪过于浮躁，常规习惯学习习惯要特别加强培养。</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在工作中，帮助幼儿树立正确的健康观念，保证幼儿身体健康，知道必要的安全保健常识，学习保护自己等。今年的冬天不是特别的冷，温度总是在上上下下，所以很多孩子们都因为温差而感冒。所以每当天气比较好时，如果我带孩子外出活动，总会让他们先把衣服脱好，然后背后垫上毛巾，这样的就避免了孩子因为汗湿后背而着凉感冒了。</w:t>
      </w:r>
    </w:p>
    <w:p>
      <w:pPr>
        <w:ind w:left="0" w:right="0" w:firstLine="560"/>
        <w:spacing w:before="450" w:after="450" w:line="312" w:lineRule="auto"/>
      </w:pPr>
      <w:r>
        <w:rPr>
          <w:rFonts w:ascii="宋体" w:hAnsi="宋体" w:eastAsia="宋体" w:cs="宋体"/>
          <w:color w:val="000"/>
          <w:sz w:val="28"/>
          <w:szCs w:val="28"/>
        </w:rPr>
        <w:t xml:space="preserve">而有时我也会细心的预先摸一下比较容易出汗的孩子，看看有没有汗，适当提醒他注意休息，别玩太过了。碰到晴天时，让孩子们睡前晒晒外套与鞋子。每个星期五放学前，我都会和孩子们说说周末在家要做哪些事情：1.洗头2.洗澡3.剪指甲4.换衣服，做一个卫生好宝宝。</w:t>
      </w:r>
    </w:p>
    <w:p>
      <w:pPr>
        <w:ind w:left="0" w:right="0" w:firstLine="560"/>
        <w:spacing w:before="450" w:after="450" w:line="312" w:lineRule="auto"/>
      </w:pPr>
      <w:r>
        <w:rPr>
          <w:rFonts w:ascii="宋体" w:hAnsi="宋体" w:eastAsia="宋体" w:cs="宋体"/>
          <w:color w:val="000"/>
          <w:sz w:val="28"/>
          <w:szCs w:val="28"/>
        </w:rPr>
        <w:t xml:space="preserve">对于大班的孩子，我经常做的是要求孩子们学会自理。在一个即将读小学的年龄，已经可以完全学会自己的事情自己做，或者帮助他人做，这都是良好品质以及生活自理的锻炼。例如：户外活动垫毛巾，要求小朋友之间相互帮忙;餐点时自己管理好桌面以及桌下的卫生，有饭粒马上捡起来，做到饭前饭后一个样，如果有时有汤汁撒开来，饭后自己拿抹布擦掉;午睡起床后偶尔进行叠被子比赛，比比谁的被子叠的好等等，这些事情虽小，但是都在培养孩子们的自理能力。</w:t>
      </w:r>
    </w:p>
    <w:p>
      <w:pPr>
        <w:ind w:left="0" w:right="0" w:firstLine="560"/>
        <w:spacing w:before="450" w:after="450" w:line="312" w:lineRule="auto"/>
      </w:pPr>
      <w:r>
        <w:rPr>
          <w:rFonts w:ascii="宋体" w:hAnsi="宋体" w:eastAsia="宋体" w:cs="宋体"/>
          <w:color w:val="000"/>
          <w:sz w:val="28"/>
          <w:szCs w:val="28"/>
        </w:rPr>
        <w:t xml:space="preserve">四、营造温馨环境</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本学期家园联系从三大点出发：</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是与家长沟通的最好时机。有时孩子的家长都比较忙，只能与爷爷奶奶碰头，有时对于教育问题，爷爷奶奶没有直接的决定权，都是比较溺爱的，所以在家长会时我们老师与部分家长进行了一次谈话，聊了聊孩子在园的表现，有些什么优点，最近有什么事发生等等，发现家长们都很愿意听我们老师谈谈对他们孩子的看法。在学期中有些什么工作需要家长帮助完成，我们也一并在会议上说明，大部分家长都是非常支持配合的。</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大班第一学期结合“重阳节”进行了家长开放日活动。从爷爷奶奶角度，我们老师更近一步的了解到老一辈对孩子们的关心，他们都非常希望孙子孙女能有上进心，学习出色等等的愿望。进行了这样的一次活动，也让爷爷奶奶了解到我们幼儿园教学的情况，并非是一味的玩耍，也是有科学依据的进行了一日生活的安排。活动效果非常好，给爷爷奶奶留下了很好的印象。</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家访形式一般有两种：电话与上门普访。在平日中，我已经与多位家长进行了电话访问，聊了聊孩子的近况，和家长说了些贴己的话，家长在电话中也感谢我们老师对孩子的关心。在期末阶段，我特地不乘班车留下在傍晚吃饭间进行家访，因为部分家长白天在厂里工作，根本见不到面，只有下班后才有空，所以我联系了几位平时不太碰到的家长上门家访</w:t>
      </w:r>
    </w:p>
    <w:p>
      <w:pPr>
        <w:ind w:left="0" w:right="0" w:firstLine="560"/>
        <w:spacing w:before="450" w:after="450" w:line="312" w:lineRule="auto"/>
      </w:pPr>
      <w:r>
        <w:rPr>
          <w:rFonts w:ascii="宋体" w:hAnsi="宋体" w:eastAsia="宋体" w:cs="宋体"/>
          <w:color w:val="000"/>
          <w:sz w:val="28"/>
          <w:szCs w:val="28"/>
        </w:rPr>
        <w:t xml:space="preserve">每个家庭我基本进行了半个多小时的谈话，说的方面也比较全面，和家长之间聊的非常开心，家长们也向我询问了孩子在园的变现如何，我也实在的向家长反映了一些问题，我向家长述说：“孩子有缺点我一定会向你们提出来，毕竟是马上要升小学的孩子了，如果一味夸奖有问题不说，问题就会越来越大，不是对孩子好，是害了孩子。”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四上班主任期末工作总结篇五</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红彤彤的年》、《我有多爱你》、《弯弯绕绕》、《大树和小花》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四上班主任期末工作总结篇六</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四上班主任期末工作总结篇七</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100”中的“1”，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一年的工作有苦也有甜，回顾一学期的工作真的是太多，每一件事情都在我的脑海中划过，每一个孩子的一举一动在我的面前闪烁，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德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工作中，不擅自离岗、串岗。平时，我工作踏实，能认真完成各项工作计划、记录，认真对待每天的半日活动，有准备地组织丰富的教育活动，在做好班级工作的同时还能做好教研组长的工作，完成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小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一学年下来，幼儿开始喜欢上幼儿园了，喜欢与小朋友一起上课、做游戏了，也结实了许多好朋友。他们还学会了不少礼貌用语，有了初步的生活自理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家长工作方面，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起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努力吸收外界的信息和知识，浏览第一范文网站，翻阅幼儿教育杂志，不断的汲取知识，为此我报考了本科的学习，让自己永远处于一湾活水之中。同时能带领好年级组的全体老师开展园本教研活动，并且编排了幼儿舞蹈“超级模特”得到了大家的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“人无完人，金无足赤”，我意识到自己在教科研方面还需要加强，使自己在各方面再跳一跳。</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幼儿能在老师的引导下大胆、愉快地参加各项活动了;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四上班主任期末工作总结篇十一</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幼儿园班主任期末工作总结模板个人5</w:t>
      </w:r>
    </w:p>
    <w:p>
      <w:pPr>
        <w:ind w:left="0" w:right="0" w:firstLine="560"/>
        <w:spacing w:before="450" w:after="450" w:line="312" w:lineRule="auto"/>
      </w:pPr>
      <w:r>
        <w:rPr>
          <w:rFonts w:ascii="宋体" w:hAnsi="宋体" w:eastAsia="宋体" w:cs="宋体"/>
          <w:color w:val="000"/>
          <w:sz w:val="28"/>
          <w:szCs w:val="28"/>
        </w:rPr>
        <w:t xml:space="preserve">眨眼间这个学期又接近了尾声，这个学期的结束，以意味着一年即将结束了。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四上班主任期末工作总结篇十二</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 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三班的孩子度过了一个学期，马上，他们又长一岁。看着他们的长大，我感到非常欣慰。我爱孩子，更爱这份工作。记得刚开学，面对这些初次离开父母呵护、哭哭啼啼的孩子们，我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对于我而言，拥有孩子们的心是我的动力之源，是我为人师最大的收获和财富。人说：不当家，不知柴米贵;我想：只有当了班主任，才能深味其中的琐碎和细致，也正是细微之处方见精神。平时，我致力于从小事着眼，从小事做起，以实际行动诠释“教育就是服务”的新理念。我作为小三班的班主任我感同身受班主任工作的辛劳和心血，我油然而生强烈的使命感和敬业精神，我倾力奉献自己的爱心和知识。在全心全意付出的同时，我也常收获着不经意的惊喜，期间有孩子们父母有情有意的书信，有孩子们用稚嫩的笔画下的我的笑脸，有孩子们的热情的拥抱和甜甜的问好等等，所有这些都将成为我初为人师的弥足珍贵的记忆瑰宝，今天我转身但并不停下脚步地做一个回眸，真实地记录我和孩子们相处的点点滴滴，也许会令你忍俊不禁，也许你会觉得微不足道，也许……这里有我对班主任工作的体会、思考和探索。</w:t>
      </w:r>
    </w:p>
    <w:p>
      <w:pPr>
        <w:ind w:left="0" w:right="0" w:firstLine="560"/>
        <w:spacing w:before="450" w:after="450" w:line="312" w:lineRule="auto"/>
      </w:pPr>
      <w:r>
        <w:rPr>
          <w:rFonts w:ascii="宋体" w:hAnsi="宋体" w:eastAsia="宋体" w:cs="宋体"/>
          <w:color w:val="000"/>
          <w:sz w:val="28"/>
          <w:szCs w:val="28"/>
        </w:rPr>
        <w:t xml:space="preserve">作为年轻的幼儿教师应该抱着怎样的心态来对待自己的工作呢?首先我觉得应该自觉地在教育实践中注意积累经验，进行深入的钻研和独立的创造，在反思研究中超越自我;其次，每天比别人多做一点点。我们幼儿园是每个班只有一名教师，比起别的幼儿园师资力量相对优有点紧缺，午餐都是与幼儿一起进行的，有时候孩子不小心把饭给洒掉了，我们还要帮忙打扫，所以说我不仅仅是一名教师还是阿姨、保育员。工作一天真的很累，但同时我也觉得过的很充实、很快乐，因为我爱孩子，所以我不怕困难。“不为失败找理由只为成功找方法”是啊!办法总比困难多，让我们携手共同努力吧!</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是新纲要的最高宗旨和核心理念。因此，教师应从高高的神坛上走下来，深入幼儿中间，以饱满的热情，良好的情绪和真诚的微笑面对每一位幼儿，和孩子们融洽在一起，让他们感受到教师平易近人、和蔼可亲，与幼儿谈心、做游戏，询问其生活、游戏、学习情况，拉近师幼间的心理距离，与每个幼儿打成一片，做幼儿的知心朋友。 总之，在以素质教育为核心的今天，我们应该坚持对幼儿进行创新教育，培养幼儿创新精神，同时教师也要加强学习，更新观念，改进教学方法，既要重视知识的传授，学法的指导，更要注重幼儿创新能力的培养，以适应知识经济和社会发展的需要。一个学期结束了，在同学们和教师的共同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四上班主任期末工作总结篇十三</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四上班主任期末工作总结篇十四</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初一(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2、召开会议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四上班主任期末工作总结篇十五</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四上班主任期末工作总结篇十六</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x、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四上班主任期末工作总结篇十七</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四上班主任期末工作总结篇十八</w:t>
      </w:r>
    </w:p>
    <w:p>
      <w:pPr>
        <w:ind w:left="0" w:right="0" w:firstLine="560"/>
        <w:spacing w:before="450" w:after="450" w:line="312" w:lineRule="auto"/>
      </w:pPr>
      <w:r>
        <w:rPr>
          <w:rFonts w:ascii="宋体" w:hAnsi="宋体" w:eastAsia="宋体" w:cs="宋体"/>
          <w:color w:val="000"/>
          <w:sz w:val="28"/>
          <w:szCs w:val="28"/>
        </w:rPr>
        <w:t xml:space="preserve">作为老师我想有一个问题应该是值得我们每天想一想，那就是“当今，什么样的老师，学生最喜欢”。学生是活生生，每天都有不同的变化。我在琢磨着他们喜欢的应该是时刻想着自己，尊重自己，了解自己需要，注意与自己交流感情的老师。他们喜欢是对自己真诚、坦荡，能得到自己真心与信赖的老师。他们喜欢是有丰富阅历的、有广播知识的，晓知一些古今中外、天文地理、文学时事、体育名人的教师。他们喜欢的是能言、善辨、谈古论今，严肃而不失活泼，庄重而不缺幽默的教师。他们还喜欢与他们有共同兴趣爱好的，能在课余与之讨论关于世界、关于足球的老师。这就是当前的学生出给老师的考卷!学生对老师的要求越来越高，那么作为教师的我必须每天朝着学生对你提出的新要求，不断地追求与探索，力求做的更好。</w:t>
      </w:r>
    </w:p>
    <w:p>
      <w:pPr>
        <w:ind w:left="0" w:right="0" w:firstLine="560"/>
        <w:spacing w:before="450" w:after="450" w:line="312" w:lineRule="auto"/>
      </w:pPr>
      <w:r>
        <w:rPr>
          <w:rFonts w:ascii="宋体" w:hAnsi="宋体" w:eastAsia="宋体" w:cs="宋体"/>
          <w:color w:val="000"/>
          <w:sz w:val="28"/>
          <w:szCs w:val="28"/>
        </w:rPr>
        <w:t xml:space="preserve">一、用全新的教育理念，指导新课程的实施，认真开展工作。</w:t>
      </w:r>
    </w:p>
    <w:p>
      <w:pPr>
        <w:ind w:left="0" w:right="0" w:firstLine="560"/>
        <w:spacing w:before="450" w:after="450" w:line="312" w:lineRule="auto"/>
      </w:pPr>
      <w:r>
        <w:rPr>
          <w:rFonts w:ascii="宋体" w:hAnsi="宋体" w:eastAsia="宋体" w:cs="宋体"/>
          <w:color w:val="000"/>
          <w:sz w:val="28"/>
          <w:szCs w:val="28"/>
        </w:rPr>
        <w:t xml:space="preserve">这学期新课程真正在我校一年级中实施，作为担任新课程实验的老师的我，深知肩上责任的重大，对于我这个一线的老师来说这既是一种全心的挑战，又是一次考验。为了更好的打好这场“新课程改革战斗”，我清醒地认识到自己必须认真把握好每一天。因为我们都知道教师是进行课堂教学改革的主力军。我作为一名小学的教师我以课堂教学改革为己任，努力提高自身素质，积极探索新形势下的教学思路。我想主要表现在教师的理论水平和实践能力的不断提高上，表现在课堂教学中不断摸索出全新的教学模式的。</w:t>
      </w:r>
    </w:p>
    <w:p>
      <w:pPr>
        <w:ind w:left="0" w:right="0" w:firstLine="560"/>
        <w:spacing w:before="450" w:after="450" w:line="312" w:lineRule="auto"/>
      </w:pPr>
      <w:r>
        <w:rPr>
          <w:rFonts w:ascii="宋体" w:hAnsi="宋体" w:eastAsia="宋体" w:cs="宋体"/>
          <w:color w:val="000"/>
          <w:sz w:val="28"/>
          <w:szCs w:val="28"/>
        </w:rPr>
        <w:t xml:space="preserve">二、对家长的培训</w:t>
      </w:r>
    </w:p>
    <w:p>
      <w:pPr>
        <w:ind w:left="0" w:right="0" w:firstLine="560"/>
        <w:spacing w:before="450" w:after="450" w:line="312" w:lineRule="auto"/>
      </w:pPr>
      <w:r>
        <w:rPr>
          <w:rFonts w:ascii="宋体" w:hAnsi="宋体" w:eastAsia="宋体" w:cs="宋体"/>
          <w:color w:val="000"/>
          <w:sz w:val="28"/>
          <w:szCs w:val="28"/>
        </w:rPr>
        <w:t xml:space="preserve">新课程的顺利实施，需要家长的参与，因此，我校十分重视对家长在新课程中的地位。开学至今，我们一年级先后召开了家长会两次，对一年级家长进行培训。从学校领导的宣传发动到一年级教师具体要求;从班主任的新课程对学生的要求到学科教师在学科上的具体要求等都做了具体的要求。</w:t>
      </w:r>
    </w:p>
    <w:p>
      <w:pPr>
        <w:ind w:left="0" w:right="0" w:firstLine="560"/>
        <w:spacing w:before="450" w:after="450" w:line="312" w:lineRule="auto"/>
      </w:pPr>
      <w:r>
        <w:rPr>
          <w:rFonts w:ascii="宋体" w:hAnsi="宋体" w:eastAsia="宋体" w:cs="宋体"/>
          <w:color w:val="000"/>
          <w:sz w:val="28"/>
          <w:szCs w:val="28"/>
        </w:rPr>
        <w:t xml:space="preserve">基于我对新课标、新课程的理解，觉得新课程理念下的课堂是内涵十分丰富的课堂。因此我平时努力地构建“生活化”、“民主、平等”、“合作、互动”、“开放性”的新课堂，当然做得还很不够，但这也是我平日课堂教学所追求的。我也努力的让学生感受到课堂有一种亲切、和谐、活跃的气氛。我努力使自己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名三年级的班主任我以强化常规训练带动教育教学工作。良好的常规是进行正常的学习和生活的保障，在平时的班主任工作中我一方面进行扎实有效地常规训练，使每个学生具有“服从集体，服从命令”的思想，具有自我约束力，形成习惯，但在操作中也注意发展学生的个性，保证整个班集体随时表现出“活而不乱，严而不死”的良好班风班貌。通过晨间、班队等开展了形式多样的集体活动，在活动中培养了学生各方面的能力。平时关心爱护每一个学生，通过家访、家长学校、家校联系本及时与家长交流沟通，便于更好地教育好孩子。一学期来应该说在各方面都有了很大的进步。一学期来，九次获得了文明班队。</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四上班主任期末工作总结篇十九</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四上班主任期末工作总结篇二十</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四上班主任期末工作总结篇二十一</w:t>
      </w:r>
    </w:p>
    <w:p>
      <w:pPr>
        <w:ind w:left="0" w:right="0" w:firstLine="560"/>
        <w:spacing w:before="450" w:after="450" w:line="312" w:lineRule="auto"/>
      </w:pPr>
      <w:r>
        <w:rPr>
          <w:rFonts w:ascii="宋体" w:hAnsi="宋体" w:eastAsia="宋体" w:cs="宋体"/>
          <w:color w:val="000"/>
          <w:sz w:val="28"/>
          <w:szCs w:val="28"/>
        </w:rPr>
        <w:t xml:space="preserve">在多年的班主任工作中，我感悟出教学效果很大程度上取决于学生的内在心理状态如何，情绪高涨，则效果倍增，情绪低落，则效果微小。但是，如何采取行之有效的方法缩小师生间的心理距离，使师生间达成良好的沟通呢?我认为可采取以下一些方法</w:t>
      </w:r>
    </w:p>
    <w:p>
      <w:pPr>
        <w:ind w:left="0" w:right="0" w:firstLine="560"/>
        <w:spacing w:before="450" w:after="450" w:line="312" w:lineRule="auto"/>
      </w:pPr>
      <w:r>
        <w:rPr>
          <w:rFonts w:ascii="宋体" w:hAnsi="宋体" w:eastAsia="宋体" w:cs="宋体"/>
          <w:color w:val="000"/>
          <w:sz w:val="28"/>
          <w:szCs w:val="28"/>
        </w:rPr>
        <w:t xml:space="preserve">一、了解学生。班主任与学生交往，首先应知道学生心里想什么，怎样想?学生是单纯的，他们对班主任十分尊敬，但也有各种各样的要求和期望。班主任应该走入学生生活之中，了解他们的真实想法。</w:t>
      </w:r>
    </w:p>
    <w:p>
      <w:pPr>
        <w:ind w:left="0" w:right="0" w:firstLine="560"/>
        <w:spacing w:before="450" w:after="450" w:line="312" w:lineRule="auto"/>
      </w:pPr>
      <w:r>
        <w:rPr>
          <w:rFonts w:ascii="宋体" w:hAnsi="宋体" w:eastAsia="宋体" w:cs="宋体"/>
          <w:color w:val="000"/>
          <w:sz w:val="28"/>
          <w:szCs w:val="28"/>
        </w:rPr>
        <w:t xml:space="preserve">走入学生生活之中的一般方法有</w:t>
      </w:r>
    </w:p>
    <w:p>
      <w:pPr>
        <w:ind w:left="0" w:right="0" w:firstLine="560"/>
        <w:spacing w:before="450" w:after="450" w:line="312" w:lineRule="auto"/>
      </w:pPr>
      <w:r>
        <w:rPr>
          <w:rFonts w:ascii="宋体" w:hAnsi="宋体" w:eastAsia="宋体" w:cs="宋体"/>
          <w:color w:val="000"/>
          <w:sz w:val="28"/>
          <w:szCs w:val="28"/>
        </w:rPr>
        <w:t xml:space="preserve">1、在活动中了解学生。活动是师生沟通的最佳方法。活动本身有思想性、多样性、趣味性、交往性等特点，学生在活动中最善于表现自己，展示自己的才华，流露自己的情感，班主任应针对学生的特点，精心组织，主动参与各种活动。例如召开主题班会、班级晚会、参观、郊游、社会实践等。</w:t>
      </w:r>
    </w:p>
    <w:p>
      <w:pPr>
        <w:ind w:left="0" w:right="0" w:firstLine="560"/>
        <w:spacing w:before="450" w:after="450" w:line="312" w:lineRule="auto"/>
      </w:pPr>
      <w:r>
        <w:rPr>
          <w:rFonts w:ascii="宋体" w:hAnsi="宋体" w:eastAsia="宋体" w:cs="宋体"/>
          <w:color w:val="000"/>
          <w:sz w:val="28"/>
          <w:szCs w:val="28"/>
        </w:rPr>
        <w:t xml:space="preserve">2、家访。家庭访问是班主任与学生交谈的好机会，一般学生都愿意班主任老师到自己家里坐一坐，看一看，同家长谈一谈。在家访过程中，学生的情绪始终比较激动，话也会变得多起来，而且愿意讲心里话，尤其是该生在某方面取得成绩和进步，班主任当着家长面夸奖时，学生的心情会更好，也愿意向老师表露心声。班主任要注意一条基本原则，即家访不是上门告状，即使学生有了过失，老师去家访，也要先肯定学生的长处，再婉转地指出问题，提出希望，不要让学生在家长或家庭成员面前下不了台。</w:t>
      </w:r>
    </w:p>
    <w:p>
      <w:pPr>
        <w:ind w:left="0" w:right="0" w:firstLine="560"/>
        <w:spacing w:before="450" w:after="450" w:line="312" w:lineRule="auto"/>
      </w:pPr>
      <w:r>
        <w:rPr>
          <w:rFonts w:ascii="宋体" w:hAnsi="宋体" w:eastAsia="宋体" w:cs="宋体"/>
          <w:color w:val="000"/>
          <w:sz w:val="28"/>
          <w:szCs w:val="28"/>
        </w:rPr>
        <w:t xml:space="preserve">3、课间。课间学生思想比较松弛，愿意与同学、老师作一些交流，班主任要抓住时机巧妙地寻找话题，与学生进行交谈，这时，学生愿意向老师谈心里话。</w:t>
      </w:r>
    </w:p>
    <w:p>
      <w:pPr>
        <w:ind w:left="0" w:right="0" w:firstLine="560"/>
        <w:spacing w:before="450" w:after="450" w:line="312" w:lineRule="auto"/>
      </w:pPr>
      <w:r>
        <w:rPr>
          <w:rFonts w:ascii="宋体" w:hAnsi="宋体" w:eastAsia="宋体" w:cs="宋体"/>
          <w:color w:val="000"/>
          <w:sz w:val="28"/>
          <w:szCs w:val="28"/>
        </w:rPr>
        <w:t xml:space="preserve">二、设身处地，换位思考。班主任在与学生的交往中，应该经常地进行角色换位，即推己及“生”，把自己放在学生的角度来思考：如果为是一名学生，对某一件事或某一个问题，希望老师怎样处理。因此，班主任在工作中，要多为学生想一想。</w:t>
      </w:r>
    </w:p>
    <w:p>
      <w:pPr>
        <w:ind w:left="0" w:right="0" w:firstLine="560"/>
        <w:spacing w:before="450" w:after="450" w:line="312" w:lineRule="auto"/>
      </w:pPr>
      <w:r>
        <w:rPr>
          <w:rFonts w:ascii="宋体" w:hAnsi="宋体" w:eastAsia="宋体" w:cs="宋体"/>
          <w:color w:val="000"/>
          <w:sz w:val="28"/>
          <w:szCs w:val="28"/>
        </w:rPr>
        <w:t xml:space="preserve">三、真诚倾听学生们的诉说。倾听，意味着学生们闭嘴你才开了。一位老师说，如果在你听完整个事件前就发表意见，那这些意见就永远不可能是令学生们信服的意见。相反，在你提出建议，做出决定前，概括一下学生所讲的内容，让他们确信，你已经明白了，这样做出决定，提出建议才会达到最佳效果。倾听是一种心的交流，它可以在平静中撞击出火花，又可以在波涛中留一片平静的海湾。</w:t>
      </w:r>
    </w:p>
    <w:p>
      <w:pPr>
        <w:ind w:left="0" w:right="0" w:firstLine="560"/>
        <w:spacing w:before="450" w:after="450" w:line="312" w:lineRule="auto"/>
      </w:pPr>
      <w:r>
        <w:rPr>
          <w:rFonts w:ascii="宋体" w:hAnsi="宋体" w:eastAsia="宋体" w:cs="宋体"/>
          <w:color w:val="000"/>
          <w:sz w:val="28"/>
          <w:szCs w:val="28"/>
        </w:rPr>
        <w:t xml:space="preserve">四、感染。所谓感染，就是老师在某方面的言行引起了学生的共鸣，使学生受到启示，进而仿效，达到双方心理上的接近和同化。古人云：“其身正，不令而行;其身不正，虽令不从。”我们要清醒的记住，学生是现世的人，太远的将来对他们没有吸引力。因此，要求学生做的都要有现实的意义。例如，学习常规的形成不如老师率先做出表率，你每堂课都带齐教具们按时上下课，及时批改作业等等，将对学生产生潜移默化的影响。效果会比唠唠叨叨好得多。</w:t>
      </w:r>
    </w:p>
    <w:p>
      <w:pPr>
        <w:ind w:left="0" w:right="0" w:firstLine="560"/>
        <w:spacing w:before="450" w:after="450" w:line="312" w:lineRule="auto"/>
      </w:pPr>
      <w:r>
        <w:rPr>
          <w:rFonts w:ascii="宋体" w:hAnsi="宋体" w:eastAsia="宋体" w:cs="宋体"/>
          <w:color w:val="000"/>
          <w:sz w:val="28"/>
          <w:szCs w:val="28"/>
        </w:rPr>
        <w:t xml:space="preserve">五、避免使用过激言辞。没有什么人花在学生们身上的时间比老师多。教师的心血最终将以学生们的成就这一独特的形式奉献给人类。教师们爱自己的学生，但并非任何时候都心平气和。教学实践少的老师，往往一气之下说一些他们平时不会说的话，有时因一句话，就造成了师生间永久的隔阂。因此，有经验的老师总是尽量保持宁静的心态，因为他们明白，感情冲动和有愚蠢的行为是成长过程中的一部分。无论他们感到怎样激动他们都记得曾拥有过童年，都会从心理上首先原谅自己的学生。</w:t>
      </w:r>
    </w:p>
    <w:p>
      <w:pPr>
        <w:ind w:left="0" w:right="0" w:firstLine="560"/>
        <w:spacing w:before="450" w:after="450" w:line="312" w:lineRule="auto"/>
      </w:pPr>
      <w:r>
        <w:rPr>
          <w:rFonts w:ascii="宋体" w:hAnsi="宋体" w:eastAsia="宋体" w:cs="宋体"/>
          <w:color w:val="000"/>
          <w:sz w:val="28"/>
          <w:szCs w:val="28"/>
        </w:rPr>
        <w:t xml:space="preserve">六、爱意的流露。用互爱、温馨的心态，来探讨达到一个共同的目标，是一个强大集体。爱意能鼓起战胜困难的勇气，爱意是一中默许，无论什么差异和矛盾升起，只要有爱意作为基础，人们就有交谈，解决的可能。对于学生，老师们不要估计他们知道你爱他们，请展现出来，对差生微小进步的一声赞扬;对胆小同学一个鼓励的眼光;对做错事同学一个宽容的微笑;对生病同学一声温暖的问候。从这些最容易的做起，你会发觉有意想不到的效果。</w:t>
      </w:r>
    </w:p>
    <w:p>
      <w:pPr>
        <w:ind w:left="0" w:right="0" w:firstLine="560"/>
        <w:spacing w:before="450" w:after="450" w:line="312" w:lineRule="auto"/>
      </w:pPr>
      <w:r>
        <w:rPr>
          <w:rFonts w:ascii="宋体" w:hAnsi="宋体" w:eastAsia="宋体" w:cs="宋体"/>
          <w:color w:val="000"/>
          <w:sz w:val="28"/>
          <w:szCs w:val="28"/>
        </w:rPr>
        <w:t xml:space="preserve">七、重视学生的观点。和老师决不是马上________学生提出的观点，尽管他们知道在原则性的问题上决不能让步。他们的做法是引导学生去伪存真。这样做有两点最大的收益：第一，学生自己参与的决定他们更容易接受;第二，学生们能看到自己作为集体一员的价值。老师们热衷于听听学生们的想法和建议，有利于培养学生的自尊和自信。也增进了师生间的理解。</w:t>
      </w:r>
    </w:p>
    <w:p>
      <w:pPr>
        <w:ind w:left="0" w:right="0" w:firstLine="560"/>
        <w:spacing w:before="450" w:after="450" w:line="312" w:lineRule="auto"/>
      </w:pPr>
      <w:r>
        <w:rPr>
          <w:rFonts w:ascii="宋体" w:hAnsi="宋体" w:eastAsia="宋体" w:cs="宋体"/>
          <w:color w:val="000"/>
          <w:sz w:val="28"/>
          <w:szCs w:val="28"/>
        </w:rPr>
        <w:t xml:space="preserve">八、期待。班主任与学生交往，就是要通过自己的特定行为方式，将各种期待有意识地传达给学生。比如将一项任务交给一个能力较弱的学生，相信他经过努力能完成。这实际上就包含了一种期待和信任，学生会在这种期待中，努力超越自己，把老师的期待内化，最终达到与老师期待的一致。</w:t>
      </w:r>
    </w:p>
    <w:p>
      <w:pPr>
        <w:ind w:left="0" w:right="0" w:firstLine="560"/>
        <w:spacing w:before="450" w:after="450" w:line="312" w:lineRule="auto"/>
      </w:pPr>
      <w:r>
        <w:rPr>
          <w:rFonts w:ascii="宋体" w:hAnsi="宋体" w:eastAsia="宋体" w:cs="宋体"/>
          <w:color w:val="000"/>
          <w:sz w:val="28"/>
          <w:szCs w:val="28"/>
        </w:rPr>
        <w:t xml:space="preserve">九、公平。公平是一种道德要求和品质，是指按照一定的社会标准实事求是地待人处事。班主任与学生交往，尤其要注意公平对待每一个学生，公正地处理每一件事。有的老师对不同的学生相同的行为表现，往往不能一视同仁，产生一种偏见，这种偏见会使学生感到：老师亲的亲，疏的疏，对人不公平。</w:t>
      </w:r>
    </w:p>
    <w:p>
      <w:pPr>
        <w:ind w:left="0" w:right="0" w:firstLine="560"/>
        <w:spacing w:before="450" w:after="450" w:line="312" w:lineRule="auto"/>
      </w:pPr>
      <w:r>
        <w:rPr>
          <w:rFonts w:ascii="宋体" w:hAnsi="宋体" w:eastAsia="宋体" w:cs="宋体"/>
          <w:color w:val="000"/>
          <w:sz w:val="28"/>
          <w:szCs w:val="28"/>
        </w:rPr>
        <w:t xml:space="preserve">总之，师生间的互相理解，使作为学习主体的学生在高昂情绪中学习，肯定能取得更好的成绩。教师，只有在学生们的健康成长中，才能感受到自身存在的价值。那么就地取材让我们本着这样一种基础——尊重、爱护、信任、倾听去架起师生间的这座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2024-11-10T12:42:46+08:00</dcterms:created>
  <dcterms:modified xsi:type="dcterms:W3CDTF">2024-11-10T12:42:46+08:00</dcterms:modified>
</cp:coreProperties>
</file>

<file path=docProps/custom.xml><?xml version="1.0" encoding="utf-8"?>
<Properties xmlns="http://schemas.openxmlformats.org/officeDocument/2006/custom-properties" xmlns:vt="http://schemas.openxmlformats.org/officeDocument/2006/docPropsVTypes"/>
</file>