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2024年行政助理年终工作总结简短(二十篇)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行政助理年终工作总结简短篇二</w:t>
      </w:r>
    </w:p>
    <w:p>
      <w:pPr>
        <w:ind w:left="0" w:right="0" w:firstLine="560"/>
        <w:spacing w:before="450" w:after="450" w:line="312" w:lineRule="auto"/>
      </w:pPr>
      <w:r>
        <w:rPr>
          <w:rFonts w:ascii="宋体" w:hAnsi="宋体" w:eastAsia="宋体" w:cs="宋体"/>
          <w:color w:val="000"/>
          <w:sz w:val="28"/>
          <w:szCs w:val="28"/>
        </w:rPr>
        <w:t xml:space="preserve">时间飞逝，转眼已经到了 20xx 年底了，而我到裕恒佳也正好 10 个月了。现回首这将近 一年的时间里，我虽没有轰轰烈烈的战果，但也算经历了一段不平凡的考验和磨砺，对于每 一个追求进步的人来说， 都免不了会在年终岁未对自己进行一番“盘点”， 也算是对自己的 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 办理车证、办公设备维护，大到申请办公用品及对其领用情况进行备案、文件整理与保管、 租房、 与外界沟通协调事务、 装修洁净间……每一项工作的完成都是对责任心和工作能力的 考验， 面对繁杂琐碎的工作， 在时间上， 我尽量做到最快， 在完成质量上， 我尽量做到最好， 争取用最小的成本获得最高的效益。因此，也只有永不倦怠地提高自己，才能胜任看似简单 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 于我来说都是陌生的。幸好有公司同事和领导的帮助，让我很快的熟悉了这一系列的流程， 从最初的盘库、物品出入填写领料单和入库单、到登记帐页，这些看似简单的工作，却分外 重要。首先我要保证库存量：需及时的通知采购购买待加工物品，不能让它处于零库存的状 态，否则会导致机加工没有物品加工，然后影响生产，这是最严重的问题;其二，出入库物 品时， 要保证数目准确， 并能够及时登记帐页， 不能让账目出现混乱的状态。 所以总的来说， 库房的管理工作是举足轻重的， 足够的库存量是生产正常进行的先决条件， 不能有一点懈怠。 这将近 1 年的时间里，我在库房管理工作方面，虽然出现过一些小的问题，但我很庆幸，没 有出现过重大影响生产的情况， 所以以后的工作我会再接再厉， 争取杜绝一系列小问题的产 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 生产部检验。刚开始送检物品时，我真是一点怨言都没有，觉得很新鲜，所以很乐意去干， 可是由于天气逐渐变冷， 我的思想上产生了一些波动， 我觉得自己来公司工作不是来跑腿的， 所以产生了抵制情绪，不愿意跑来跑去为他们送东西。就是因为我这样的想法，导致出现过 一次差点影响生产的事件，经过领导的教育与批评，我已经深刻认识到自己的错误，也让自己的情绪很快的调整过来，现在只要有送检的物品，都能保证及时的送交质检科，不会耽误 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 10 个月期间的工作情况，本人能敬业爱岗、全力以赴地开展工作，取得了一些 成绩， 但也存在一些问题和不足。 工作中， 我一直虚心求教， 恪尽职守， 努力做好本职工作， 不过自己主观情绪总是会不由自主的支配自己的神经系统， 会偶尔表现在工作上面， 对于这 一点，我已深刻认识到自己的不足，我会认真努力的克制，力求做到更好! 另外有些工作还不够过细，一些工作协调的不是十分到位，在以后的工作中，我会努力 提高自己的协调能力和处理问题能力。 在下半年里，我想我应努力做到：第一，加强学习，拓宽知识面。第二，本着实事求是 的原则，做到上情下达、下情上报;真正做好领导的助手工作;第三，不断改进办公室对其 他部门的支持能力、服务水平。遵守公司内部规章制度，维护公司利益，积极为公司创造更 高价值，力争取得更大的工作成绩。 最后，感谢各位领导能够提供给我这份工作，使我有机会和大家共同提高、共同进步; 感谢每位同事在这一年来对我工作的热情帮助和悉心关照。 虽然我还有很多经验上的不足和 能力上的欠缺，但我相信，勤能补拙，只要我们彼此多份理解、多份沟通，加上自己的不懈 努力，相信裕恒佳明天会更好 !</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行政助理年终工作总结简短篇四</w:t>
      </w:r>
    </w:p>
    <w:p>
      <w:pPr>
        <w:ind w:left="0" w:right="0" w:firstLine="560"/>
        <w:spacing w:before="450" w:after="450" w:line="312" w:lineRule="auto"/>
      </w:pPr>
      <w:r>
        <w:rPr>
          <w:rFonts w:ascii="宋体" w:hAnsi="宋体" w:eastAsia="宋体" w:cs="宋体"/>
          <w:color w:val="000"/>
          <w:sz w:val="28"/>
          <w:szCs w:val="28"/>
        </w:rPr>
        <w:t xml:space="preserve">经过这20xx年一年来的不断学习，以及同事、领导的关心和帮助，我已完全融入到了新欣公司这个大家庭中，个人的工作技能和工作水平有了显著的提高。现将我一年来的行政助理工作情况简要总结如下：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w:t>
      </w:r>
    </w:p>
    <w:p>
      <w:pPr>
        <w:ind w:left="0" w:right="0" w:firstLine="560"/>
        <w:spacing w:before="450" w:after="450" w:line="312" w:lineRule="auto"/>
      </w:pPr>
      <w:r>
        <w:rPr>
          <w:rFonts w:ascii="宋体" w:hAnsi="宋体" w:eastAsia="宋体" w:cs="宋体"/>
          <w:color w:val="000"/>
          <w:sz w:val="28"/>
          <w:szCs w:val="28"/>
        </w:rPr>
        <w:t xml:space="preserve">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w:t>
      </w:r>
    </w:p>
    <w:p>
      <w:pPr>
        <w:ind w:left="0" w:right="0" w:firstLine="560"/>
        <w:spacing w:before="450" w:after="450" w:line="312" w:lineRule="auto"/>
      </w:pPr>
      <w:r>
        <w:rPr>
          <w:rFonts w:ascii="宋体" w:hAnsi="宋体" w:eastAsia="宋体" w:cs="宋体"/>
          <w:color w:val="000"/>
          <w:sz w:val="28"/>
          <w:szCs w:val="28"/>
        </w:rPr>
        <w:t xml:space="preserve">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w:t>
      </w:r>
    </w:p>
    <w:p>
      <w:pPr>
        <w:ind w:left="0" w:right="0" w:firstLine="560"/>
        <w:spacing w:before="450" w:after="450" w:line="312" w:lineRule="auto"/>
      </w:pPr>
      <w:r>
        <w:rPr>
          <w:rFonts w:ascii="宋体" w:hAnsi="宋体" w:eastAsia="宋体" w:cs="宋体"/>
          <w:color w:val="000"/>
          <w:sz w:val="28"/>
          <w:szCs w:val="28"/>
        </w:rPr>
        <w:t xml:space="preserve">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w:t>
      </w:r>
    </w:p>
    <w:p>
      <w:pPr>
        <w:ind w:left="0" w:right="0" w:firstLine="560"/>
        <w:spacing w:before="450" w:after="450" w:line="312" w:lineRule="auto"/>
      </w:pPr>
      <w:r>
        <w:rPr>
          <w:rFonts w:ascii="宋体" w:hAnsi="宋体" w:eastAsia="宋体" w:cs="宋体"/>
          <w:color w:val="000"/>
          <w:sz w:val="28"/>
          <w:szCs w:val="28"/>
        </w:rPr>
        <w:t xml:space="preserve">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w:t>
      </w:r>
    </w:p>
    <w:p>
      <w:pPr>
        <w:ind w:left="0" w:right="0" w:firstLine="560"/>
        <w:spacing w:before="450" w:after="450" w:line="312" w:lineRule="auto"/>
      </w:pPr>
      <w:r>
        <w:rPr>
          <w:rFonts w:ascii="宋体" w:hAnsi="宋体" w:eastAsia="宋体" w:cs="宋体"/>
          <w:color w:val="000"/>
          <w:sz w:val="28"/>
          <w:szCs w:val="28"/>
        </w:rPr>
        <w:t xml:space="preserve">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行政助理年终工作总结简短篇五</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行政助理年终工作总结简短篇六</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行政助理年终工作总结简短篇七</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行政助理年终工作总结简短篇九</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w:t>
      </w:r>
    </w:p>
    <w:p>
      <w:pPr>
        <w:ind w:left="0" w:right="0" w:firstLine="560"/>
        <w:spacing w:before="450" w:after="450" w:line="312" w:lineRule="auto"/>
      </w:pPr>
      <w:r>
        <w:rPr>
          <w:rFonts w:ascii="宋体" w:hAnsi="宋体" w:eastAsia="宋体" w:cs="宋体"/>
          <w:color w:val="000"/>
          <w:sz w:val="28"/>
          <w:szCs w:val="28"/>
        </w:rPr>
        <w:t xml:space="preserve">一年来，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20xx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行政助理年终工作总结简短篇十四</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五、外来电话的接听</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行政助理年终工作总结简短篇十六</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行政助理年终工作总结简短篇十七</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 年来在部门领导的用心导下，行政人事中心围绕着公司的主流业务，从三大方面 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 1、招聘及试用员工跟踪考评。今年累计招聘各岗位人员共计 名，其中包括 区域经理 名、质管经理、银行会计、美特融资主管、采购员、行政主管、人 力资源主管、pcb 布板人员各 名，生产技工 72 名。特别是进入十月份后生产 任务突然加大，技工需求急剧增加至三十余人，我们想了很多办法，采用了很多 手段及时补充 32 人，保证了生产任务的顺利完成。 另外，我们采用多种方式对新进人员进行跟踪，及时辞退了部分不合格人员。在 “宁缺勿滥”的思想指导下，既满足了公司对各种人才的需求，又尽可能的降低了 公司的成本。</w:t>
      </w:r>
    </w:p>
    <w:p>
      <w:pPr>
        <w:ind w:left="0" w:right="0" w:firstLine="560"/>
        <w:spacing w:before="450" w:after="450" w:line="312" w:lineRule="auto"/>
      </w:pPr>
      <w:r>
        <w:rPr>
          <w:rFonts w:ascii="宋体" w:hAnsi="宋体" w:eastAsia="宋体" w:cs="宋体"/>
          <w:color w:val="000"/>
          <w:sz w:val="28"/>
          <w:szCs w:val="28"/>
        </w:rPr>
        <w:t xml:space="preserve">(二)行政管理工作。 今年办公室工作的重点是转变思想，在为各部门提供好服务的同时，改变原有的 思维和工作的方式、方法，对现有工作进行创新，不再依赖于原来的供应商、服 务商，引入模拟招标的方式进行大件办公用品的购买，所有的工作都以成本控制 为主线。 另在工作中宣贯做工作要先了解目的是什么，不要为了做而做。如办公设备的管 理，真正做好物品登记，对设备流转进行了跟踪并及时登记台帐等。 1、办公室费用控制。在同样的效果下，名片价格由 15 元/盒降至 12 元/盒，耿 总提出可以不使用该效果的名片，那么价格还可以下调至少 2 元/盒;通过 200 元的攻关，今年残联保障金可以免掉，为公司节约 2 万余元;通过一系列的斗志 斗勇工作，为公司节约物业管理费 3000 余元;通过谈判，仅用了 2800 元为公 司购买了一套办公家具;在九月份超过 6000 余元电话费的情况下，通过一些办 法，使得十月份话费降至 4000 余元;工会费少缴纳一个季度的费用 2024 元， 在申报资料中减少人员，尽力不订购其要求的杂志等等，在订飞机票时，为公司 节约 80 余元的机场建设费和保险费;在修理打印复印机时，为避免原来的一家 垄断，我们通过多方考察，选择了另外一家，在此次维修过程中为公司节约了 800 余元，打破了原来为了保证正常使用而不敢换其他服务商。前段时间打印机 有时会出现问题，我们就是在试验，验证原服务厂家说的是否属实，是否需要全 部更换， 虽然有时耽搁了大家的使用， 但对公司来说是一个成本控制的质的飞跃， 对我来说也是，顶着那么大的压力那么大的风险去换，确实需要勇气。 、办公室的日常工作：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 保证各项汇报工作和分配工作有记载、有档案，为公司今后的发展奠定了原始档 案基础;完成各类办公文件、会议资料、上报资料、对外宣传资料等的起草、上 传、下发及档案资料保存;完成公司各类文件资料的打印、复印、编排、装订工 作，特别是配合今年融资工作的开展，完成了大量的企业资质及各种资料的准备 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 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 件收发等等。做好公司总部办公室、会议室、公共区域的保洁，厕所换纸、地垫 更换，总部办公区装修、空调的维护、保养、调试等，为总部提供一个舒适整洁 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 ①成功策划组织了  年的春节联欢会、编辑印刷了第五期《三龙人》。 ②做好庄总“省富民兴鲁”劳动奖章、耿总市五一劳动奖章的编写申报。 ③顺利完成高新技术产品、高新技术企业、免检企业等的年审及高新技术产品 ——热量表资料的申报、换证。 ④协助财务完成二十多个个人工商登记，用其中十六个办理个贷，为公司筹集了 发展基金。 ⑤项目申报工作。今年顺利完成创新基金、济南市科技发展计划项目、济南市信 息产业基金项目等的申报工作，其中创新基金、济南市信息产业基金项目成功获 批，分别得到 35 万元的无偿支持、400 万元的低息贷款。另外，完成了去年获 批的济南市科技发展计划项目的跟踪资料的填报。⑥为节约生产成本、提高产品性能、提高工艺流程，在制造分公司开展“金点子” 工程，并做到了将好的建议真正用到生产管理中，取得了良好的效果。 ⑦举行了篮球、羽毛球、足球比赛并发放奖品，丰富了员工的业余文化生活，增 强了员工的凝聚力和归属感。 总之，今年因为形式变化较大，在转变思想和工作方法的同时，对各岗位及人员 进行了梳理和培育，在工作上尚有欠缺之处，我们准备在明年进行重点突破。 如： 1、薪酬体系的改革和绩效考核体系的建立。明年贯彻实施是重点，保证这项工 作能起到激励员工并真正实现人力资源价值最大化。 2、加强协调，提高服务质量。为更好的服务于上级、同级和基层，我们将把执 行力和快速反馈机制提到一个高度。 3、费用的节约与控制仍将是明年的重点。分析供应商的心理，进行有策略有步 骤的价格谈判。4、深入调查各部门需求及分析公司发展现状，为公司发展助力。重点是针对明 年的大客户年，我们将组织进行系列培训。 5、这期《三龙人》由于稿源及各种原因一直未出，但已进入最后收尾工作，争 取在对外宣传工作中提高公司形象，成为员工真正的精神家园。 总之， 行政人事中心将定好自己的位， 为公司的主流业务做好各项服务支持工作， 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行政助理年终工作总结简短篇十八</w:t>
      </w:r>
    </w:p>
    <w:p>
      <w:pPr>
        <w:ind w:left="0" w:right="0" w:firstLine="560"/>
        <w:spacing w:before="450" w:after="450" w:line="312" w:lineRule="auto"/>
      </w:pPr>
      <w:r>
        <w:rPr>
          <w:rFonts w:ascii="宋体" w:hAnsi="宋体" w:eastAsia="宋体" w:cs="宋体"/>
          <w:color w:val="000"/>
          <w:sz w:val="28"/>
          <w:szCs w:val="28"/>
        </w:rPr>
        <w:t xml:space="preserve">在行政助理这份工作上，我积累了一些经验了。随着自己在这条路上默默地努力，我也已经能够把这份工作做到百分之八十的程度了。一年了，从我进入公司到现在已经一年了，这一年对于我来说，就是我的一个沉淀期，只有努力的让自己沉淀下来，我才能去做出更大的进步。这也是我工作以来的目标和要求，在此对自己这段时间的工作进行一次总结，希望可以为接下来的时光做一个更好的开启。</w:t>
      </w:r>
    </w:p>
    <w:p>
      <w:pPr>
        <w:ind w:left="0" w:right="0" w:firstLine="560"/>
        <w:spacing w:before="450" w:after="450" w:line="312" w:lineRule="auto"/>
      </w:pPr>
      <w:r>
        <w:rPr>
          <w:rFonts w:ascii="宋体" w:hAnsi="宋体" w:eastAsia="宋体" w:cs="宋体"/>
          <w:color w:val="000"/>
          <w:sz w:val="28"/>
          <w:szCs w:val="28"/>
        </w:rPr>
        <w:t xml:space="preserve">一、个人态度的提高</w:t>
      </w:r>
    </w:p>
    <w:p>
      <w:pPr>
        <w:ind w:left="0" w:right="0" w:firstLine="560"/>
        <w:spacing w:before="450" w:after="450" w:line="312" w:lineRule="auto"/>
      </w:pPr>
      <w:r>
        <w:rPr>
          <w:rFonts w:ascii="宋体" w:hAnsi="宋体" w:eastAsia="宋体" w:cs="宋体"/>
          <w:color w:val="000"/>
          <w:sz w:val="28"/>
          <w:szCs w:val="28"/>
        </w:rPr>
        <w:t xml:space="preserve">一开始进入这个岗位，作为一名助理，的确涉猎的范围不是很广。这份工作一开始也的确很繁杂，每天要做很多事情，细小而且琐碎。以前我的确是一个没有很多耐心的人，这次进入这份事业，让我更有耐心，更有想法了一些。我对这份工作的态度也越来越严肃了，不再像以前那样，觉得一小点细节根本就无所谓，现在我抓住了所有的细节，防止任何一点错误的出现。这也让我自己有了更大的责任感和激情，锻炼了我的心智和心态。</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的很快，跟着_姐的学习中，我慢慢的开始蜕变。一开始我的确和这个行业没有太大的联系，进来之后我就充当一个小白的身份，好在后面跟着_姐一直学习，成长了不少，所以真的很感谢_姐对我这么关照，也感谢公司这个平台给了我发展的机会，让我有了一个可以进步的空间。提升了自己的综合能力，也让我成为了一个更加有能力的人。</w:t>
      </w:r>
    </w:p>
    <w:p>
      <w:pPr>
        <w:ind w:left="0" w:right="0" w:firstLine="560"/>
        <w:spacing w:before="450" w:after="450" w:line="312" w:lineRule="auto"/>
      </w:pPr>
      <w:r>
        <w:rPr>
          <w:rFonts w:ascii="宋体" w:hAnsi="宋体" w:eastAsia="宋体" w:cs="宋体"/>
          <w:color w:val="000"/>
          <w:sz w:val="28"/>
          <w:szCs w:val="28"/>
        </w:rPr>
        <w:t xml:space="preserve">三、不足之处的改善</w:t>
      </w:r>
    </w:p>
    <w:p>
      <w:pPr>
        <w:ind w:left="0" w:right="0" w:firstLine="560"/>
        <w:spacing w:before="450" w:after="450" w:line="312" w:lineRule="auto"/>
      </w:pPr>
      <w:r>
        <w:rPr>
          <w:rFonts w:ascii="宋体" w:hAnsi="宋体" w:eastAsia="宋体" w:cs="宋体"/>
          <w:color w:val="000"/>
          <w:sz w:val="28"/>
          <w:szCs w:val="28"/>
        </w:rPr>
        <w:t xml:space="preserve">这一年中，我也有很多不足的地方，比如说交际能力尚弱，合作观念不是很强，以及对事情的安排不够谨慎。发现了这些问题之后，我尽快的去调整了自己，交流能力太弱，就努力去和别人沟通，只要自己愿意开那个口，对方也会给你一个回馈的。公司的同事们也很照顾我，一直对我很友好，很客气，所以也才让我有了更大的信心，更是提高了我和同事们之间的合作默契度。我慢慢的锻炼了自己的细致度，认真细致的对待每一件事情，保持一份谨慎，合理安排好每一份工作以及每一件事情。</w:t>
      </w:r>
    </w:p>
    <w:p>
      <w:pPr>
        <w:ind w:left="0" w:right="0" w:firstLine="560"/>
        <w:spacing w:before="450" w:after="450" w:line="312" w:lineRule="auto"/>
      </w:pPr>
      <w:r>
        <w:rPr>
          <w:rFonts w:ascii="宋体" w:hAnsi="宋体" w:eastAsia="宋体" w:cs="宋体"/>
          <w:color w:val="000"/>
          <w:sz w:val="28"/>
          <w:szCs w:val="28"/>
        </w:rPr>
        <w:t xml:space="preserve">总结到最后，其实我能够成长到如今的样子，一部分是因为有一份好运气，进入了一个优秀的集体。其次是因为自己愿意努力，这对于我的未来而言，我相信也会是一份可以鼓舞我的动力。</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行政助理年终工作总结简短篇十九</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行政助理年终工作总结简短篇二十</w:t>
      </w:r>
    </w:p>
    <w:p>
      <w:pPr>
        <w:ind w:left="0" w:right="0" w:firstLine="560"/>
        <w:spacing w:before="450" w:after="450" w:line="312" w:lineRule="auto"/>
      </w:pPr>
      <w:r>
        <w:rPr>
          <w:rFonts w:ascii="宋体" w:hAnsi="宋体" w:eastAsia="宋体" w:cs="宋体"/>
          <w:color w:val="000"/>
          <w:sz w:val="28"/>
          <w:szCs w:val="28"/>
        </w:rPr>
        <w:t xml:space="preserve">转眼间已至年末，从年初进入公司至今，已有一年多的时间，回首这一年的行政助理工作表现，虽存在些许的不足之处，但总体的付出，还是获得了不少收益，现就这几个月的工作情况，做简要总结：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助理这个岗位上会做得更好，发挥得更加出色！为企业的明天尽一份力。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2024-09-20T18:29:49+08:00</dcterms:created>
  <dcterms:modified xsi:type="dcterms:W3CDTF">2024-09-20T18:29:49+08:00</dcterms:modified>
</cp:coreProperties>
</file>

<file path=docProps/custom.xml><?xml version="1.0" encoding="utf-8"?>
<Properties xmlns="http://schemas.openxmlformats.org/officeDocument/2006/custom-properties" xmlns:vt="http://schemas.openxmlformats.org/officeDocument/2006/docPropsVTypes"/>
</file>