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最新消防活动领导致辞通用</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消防活动领导致辞篇1尊敬的各位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消防活动领导致辞篇1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4月份以来，为认真贯彻公安部《构筑社会消防安全“防火墙”工程工作方案》的精神，切实提高社会单位火灾防控能力。我市在社会单位深入开展了以提高“检查和整改火灾隐患能力、扑救初期火灾能力、组织引导人员疏散逃生能力和消防安全知识宣传教育培训能力”为主要内容的“四个能力”建设活动。通过近几个月的努力，已取得了初步成效，社会单位内部消防管理水平明显提升，社会单位火灾防控能力明显增强。在肯定成绩的同时，应该清醒的认识到，这项工作在我市开展的还不平衡，一些单位对此项工作没有引起足够的重视，甚至没有真正开展起来；还有些单位对“四个能力”建设工作标准不熟悉，重“标识”建设，轻火灾隐患查改、消防设施维护、灭火预案演练等制度落实，防火检查、巡查工作不到位，员工消防安全素质不高，单位消防安全水平还在低水平徘徊。为解决工作中存在的问题，进一步深化我市社会单位“四个能力”建设，切实提高社会单位消防安全管理水平，因此，我支队专门组织人员对各单位的“明白人”进行了专门培训，此次培训很必要，也很重要，现提出以下几点要求：</w:t>
      </w:r>
    </w:p>
    <w:p>
      <w:pPr>
        <w:ind w:left="0" w:right="0" w:firstLine="560"/>
        <w:spacing w:before="450" w:after="450" w:line="312" w:lineRule="auto"/>
      </w:pPr>
      <w:r>
        <w:rPr>
          <w:rFonts w:ascii="宋体" w:hAnsi="宋体" w:eastAsia="宋体" w:cs="宋体"/>
          <w:color w:val="000"/>
          <w:sz w:val="28"/>
          <w:szCs w:val="28"/>
        </w:rPr>
        <w:t xml:space="preserve">一、进一步提高认识，切实增强深化社会单位“四个能力”建设的责任感和紧迫感。</w:t>
      </w:r>
    </w:p>
    <w:p>
      <w:pPr>
        <w:ind w:left="0" w:right="0" w:firstLine="560"/>
        <w:spacing w:before="450" w:after="450" w:line="312" w:lineRule="auto"/>
      </w:pPr>
      <w:r>
        <w:rPr>
          <w:rFonts w:ascii="宋体" w:hAnsi="宋体" w:eastAsia="宋体" w:cs="宋体"/>
          <w:color w:val="000"/>
          <w:sz w:val="28"/>
          <w:szCs w:val="28"/>
        </w:rPr>
        <w:t xml:space="preserve">社会单位是社会火灾防控的第一道基础防线，消防安全“四个能力”是贯彻《机关、团体、企业、事业单位消防安全管理规定》（公安部61号令）的有效载体。通过“四个能力”建设，提高单位员工扑救初期火灾和组织引导人员疏散逃生的能力，就能抓住有利时机，最大限度地减少火灾危害，有效填补消防队到场前的时间空白点。为此，各单位要进一步强化对做好消防安全“四个能力”建设重要性的认识，深入剖析本单位“四个能力”建设存在的问题和薄弱环节，采取切实有效措施，细化工作方案，落实建设标准，明确完成时限，在提高“四个能力”建设质量上下真功夫，通过扎实有效的工作，切实提高社会单位防控火灾能力。</w:t>
      </w:r>
    </w:p>
    <w:p>
      <w:pPr>
        <w:ind w:left="0" w:right="0" w:firstLine="560"/>
        <w:spacing w:before="450" w:after="450" w:line="312" w:lineRule="auto"/>
      </w:pPr>
      <w:r>
        <w:rPr>
          <w:rFonts w:ascii="宋体" w:hAnsi="宋体" w:eastAsia="宋体" w:cs="宋体"/>
          <w:color w:val="000"/>
          <w:sz w:val="28"/>
          <w:szCs w:val="28"/>
        </w:rPr>
        <w:t xml:space="preserve">二、进一步强化培训，大力提高社会单位“四个能力”建设“明白人”消防管理水平。</w:t>
      </w:r>
    </w:p>
    <w:p>
      <w:pPr>
        <w:ind w:left="0" w:right="0" w:firstLine="560"/>
        <w:spacing w:before="450" w:after="450" w:line="312" w:lineRule="auto"/>
      </w:pPr>
      <w:r>
        <w:rPr>
          <w:rFonts w:ascii="宋体" w:hAnsi="宋体" w:eastAsia="宋体" w:cs="宋体"/>
          <w:color w:val="000"/>
          <w:sz w:val="28"/>
          <w:szCs w:val="28"/>
        </w:rPr>
        <w:t xml:space="preserve">抓好消防安全“四个能力”建设最根本的是调动和发挥社会单位及员工群众的积极性和主观能动性。俗说话：“火车跑得快，全凭车头带”。单位的“明白人”好比车头，明白人培训好了，真正成为“四个能力”建设的“带头人”和“骨干”，整个“四个能力”建设工作就能快速进展。此次培训希望在座的各位“明白人”要做到以下几点：</w:t>
      </w:r>
    </w:p>
    <w:p>
      <w:pPr>
        <w:ind w:left="0" w:right="0" w:firstLine="560"/>
        <w:spacing w:before="450" w:after="450" w:line="312" w:lineRule="auto"/>
      </w:pPr>
      <w:r>
        <w:rPr>
          <w:rFonts w:ascii="宋体" w:hAnsi="宋体" w:eastAsia="宋体" w:cs="宋体"/>
          <w:color w:val="000"/>
          <w:sz w:val="28"/>
          <w:szCs w:val="28"/>
        </w:rPr>
        <w:t xml:space="preserve">一是提高认识，把握机会，认真学习。参加培训人员要珍惜这次难得的学习机会。认真听讲，做好笔记，带着问题去学习、去思考，切实提高自身的能力素质，扎扎实实地将“四个能力”建设的内容学通、吃透，真正成为“四个能力”建设“明白人”，为接下来做实、做细本单位“四个能力”建设工作夯实基础。</w:t>
      </w:r>
    </w:p>
    <w:p>
      <w:pPr>
        <w:ind w:left="0" w:right="0" w:firstLine="560"/>
        <w:spacing w:before="450" w:after="450" w:line="312" w:lineRule="auto"/>
      </w:pPr>
      <w:r>
        <w:rPr>
          <w:rFonts w:ascii="宋体" w:hAnsi="宋体" w:eastAsia="宋体" w:cs="宋体"/>
          <w:color w:val="000"/>
          <w:sz w:val="28"/>
          <w:szCs w:val="28"/>
        </w:rPr>
        <w:t xml:space="preserve">二是要积极传达贯彻。通过此次培训，参加培训人员要及时将本次培训的内容进行传达，组织全体员工对相关材料进行学习，整体提高单位对“四个能力”建设的认识，确保单位消防安全“四个能力”建设顺利达标。</w:t>
      </w:r>
    </w:p>
    <w:p>
      <w:pPr>
        <w:ind w:left="0" w:right="0" w:firstLine="560"/>
        <w:spacing w:before="450" w:after="450" w:line="312" w:lineRule="auto"/>
      </w:pPr>
      <w:r>
        <w:rPr>
          <w:rFonts w:ascii="宋体" w:hAnsi="宋体" w:eastAsia="宋体" w:cs="宋体"/>
          <w:color w:val="000"/>
          <w:sz w:val="28"/>
          <w:szCs w:val="28"/>
        </w:rPr>
        <w:t xml:space="preserve">三是要有所行动，参加培训人员要在培训结束后立即行动起来，针对单位“四个能力”建设中存在的不足，下大力气开展整改，切实提高单位检查消除火灾隐患、组织扑救初起火灾、组织人员疏散逃生、宣传教育培训的能力。</w:t>
      </w:r>
    </w:p>
    <w:p>
      <w:pPr>
        <w:ind w:left="0" w:right="0" w:firstLine="560"/>
        <w:spacing w:before="450" w:after="450" w:line="312" w:lineRule="auto"/>
      </w:pPr>
      <w:r>
        <w:rPr>
          <w:rFonts w:ascii="宋体" w:hAnsi="宋体" w:eastAsia="宋体" w:cs="宋体"/>
          <w:color w:val="000"/>
          <w:sz w:val="28"/>
          <w:szCs w:val="28"/>
        </w:rPr>
        <w:t xml:space="preserve">三、加强舆论宣传，形成全社会齐抓共管“四个能力”建设的合力。</w:t>
      </w:r>
    </w:p>
    <w:p>
      <w:pPr>
        <w:ind w:left="0" w:right="0" w:firstLine="560"/>
        <w:spacing w:before="450" w:after="450" w:line="312" w:lineRule="auto"/>
      </w:pPr>
      <w:r>
        <w:rPr>
          <w:rFonts w:ascii="宋体" w:hAnsi="宋体" w:eastAsia="宋体" w:cs="宋体"/>
          <w:color w:val="000"/>
          <w:sz w:val="28"/>
          <w:szCs w:val="28"/>
        </w:rPr>
        <w:t xml:space="preserve">社会单位“四个能力”建设涉及各行各业，是一项社会性工作，必须发动社会各界广泛参与。各单位要通过开辟消防专栏、编辑消防宣传版报、张贴宣传标语、悬挂消防宣传横幅、文艺演出等形式，大力宣传开展“四个能力”建设的目的、内容和要求，使社会公众普遍了解“四个能力”建设的重要意义。7月份，南宁梦之岛全区7个分店在水晶城店开展了“四个能力”建设消防知识竞赛，这种形式很好，达到人人掌握“四个能力”建设常识的目的，其他重点单位可以向他们借鉴学习。</w:t>
      </w:r>
    </w:p>
    <w:p>
      <w:pPr>
        <w:ind w:left="0" w:right="0" w:firstLine="560"/>
        <w:spacing w:before="450" w:after="450" w:line="312" w:lineRule="auto"/>
      </w:pPr>
      <w:r>
        <w:rPr>
          <w:rFonts w:ascii="宋体" w:hAnsi="宋体" w:eastAsia="宋体" w:cs="宋体"/>
          <w:color w:val="000"/>
          <w:sz w:val="28"/>
          <w:szCs w:val="28"/>
        </w:rPr>
        <w:t xml:space="preserve">四、加强建筑消防设施维护保养工作。</w:t>
      </w:r>
    </w:p>
    <w:p>
      <w:pPr>
        <w:ind w:left="0" w:right="0" w:firstLine="560"/>
        <w:spacing w:before="450" w:after="450" w:line="312" w:lineRule="auto"/>
      </w:pPr>
      <w:r>
        <w:rPr>
          <w:rFonts w:ascii="宋体" w:hAnsi="宋体" w:eastAsia="宋体" w:cs="宋体"/>
          <w:color w:val="000"/>
          <w:sz w:val="28"/>
          <w:szCs w:val="28"/>
        </w:rPr>
        <w:t xml:space="preserve">建筑消防设施是确保建筑物一旦发生火灾时自动报警、自动灭火、引导人员逃生的必要设施。新修订的《消防法》对建筑消防设施的维护保养及检测工作作了明确的规定。5月份，我支队在全市范围内开展了建筑消防设施专项治理行动，取得了一定的成效。但目前仍有不少单位没有落实《消防法》的规定，建筑消防设施因后期管理及维护保养不当造成不能正常使用的问题十分严重，使社会整体防范火灾能力降低。为了切实提高建筑消防设施的防灭火功效，有效预防火灾，确保人民群众生命及财产安全，依照《消防法》的规定，设有自动消防设施的单位必须保证所有消防设施正常运行。无检测和维护保养能力的单位，要委托具备专业资质的单位进行维护保养。</w:t>
      </w:r>
    </w:p>
    <w:p>
      <w:pPr>
        <w:ind w:left="0" w:right="0" w:firstLine="560"/>
        <w:spacing w:before="450" w:after="450" w:line="312" w:lineRule="auto"/>
      </w:pPr>
      <w:r>
        <w:rPr>
          <w:rFonts w:ascii="宋体" w:hAnsi="宋体" w:eastAsia="宋体" w:cs="宋体"/>
          <w:color w:val="000"/>
          <w:sz w:val="28"/>
          <w:szCs w:val="28"/>
        </w:rPr>
        <w:t xml:space="preserve">11月底，公安部将派出检查验收组对我市“防火墙”工作和建筑消防设施专项整治进行验收，在全国范围内排名并通报。最后，希望各单位一定高度重视，在分管监督员的指导下，确实把两项工作真真正正抓到位，落到实处。</w:t>
      </w:r>
    </w:p>
    <w:p>
      <w:pPr>
        <w:ind w:left="0" w:right="0" w:firstLine="560"/>
        <w:spacing w:before="450" w:after="450" w:line="312" w:lineRule="auto"/>
      </w:pPr>
      <w:r>
        <w:rPr>
          <w:rFonts w:ascii="黑体" w:hAnsi="黑体" w:eastAsia="黑体" w:cs="黑体"/>
          <w:color w:val="000000"/>
          <w:sz w:val="34"/>
          <w:szCs w:val="34"/>
          <w:b w:val="1"/>
          <w:bCs w:val="1"/>
        </w:rPr>
        <w:t xml:space="preserve">消防活动领导致辞篇2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4"/>
          <w:szCs w:val="34"/>
          <w:b w:val="1"/>
          <w:bCs w:val="1"/>
        </w:rPr>
        <w:t xml:space="preserve">消防活动领导致辞篇3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经区政府批准召开的一次重要会议。会议主要任务是进一步推进全区镇村消防安全网格化管理工作和农家七彩消防宣传工作，分析不足，明确任务，落实责任，全面部署当前和今后一个时期农村消防安全工作。</w:t>
      </w:r>
    </w:p>
    <w:p>
      <w:pPr>
        <w:ind w:left="0" w:right="0" w:firstLine="560"/>
        <w:spacing w:before="450" w:after="450" w:line="312" w:lineRule="auto"/>
      </w:pPr>
      <w:r>
        <w:rPr>
          <w:rFonts w:ascii="宋体" w:hAnsi="宋体" w:eastAsia="宋体" w:cs="宋体"/>
          <w:color w:val="000"/>
          <w:sz w:val="28"/>
          <w:szCs w:val="28"/>
        </w:rPr>
        <w:t xml:space="preserve">会前，同志们实地参观了全区“农家七彩消防宣传工作”试点单位某某街道的消防工作情况，这种现场学习交流的形式很好，大家都感到很受启发、很有收获。希望各地认真体会，把好的经验做法带回去，认真抓好贯彻落实。根据会议安排，我再强调两点意见。</w:t>
      </w:r>
    </w:p>
    <w:p>
      <w:pPr>
        <w:ind w:left="0" w:right="0" w:firstLine="560"/>
        <w:spacing w:before="450" w:after="450" w:line="312" w:lineRule="auto"/>
      </w:pPr>
      <w:r>
        <w:rPr>
          <w:rFonts w:ascii="宋体" w:hAnsi="宋体" w:eastAsia="宋体" w:cs="宋体"/>
          <w:color w:val="000"/>
          <w:sz w:val="28"/>
          <w:szCs w:val="28"/>
        </w:rPr>
        <w:t xml:space="preserve">一、要充分认识加强农村消防工作的重要性</w:t>
      </w:r>
    </w:p>
    <w:p>
      <w:pPr>
        <w:ind w:left="0" w:right="0" w:firstLine="560"/>
        <w:spacing w:before="450" w:after="450" w:line="312" w:lineRule="auto"/>
      </w:pPr>
      <w:r>
        <w:rPr>
          <w:rFonts w:ascii="宋体" w:hAnsi="宋体" w:eastAsia="宋体" w:cs="宋体"/>
          <w:color w:val="000"/>
          <w:sz w:val="28"/>
          <w:szCs w:val="28"/>
        </w:rPr>
        <w:t xml:space="preserve">应当肯定，近几年来，在区委、区政府的领导下，在各级、各部门的共同努力下，全区农村消防工作取得明显成效。一是农村火灾形势总体平稳，没有发生重特大火灾事故；二是农村火灾隐患得到持续的整治，特别是去年清剿火患活动的整治效果明显；三是农村消防监督管理力度进一步加大。但是我们也要看到，全区农村消防工作发展不平衡的问题仍然比较明显，存在的一些问题仍然比较突出。一是农村火灾频发，造成损失较大。据统计，今年以来农村共发生火灾23起，直接财产损失377689元。除2起麦田和室外可燃堆垛外，均为村民住宅火灾，由于农村距消防站路程较远，且绝大部分未建立乡镇级专职消防队，火灾发生后消防车无法在火灾最佳扑救时间内到场施救，尤其是偏远乡镇火灾。火灾燃烧时间较长，烧毁物品较多，损失较大。二是消防安全责任制落实不到位。一些基层领导重视不够，责任不落实，制度不健全，组织不完善，消防基层工作薄弱，特别是在农村经济建设快速发展，各类致灾因素大量增加的情况下，消防工作滞后的问题日益凸显，在农村违规用火、用电、用油、用气现象仍然比较突出，火灾隐患还大量存在，火灾高发态势没有得到根本遏制。可以说，当前农村消防安全形势依然不容乐观。</w:t>
      </w:r>
    </w:p>
    <w:p>
      <w:pPr>
        <w:ind w:left="0" w:right="0" w:firstLine="560"/>
        <w:spacing w:before="450" w:after="450" w:line="312" w:lineRule="auto"/>
      </w:pPr>
      <w:r>
        <w:rPr>
          <w:rFonts w:ascii="宋体" w:hAnsi="宋体" w:eastAsia="宋体" w:cs="宋体"/>
          <w:color w:val="000"/>
          <w:sz w:val="28"/>
          <w:szCs w:val="28"/>
        </w:rPr>
        <w:t xml:space="preserve">加强农村消防工作是当前和今后一个时期维护社会安全稳定的一项十分重要而又紧迫的任务。一个良好的农村消防安全生活环境，是保障农民安居乐业的最基本的条件。同时，完善新农村建设的基础设施也包含了农村消防基础设施建设。总之，各镇街、各部门务必要站在全局高度，充分认清做好农村消防工作的重要性和紧迫性，把加强农村消防工作摆上重要议事日程，按照今天会议的部署要求，切实加强领导，落实责任，强化措施，讲求实效，扎实推进我区农村消防工作。</w:t>
      </w:r>
    </w:p>
    <w:p>
      <w:pPr>
        <w:ind w:left="0" w:right="0" w:firstLine="560"/>
        <w:spacing w:before="450" w:after="450" w:line="312" w:lineRule="auto"/>
      </w:pPr>
      <w:r>
        <w:rPr>
          <w:rFonts w:ascii="宋体" w:hAnsi="宋体" w:eastAsia="宋体" w:cs="宋体"/>
          <w:color w:val="000"/>
          <w:sz w:val="28"/>
          <w:szCs w:val="28"/>
        </w:rPr>
        <w:t xml:space="preserve">二、要全力确保农村消防安全各项工作的落实</w:t>
      </w:r>
    </w:p>
    <w:p>
      <w:pPr>
        <w:ind w:left="0" w:right="0" w:firstLine="560"/>
        <w:spacing w:before="450" w:after="450" w:line="312" w:lineRule="auto"/>
      </w:pPr>
      <w:r>
        <w:rPr>
          <w:rFonts w:ascii="宋体" w:hAnsi="宋体" w:eastAsia="宋体" w:cs="宋体"/>
          <w:color w:val="000"/>
          <w:sz w:val="28"/>
          <w:szCs w:val="28"/>
        </w:rPr>
        <w:t xml:space="preserve">农村消防工作涉及诸多方面，影响大，涉及面广。从当前农村消防工作的情况看，责任不落实、设施滞后、经费不足、队伍薄弱，已经成为制约农村消防工作的突出问题。因此，各区要按照《市政府办公厅关于印发进一步加强社会主义新农村建设消防工作实施意见的通知》要求，着力抓好四个方面的工作。</w:t>
      </w:r>
    </w:p>
    <w:p>
      <w:pPr>
        <w:ind w:left="0" w:right="0" w:firstLine="560"/>
        <w:spacing w:before="450" w:after="450" w:line="312" w:lineRule="auto"/>
      </w:pPr>
      <w:r>
        <w:rPr>
          <w:rFonts w:ascii="宋体" w:hAnsi="宋体" w:eastAsia="宋体" w:cs="宋体"/>
          <w:color w:val="000"/>
          <w:sz w:val="28"/>
          <w:szCs w:val="28"/>
        </w:rPr>
        <w:t xml:space="preserve">一要落实责任、强化基础。做好农村消防工作，关键在落实责任制。各镇（街）政府、各相关部门要在落实责任上下功夫，用力气。主要领导对消防安全工作要亲自过问，分管领导要亲自抓，亲自管，亲自参与。各镇、街要建立健全农村消防安全责任制，通过自上而下签订工作责任状，把农村、社区消防工作任务落实到基层。防止出现消防工作越到基层越没有人管的现象。各镇、街要把加强农村消防工作作为党委、政府的一项重要职责，纳入年度工作责任目标考核内容，健全行政领导负责制，细化工作措施，重视长效机制建设，强化督促检查，特别要督促辖区内企业认真落实消防安全主体责任，加强员工消防安全宣传教育和培训。各村、居委会要整合综治、计生、义务护村队等几支队伍的资源，加强消防宣传、劝导、巡查工作，切实从根本上解决农村消防安全责任不落实问题。强化基础，就是要加强农村公共消防基础设施建设，这是当前农村消防工作的一项重要任务。从目前的情况看，不少农村地区道路狭窄、市政消防水源不到位、灭火器材缺乏，消防基础设施薄弱问题已十分突出。各镇、街要多渠道加大农村公共消防基础设施建设力度。要将居民住宅及乡镇企业的消防安全布局、消防通道、消防水源建设纳入乡镇总体规划和村庄建设规划中，并与村容村貌的治理改造同步实施；要结合新农村建设，加快消防道路、水源建设，力争使消防车能通到每个村组；市政消防水源不能到位的农村，要充分利用农村地区天然水源的优势，因地制宜设立消防车（泵）取水口，修建消防水池，确保消防用水，提高消防供水能力。</w:t>
      </w:r>
    </w:p>
    <w:p>
      <w:pPr>
        <w:ind w:left="0" w:right="0" w:firstLine="560"/>
        <w:spacing w:before="450" w:after="450" w:line="312" w:lineRule="auto"/>
      </w:pPr>
      <w:r>
        <w:rPr>
          <w:rFonts w:ascii="宋体" w:hAnsi="宋体" w:eastAsia="宋体" w:cs="宋体"/>
          <w:color w:val="000"/>
          <w:sz w:val="28"/>
          <w:szCs w:val="28"/>
        </w:rPr>
        <w:t xml:space="preserve">二要建好队伍、防患未燃。各镇街要将义务消防队建设作为农村建设消防工作的重要一环。原则上，农村各镇街都要建立一支消防队伍，可以是专职的，也可以是兼职的，还可以一专多能，并定期组织训练。各村、居委会根据实际建立兼职消防队、义务消防队或志愿消防队。组建消防队是一项硬任务，各镇街要立即着手协调筹划，抓紧实施。同时要引导和鼓励辖区企业、扶持村镇个私民营企业建立义务消防队，并通过厂村联防机制，弥补农村消防力量不足。公安消防机构要加强对各类地方消防力量的业务指导和考核考评，保证发挥应有的战斗力。</w:t>
      </w:r>
    </w:p>
    <w:p>
      <w:pPr>
        <w:ind w:left="0" w:right="0" w:firstLine="560"/>
        <w:spacing w:before="450" w:after="450" w:line="312" w:lineRule="auto"/>
      </w:pPr>
      <w:r>
        <w:rPr>
          <w:rFonts w:ascii="宋体" w:hAnsi="宋体" w:eastAsia="宋体" w:cs="宋体"/>
          <w:color w:val="000"/>
          <w:sz w:val="28"/>
          <w:szCs w:val="28"/>
        </w:rPr>
        <w:t xml:space="preserve">三要强化消防网格化管理工作。今年6月30日，区政府制定下发了《某某市某某区人民政府关于切实加强消防安全网格化管理工作的实施意见》，从目前情况来看，各镇街落实较好，制定了具体实施方案，明确了目标责任。下一步，还要将消防安全网格化管理工作作为当前和今后一个时期加强基层火灾防控的重要任务，结合地方实际全力抓好落实。同时要坚持典型引路，按照“区分层次、分类指导、突出重点、扎实推进”的原则，积极培育树立工作典型，及时总结推广好的经验做法，加大工作推进力度。</w:t>
      </w:r>
    </w:p>
    <w:p>
      <w:pPr>
        <w:ind w:left="0" w:right="0" w:firstLine="560"/>
        <w:spacing w:before="450" w:after="450" w:line="312" w:lineRule="auto"/>
      </w:pPr>
      <w:r>
        <w:rPr>
          <w:rFonts w:ascii="宋体" w:hAnsi="宋体" w:eastAsia="宋体" w:cs="宋体"/>
          <w:color w:val="000"/>
          <w:sz w:val="28"/>
          <w:szCs w:val="28"/>
        </w:rPr>
        <w:t xml:space="preserve">四要全力抓好农家七彩消防宣传试点工作。各镇街要切实提高对开展“农家七彩消防”宣传活动重要意义的认识，将此项活动作为加强全民消防安全教育的切入点，与新农村建设和消防安全网格化管理紧密结合，积极联合民政、教育、文化等相关部门组织开展好试点的推广活动。要切实加强组织领导，细化工作方案，完善工作措施，安排专人负责，量化指标，限时完成，狠抓细节完善，确保有计划、有重点、有步骤地完成各项工作任务。</w:t>
      </w:r>
    </w:p>
    <w:p>
      <w:pPr>
        <w:ind w:left="0" w:right="0" w:firstLine="560"/>
        <w:spacing w:before="450" w:after="450" w:line="312" w:lineRule="auto"/>
      </w:pPr>
      <w:r>
        <w:rPr>
          <w:rFonts w:ascii="宋体" w:hAnsi="宋体" w:eastAsia="宋体" w:cs="宋体"/>
          <w:color w:val="000"/>
          <w:sz w:val="28"/>
          <w:szCs w:val="28"/>
        </w:rPr>
        <w:t xml:space="preserve">同志们，农村消防工作，责任重于泰山。党大力推动城乡统筹发展的战略部署，也对新农村建设消防工作提出了更高的要求。希望同志们以现场会为契机，加快推进步伐，落实工作措施，为农村繁荣发展，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消防活动领导致辞篇4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起，将每年的11月9日定为全国消防日，而11月9日的月日数恰好与火警电话号码119相同，这既是对做好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对于我们校园内的小学生们，应在脑海中长鸣119警铃,提高防火意识和自救技能。</w:t>
      </w:r>
    </w:p>
    <w:p>
      <w:pPr>
        <w:ind w:left="0" w:right="0" w:firstLine="560"/>
        <w:spacing w:before="450" w:after="450" w:line="312" w:lineRule="auto"/>
      </w:pPr>
      <w:r>
        <w:rPr>
          <w:rFonts w:ascii="宋体" w:hAnsi="宋体" w:eastAsia="宋体" w:cs="宋体"/>
          <w:color w:val="000"/>
          <w:sz w:val="28"/>
          <w:szCs w:val="28"/>
        </w:rPr>
        <w:t xml:space="preserve">那么遇到火灾时，我们该如何逃生自救?消防专家介绍了在公众聚集场所遭遇火灾逃生自救方法。请同学们仔细听好：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三、要保护呼吸系统。逃生时可用湿毛巾或者湿布将口鼻捂严。</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w:t>
      </w:r>
    </w:p>
    <w:p>
      <w:pPr>
        <w:ind w:left="0" w:right="0" w:firstLine="560"/>
        <w:spacing w:before="450" w:after="450" w:line="312" w:lineRule="auto"/>
      </w:pPr>
      <w:r>
        <w:rPr>
          <w:rFonts w:ascii="宋体" w:hAnsi="宋体" w:eastAsia="宋体" w:cs="宋体"/>
          <w:color w:val="000"/>
          <w:sz w:val="28"/>
          <w:szCs w:val="28"/>
        </w:rPr>
        <w:t xml:space="preserve">五、在无路逃生的情况下，可利用卫生间等暂时避难。避难时如果找到水的话，一定要把房间内一切可燃物淋湿。在暂时避难期间，要想办法与外界联系，以便尽早获救。</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老师们，同学们，消防安全无小事，让我们共同强化消防意识，普及消防知识，共创安全文明、和谐的校园。谢谢大家!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消防活动领导致辞篇5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消防活动领导致辞篇6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消防活动领导致辞篇7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大家早上好！11月9日是“消防安全教育日”，“消防”这个词的直接含义是“消除”和“防止”，但作为一个专用词，就是特指灭火、防火，即专指那些给人类带来灾害的火。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一是要镇静分析，不要盲目行动。二是要选好逃生办法，不要惊慌失措。如必须从烟火中冲出楼房，要用湿毛巾、衣服等衣物包住头脸，尤其是口鼻。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2024-09-20T17:26:03+08:00</dcterms:created>
  <dcterms:modified xsi:type="dcterms:W3CDTF">2024-09-20T17:26:03+08:00</dcterms:modified>
</cp:coreProperties>
</file>

<file path=docProps/custom.xml><?xml version="1.0" encoding="utf-8"?>
<Properties xmlns="http://schemas.openxmlformats.org/officeDocument/2006/custom-properties" xmlns:vt="http://schemas.openxmlformats.org/officeDocument/2006/docPropsVTypes"/>
</file>