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最新年会董事长致辞稿(八篇)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年会董事长致辞稿篇1各们领导、各们员工：大家新年好!在这辞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年会董事长致辞稿篇1</w:t>
      </w:r>
    </w:p>
    <w:p>
      <w:pPr>
        <w:ind w:left="0" w:right="0" w:firstLine="560"/>
        <w:spacing w:before="450" w:after="450" w:line="312" w:lineRule="auto"/>
      </w:pPr>
      <w:r>
        <w:rPr>
          <w:rFonts w:ascii="宋体" w:hAnsi="宋体" w:eastAsia="宋体" w:cs="宋体"/>
          <w:color w:val="000"/>
          <w:sz w:val="28"/>
          <w:szCs w:val="28"/>
        </w:rPr>
        <w:t xml:space="preserve">各们领导、各们员工：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在这辞旧迎新，欢聚一堂的时刻，我首先要向南北公司的全体员工和公司管理层，致以新年的祝福!感谢你们一年来辛勤的工作!</w:t>
      </w:r>
    </w:p>
    <w:p>
      <w:pPr>
        <w:ind w:left="0" w:right="0" w:firstLine="560"/>
        <w:spacing w:before="450" w:after="450" w:line="312" w:lineRule="auto"/>
      </w:pPr>
      <w:r>
        <w:rPr>
          <w:rFonts w:ascii="宋体" w:hAnsi="宋体" w:eastAsia="宋体" w:cs="宋体"/>
          <w:color w:val="000"/>
          <w:sz w:val="28"/>
          <w:szCs w:val="28"/>
        </w:rPr>
        <w:t xml:space="preserve">南北全体员工在彭总的带领下，走过了20__年。20__年在历史的进程中绝对是不平凡的一年，我们经受了“非典”的考验，南北团队体现了一贯的团结和务实的作风，各项工作均取得了较好的成绩。尤其在公司整体经营上，由于有彭总正确的领导，有全体员工认真负责的工作，我们比去年有了非常大的进步，公司发展稳健、业绩良好，不愧为中国主流管理软件企业。</w:t>
      </w:r>
    </w:p>
    <w:p>
      <w:pPr>
        <w:ind w:left="0" w:right="0" w:firstLine="560"/>
        <w:spacing w:before="450" w:after="450" w:line="312" w:lineRule="auto"/>
      </w:pPr>
      <w:r>
        <w:rPr>
          <w:rFonts w:ascii="宋体" w:hAnsi="宋体" w:eastAsia="宋体" w:cs="宋体"/>
          <w:color w:val="000"/>
          <w:sz w:val="28"/>
          <w:szCs w:val="28"/>
        </w:rPr>
        <w:t xml:space="preserve">作为一家技术领先、定位显明准确的管理软件公司，我们始终走业界前列，在中国行业信息化领域扮演着越来越重要的角色。从中国烟草进出口集团公司，到广东土产品进出口集团公司，大大小小这么多项目，我们的销售、咨询、实施人员，充分发扬了南北人技术过硬、作风顽强、不怕吃苦的精神。这种精神是南北的传统，是从彭总、吴总、大师、睢总这些创业元老身上传承下来的，我想，不管南北以后发展到多么大的规模，这种好的传统一定要保留下来，它是我们能够不断超越、不断前进的宝贵财富。</w:t>
      </w:r>
    </w:p>
    <w:p>
      <w:pPr>
        <w:ind w:left="0" w:right="0" w:firstLine="560"/>
        <w:spacing w:before="450" w:after="450" w:line="312" w:lineRule="auto"/>
      </w:pPr>
      <w:r>
        <w:rPr>
          <w:rFonts w:ascii="宋体" w:hAnsi="宋体" w:eastAsia="宋体" w:cs="宋体"/>
          <w:color w:val="000"/>
          <w:sz w:val="28"/>
          <w:szCs w:val="28"/>
        </w:rPr>
        <w:t xml:space="preserve">今天，我们还要表扬一批优秀员工，他们是众多南北优秀员工的代表，因为你们的努力，因为你们所起到的先锋模范作用，南北事业才向前发展得更快，在中国软件界才特别引人注目。在此，我要向你们表示祝贺!同时，希望全体员工向你们学习!</w:t>
      </w:r>
    </w:p>
    <w:p>
      <w:pPr>
        <w:ind w:left="0" w:right="0" w:firstLine="560"/>
        <w:spacing w:before="450" w:after="450" w:line="312" w:lineRule="auto"/>
      </w:pPr>
      <w:r>
        <w:rPr>
          <w:rFonts w:ascii="宋体" w:hAnsi="宋体" w:eastAsia="宋体" w:cs="宋体"/>
          <w:color w:val="000"/>
          <w:sz w:val="28"/>
          <w:szCs w:val="28"/>
        </w:rPr>
        <w:t xml:space="preserve">我坚信南北公司在彭总的领导下，通过大家的共同努力，在20__年一定能够创造出更加辉煌的成绩!再次祝大家新年进步!生活幸福!</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年会董事长致辞稿篇2</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元复始，岁序更新。值此新年到来之际，我代表山西煤销汾阳矿区指挥部向在座的各位、向节期坚守岗位的一线员工、向一直以来关心和支持我们工作的广大员工家属致以诚挚的问候和良好的祝愿。恭祝大家身体健康，万事顺意，阖家幸福、新年快乐！</w:t>
      </w:r>
    </w:p>
    <w:p>
      <w:pPr>
        <w:ind w:left="0" w:right="0" w:firstLine="560"/>
        <w:spacing w:before="450" w:after="450" w:line="312" w:lineRule="auto"/>
      </w:pPr>
      <w:r>
        <w:rPr>
          <w:rFonts w:ascii="宋体" w:hAnsi="宋体" w:eastAsia="宋体" w:cs="宋体"/>
          <w:color w:val="000"/>
          <w:sz w:val="28"/>
          <w:szCs w:val="28"/>
        </w:rPr>
        <w:t xml:space="preserve">斗转星移，岁月沧桑。梳理过去，我们感慨万千。20__年，龙峰、龙山公司员工以“建一流矿井、行一流管理、聚一流人才、创一流效益”为总体战略，凝心聚力、负重致远，披荆斩棘、孜孜以求。创获了一个又一个骄人硕果：法人结构建立、管理岗位配置、规章制度出台、龙峰龙山划界、资产整合接管、矿井建设规划、工程合同招标、地勘测控初设、龙峰基建开工……天道酬勤，收获的背后，我们看到的是领导者殚精竭虑、运筹帷幄的文韬武略；我们看到的是管理者废寝忘食、躬先士卒的坚韧执着；我们看到的是一线员工冒寒顶暑、任劳任怨的勤奋辛劳……</w:t>
      </w:r>
    </w:p>
    <w:p>
      <w:pPr>
        <w:ind w:left="0" w:right="0" w:firstLine="560"/>
        <w:spacing w:before="450" w:after="450" w:line="312" w:lineRule="auto"/>
      </w:pPr>
      <w:r>
        <w:rPr>
          <w:rFonts w:ascii="宋体" w:hAnsi="宋体" w:eastAsia="宋体" w:cs="宋体"/>
          <w:color w:val="000"/>
          <w:sz w:val="28"/>
          <w:szCs w:val="28"/>
        </w:rPr>
        <w:t xml:space="preserve">律回春渐，新元肇启。展望未来，我们任重道远。20__年，龙峰公司全年进尺2550米，四通一平土方量100万m3，基础处理工程量20万m，河道1000米、道路1000米、桥梁三座，护坡700米、面积3万m2、土方30万m3，绿化3万m2，生产生活地面建筑4.5万m2；龙山公司全年进尺1240米，生产生活地面建筑12510m2，土方工程12万m3，道路3000米。工程浩大、任务艰巨。我们只有秉持“四个一流”战略，践行“高起点谋划、高标准定位、高质量推进”宗旨，强化“以人为本、人尽其才、才尽其用、用尽其能”机制，倡导“环境吸引人、文化塑造人、机制激励人、事业凝聚人、发展成就人”理念，打造“细心思考、用心做事、尽心落实、精心钻研、信心百倍”队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开启新的希望，新的征程承载新的梦想。让我们齐心协力，携手共进，借“十二五”开局东风，以饱满的激情、高昂的斗志、务实的工作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再次祝各位新年快乐，祝龙峰、龙山宏图大展，蒸蒸日上！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年会董事长致辞稿篇3</w:t>
      </w:r>
    </w:p>
    <w:p>
      <w:pPr>
        <w:ind w:left="0" w:right="0" w:firstLine="560"/>
        <w:spacing w:before="450" w:after="450" w:line="312" w:lineRule="auto"/>
      </w:pPr>
      <w:r>
        <w:rPr>
          <w:rFonts w:ascii="宋体" w:hAnsi="宋体" w:eastAsia="宋体" w:cs="宋体"/>
          <w:color w:val="000"/>
          <w:sz w:val="28"/>
          <w:szCs w:val="28"/>
        </w:rPr>
        <w:t xml:space="preserve">尊敬的各位__的同事们：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公司20__年年终总结表彰大会，值此新春佳节即将到来之际，我谨代表公司董事会向所有员工及员工家属致以新春的问候！同时，对大家在20__年为公司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过去的一年，公司在各级政府的关心支持下，在公司全体员工的共同努力下，基本完成了年初制定的各项目标。下面我就公司20__年的公司运营情况，向各位同事做简单的汇报。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公司在20__年整体经济形势不好的情况下，销售产值同比增长8%，共完成销售产值1。49亿元。其中__公司完成销售产值9148.43万元，基本与去年持平，而翔能公司销售产值实现较快增长，20__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二、在产品质量管理方面，公司一直坚信质量好的产品是我们留住客户的法宝。 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公司质量管理作出贡献的同事；</w:t>
      </w:r>
    </w:p>
    <w:p>
      <w:pPr>
        <w:ind w:left="0" w:right="0" w:firstLine="560"/>
        <w:spacing w:before="450" w:after="450" w:line="312" w:lineRule="auto"/>
      </w:pPr>
      <w:r>
        <w:rPr>
          <w:rFonts w:ascii="宋体" w:hAnsi="宋体" w:eastAsia="宋体" w:cs="宋体"/>
          <w:color w:val="000"/>
          <w:sz w:val="28"/>
          <w:szCs w:val="28"/>
        </w:rPr>
        <w:t xml:space="preserve">三、公司继续重视科技创新并积极争取政府对科技项目的支持。20__年我们公司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__年我们公司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四、为持续推动企业发展，20__年公司从组织架构和硬件投资方面基本完成布局。在组织架构方面，我们通过不断补充新鲜血液保持组织的活力，并于年底对总公司的组织架构进行了调整，进一步明确职责和目标，另为扩大销售范围，在全国各地新建办事处4家；硬件投资方面，已基本完成三期工程的用地拆迁和平整，并于年前完成了长沙技术商务中心的装修和搬迁；以上这些为实现公司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公司各位同事的努力，在这里，我再一次感谢大家的辛勤付出，同时公司也在继续不遗余力的提高员工工资福利。20__年全年累计发放工资总额达737万元（含销售人员），一线工人平均工资达3。3万余元，比上年同期增加14%，同时，公司在提高原有福利标准的基础上，对三年以上的员工分别发放1000、1500、20__元的工龄补贴，对家庭困难的同事也给予相应的补贴和帮助；</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____向大家表示衷心的感谢。感谢在各个工作岗位上勤勤恳恳努力工作的全体员工，感谢长期以来关心支持____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鑫乐汇项目进展顺利；20__年3月，玺诚物业伴随房地产的发展应运而生，成为集团发展征途中又一支生力军。20__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 “金戈铁马闻征鼓，只争朝夕启新程”，我深信在未来的征程中，我们必将所向披靡，满载而归。20__年的____惊喜无数，20__年的____必将无数惊喜。未来的燕郊属于____，我们必将在燕郊开拓出一条具有____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最后，请允许我再一次祝愿到场的各位新春愉快、幸福安康，祝愿____蒸蒸日上、宏图大展！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同事，公司的发展离不开大家的共同努力，我们要树立“公司是我家，发展靠大家”的主人翁思想，只有公司发展了，才能提高公司员工待遇，希望大家安心工作，群策群力。我相信在大家的共同努力下，20__年一定会成为公司大发展的一年。</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的一年又将来临。值此新春佳节之际，我谨代表公司董事会向长期关心和支持我们的各位朋友、各位嘉宾致以新年的问候；向敢争敢拼、锐意进取的全体同仁致以新年的祝贺；向始终鼎力支持我公司发展的各局领导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全市网络整合战略计划的第一年，是继往开来、稳固基础、实现网络一体化的关键一年。我们紧紧围绕“以市场前景为导向、技术及服务求领先”战略，艰苦创业，高歌猛进，铸就新的辉煌。在此，我代表董事会向网络整合期间，奉贤区各相关部门领导的积极配合和大力支持再次表示衷心的感谢，因为你们让我们和谐、高效地完成了网络整合的这一艰巨的任务。</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奉贤有线经历了具有历史意义的重要阶段。在全体员工的努力下，公司各方面均取得了满意的成效。同时，经过了适时调整，各部门严格管理，明晰责任，尽心尽力，使公司展现出团结一心，积极向上，高效务实的良好工作氛围，为奉贤东方有线创造高质量服务作出了贡献。在此我要深深地感谢奉贤公司领导层以及各位同事们为奉贤东方有线的发展壮大无怨无悔所付出的心血。我们将面临更多的困难和风险，当然，这也是更大的挑战与机遇。我们要继续围绕总公司的经营角色，抓住机遇，把握行业发展的良好势头，利用公司所拥有的优势环境，挖掘整合资源，争取在业绩上取得更大的突破。</w:t>
      </w:r>
    </w:p>
    <w:p>
      <w:pPr>
        <w:ind w:left="0" w:right="0" w:firstLine="560"/>
        <w:spacing w:before="450" w:after="450" w:line="312" w:lineRule="auto"/>
      </w:pPr>
      <w:r>
        <w:rPr>
          <w:rFonts w:ascii="宋体" w:hAnsi="宋体" w:eastAsia="宋体" w:cs="宋体"/>
          <w:color w:val="000"/>
          <w:sz w:val="28"/>
          <w:szCs w:val="28"/>
        </w:rPr>
        <w:t xml:space="preserve">沧海横流，方显公司本色。东方有线人要善于在挑战中寻找机遇、在困境面前沉着应战的优良传统。天降大任，责无旁贷。从优秀到卓越是一个过程，企业的终极目标是基业长青。路就在我们脚下，机会就再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最后，祝愿各位领导、同仁和朋友们工作顺利、身体健康、合家幸福、新年快乐！祝愿公司的明天更加美好！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年会董事长致辞稿篇5</w:t>
      </w:r>
    </w:p>
    <w:p>
      <w:pPr>
        <w:ind w:left="0" w:right="0" w:firstLine="560"/>
        <w:spacing w:before="450" w:after="450" w:line="312" w:lineRule="auto"/>
      </w:pPr>
      <w:r>
        <w:rPr>
          <w:rFonts w:ascii="宋体" w:hAnsi="宋体" w:eastAsia="宋体" w:cs="宋体"/>
          <w:color w:val="000"/>
          <w:sz w:val="28"/>
          <w:szCs w:val="28"/>
        </w:rPr>
        <w:t xml:space="preserve">奔马辞旧岁，金羊喜迎春。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__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再一次衷心祝愿全体成员及家属身体健康、阖家幸福、羊年大吉！</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年会董事长致辞稿篇6</w:t>
      </w:r>
    </w:p>
    <w:p>
      <w:pPr>
        <w:ind w:left="0" w:right="0" w:firstLine="560"/>
        <w:spacing w:before="450" w:after="450" w:line="312" w:lineRule="auto"/>
      </w:pPr>
      <w:r>
        <w:rPr>
          <w:rFonts w:ascii="宋体" w:hAnsi="宋体" w:eastAsia="宋体" w:cs="宋体"/>
          <w:color w:val="000"/>
          <w:sz w:val="28"/>
          <w:szCs w:val="28"/>
        </w:rPr>
        <w:t xml:space="preserve">全体员工，亲爱的朋友们：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光如电，岁月如歌，告别了硕果累累的20__年，我们即将迎来崭新的20__年。在这辞旧迎新之际，我们____织造千余名员工共聚一堂，举办主题为“迎新春颁奖联欢会”的活动，这既是对行将过去的一年的总结和回顾，也是对即将到来的新一年的展望，更是我们全体人的一次精神大会餐。在此，我谨代表公司向全体员工并通过你们向你们的家人致以诚挚的问候和良好的祝愿！之所以说20__年是硕果累累的一年，这是因为在这一年中我们的生产经营取得了较好的业绩。从产品销售情况来看，20__年的总销售额约为____元人民币，这不仅超过我们的预期目标而且也创了历史新高。市场开拓方面，我们以“巩固日本市场，进军欧美市场，积极拓展国内市场”的思想为指导，在国内、国际两个市场上都取得了突破性进展，这在很大程度上提高了我们产品的知名度；公司固定资产投资进展顺利，一批先进的机器设备及厂房设备的投入使用进一步提升了我们公司的硬件建设的水平。尤为值得一提的是，20__年，我们顺利完成了对____大酒店的收购工作，现已全面进入建筑、装修阶段，预计于20__年10月1日正式开业。这是我们公司在调整产品结构的同时，为保证经济增长方式的多元化而进行的一次大胆而有益的尝试；人员方面，不仅体现在数量上的增长，更体现在质量方面的提升。一批有经验、懂管理、高学历人才的加盟已经拉开了我们企业干部专业化、知识化、年轻化的序幕；在企业制度化建设、规范化管理方面，我们也取得了诸多阶段性的成果，增强了企业的可持续发展能力。</w:t>
      </w:r>
    </w:p>
    <w:p>
      <w:pPr>
        <w:ind w:left="0" w:right="0" w:firstLine="560"/>
        <w:spacing w:before="450" w:after="450" w:line="312" w:lineRule="auto"/>
      </w:pPr>
      <w:r>
        <w:rPr>
          <w:rFonts w:ascii="宋体" w:hAnsi="宋体" w:eastAsia="宋体" w:cs="宋体"/>
          <w:color w:val="000"/>
          <w:sz w:val="28"/>
          <w:szCs w:val="28"/>
        </w:rPr>
        <w:t xml:space="preserve">回顾20__年，在原材料价格持续上涨，市场竞争日趋激烈的严峻形势下，取得上述成绩确实来之不易。这是公司全体员工顽强拼搏、忘我工作、无私奉献的结果。一年来，面对国际国内市场的巨大压力，大家没有退却，而是清醒把握形势，变压力为动力；面对生产经营的重重困难，大家没有气馁，而是群策群力，奋力攻坚；面对深化改革的内外矛盾，大家没有动摇，而是坚定不移，严格掌握政策，耐心细致工作。事实再次证明，我们的各级管理层是尽职尽责、开拓进取的，我们的员工是有较强凝聚力、战斗力的队伍。在此，我代表公司向大家说一句：感谢大家一年来的辛勤努力，谢谢你们！</w:t>
      </w:r>
    </w:p>
    <w:p>
      <w:pPr>
        <w:ind w:left="0" w:right="0" w:firstLine="560"/>
        <w:spacing w:before="450" w:after="450" w:line="312" w:lineRule="auto"/>
      </w:pPr>
      <w:r>
        <w:rPr>
          <w:rFonts w:ascii="宋体" w:hAnsi="宋体" w:eastAsia="宋体" w:cs="宋体"/>
          <w:color w:val="000"/>
          <w:sz w:val="28"/>
          <w:szCs w:val="28"/>
        </w:rPr>
        <w:t xml:space="preserve">20__年是充满挑战的一年，更是充满机遇和希望的一年。面对各种挑战和机遇，关键是要统一思想，创造性地开展工作，自觉追求公司利润最大化，不断增强创新能力、竞争能力和盈利能力。在新的一年里，我们的工作重点集中在以下几个方面：1.将进一步提高干部队伍的建设及员工素质，不断完善企业内各项制度，持续推进体制和机制的创新，提高员工的工资福利等工作作为企业全年的长期任务；2.要致力于打造____的品牌，提高____商标知名度，通过品牌效应增强____品牌的无形价值，以无形的品牌价值造就更大的有效价值。3.在销售策略上，内销要以“大规模、大生产、大产量”的优势击败“小规模、小生产、小产量”的竞争对手。借鉴奥克斯“卖一汽车空调不及一三轮车胡萝卜的利润”的经营理念，坚持“高质量、大数量、低价格”的超常规销售方针，建立一套具有____特色、能驾驭市场变化的销售体系，占领一切可以占领的销售领域，让____的产品遍布全国每个角落。让内销真正起到提升____品牌、调节均衡生产的作用。外销要以不断开发新产品，进入新地区，巩固老地区为销售方针。05年我们企业的销售目标是2.3亿元人民币（外销1.5亿，同比增长36％；内销8000万元，同比增53％），这一目标的提出是经过深思熟虑的，05年6月底的生产能力形成后，我们日产地垫数量将达到8万条！</w:t>
      </w:r>
    </w:p>
    <w:p>
      <w:pPr>
        <w:ind w:left="0" w:right="0" w:firstLine="560"/>
        <w:spacing w:before="450" w:after="450" w:line="312" w:lineRule="auto"/>
      </w:pPr>
      <w:r>
        <w:rPr>
          <w:rFonts w:ascii="宋体" w:hAnsi="宋体" w:eastAsia="宋体" w:cs="宋体"/>
          <w:color w:val="000"/>
          <w:sz w:val="28"/>
          <w:szCs w:val="28"/>
        </w:rPr>
        <w:t xml:space="preserve">朋友们，回顾过去，我们踌躇满志；展望未来，我们豪情满怀。我们坚信，在____织造“至亲至爱，至诚至信”的企业精神的指引下，通过____全体员工的真心付出、全心投入和扎实工作，我们一定能够实现20__年的企业奋斗目标，为____织造二十周年庆典献上一份厚礼！____的明天会更好，____员工的生活也会更加绚烂！</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最后，祝大家新年愉快，工作进步，身体健康，合家幸福！预祝今天的“迎新春颁奖联欢会”圆满成功！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年会董事长致辞稿篇7</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董事长新年讲话稿。值此新春佳节来临之际，我谨代表上海明月光学眼镜有限公司向国内外所有客户、经销商、供应商、行业领导和各级政府领导致以节日的问候！向一直以来关注明月发展的社会各界朋友，致以诚挚的问候和美好的祝福！对大家过去一年来对明月的关心、支持和帮助表示最衷心的感谢！向过去一年里为明月努力工作、辛勤付出、无私奉献的全公司广大干部、职工及其家属致以新春的问候和崇高的敬意！</w:t>
      </w:r>
    </w:p>
    <w:p>
      <w:pPr>
        <w:ind w:left="0" w:right="0" w:firstLine="560"/>
        <w:spacing w:before="450" w:after="450" w:line="312" w:lineRule="auto"/>
      </w:pPr>
      <w:r>
        <w:rPr>
          <w:rFonts w:ascii="宋体" w:hAnsi="宋体" w:eastAsia="宋体" w:cs="宋体"/>
          <w:color w:val="000"/>
          <w:sz w:val="28"/>
          <w:szCs w:val="28"/>
        </w:rPr>
        <w:t xml:space="preserve">20__年，是公司发展史上不平凡的一年。面对国内外复杂多变的经济环境，面对日趋激烈的市场竞争环境，明月人团结一心、开拓创新、锐意进取，用智慧和汗水让明月伟大旗帜蓬勃发展、精彩无限。这一年里，明月广告登录央视，以崭新的姿态走向广大消费者；明月品牌跨入中国驰名商标行列，品牌影响力引领行业；明月产品斩获中国营销盛典最佳创新奖，用心服务铸就金牌；明月国内销量大幅跃升，骄人业绩创造历史。</w:t>
      </w:r>
    </w:p>
    <w:p>
      <w:pPr>
        <w:ind w:left="0" w:right="0" w:firstLine="560"/>
        <w:spacing w:before="450" w:after="450" w:line="312" w:lineRule="auto"/>
      </w:pPr>
      <w:r>
        <w:rPr>
          <w:rFonts w:ascii="宋体" w:hAnsi="宋体" w:eastAsia="宋体" w:cs="宋体"/>
          <w:color w:val="000"/>
          <w:sz w:val="28"/>
          <w:szCs w:val="28"/>
        </w:rPr>
        <w:t xml:space="preserve">20__年，是明月实现快速追赶跨越的关键之年。在已明确未来发展战略目标的指引下，明月将进一步优化在技术创新、新品开发、市场拓展、服务营销及成本控制等方面的可控点；进一步梳理公司管理体系、流程和制度，提高公司整体运营效益；进一步加强企业文化建设，创新企业文化，增强核心竞争力。我相信，以明月人的积极和进取；以明月人的智慧和勤劳，20__年伟大经营目标一定可以实现，明月光学必将在波澜壮阔的中国眼镜发展史上实现新跨越，在创建中国眼镜行业知名企业的征途上实现新突破！</w:t>
      </w:r>
    </w:p>
    <w:p>
      <w:pPr>
        <w:ind w:left="0" w:right="0" w:firstLine="560"/>
        <w:spacing w:before="450" w:after="450" w:line="312" w:lineRule="auto"/>
      </w:pPr>
      <w:r>
        <w:rPr>
          <w:rFonts w:ascii="宋体" w:hAnsi="宋体" w:eastAsia="宋体" w:cs="宋体"/>
          <w:color w:val="000"/>
          <w:sz w:val="28"/>
          <w:szCs w:val="28"/>
        </w:rPr>
        <w:t xml:space="preserve">新年新希望，新年新挑战。相信，有广大客户及全体同仁一如既往的关心、支持与厚爱，明月光学必将会迎来新一轮的大发展，为中国眼镜行业的持续发展作出应有的贡献。</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2024-09-20T15:36:16+08:00</dcterms:created>
  <dcterms:modified xsi:type="dcterms:W3CDTF">2024-09-20T15:36:16+08:00</dcterms:modified>
</cp:coreProperties>
</file>

<file path=docProps/custom.xml><?xml version="1.0" encoding="utf-8"?>
<Properties xmlns="http://schemas.openxmlformats.org/officeDocument/2006/custom-properties" xmlns:vt="http://schemas.openxmlformats.org/officeDocument/2006/docPropsVTypes"/>
</file>