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2024年交通局个人工作总结简短 交通管理个人工作总结(18篇)</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交通局个人工作总结简短 交通管理个人工作总结篇一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根据局里的安排，我被分配到筑路一组，四月十二日至十一月二十一日分别在上、中、下木拉、村戈、甲洼、藏坝跟随格师进行新修和维护。我主要的工作是开机和跟学挖掘机。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在20xx年的工作中我做到咯刻苦学习、努力工作、提升技能做一名优秀的交通人。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在20xx年我仍然投入同样的热情去努力的工作和学习，尽量让自己的工作能力、知识广度与年龄的增长三项成正比，同时能在这支队伍里与同事门共同的成长，进步是我的兴趣我会珍惜。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黑体" w:hAnsi="黑体" w:eastAsia="黑体" w:cs="黑体"/>
          <w:color w:val="000000"/>
          <w:sz w:val="34"/>
          <w:szCs w:val="34"/>
          <w:b w:val="1"/>
          <w:bCs w:val="1"/>
        </w:rPr>
        <w:t xml:space="preserve">交通局个人工作总结简短 交通管理个人工作总结篇二</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xx大、xx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二）预防为主，加强警示教育。年内共组织党员领导干部和职工观看《人民英雄》、《铁人》等多部先进模范人物的典型事迹，进一步坚定理想信念；同时还组织观看原xx省人大常委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党的xx大明确提出，要在坚决惩治腐败的同时，更加注重治本，更加注重预防，更加注重制度建设。根据全县《贯彻落实实施办法》分工方案的要求，我局于xx年4月份制定了《县交通局贯彻落实建立健全惩治和预防腐败体系——xx年工作规划&gt;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xx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为热烈拥护中国共产党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（一）加强党的知识培训和宣传，积极发展新党员。为不断充实党员队伍，壮大党组织力量，源源不断地向党组织输送新鲜血液，年内交通局支部共发展新党员1名，正在考察预备党员1名。</w:t>
      </w:r>
    </w:p>
    <w:p>
      <w:pPr>
        <w:ind w:left="0" w:right="0" w:firstLine="560"/>
        <w:spacing w:before="450" w:after="450" w:line="312" w:lineRule="auto"/>
      </w:pPr>
      <w:r>
        <w:rPr>
          <w:rFonts w:ascii="宋体" w:hAnsi="宋体" w:eastAsia="宋体" w:cs="宋体"/>
          <w:color w:val="000"/>
          <w:sz w:val="28"/>
          <w:szCs w:val="28"/>
        </w:rPr>
        <w:t xml:space="preserve">（二）建立党员活动阵地，丰富党员业余生活。建立党员电教室一个，购买电教设备一套，为党支部开展组织生活提供便利，同时让党员在业余时间有专门的活动场所，促进党员身心健康。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为保一方平安，我局的综治工作从加强领导入手，先后成立了“社会治安综合治理工作领导小组”、创建“平安家庭”活动领导小组和“消防安全”工作领导小组，“治保工作领导小组”、“无邪教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一）加大禁毒防艾工作力度，杜绝毒品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四）认真开展普法和预防青少年违法犯罪工作。全局干部职工积极参加县上组织的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毒品”、“崇尚科学、反对邪教”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保密工作，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（一）农村公路建设再上新台阶</w:t>
      </w:r>
    </w:p>
    <w:p>
      <w:pPr>
        <w:ind w:left="0" w:right="0" w:firstLine="560"/>
        <w:spacing w:before="450" w:after="450" w:line="312" w:lineRule="auto"/>
      </w:pPr>
      <w:r>
        <w:rPr>
          <w:rFonts w:ascii="宋体" w:hAnsi="宋体" w:eastAsia="宋体" w:cs="宋体"/>
          <w:color w:val="000"/>
          <w:sz w:val="28"/>
          <w:szCs w:val="28"/>
        </w:rPr>
        <w:t xml:space="preserve">在上级交通主管部门以及县委政府的坚强领导下，我局严格执行项目建设程序，加强项目招投标管理，狠抓项目质量建设和资金管理，扎实推进项目建设，截止xx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一是完工验收xx年度追加项目和xx年度通达工程计划项目16条（段）219、4公里，完成投资2024、7万元，其中：田坝公路、蔡河公路一标段、马鞍山公路被评定为优良工程。项目由县审计局组织审计，审计工作已接近尾声；二是完工验收xx年度通畅工程项目段22、585公里，完成投资1410万元，项目由市审计局审计，审计工作已结束。三是积极组织实施xx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一是狠抓制度落实，做好县乡公路管养。对龙镇线、凤帮线、凤明线、轩军线、110线等列养线路建立严格的检查考核制度，做到路段责任划分明确，定员、定段、定责、定绩、定奖、定罚。按照交通部《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xx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xx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xx年12月通过市交通局验收为合格工程，累计完成投资348万元。xx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xx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xx年7月14日，组织人员对勐堆、忙丙客运站进行了初步验收，并将存在问题反馈给分公司，要求及时完善整改。同时，已建成勐堆轩莱、凤尾小水井、勐堆关口、勐堆大岔河、勐堆糖厂、勐堆大草坝6个农村客运招呼站并陆续投入使用。xx年1月1日开通了学生班车，一年来运行情况良好，有效地缓解了学生出行难问题。xx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六、存在问题及下步工作打算</w:t>
      </w:r>
    </w:p>
    <w:p>
      <w:pPr>
        <w:ind w:left="0" w:right="0" w:firstLine="560"/>
        <w:spacing w:before="450" w:after="450" w:line="312" w:lineRule="auto"/>
      </w:pPr>
      <w:r>
        <w:rPr>
          <w:rFonts w:ascii="宋体" w:hAnsi="宋体" w:eastAsia="宋体" w:cs="宋体"/>
          <w:color w:val="000"/>
          <w:sz w:val="28"/>
          <w:szCs w:val="28"/>
        </w:rPr>
        <w:t xml:space="preserve">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二是强化措施，加强农村公路建设。采取有效措施，继续实施好xx年续建项目，启动xx年农村公路建设项目，确保全面完成建设任务。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黑体" w:hAnsi="黑体" w:eastAsia="黑体" w:cs="黑体"/>
          <w:color w:val="000000"/>
          <w:sz w:val="34"/>
          <w:szCs w:val="34"/>
          <w:b w:val="1"/>
          <w:bCs w:val="1"/>
        </w:rPr>
        <w:t xml:space="preserve">交通局个人工作总结简短 交通管理个人工作总结篇三</w:t>
      </w:r>
    </w:p>
    <w:p>
      <w:pPr>
        <w:ind w:left="0" w:right="0" w:firstLine="560"/>
        <w:spacing w:before="450" w:after="450" w:line="312" w:lineRule="auto"/>
      </w:pPr>
      <w:r>
        <w:rPr>
          <w:rFonts w:ascii="宋体" w:hAnsi="宋体" w:eastAsia="宋体" w:cs="宋体"/>
          <w:color w:val="000"/>
          <w:sz w:val="28"/>
          <w:szCs w:val="28"/>
        </w:rPr>
        <w:t xml:space="preserve">我县交通工作在县委、县政府的正确领导下，在省、市交通主管部门的大力支持下，认真学习和贯彻落实党的xx大、xx届四中全会精神，坚持以科学发展观为指导，以我县交通工作“20xx年发展规划和建设计划”为目标，紧紧围绕经济建设和政府工作中心，务实求真、锐意进取、突出重点、狠抓落实，坚持不懈推进重点项目建设和重点项目前期工作，全面加强党的建设和党风廉政建设，强化交通安全生产责任，实现我县交通工作不断取得进步。</w:t>
      </w:r>
    </w:p>
    <w:p>
      <w:pPr>
        <w:ind w:left="0" w:right="0" w:firstLine="560"/>
        <w:spacing w:before="450" w:after="450" w:line="312" w:lineRule="auto"/>
      </w:pPr>
      <w:r>
        <w:rPr>
          <w:rFonts w:ascii="宋体" w:hAnsi="宋体" w:eastAsia="宋体" w:cs="宋体"/>
          <w:color w:val="000"/>
          <w:sz w:val="28"/>
          <w:szCs w:val="28"/>
        </w:rPr>
        <w:t xml:space="preserve">一、切实加强党的建设和党风廉政建设，深入学习实践科学发展观</w:t>
      </w:r>
    </w:p>
    <w:p>
      <w:pPr>
        <w:ind w:left="0" w:right="0" w:firstLine="560"/>
        <w:spacing w:before="450" w:after="450" w:line="312" w:lineRule="auto"/>
      </w:pPr>
      <w:r>
        <w:rPr>
          <w:rFonts w:ascii="宋体" w:hAnsi="宋体" w:eastAsia="宋体" w:cs="宋体"/>
          <w:color w:val="000"/>
          <w:sz w:val="28"/>
          <w:szCs w:val="28"/>
        </w:rPr>
        <w:t xml:space="preserve">1、切实加强党的建设，全面提升干部队伍素质</w:t>
      </w:r>
    </w:p>
    <w:p>
      <w:pPr>
        <w:ind w:left="0" w:right="0" w:firstLine="560"/>
        <w:spacing w:before="450" w:after="450" w:line="312" w:lineRule="auto"/>
      </w:pPr>
      <w:r>
        <w:rPr>
          <w:rFonts w:ascii="宋体" w:hAnsi="宋体" w:eastAsia="宋体" w:cs="宋体"/>
          <w:color w:val="000"/>
          <w:sz w:val="28"/>
          <w:szCs w:val="28"/>
        </w:rPr>
        <w:t xml:space="preserve">我局按照“五个好”支部的要求，全面加强党的建设。努力做到学习风气好、工作作风好、管理服务好、团结共事好、廉政建设好。1月份，局支部进行了换届选举，选举产生了新一届支委，进一步健全了党的组织机构；同时，还发展预备党员1名，给支部注入了新鲜血液。</w:t>
      </w:r>
    </w:p>
    <w:p>
      <w:pPr>
        <w:ind w:left="0" w:right="0" w:firstLine="560"/>
        <w:spacing w:before="450" w:after="450" w:line="312" w:lineRule="auto"/>
      </w:pPr>
      <w:r>
        <w:rPr>
          <w:rFonts w:ascii="宋体" w:hAnsi="宋体" w:eastAsia="宋体" w:cs="宋体"/>
          <w:color w:val="000"/>
          <w:sz w:val="28"/>
          <w:szCs w:val="28"/>
        </w:rPr>
        <w:t xml:space="preserve">我局采取多种形式，组织党员、干部、职工认真学习中央一系列文件精神，从局领导到每一位党员都系统地剖析了理想信念、宗旨、作风、遵纪守法和立足本职发挥作用等方面存在的问题，广泛征求意见、积极转变工作作风，有效地增强了干部职工的责任意识、大局意识、危机意识和服务意识。从根本上杜绝了“门难进、脸难看、事难办”和“吃、拿、卡、要”等现象。我局干部、职工热心服务基层，认真做好服务农业、服务农村、服务农民工作，得到了社会各界的广泛好评。</w:t>
      </w:r>
    </w:p>
    <w:p>
      <w:pPr>
        <w:ind w:left="0" w:right="0" w:firstLine="560"/>
        <w:spacing w:before="450" w:after="450" w:line="312" w:lineRule="auto"/>
      </w:pPr>
      <w:r>
        <w:rPr>
          <w:rFonts w:ascii="宋体" w:hAnsi="宋体" w:eastAsia="宋体" w:cs="宋体"/>
          <w:color w:val="000"/>
          <w:sz w:val="28"/>
          <w:szCs w:val="28"/>
        </w:rPr>
        <w:t xml:space="preserve">2、认真学习，深刻领会，全面贯彻落实党的xx届四中全会精神</w:t>
      </w:r>
    </w:p>
    <w:p>
      <w:pPr>
        <w:ind w:left="0" w:right="0" w:firstLine="560"/>
        <w:spacing w:before="450" w:after="450" w:line="312" w:lineRule="auto"/>
      </w:pPr>
      <w:r>
        <w:rPr>
          <w:rFonts w:ascii="宋体" w:hAnsi="宋体" w:eastAsia="宋体" w:cs="宋体"/>
          <w:color w:val="000"/>
          <w:sz w:val="28"/>
          <w:szCs w:val="28"/>
        </w:rPr>
        <w:t xml:space="preserve">党的xx届四中全会于9月召开，全会提出，坚决反对腐败，是党必须始终抓好的重大政治任务。我局迅速掀起学习、宣传、贯彻四中全会精神的热潮，组织班子成员和全体党员干部认真学习党的xx届四中全会精神，统一思想认识。要求班子成员增强加强和改进新形势下党的建设的责任感和紧迫感，认真履行党章赋予的职责，加强监督检查，严明党的纪律，保证和</w:t>
      </w:r>
    </w:p>
    <w:p>
      <w:pPr>
        <w:ind w:left="0" w:right="0" w:firstLine="560"/>
        <w:spacing w:before="450" w:after="450" w:line="312" w:lineRule="auto"/>
      </w:pPr>
      <w:r>
        <w:rPr>
          <w:rFonts w:ascii="宋体" w:hAnsi="宋体" w:eastAsia="宋体" w:cs="宋体"/>
          <w:color w:val="000"/>
          <w:sz w:val="28"/>
          <w:szCs w:val="28"/>
        </w:rPr>
        <w:t xml:space="preserve">促进我局党风廉政建设和反腐败工作的深入开展。教育和引导广大党员干部进一步增强政治意识和纪律观念，为加强和改进新形势下党的建设积极献策、努力工作。</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我局学习实践科学发展观活动在县委的正确领导下，从4月3日开始至8月底完成了全部预定任务。在学习实践中，我局坚持以“科学发展、四求先行”为活动主题，以“海西应先行，环三争跨越，茶乡创新业”为实践载体，以准确把握“坚持解放思想、突出实践特色、贯彻群众路线、正面教育为主”为原则，查找和确定整改落实方案13个（项），并制定了整改措施和整改方案，整改责任人和整改单位认真按照县委学习实践办的安排部署，扎实抓好整改落实后续工作，完成年度整改项目11个，取得了较好的效果。基本实现了“党员干部受教育、科学发展上水平、人民群众得实惠”的总体要求和达到了“提高思想认识、解决突出问题、创新体制机制、促进科学发展”的目标要求。</w:t>
      </w:r>
    </w:p>
    <w:p>
      <w:pPr>
        <w:ind w:left="0" w:right="0" w:firstLine="560"/>
        <w:spacing w:before="450" w:after="450" w:line="312" w:lineRule="auto"/>
      </w:pPr>
      <w:r>
        <w:rPr>
          <w:rFonts w:ascii="宋体" w:hAnsi="宋体" w:eastAsia="宋体" w:cs="宋体"/>
          <w:color w:val="000"/>
          <w:sz w:val="28"/>
          <w:szCs w:val="28"/>
        </w:rPr>
        <w:t xml:space="preserve">4、建立完善的监督机制，深入开展工程建设领域突出问题专项治理工作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我局认真贯彻落实党中央、国务院关于开展工程建设领域突出问题专项治理工作的部署和要求，深入开展交通运输系统工程建设领域突出问题专项治理工作，成立了寿宁县交通局工程建设领域突出问题专项治理工作领导小组，设立了办事机构，切实加强对这项工作的领导。我局在工程招投标等重大事项上要求严格按制度执行，尤其是重大工程，我局都在发包工程前对工程预算、施建的招标、工程质量、工程安全等进行层层预防和监督，避免工程建设中出现职务犯罪，同时我局还针对群众反映强烈的热点、难点问题，制定联系方法，听取群众的意见和建议，推进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我局严格落实上级的有关规定，对工程建设资金管理实行专户存储专款专用，做到一路一帐，并自觉接受纪检、监察、检察、审计等部门的监督和指导。严格资金拨款程序，完善了工程计量和工程施工管理、质检人员签字、分管项目负责人审核、项目法人审批的资金拨款方式。同时加大监督和审计力度，严格执行财务建设资金使用定期检查和审计制度。</w:t>
      </w:r>
    </w:p>
    <w:p>
      <w:pPr>
        <w:ind w:left="0" w:right="0" w:firstLine="560"/>
        <w:spacing w:before="450" w:after="450" w:line="312" w:lineRule="auto"/>
      </w:pPr>
      <w:r>
        <w:rPr>
          <w:rFonts w:ascii="宋体" w:hAnsi="宋体" w:eastAsia="宋体" w:cs="宋体"/>
          <w:color w:val="000"/>
          <w:sz w:val="28"/>
          <w:szCs w:val="28"/>
        </w:rPr>
        <w:t xml:space="preserve">二、全力推进省道、普通公路建设和管理，加快高速公路前期工作步伐</w:t>
      </w:r>
    </w:p>
    <w:p>
      <w:pPr>
        <w:ind w:left="0" w:right="0" w:firstLine="560"/>
        <w:spacing w:before="450" w:after="450" w:line="312" w:lineRule="auto"/>
      </w:pPr>
      <w:r>
        <w:rPr>
          <w:rFonts w:ascii="宋体" w:hAnsi="宋体" w:eastAsia="宋体" w:cs="宋体"/>
          <w:color w:val="000"/>
          <w:sz w:val="28"/>
          <w:szCs w:val="28"/>
        </w:rPr>
        <w:t xml:space="preserve">1、寿庆二级公路复工建设</w:t>
      </w:r>
    </w:p>
    <w:p>
      <w:pPr>
        <w:ind w:left="0" w:right="0" w:firstLine="560"/>
        <w:spacing w:before="450" w:after="450" w:line="312" w:lineRule="auto"/>
      </w:pPr>
      <w:r>
        <w:rPr>
          <w:rFonts w:ascii="宋体" w:hAnsi="宋体" w:eastAsia="宋体" w:cs="宋体"/>
          <w:color w:val="000"/>
          <w:sz w:val="28"/>
          <w:szCs w:val="28"/>
        </w:rPr>
        <w:t xml:space="preserve">在省、市交通主管部门和省交战办的关心支持下，在县委、县政府的高度重视下，寿庆二级公路于7月8日正式复工。复工后完成路面铺设500米（即城西桥头至g2标段接点），便道1条300米，主干道土石方60多万元工程量；土地预审已通过，正式报批手续县级材料已完备，正在向市、省上报；林地已通过国家林业总局审批，林木报批已报市局；征地工作已全面展开，并发放征地款50多万元；沿线路基上的通信、电力、移动、联通、广电等单位线杆以及群众的坟墓已通知迁移。完成年度投资700万元，累计投资近3000万元。寿庆二级公路按计划将于20xx年完成全部建设任务。</w:t>
      </w:r>
    </w:p>
    <w:p>
      <w:pPr>
        <w:ind w:left="0" w:right="0" w:firstLine="560"/>
        <w:spacing w:before="450" w:after="450" w:line="312" w:lineRule="auto"/>
      </w:pPr>
      <w:r>
        <w:rPr>
          <w:rFonts w:ascii="宋体" w:hAnsi="宋体" w:eastAsia="宋体" w:cs="宋体"/>
          <w:color w:val="000"/>
          <w:sz w:val="28"/>
          <w:szCs w:val="28"/>
        </w:rPr>
        <w:t xml:space="preserve">2、寿政公司成立，寿政公路建设正式启动</w:t>
      </w:r>
    </w:p>
    <w:p>
      <w:pPr>
        <w:ind w:left="0" w:right="0" w:firstLine="560"/>
        <w:spacing w:before="450" w:after="450" w:line="312" w:lineRule="auto"/>
      </w:pPr>
      <w:r>
        <w:rPr>
          <w:rFonts w:ascii="宋体" w:hAnsi="宋体" w:eastAsia="宋体" w:cs="宋体"/>
          <w:color w:val="000"/>
          <w:sz w:val="28"/>
          <w:szCs w:val="28"/>
        </w:rPr>
        <w:t xml:space="preserve">寿政公路即省道s202线寿宁犀溪至莆田湄洲岛公路寿宁城关至政和界段公路，前期工作从开始。县委、县政府对寿政公路前期工作高度重视，3月份批准成立寿宁县寿政公路建设管理有限公司，5月份公司正式成立；6月中旬“工可”调整编制工作完成，并上报省交通厅行业审查；8月19日，《省交通厅关于省道202线寿宁犀溪至莆田湄洲岛公路（寿宁城关至寿政交界）工程可行性研究报告的意见》送省发改委立项审批。调整后的“工可”方案总里程53、145公里，投资38838万元。目前，审批“工可”所需的相关手续正在全面办理，其中“林地用地预审”、“土地用地预审”已通过审批；“水土保持设计方案”省水利厅已召开审查会，设计单位根据审查意见正在修编；“环境评价报告书”已完成并上报审批；初步设计工作外业已基本完成，并进行了外业设计验收，预计至20xx年1月底可完成。按计划寿政公路前期工作将在20xx年6月前全部完成，随后动工建设，至20xx年完成建设任务。</w:t>
      </w:r>
    </w:p>
    <w:p>
      <w:pPr>
        <w:ind w:left="0" w:right="0" w:firstLine="560"/>
        <w:spacing w:before="450" w:after="450" w:line="312" w:lineRule="auto"/>
      </w:pPr>
      <w:r>
        <w:rPr>
          <w:rFonts w:ascii="宋体" w:hAnsi="宋体" w:eastAsia="宋体" w:cs="宋体"/>
          <w:color w:val="000"/>
          <w:sz w:val="28"/>
          <w:szCs w:val="28"/>
        </w:rPr>
        <w:t xml:space="preserve">3、高速公路前期工作加速启动</w:t>
      </w:r>
    </w:p>
    <w:p>
      <w:pPr>
        <w:ind w:left="0" w:right="0" w:firstLine="560"/>
        <w:spacing w:before="450" w:after="450" w:line="312" w:lineRule="auto"/>
      </w:pPr>
      <w:r>
        <w:rPr>
          <w:rFonts w:ascii="宋体" w:hAnsi="宋体" w:eastAsia="宋体" w:cs="宋体"/>
          <w:color w:val="000"/>
          <w:sz w:val="28"/>
          <w:szCs w:val="28"/>
        </w:rPr>
        <w:t xml:space="preserve">高速公路，南经宁-上高速福安段接沿海大通道沈海高速公路，北经泰顺高速公路支线接浙江龙-丽-温高速公路，是全省已规划高速路网的一个路段。工程全长57、1公里，估算造价41、06亿元，其中我县境内约42公里，估算造价30亿元。</w:t>
      </w:r>
    </w:p>
    <w:p>
      <w:pPr>
        <w:ind w:left="0" w:right="0" w:firstLine="560"/>
        <w:spacing w:before="450" w:after="450" w:line="312" w:lineRule="auto"/>
      </w:pPr>
      <w:r>
        <w:rPr>
          <w:rFonts w:ascii="宋体" w:hAnsi="宋体" w:eastAsia="宋体" w:cs="宋体"/>
          <w:color w:val="000"/>
          <w:sz w:val="28"/>
          <w:szCs w:val="28"/>
        </w:rPr>
        <w:t xml:space="preserve">初县委调整充实了高速公路寿宁段前期工作领导小组，并批准成立了高速公路寿宁段前期工作领导小组办公室，正式挂牌办公。8月27日省发展改革委审查通过了“海西高速公路网福安至寿宁联络线路线方案”（预可），目前福泰高速公路已列入省高速三十之一，工可正在编写中，闽浙两省交通合作协议（接线方案）已签署。福泰高速公路按计划于20xx年8月至20xx年2月完成初步设计，20xx年3月至20xx年12月完成施工图设计，20xx年1月至20xx年12月施工，20xx年建成投入使用。</w:t>
      </w:r>
    </w:p>
    <w:p>
      <w:pPr>
        <w:ind w:left="0" w:right="0" w:firstLine="560"/>
        <w:spacing w:before="450" w:after="450" w:line="312" w:lineRule="auto"/>
      </w:pPr>
      <w:r>
        <w:rPr>
          <w:rFonts w:ascii="宋体" w:hAnsi="宋体" w:eastAsia="宋体" w:cs="宋体"/>
          <w:color w:val="000"/>
          <w:sz w:val="28"/>
          <w:szCs w:val="28"/>
        </w:rPr>
        <w:t xml:space="preserve">4、建制村通村公路建设验收工作全面结束</w:t>
      </w:r>
    </w:p>
    <w:p>
      <w:pPr>
        <w:ind w:left="0" w:right="0" w:firstLine="560"/>
        <w:spacing w:before="450" w:after="450" w:line="312" w:lineRule="auto"/>
      </w:pPr>
      <w:r>
        <w:rPr>
          <w:rFonts w:ascii="宋体" w:hAnsi="宋体" w:eastAsia="宋体" w:cs="宋体"/>
          <w:color w:val="000"/>
          <w:sz w:val="28"/>
          <w:szCs w:val="28"/>
        </w:rPr>
        <w:t xml:space="preserve">省交通厅、市交通局于2月、4月两次到我县进行取芯和外观检查，外观检查全部合格，取芯181公里362个芯样，合格360个，合格率超过99%。至此，我县建制村通村公路建设工作达到“一县一议”的目标要求，全县提前二年实现了98%以上建制村通硬化公路。</w:t>
      </w:r>
    </w:p>
    <w:p>
      <w:pPr>
        <w:ind w:left="0" w:right="0" w:firstLine="560"/>
        <w:spacing w:before="450" w:after="450" w:line="312" w:lineRule="auto"/>
      </w:pPr>
      <w:r>
        <w:rPr>
          <w:rFonts w:ascii="宋体" w:hAnsi="宋体" w:eastAsia="宋体" w:cs="宋体"/>
          <w:color w:val="000"/>
          <w:sz w:val="28"/>
          <w:szCs w:val="28"/>
        </w:rPr>
        <w:t xml:space="preserve">5、县道改造及通自然村项目努力推进</w:t>
      </w:r>
    </w:p>
    <w:p>
      <w:pPr>
        <w:ind w:left="0" w:right="0" w:firstLine="560"/>
        <w:spacing w:before="450" w:after="450" w:line="312" w:lineRule="auto"/>
      </w:pPr>
      <w:r>
        <w:rPr>
          <w:rFonts w:ascii="宋体" w:hAnsi="宋体" w:eastAsia="宋体" w:cs="宋体"/>
          <w:color w:val="000"/>
          <w:sz w:val="28"/>
          <w:szCs w:val="28"/>
        </w:rPr>
        <w:t xml:space="preserve">县道改建项目扎实推进，累计完成投资1010万元：x941托溪至庆元界三级公路完成投资600万元、x944凤阳-周宁界三级公路完成投资200万元、x942下党-杨溪头完成投资10万元、x943甲坑经富家村至福安界完成投资200万元。通自然村水泥硬化项目累计完成18个项目、29、2公里，投资1460万元。</w:t>
      </w:r>
    </w:p>
    <w:p>
      <w:pPr>
        <w:ind w:left="0" w:right="0" w:firstLine="560"/>
        <w:spacing w:before="450" w:after="450" w:line="312" w:lineRule="auto"/>
      </w:pPr>
      <w:r>
        <w:rPr>
          <w:rFonts w:ascii="宋体" w:hAnsi="宋体" w:eastAsia="宋体" w:cs="宋体"/>
          <w:color w:val="000"/>
          <w:sz w:val="28"/>
          <w:szCs w:val="28"/>
        </w:rPr>
        <w:t xml:space="preserve">6、认真抓好安保工程建设和危桥改造工作</w:t>
      </w:r>
    </w:p>
    <w:p>
      <w:pPr>
        <w:ind w:left="0" w:right="0" w:firstLine="560"/>
        <w:spacing w:before="450" w:after="450" w:line="312" w:lineRule="auto"/>
      </w:pPr>
      <w:r>
        <w:rPr>
          <w:rFonts w:ascii="宋体" w:hAnsi="宋体" w:eastAsia="宋体" w:cs="宋体"/>
          <w:color w:val="000"/>
          <w:sz w:val="28"/>
          <w:szCs w:val="28"/>
        </w:rPr>
        <w:t xml:space="preserve">上级下达我县群养农村公路安保工程计划为实施路段3段，实施里程70、9公里。10月我局完成以上项目的设计和招投标工作，10月底开始组织实施，按计划将于年底前完成建设任务，完成投资260万元。同时，今年我局还完成了平溪乡岭根桥和坑底乡地头桥两个危桥改造项目，完成投资30万元。</w:t>
      </w:r>
    </w:p>
    <w:p>
      <w:pPr>
        <w:ind w:left="0" w:right="0" w:firstLine="560"/>
        <w:spacing w:before="450" w:after="450" w:line="312" w:lineRule="auto"/>
      </w:pPr>
      <w:r>
        <w:rPr>
          <w:rFonts w:ascii="宋体" w:hAnsi="宋体" w:eastAsia="宋体" w:cs="宋体"/>
          <w:color w:val="000"/>
          <w:sz w:val="28"/>
          <w:szCs w:val="28"/>
        </w:rPr>
        <w:t xml:space="preserve">三、认真落实“一岗双责”，切实加强安全生产工作</w:t>
      </w:r>
    </w:p>
    <w:p>
      <w:pPr>
        <w:ind w:left="0" w:right="0" w:firstLine="560"/>
        <w:spacing w:before="450" w:after="450" w:line="312" w:lineRule="auto"/>
      </w:pPr>
      <w:r>
        <w:rPr>
          <w:rFonts w:ascii="宋体" w:hAnsi="宋体" w:eastAsia="宋体" w:cs="宋体"/>
          <w:color w:val="000"/>
          <w:sz w:val="28"/>
          <w:szCs w:val="28"/>
        </w:rPr>
        <w:t xml:space="preserve">我局认真贯彻落实《安全生产法》、《道路交通安全法》、《道路运输条例》等交通安全法规，按照“安全生产年”和“责任落实年”的工作部署，全面落实安全生产“一岗双责”和“企业安全生产主体责任”，认真开展安全生产“三项行动”和“三项建设”，调整充实了安全生产工作领导小组，并印发了《年度安全生产目标管理责任书》。道路危险货物运输驾驶员持证上岗率达100%，交通建设工程事故实现零事故、零死亡率；水路运输安全管理得到加强，水路运输事故实现零事故、零死亡率，全县未发生重特大交通安全生产责任事故。</w:t>
      </w:r>
    </w:p>
    <w:p>
      <w:pPr>
        <w:ind w:left="0" w:right="0" w:firstLine="560"/>
        <w:spacing w:before="450" w:after="450" w:line="312" w:lineRule="auto"/>
      </w:pPr>
      <w:r>
        <w:rPr>
          <w:rFonts w:ascii="宋体" w:hAnsi="宋体" w:eastAsia="宋体" w:cs="宋体"/>
          <w:color w:val="000"/>
          <w:sz w:val="28"/>
          <w:szCs w:val="28"/>
        </w:rPr>
        <w:t xml:space="preserve">由县政府分管领导牵头，多次组织交通、运管、水利、安监等县直部门，对麻竹坪水库渡口渡船、南山顶旅游公路、杨梅洲旅游公路等进行安全生产检查，排除安全生产隐患；我局也经常组织力量开展s301线、s202线等重点路段的安全生产专项检查活动，第一时间掌握重点路段的交通运输及道路状况，发现隐患及时进行安全生产整改。此外，我局对在建项目进行经常性的安全生产检查，发现隐患及时排除。</w:t>
      </w:r>
    </w:p>
    <w:p>
      <w:pPr>
        <w:ind w:left="0" w:right="0" w:firstLine="560"/>
        <w:spacing w:before="450" w:after="450" w:line="312" w:lineRule="auto"/>
      </w:pPr>
      <w:r>
        <w:rPr>
          <w:rFonts w:ascii="宋体" w:hAnsi="宋体" w:eastAsia="宋体" w:cs="宋体"/>
          <w:color w:val="000"/>
          <w:sz w:val="28"/>
          <w:szCs w:val="28"/>
        </w:rPr>
        <w:t xml:space="preserve">运管所对全县运输企业开展以企业标准化作业、规范化管理的“双化”工作，促使运输企业加大了安全生产投入，全县35辆跨县的客运车辆及14台危险货物运输车辆全部强制安装gps卫星定位仪，安装率达100%，实现了动态监控，从而全面提高了企业安全生产管理水平；地方海事处切实加强水上安全生产管理，认真贯彻落实水上安全管理“三长责任制”，努力构建长效安全管理机制。一年来多次召开海事、安监、相关乡镇联席会议，探讨水上安全管理思路、对策，做到在水上安全管理上早布置、早安排，将安全隐患消灭在萌芽状态，促进了水上安全管理工作水平的全面提升。</w:t>
      </w:r>
    </w:p>
    <w:p>
      <w:pPr>
        <w:ind w:left="0" w:right="0" w:firstLine="560"/>
        <w:spacing w:before="450" w:after="450" w:line="312" w:lineRule="auto"/>
      </w:pPr>
      <w:r>
        <w:rPr>
          <w:rFonts w:ascii="宋体" w:hAnsi="宋体" w:eastAsia="宋体" w:cs="宋体"/>
          <w:color w:val="000"/>
          <w:sz w:val="28"/>
          <w:szCs w:val="28"/>
        </w:rPr>
        <w:t xml:space="preserve">四、积极探索新机制，努力提高县乡公路养护管理水平</w:t>
      </w:r>
    </w:p>
    <w:p>
      <w:pPr>
        <w:ind w:left="0" w:right="0" w:firstLine="560"/>
        <w:spacing w:before="450" w:after="450" w:line="312" w:lineRule="auto"/>
      </w:pPr>
      <w:r>
        <w:rPr>
          <w:rFonts w:ascii="宋体" w:hAnsi="宋体" w:eastAsia="宋体" w:cs="宋体"/>
          <w:color w:val="000"/>
          <w:sz w:val="28"/>
          <w:szCs w:val="28"/>
        </w:rPr>
        <w:t xml:space="preserve">我局切实加强对县乡公路养护工作的领导，努力探索县乡公路养护管理新机制，创造条件，加大投入，强化服务，为我县经济社会发展提供良好的交通条件。一是筹措资金对群养公路进行了全面整修。如投入20多万元对桐洋至日洋浦油路进行了修复，组织机械对城关城西桥头至际头仔油路进行路面清障并实施路面修补工程等；二是对养护道班进行整顿，配备养护机械。桐洋至日洋浦、日洋浦至托溪、日洋浦至溪源、溪源至叉头坂、溪源至下党、犀溪至南山下段，重新调整了道班人员，每段配割草机一台，并重新核定了养护人员工资，进一步明确了职责。城关城西桥头至际头仔油路也配备了专人养护；三是认真做好防汛防台抗洪工作，制定并印发了《寿宁县交通系统防汛防台抗洪工作预案》，较好地完成了全年防台防汛等水毁抢通抢修任务，确保了县乡公路的畅通。</w:t>
      </w:r>
    </w:p>
    <w:p>
      <w:pPr>
        <w:ind w:left="0" w:right="0" w:firstLine="560"/>
        <w:spacing w:before="450" w:after="450" w:line="312" w:lineRule="auto"/>
      </w:pPr>
      <w:r>
        <w:rPr>
          <w:rFonts w:ascii="宋体" w:hAnsi="宋体" w:eastAsia="宋体" w:cs="宋体"/>
          <w:color w:val="000"/>
          <w:sz w:val="28"/>
          <w:szCs w:val="28"/>
        </w:rPr>
        <w:t xml:space="preserve">五、扎实做好新时期国防交通战备工作，不断提高保障能力</w:t>
      </w:r>
    </w:p>
    <w:p>
      <w:pPr>
        <w:ind w:left="0" w:right="0" w:firstLine="560"/>
        <w:spacing w:before="450" w:after="450" w:line="312" w:lineRule="auto"/>
      </w:pPr>
      <w:r>
        <w:rPr>
          <w:rFonts w:ascii="宋体" w:hAnsi="宋体" w:eastAsia="宋体" w:cs="宋体"/>
          <w:color w:val="000"/>
          <w:sz w:val="28"/>
          <w:szCs w:val="28"/>
        </w:rPr>
        <w:t xml:space="preserve">我县国防交通工作以贯彻新时期军事战略方针和“军民结合，寓军于民”战略思想为指导，以提高应付多种安全威胁，完成多样化军事任务能力为牵引，结合本县综合交通和行业发展规划，抓住国家扩大内需加快交通设施建设机遇，突出重点，分步实施，高质量贯彻国防和军事要求，增强重要交通设施国防功能，进一步完善立体网状、综合配套的国防交通设施体系，不断提高保障能力，适应急时应急，平时服务，战时应战的需要。一是我县组建了国防交通专业保障队伍三个中队180人，其中：路桥抢修中队60人，汽车运输保障中队40人、30辆车，交通管制中队80人。这是一支以“战时应战、急时应急、平时服务”为发展方向，以专业队伍为骨干，以民兵队伍为补充的交通战备专业保障分队，多次参加抗击台风等自然灾害的紧急运输保障任务和抢险救灾任务，充分发挥了交通战备急时应急的作用。二是组织寿庆路复工建设工作，并取得新进展。三是组织和参与双湖级公路债务审核工作。从3月底开始，在审计、财政、发改等部门的支持下，开展了双湖二级路的债务审核工作，至6月份完成，上报省交通厅等上级部门审核。四是编制并上报交通战备建设规划。</w:t>
      </w:r>
    </w:p>
    <w:p>
      <w:pPr>
        <w:ind w:left="0" w:right="0" w:firstLine="560"/>
        <w:spacing w:before="450" w:after="450" w:line="312" w:lineRule="auto"/>
      </w:pPr>
      <w:r>
        <w:rPr>
          <w:rFonts w:ascii="宋体" w:hAnsi="宋体" w:eastAsia="宋体" w:cs="宋体"/>
          <w:color w:val="000"/>
          <w:sz w:val="28"/>
          <w:szCs w:val="28"/>
        </w:rPr>
        <w:t xml:space="preserve">六、进一步规范行业管理，努力培育运输市场</w:t>
      </w:r>
    </w:p>
    <w:p>
      <w:pPr>
        <w:ind w:left="0" w:right="0" w:firstLine="560"/>
        <w:spacing w:before="450" w:after="450" w:line="312" w:lineRule="auto"/>
      </w:pPr>
      <w:r>
        <w:rPr>
          <w:rFonts w:ascii="宋体" w:hAnsi="宋体" w:eastAsia="宋体" w:cs="宋体"/>
          <w:color w:val="000"/>
          <w:sz w:val="28"/>
          <w:szCs w:val="28"/>
        </w:rPr>
        <w:t xml:space="preserve">一是加强运输企业、维修企业的管理。积极引导运输企业更新高等级、节能、环保车型。运管所于7月制定了《县运输管理所开展机动车维修市场专项治理整顿工作实施方案》，在全县开展了机动车维修市场专项整治工作。对不符合安全条件的维修企业全部停业整顿，对维修工重新进行岗培，提高了维修工的技术水平和服务意识，对宁德市汽车运输集团公司寿宁维修厂（二类）和寿宁顺达汽车维修厂（三类）进行重新认证许可，从而确保了车辆的维修质量。二是加大运输市场整治力度。按照《行政处罚法》、《道路运输条例》等有关法律、法规的规定，严格依法管理，严厉打击各类违法违章。全年共检查车辆10111辆次，出动稽查人员976人次，查获“黑车”10辆，纠正违法违章车辆1398起，罚款5、87万元。同时，对劣种赶集车辆进行专项整治，处罚9起，移送交警处理1起。建立健全举报制度，处理举报案件2起。有效遏制了违法违章案件的发展势头，推进了运输市场的健康有序发展。三是加强对培训机构教学行为的监管，规范驾驶培训市场秩序，培训质量得到进一步提高。全年培训小车驾驶员480人，摩托车驾驶员605人。四是对客运企业、危货企业和驾培企业进行质量信誉考核。通过考核，闽运寿宁分公司、寿宁县运宁公司获aa级，寿宁县星耀气体有限公司aaa级，寿宁县顺福驾训有限公司a级。</w:t>
      </w:r>
    </w:p>
    <w:p>
      <w:pPr>
        <w:ind w:left="0" w:right="0" w:firstLine="560"/>
        <w:spacing w:before="450" w:after="450" w:line="312" w:lineRule="auto"/>
      </w:pPr>
      <w:r>
        <w:rPr>
          <w:rFonts w:ascii="宋体" w:hAnsi="宋体" w:eastAsia="宋体" w:cs="宋体"/>
          <w:color w:val="000"/>
          <w:sz w:val="28"/>
          <w:szCs w:val="28"/>
        </w:rPr>
        <w:t xml:space="preserve">更新客运车辆19辆373座；新增寿宁至甘棠、寿宁至南溪客运班线2条；新增货运车辆209辆5370、35吨；寿宁汽车站于12月3日正式搬迁至茗溪新区，同时，开通了旧车站至新车站的公交线路，进一步改善了客运市场环境；全年完成客运量106、51万次，旅客周转量8372、49万人公里；货运量446、39万吨，货运周转量37525、45万吨公里。全县道路运输经济运行态势良好，各项指标全面增长，为我县经济持续、快速、健康发展提供了有力的运输保障。</w:t>
      </w:r>
    </w:p>
    <w:p>
      <w:pPr>
        <w:ind w:left="0" w:right="0" w:firstLine="560"/>
        <w:spacing w:before="450" w:after="450" w:line="312" w:lineRule="auto"/>
      </w:pPr>
      <w:r>
        <w:rPr>
          <w:rFonts w:ascii="宋体" w:hAnsi="宋体" w:eastAsia="宋体" w:cs="宋体"/>
          <w:color w:val="000"/>
          <w:sz w:val="28"/>
          <w:szCs w:val="28"/>
        </w:rPr>
        <w:t xml:space="preserve">七、扎实推进民评等各项工作，努力构建和谐交通环境</w:t>
      </w:r>
    </w:p>
    <w:p>
      <w:pPr>
        <w:ind w:left="0" w:right="0" w:firstLine="560"/>
        <w:spacing w:before="450" w:after="450" w:line="312" w:lineRule="auto"/>
      </w:pPr>
      <w:r>
        <w:rPr>
          <w:rFonts w:ascii="宋体" w:hAnsi="宋体" w:eastAsia="宋体" w:cs="宋体"/>
          <w:color w:val="000"/>
          <w:sz w:val="28"/>
          <w:szCs w:val="28"/>
        </w:rPr>
        <w:t xml:space="preserve">1、全面加强机关效能建设、政务公开、信息公开工作</w:t>
      </w:r>
    </w:p>
    <w:p>
      <w:pPr>
        <w:ind w:left="0" w:right="0" w:firstLine="560"/>
        <w:spacing w:before="450" w:after="450" w:line="312" w:lineRule="auto"/>
      </w:pPr>
      <w:r>
        <w:rPr>
          <w:rFonts w:ascii="宋体" w:hAnsi="宋体" w:eastAsia="宋体" w:cs="宋体"/>
          <w:color w:val="000"/>
          <w:sz w:val="28"/>
          <w:szCs w:val="28"/>
        </w:rPr>
        <w:t xml:space="preserve">我局切实加强机关效能建设，全系统均实行了考勤制度、岗位责任制、政务公开制、服务承诺制、首问责任制、否定报备制、办结制、违规追究制等规章制度。实行了休息日、节假日预约服务制度，运管所、通行费所等窗口单位结合创建文明窗口活动，开展了所长接待日、上门服务和休息日服务等便民活动，得到了群众的好评。切实抓好领导行为监督和政务公开工作，全面规范政务公开内容、公开程序、时间和形式，取得了良好的成效。切实抓好信息公开工作，指定专人负责，做到及时准确，主动公开的文件第一时间在县人民政府门户网站公开，在县直机关中，我局公开的文件数量仅次于政府办，名列第二。</w:t>
      </w:r>
    </w:p>
    <w:p>
      <w:pPr>
        <w:ind w:left="0" w:right="0" w:firstLine="560"/>
        <w:spacing w:before="450" w:after="450" w:line="312" w:lineRule="auto"/>
      </w:pPr>
      <w:r>
        <w:rPr>
          <w:rFonts w:ascii="宋体" w:hAnsi="宋体" w:eastAsia="宋体" w:cs="宋体"/>
          <w:color w:val="000"/>
          <w:sz w:val="28"/>
          <w:szCs w:val="28"/>
        </w:rPr>
        <w:t xml:space="preserve">2、积极开展“单位挂村、干部挂户抓茶改”活动</w:t>
      </w:r>
    </w:p>
    <w:p>
      <w:pPr>
        <w:ind w:left="0" w:right="0" w:firstLine="560"/>
        <w:spacing w:before="450" w:after="450" w:line="312" w:lineRule="auto"/>
      </w:pPr>
      <w:r>
        <w:rPr>
          <w:rFonts w:ascii="宋体" w:hAnsi="宋体" w:eastAsia="宋体" w:cs="宋体"/>
          <w:color w:val="000"/>
          <w:sz w:val="28"/>
          <w:szCs w:val="28"/>
        </w:rPr>
        <w:t xml:space="preserve">我局主要领导和正副科后备干部共6名，挂钩扶持斜滩镇王溪村茶改100亩、斜滩镇印潭村茶改20亩。我局认真贯彻落实县委、县政府《关于进一步促进茶产业发展的若干意见》，积极开展“单位挂村、干部挂户抓茶改”活动，在县委动员大会后，由刘增康局长带领全体挂钩干部第一时间深入王溪村、印潭村开展调研、动员和宣传，并确定了茶改户和茶改面积，之后于12月23日邀请县茶业局2名专家分别到王溪村、王溪村王坑自然村开展茶业栽培技术现场培训，深受茶改户的欢迎和好评。同时，我局还下拨茶改资金3、5万元，帮助挂钩村茶改户订购茶苗120亩。目前，120亩茶改茶园已开垦，春季即可栽培。茶改工作有序进行，为推进闽浙边界生态新茶乡建设做出了应有的努力。</w:t>
      </w:r>
    </w:p>
    <w:p>
      <w:pPr>
        <w:ind w:left="0" w:right="0" w:firstLine="560"/>
        <w:spacing w:before="450" w:after="450" w:line="312" w:lineRule="auto"/>
      </w:pPr>
      <w:r>
        <w:rPr>
          <w:rFonts w:ascii="宋体" w:hAnsi="宋体" w:eastAsia="宋体" w:cs="宋体"/>
          <w:color w:val="000"/>
          <w:sz w:val="28"/>
          <w:szCs w:val="28"/>
        </w:rPr>
        <w:t xml:space="preserve">3、扎实抓好社会治安综合治理、平安建设工作</w:t>
      </w:r>
    </w:p>
    <w:p>
      <w:pPr>
        <w:ind w:left="0" w:right="0" w:firstLine="560"/>
        <w:spacing w:before="450" w:after="450" w:line="312" w:lineRule="auto"/>
      </w:pPr>
      <w:r>
        <w:rPr>
          <w:rFonts w:ascii="宋体" w:hAnsi="宋体" w:eastAsia="宋体" w:cs="宋体"/>
          <w:color w:val="000"/>
          <w:sz w:val="28"/>
          <w:szCs w:val="28"/>
        </w:rPr>
        <w:t xml:space="preserve">社会治安综合治理工作紧紧围绕建设“平安交通”这一主题，坚持以科学发展观为指导，认真贯彻党的xx大、xx届四中全会精神和依法治国基本方略，按照“打防结合，预防为主”的要求，着力解决维护社会稳定的机制、制度等问题，进一步提高依法行政水平，为推动全面建设小康社会，提供安全、有序的交通环境，创造和谐稳定的社会环境和公正高效的法治环境，确保广大人民群众安居乐业做出了努力。一年来交通系统未发生干部职工参与非法宗教活动及“功”等邪教组织和“六合彩”赌博等各种违法犯罪活动。</w:t>
      </w:r>
    </w:p>
    <w:p>
      <w:pPr>
        <w:ind w:left="0" w:right="0" w:firstLine="560"/>
        <w:spacing w:before="450" w:after="450" w:line="312" w:lineRule="auto"/>
      </w:pPr>
      <w:r>
        <w:rPr>
          <w:rFonts w:ascii="宋体" w:hAnsi="宋体" w:eastAsia="宋体" w:cs="宋体"/>
          <w:color w:val="000"/>
          <w:sz w:val="28"/>
          <w:szCs w:val="28"/>
        </w:rPr>
        <w:t xml:space="preserve">我局认真贯彻落实寿宁县委、县政府《建设“平安寿宁”实施方案》和宁德市交通局《建设“平安交通”实施方案》的精神，进一步落实《县交通系统建设“平安交通”实施方案》、矛盾纠纷排查调处制度等平安建设工作制度，完善防汛防台抗洪预案等处置突发性事件和群体性事件应急工作预案，并结合实际认真抓好落实。局领导对平安建设工作高度重视，经常召开局务会议研究平安建设工作，并形成了制度化。</w:t>
      </w:r>
    </w:p>
    <w:p>
      <w:pPr>
        <w:ind w:left="0" w:right="0" w:firstLine="560"/>
        <w:spacing w:before="450" w:after="450" w:line="312" w:lineRule="auto"/>
      </w:pPr>
      <w:r>
        <w:rPr>
          <w:rFonts w:ascii="宋体" w:hAnsi="宋体" w:eastAsia="宋体" w:cs="宋体"/>
          <w:color w:val="000"/>
          <w:sz w:val="28"/>
          <w:szCs w:val="28"/>
        </w:rPr>
        <w:t xml:space="preserve">4、切实加强计划生育工作的领导</w:t>
      </w:r>
    </w:p>
    <w:p>
      <w:pPr>
        <w:ind w:left="0" w:right="0" w:firstLine="560"/>
        <w:spacing w:before="450" w:after="450" w:line="312" w:lineRule="auto"/>
      </w:pPr>
      <w:r>
        <w:rPr>
          <w:rFonts w:ascii="宋体" w:hAnsi="宋体" w:eastAsia="宋体" w:cs="宋体"/>
          <w:color w:val="000"/>
          <w:sz w:val="28"/>
          <w:szCs w:val="28"/>
        </w:rPr>
        <w:t xml:space="preserve">年初调整充实了计划生育工作领导小组，局计生办设专人负责，局务会议经常研究和部署计划生育工作。切实加强了计划生育的基层基础工作，促进了局机关和下属各单位的人口与计划生育工作取得新进展。我局重视抓基层打基础，巩固“三为主”，推广“三结合”，确保无计划外生育等违反计生政策问题的发生，全年双查到位率100%，计划生育工作水平得到全面提高。</w:t>
      </w:r>
    </w:p>
    <w:p>
      <w:pPr>
        <w:ind w:left="0" w:right="0" w:firstLine="560"/>
        <w:spacing w:before="450" w:after="450" w:line="312" w:lineRule="auto"/>
      </w:pPr>
      <w:r>
        <w:rPr>
          <w:rFonts w:ascii="宋体" w:hAnsi="宋体" w:eastAsia="宋体" w:cs="宋体"/>
          <w:color w:val="000"/>
          <w:sz w:val="28"/>
          <w:szCs w:val="28"/>
        </w:rPr>
        <w:t xml:space="preserve">扎实抓好“四、五、六月份计划生育宣传服务月活动”，确保完成县委布置的中心工作任务。按照《寿宁县计划生育领导小组关于在全县开展四、五、六月份计划生育宣传服务月活动的实施方案》精神，我局抽调局机关和运管所有关人员，由许乃江主任、吴成福副局长带队，深入挂钩点平溪乡环溪村开展计生宣传服务月活动，并到温州、晋江等地落实计生对象。至6月底，共完成上环8例、结扎6例（其中二女扎1例）、人流引产1例，办独生子女证4本，征收社会抚养费1、26万元，扶持和资助村计生办公、活动场所建设和计生“三户”发展生产资金2万元，在平溪乡六个县直挂钩单位中综合排名第三名。</w:t>
      </w:r>
    </w:p>
    <w:p>
      <w:pPr>
        <w:ind w:left="0" w:right="0" w:firstLine="560"/>
        <w:spacing w:before="450" w:after="450" w:line="312" w:lineRule="auto"/>
      </w:pPr>
      <w:r>
        <w:rPr>
          <w:rFonts w:ascii="宋体" w:hAnsi="宋体" w:eastAsia="宋体" w:cs="宋体"/>
          <w:color w:val="000"/>
          <w:sz w:val="28"/>
          <w:szCs w:val="28"/>
        </w:rPr>
        <w:t xml:space="preserve">5、加大社会主义精神文明建设力度</w:t>
      </w:r>
    </w:p>
    <w:p>
      <w:pPr>
        <w:ind w:left="0" w:right="0" w:firstLine="560"/>
        <w:spacing w:before="450" w:after="450" w:line="312" w:lineRule="auto"/>
      </w:pPr>
      <w:r>
        <w:rPr>
          <w:rFonts w:ascii="宋体" w:hAnsi="宋体" w:eastAsia="宋体" w:cs="宋体"/>
          <w:color w:val="000"/>
          <w:sz w:val="28"/>
          <w:szCs w:val="28"/>
        </w:rPr>
        <w:t xml:space="preserve">精神文明建设坚持以马克思列宁主义、毛泽东思想、邓小平理论、“三个代表”重要思想和科学发展观为指导，以服务基层、服务农村、服务群众、奉献社会为宗旨，以建设有理想、有道德、有文化、有纪律的“四有”交通干部职工队伍为目标，努力提高交通职工思想道德和</w:t>
      </w:r>
    </w:p>
    <w:p>
      <w:pPr>
        <w:ind w:left="0" w:right="0" w:firstLine="560"/>
        <w:spacing w:before="450" w:after="450" w:line="312" w:lineRule="auto"/>
      </w:pPr>
      <w:r>
        <w:rPr>
          <w:rFonts w:ascii="宋体" w:hAnsi="宋体" w:eastAsia="宋体" w:cs="宋体"/>
          <w:color w:val="000"/>
          <w:sz w:val="28"/>
          <w:szCs w:val="28"/>
        </w:rPr>
        <w:t xml:space="preserve">科学文化素质，为建设闽浙边界生态新茶乡，全面建设小康社会，促进交通大发展，提供了有力的思想保障、精神源泉和智力支持。局领导班子对精神文明建设工作高度重视，年初调整充实了精神文明建设领导小组，局长任组长、负总责，分管领导任副组长、负具体责任。精神文明建设工作做为我局的一项重要工作，做到年初有部署，年终有总结，平时还经常性的开会研究精神文明建设事项，解决精神文明建设资金等各方面的问题，做到了“规划科学、目标明确、措施有力”。</w:t>
      </w:r>
    </w:p>
    <w:p>
      <w:pPr>
        <w:ind w:left="0" w:right="0" w:firstLine="560"/>
        <w:spacing w:before="450" w:after="450" w:line="312" w:lineRule="auto"/>
      </w:pPr>
      <w:r>
        <w:rPr>
          <w:rFonts w:ascii="宋体" w:hAnsi="宋体" w:eastAsia="宋体" w:cs="宋体"/>
          <w:color w:val="000"/>
          <w:sz w:val="28"/>
          <w:szCs w:val="28"/>
        </w:rPr>
        <w:t xml:space="preserve">6、努力推进民主评议行风、行政执法、治理公路“三乱”工作</w:t>
      </w:r>
    </w:p>
    <w:p>
      <w:pPr>
        <w:ind w:left="0" w:right="0" w:firstLine="560"/>
        <w:spacing w:before="450" w:after="450" w:line="312" w:lineRule="auto"/>
      </w:pPr>
      <w:r>
        <w:rPr>
          <w:rFonts w:ascii="宋体" w:hAnsi="宋体" w:eastAsia="宋体" w:cs="宋体"/>
          <w:color w:val="000"/>
          <w:sz w:val="28"/>
          <w:szCs w:val="28"/>
        </w:rPr>
        <w:t xml:space="preserve">我局民主评议政风行风工作坚持以科学发展观和党的xx大、xx届四中全会精神为指导，以忠实履行职责为核心，以加强队伍建设为关键，以服务群众为重点，以人民满意为标准，以建立纠风工作目标管理长效机制为抓手，坚持“谁主管，谁负责”和“管行业必要管行风”的原则，大力弘扬求真务实精神，围绕贯彻落实《行政许可法》和《全面推行依法行政实施纲要》，深入开展政风行风建设。通过扎扎实实的工作和不懈努力，确保民主评议政风行风工作取得实实在在的成效，充分展示了交通队伍的新形象，进一步树立了行业新风，为推进海西交通发展战略顺利实施、优化发展环境、维护群众切身利益服务做出了积极的努力。</w:t>
      </w:r>
    </w:p>
    <w:p>
      <w:pPr>
        <w:ind w:left="0" w:right="0" w:firstLine="560"/>
        <w:spacing w:before="450" w:after="450" w:line="312" w:lineRule="auto"/>
      </w:pPr>
      <w:r>
        <w:rPr>
          <w:rFonts w:ascii="宋体" w:hAnsi="宋体" w:eastAsia="宋体" w:cs="宋体"/>
          <w:color w:val="000"/>
          <w:sz w:val="28"/>
          <w:szCs w:val="28"/>
        </w:rPr>
        <w:t xml:space="preserve">我局严格执行《行政许可法》、《行政处罚法》等行政法规，积极改变习惯的行政管理方式，确立了做法制政府、诚信政府、责任政府的理念，在实际工作中遵循权由法定、有权必有责、用权受监督、侵权须赔偿的权力运行规律，依法行政意识和执法水平得到较大提高。</w:t>
      </w:r>
    </w:p>
    <w:p>
      <w:pPr>
        <w:ind w:left="0" w:right="0" w:firstLine="560"/>
        <w:spacing w:before="450" w:after="450" w:line="312" w:lineRule="auto"/>
      </w:pPr>
      <w:r>
        <w:rPr>
          <w:rFonts w:ascii="宋体" w:hAnsi="宋体" w:eastAsia="宋体" w:cs="宋体"/>
          <w:color w:val="000"/>
          <w:sz w:val="28"/>
          <w:szCs w:val="28"/>
        </w:rPr>
        <w:t xml:space="preserve">治理公路和水上“三乱”和治理超载超限工作成效明显。在巩固辖区公路和水上基本无“三乱”工作的基础上，重点抓好预防公路和水上“三乱”反弹工作，经常性进行宣传和检查督促，确保全县公路和水上基本无“三乱”。超载超限治理工作也取得了实效。</w:t>
      </w:r>
    </w:p>
    <w:p>
      <w:pPr>
        <w:ind w:left="0" w:right="0" w:firstLine="560"/>
        <w:spacing w:before="450" w:after="450" w:line="312" w:lineRule="auto"/>
      </w:pPr>
      <w:r>
        <w:rPr>
          <w:rFonts w:ascii="宋体" w:hAnsi="宋体" w:eastAsia="宋体" w:cs="宋体"/>
          <w:color w:val="000"/>
          <w:sz w:val="28"/>
          <w:szCs w:val="28"/>
        </w:rPr>
        <w:t xml:space="preserve">此外，我局信息公开、路政管理、工程质量监督监理、扶贫奔小康、科教培训、工会、老干部、老体协等各项工作扎实推进，均取得了一定的成效。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交通局个人工作总结简短 交通管理个人工作总结篇四</w:t>
      </w:r>
    </w:p>
    <w:p>
      <w:pPr>
        <w:ind w:left="0" w:right="0" w:firstLine="560"/>
        <w:spacing w:before="450" w:after="450" w:line="312" w:lineRule="auto"/>
      </w:pPr>
      <w:r>
        <w:rPr>
          <w:rFonts w:ascii="宋体" w:hAnsi="宋体" w:eastAsia="宋体" w:cs="宋体"/>
          <w:color w:val="000"/>
          <w:sz w:val="28"/>
          <w:szCs w:val="28"/>
        </w:rPr>
        <w:t xml:space="preserve">根据区委总体部署，区交通局帮扶责任人认真做好结对帮扶工作。结合本单位职能发挥优势，竭力为结对村办实事、办好事，使当地广大村民得到实实在在的受益。现将我局开展帮扶工作情况汇报如下：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年初我局把扶贫工作列入重点工作，对全年的扶贫工作进行专门的研究和部署，成立了以党组书记任组长的帮扶工作领导小组，明确一名分管领导主抓此项工作，选派一名第一书记驻村帮扶。工作中做到落实任务、落实责任、落实资金，倾情倾力，认真对待和落实帮扶工作，推动帮扶工作的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20--年，我局紧紧围绕结对帮扶工作责任目标，认识到位，行动迅速，措施扎实，充分发挥我局职能优势，有针对性地制订了制定了《--区交通局20--年帮扶白沙村工作计划》，积极组织开展走基层、送温暖活动。</w:t>
      </w:r>
    </w:p>
    <w:p>
      <w:pPr>
        <w:ind w:left="0" w:right="0" w:firstLine="560"/>
        <w:spacing w:before="450" w:after="450" w:line="312" w:lineRule="auto"/>
      </w:pPr>
      <w:r>
        <w:rPr>
          <w:rFonts w:ascii="宋体" w:hAnsi="宋体" w:eastAsia="宋体" w:cs="宋体"/>
          <w:color w:val="000"/>
          <w:sz w:val="28"/>
          <w:szCs w:val="28"/>
        </w:rPr>
        <w:t xml:space="preserve">(一)注重宣传引导，积极营造浓厚氛围。</w:t>
      </w:r>
    </w:p>
    <w:p>
      <w:pPr>
        <w:ind w:left="0" w:right="0" w:firstLine="560"/>
        <w:spacing w:before="450" w:after="450" w:line="312" w:lineRule="auto"/>
      </w:pPr>
      <w:r>
        <w:rPr>
          <w:rFonts w:ascii="宋体" w:hAnsi="宋体" w:eastAsia="宋体" w:cs="宋体"/>
          <w:color w:val="000"/>
          <w:sz w:val="28"/>
          <w:szCs w:val="28"/>
        </w:rPr>
        <w:t xml:space="preserve">一是积极开展扶贫政策宣讲活动，到定点村开展--区扶贫大讲堂第40期，为贫困户讲解城乡低保对象认定标准、雨露计划政策、低保政策、贫困户脱贫八有一超政策、残疾证办理等一系列扶贫政策，提高群众对扶贫政策的知晓率。</w:t>
      </w:r>
    </w:p>
    <w:p>
      <w:pPr>
        <w:ind w:left="0" w:right="0" w:firstLine="560"/>
        <w:spacing w:before="450" w:after="450" w:line="312" w:lineRule="auto"/>
      </w:pPr>
      <w:r>
        <w:rPr>
          <w:rFonts w:ascii="宋体" w:hAnsi="宋体" w:eastAsia="宋体" w:cs="宋体"/>
          <w:color w:val="000"/>
          <w:sz w:val="28"/>
          <w:szCs w:val="28"/>
        </w:rPr>
        <w:t xml:space="preserve">(二)脱贫入户调研，全面掌握村情民意。</w:t>
      </w:r>
    </w:p>
    <w:p>
      <w:pPr>
        <w:ind w:left="0" w:right="0" w:firstLine="560"/>
        <w:spacing w:before="450" w:after="450" w:line="312" w:lineRule="auto"/>
      </w:pPr>
      <w:r>
        <w:rPr>
          <w:rFonts w:ascii="宋体" w:hAnsi="宋体" w:eastAsia="宋体" w:cs="宋体"/>
          <w:color w:val="000"/>
          <w:sz w:val="28"/>
          <w:szCs w:val="28"/>
        </w:rPr>
        <w:t xml:space="preserve">20--年，我局单位领导带头在第一时间深入帮扶村调研座谈。帮扶干部及时深入村户进行对接，并采取发放帮扶卡、问卷调査等方式，及时准确掌握帮扶村和帮扶户的基本情况、存在的问题和下一步打算，帮助理清发展思路、找准发展方向、选准致富产业、制定增收措施。今年，每名帮扶干部入户均在9次以上，干部入户对接率100%。</w:t>
      </w:r>
    </w:p>
    <w:p>
      <w:pPr>
        <w:ind w:left="0" w:right="0" w:firstLine="560"/>
        <w:spacing w:before="450" w:after="450" w:line="312" w:lineRule="auto"/>
      </w:pPr>
      <w:r>
        <w:rPr>
          <w:rFonts w:ascii="宋体" w:hAnsi="宋体" w:eastAsia="宋体" w:cs="宋体"/>
          <w:color w:val="000"/>
          <w:sz w:val="28"/>
          <w:szCs w:val="28"/>
        </w:rPr>
        <w:t xml:space="preserve">(三)找准增收路子，全力推动经济发展。</w:t>
      </w:r>
    </w:p>
    <w:p>
      <w:pPr>
        <w:ind w:left="0" w:right="0" w:firstLine="560"/>
        <w:spacing w:before="450" w:after="450" w:line="312" w:lineRule="auto"/>
      </w:pPr>
      <w:r>
        <w:rPr>
          <w:rFonts w:ascii="宋体" w:hAnsi="宋体" w:eastAsia="宋体" w:cs="宋体"/>
          <w:color w:val="000"/>
          <w:sz w:val="28"/>
          <w:szCs w:val="28"/>
        </w:rPr>
        <w:t xml:space="preserve">区交通局党组多次到挂点村石卡镇白沙村与村委班子座谈，重点围绕村集体经济、扶贫政策落实及村级基础设施建设等方面进行商讨，找准帮扶村的立足点和切入点，提出了合理化发展建议意见。20--年我局投资12万元修建一条白沙村屯道路项目，极大的支持了白沙村的基础设施建设。</w:t>
      </w:r>
    </w:p>
    <w:p>
      <w:pPr>
        <w:ind w:left="0" w:right="0" w:firstLine="560"/>
        <w:spacing w:before="450" w:after="450" w:line="312" w:lineRule="auto"/>
      </w:pPr>
      <w:r>
        <w:rPr>
          <w:rFonts w:ascii="宋体" w:hAnsi="宋体" w:eastAsia="宋体" w:cs="宋体"/>
          <w:color w:val="000"/>
          <w:sz w:val="28"/>
          <w:szCs w:val="28"/>
        </w:rPr>
        <w:t xml:space="preserve">(四)落实帮扶措施，切实帮弱助困。</w:t>
      </w:r>
    </w:p>
    <w:p>
      <w:pPr>
        <w:ind w:left="0" w:right="0" w:firstLine="560"/>
        <w:spacing w:before="450" w:after="450" w:line="312" w:lineRule="auto"/>
      </w:pPr>
      <w:r>
        <w:rPr>
          <w:rFonts w:ascii="宋体" w:hAnsi="宋体" w:eastAsia="宋体" w:cs="宋体"/>
          <w:color w:val="000"/>
          <w:sz w:val="28"/>
          <w:szCs w:val="28"/>
        </w:rPr>
        <w:t xml:space="preserve">一是逢年过节送温暖。在春节来临之际，区交通局帮扶责任人到石卡镇白沙村开展走访慰问帮扶贫困户，并发放200块的慰问金，同时关切询问他们的生产生活情况和身体健康状况，了解他们存在的困难和要求。在自治区-周年大庆的时候及时对贫困户进行慰问，并送上400元的慰问金。</w:t>
      </w:r>
    </w:p>
    <w:p>
      <w:pPr>
        <w:ind w:left="0" w:right="0" w:firstLine="560"/>
        <w:spacing w:before="450" w:after="450" w:line="312" w:lineRule="auto"/>
      </w:pPr>
      <w:r>
        <w:rPr>
          <w:rFonts w:ascii="宋体" w:hAnsi="宋体" w:eastAsia="宋体" w:cs="宋体"/>
          <w:color w:val="000"/>
          <w:sz w:val="28"/>
          <w:szCs w:val="28"/>
        </w:rPr>
        <w:t xml:space="preserve">二是支持村委文化活动。在春节来临之前，区交通局庞贵廷到白沙村委进行慰问，为丰富该村群众的文化生活，捐助白沙村村委3000元。</w:t>
      </w:r>
    </w:p>
    <w:p>
      <w:pPr>
        <w:ind w:left="0" w:right="0" w:firstLine="560"/>
        <w:spacing w:before="450" w:after="450" w:line="312" w:lineRule="auto"/>
      </w:pPr>
      <w:r>
        <w:rPr>
          <w:rFonts w:ascii="宋体" w:hAnsi="宋体" w:eastAsia="宋体" w:cs="宋体"/>
          <w:color w:val="000"/>
          <w:sz w:val="28"/>
          <w:szCs w:val="28"/>
        </w:rPr>
        <w:t xml:space="preserve">三是支持白沙村办公设备。20--年6月24日，我局为解决白沙村办公设备紧缺的问题，捐助白沙村价值1万元的lde显示屏和一套投影仪。</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俗话说“要致富，先修路”。20--年，我局将继续按照区委工作部署和要求，不断深化帮扶力度，拓宽帮扶途径，增强帮扶实效，巩固帮扶成果，以促进贫困户持续稳定增收为重点，积极与交通部门沟通联系，帮助白沙村多修建扶贫路，继续支持白沙村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交通局个人工作总结简短 交通管理个人工作总结篇五</w:t>
      </w:r>
    </w:p>
    <w:p>
      <w:pPr>
        <w:ind w:left="0" w:right="0" w:firstLine="560"/>
        <w:spacing w:before="450" w:after="450" w:line="312" w:lineRule="auto"/>
      </w:pPr>
      <w:r>
        <w:rPr>
          <w:rFonts w:ascii="宋体" w:hAnsi="宋体" w:eastAsia="宋体" w:cs="宋体"/>
          <w:color w:val="000"/>
          <w:sz w:val="28"/>
          <w:szCs w:val="28"/>
        </w:rPr>
        <w:t xml:space="preserve">我局围绕全县“三年振兴，五年崛起”的战略目标，以优化发展环境为已任，加快职能转变，全体干部职工团结奋进，创先争优，推动了交通工作再上新台阶</w:t>
      </w:r>
    </w:p>
    <w:p>
      <w:pPr>
        <w:ind w:left="0" w:right="0" w:firstLine="560"/>
        <w:spacing w:before="450" w:after="450" w:line="312" w:lineRule="auto"/>
      </w:pPr>
      <w:r>
        <w:rPr>
          <w:rFonts w:ascii="宋体" w:hAnsi="宋体" w:eastAsia="宋体" w:cs="宋体"/>
          <w:color w:val="000"/>
          <w:sz w:val="28"/>
          <w:szCs w:val="28"/>
        </w:rPr>
        <w:t xml:space="preserve">一、围绕服务“三年振兴、五年崛起”所做的工作</w:t>
      </w:r>
    </w:p>
    <w:p>
      <w:pPr>
        <w:ind w:left="0" w:right="0" w:firstLine="560"/>
        <w:spacing w:before="450" w:after="450" w:line="312" w:lineRule="auto"/>
      </w:pPr>
      <w:r>
        <w:rPr>
          <w:rFonts w:ascii="宋体" w:hAnsi="宋体" w:eastAsia="宋体" w:cs="宋体"/>
          <w:color w:val="000"/>
          <w:sz w:val="28"/>
          <w:szCs w:val="28"/>
        </w:rPr>
        <w:t xml:space="preserve">我局把项目建设作为推动全县“三年振兴、五年崛起”的切入点，对全县公路网进行了科学谋划，制定了详细的管护方案，同时对已审批的项目做到早准备早开工;对已达成意向的项目做好早批复早立项;对谋划中的项目做到早安排早跑办，确保了项目建设的尽快落实。</w:t>
      </w:r>
    </w:p>
    <w:p>
      <w:pPr>
        <w:ind w:left="0" w:right="0" w:firstLine="560"/>
        <w:spacing w:before="450" w:after="450" w:line="312" w:lineRule="auto"/>
      </w:pPr>
      <w:r>
        <w:rPr>
          <w:rFonts w:ascii="宋体" w:hAnsi="宋体" w:eastAsia="宋体" w:cs="宋体"/>
          <w:color w:val="000"/>
          <w:sz w:val="28"/>
          <w:szCs w:val="28"/>
        </w:rPr>
        <w:t xml:space="preserve">一是积极跑办收费站搬迁项目，为了促进县域经济快速健康发展，我局把收费站搬迁项目确定为“一把手”工程，面对跑办难度大的实际情况，坚持一把手亲自组织，亲自协调，亲自跑办，经过积极努力，目前该项目已经省交通厅高速公路管理局批准，并报省公路局和省交通厅批复。</w:t>
      </w:r>
    </w:p>
    <w:p>
      <w:pPr>
        <w:ind w:left="0" w:right="0" w:firstLine="560"/>
        <w:spacing w:before="450" w:after="450" w:line="312" w:lineRule="auto"/>
      </w:pPr>
      <w:r>
        <w:rPr>
          <w:rFonts w:ascii="宋体" w:hAnsi="宋体" w:eastAsia="宋体" w:cs="宋体"/>
          <w:color w:val="000"/>
          <w:sz w:val="28"/>
          <w:szCs w:val="28"/>
        </w:rPr>
        <w:t xml:space="preserve">二是抓好衡德路提升改造项目。衡德路在我县境内长12.3公里，宽7米，拟改建方案：清凉店以西按一级路双向四车道进行建设，清凉店以东按一般二级路改造，宽12米，该项目工期为两年，今年完成路基工程。目前市局正准备进行招投标，我局已做好施工准备工作。</w:t>
      </w:r>
    </w:p>
    <w:p>
      <w:pPr>
        <w:ind w:left="0" w:right="0" w:firstLine="560"/>
        <w:spacing w:before="450" w:after="450" w:line="312" w:lineRule="auto"/>
      </w:pPr>
      <w:r>
        <w:rPr>
          <w:rFonts w:ascii="宋体" w:hAnsi="宋体" w:eastAsia="宋体" w:cs="宋体"/>
          <w:color w:val="000"/>
          <w:sz w:val="28"/>
          <w:szCs w:val="28"/>
        </w:rPr>
        <w:t xml:space="preserve">三是大力跑办武清路大修项目。武清路长18.6公里，宽9米，今年我们明确局长主抓，分管局长具体抓，加大跑办力度，目前已与市交通局和省交通厅达成建设意向，省交通厅现正在对全省农村公路项目进行审定，我们也在积极争取。</w:t>
      </w:r>
    </w:p>
    <w:p>
      <w:pPr>
        <w:ind w:left="0" w:right="0" w:firstLine="560"/>
        <w:spacing w:before="450" w:after="450" w:line="312" w:lineRule="auto"/>
      </w:pPr>
      <w:r>
        <w:rPr>
          <w:rFonts w:ascii="宋体" w:hAnsi="宋体" w:eastAsia="宋体" w:cs="宋体"/>
          <w:color w:val="000"/>
          <w:sz w:val="28"/>
          <w:szCs w:val="28"/>
        </w:rPr>
        <w:t xml:space="preserve">四是抓好刘辛庄大桥重建项目。该项目投资241万元，目前市水务部门已完成防汛评估，我们正组织工程招投标。</w:t>
      </w:r>
    </w:p>
    <w:p>
      <w:pPr>
        <w:ind w:left="0" w:right="0" w:firstLine="560"/>
        <w:spacing w:before="450" w:after="450" w:line="312" w:lineRule="auto"/>
      </w:pPr>
      <w:r>
        <w:rPr>
          <w:rFonts w:ascii="宋体" w:hAnsi="宋体" w:eastAsia="宋体" w:cs="宋体"/>
          <w:color w:val="000"/>
          <w:sz w:val="28"/>
          <w:szCs w:val="28"/>
        </w:rPr>
        <w:t xml:space="preserve">五是抓好农村公路建设。目前已完成农村公路建设13.3公里。</w:t>
      </w:r>
    </w:p>
    <w:p>
      <w:pPr>
        <w:ind w:left="0" w:right="0" w:firstLine="560"/>
        <w:spacing w:before="450" w:after="450" w:line="312" w:lineRule="auto"/>
      </w:pPr>
      <w:r>
        <w:rPr>
          <w:rFonts w:ascii="宋体" w:hAnsi="宋体" w:eastAsia="宋体" w:cs="宋体"/>
          <w:color w:val="000"/>
          <w:sz w:val="28"/>
          <w:szCs w:val="28"/>
        </w:rPr>
        <w:t xml:space="preserve">六是认真组织建设路拓宽工程。目前施工前的人员培训及施工机械已准备就绪，待清场完毕，马上进场施工。另外我们抓了公路养护、水毁修复、公路两侧绿化美化等工作，确保了公路的畅洁绿美。</w:t>
      </w:r>
    </w:p>
    <w:p>
      <w:pPr>
        <w:ind w:left="0" w:right="0" w:firstLine="560"/>
        <w:spacing w:before="450" w:after="450" w:line="312" w:lineRule="auto"/>
      </w:pPr>
      <w:r>
        <w:rPr>
          <w:rFonts w:ascii="宋体" w:hAnsi="宋体" w:eastAsia="宋体" w:cs="宋体"/>
          <w:color w:val="000"/>
          <w:sz w:val="28"/>
          <w:szCs w:val="28"/>
        </w:rPr>
        <w:t xml:space="preserve">二、思想作风纪律整顿开展情况</w:t>
      </w:r>
    </w:p>
    <w:p>
      <w:pPr>
        <w:ind w:left="0" w:right="0" w:firstLine="560"/>
        <w:spacing w:before="450" w:after="450" w:line="312" w:lineRule="auto"/>
      </w:pPr>
      <w:r>
        <w:rPr>
          <w:rFonts w:ascii="宋体" w:hAnsi="宋体" w:eastAsia="宋体" w:cs="宋体"/>
          <w:color w:val="000"/>
          <w:sz w:val="28"/>
          <w:szCs w:val="28"/>
        </w:rPr>
        <w:t xml:space="preserve">一是坚持思想作风纪律整顿与创先争优活动、行风建设和效能建设相结合，深入开展强素质、提形象、做贡献、创建学习服务型机关活动，每月都有重点有针对性地进行学习培训，通过学习优秀党员模范干部的先进事迹，启发教育干部职工树立正确的人生观、价值观，要求每名党员干部做学习的模范，团结的模范，工作的模范，同时开展“三年振兴、五年崛起我该如何做”、“打造新交通我应怎样办”的大讨论，营造了讲团结、讲学习、讲工作、求上进的良好氛围。</w:t>
      </w:r>
    </w:p>
    <w:p>
      <w:pPr>
        <w:ind w:left="0" w:right="0" w:firstLine="560"/>
        <w:spacing w:before="450" w:after="450" w:line="312" w:lineRule="auto"/>
      </w:pPr>
      <w:r>
        <w:rPr>
          <w:rFonts w:ascii="宋体" w:hAnsi="宋体" w:eastAsia="宋体" w:cs="宋体"/>
          <w:color w:val="000"/>
          <w:sz w:val="28"/>
          <w:szCs w:val="28"/>
        </w:rPr>
        <w:t xml:space="preserve">二是认真治理行政不作为、乱作为及冷横硬、吃拿卡要行为，重点解决作风不实、素质不高、效率低下等问题，一方面开展以六查六看为主要内容的自查自纠活动，印发了500份征求意见卡，广泛征求单位部门和社会各界的意见建议，对征集到的意见建议，逐项制定整改措施，并将整改目标落实到人，确保了整改效果。另一方面完善各项规章制度，推行违规离岗制、违纪下岗制、投诉待岗制，严格落实各项规章制度，狠刹歪风，弘扬了正气。</w:t>
      </w:r>
    </w:p>
    <w:p>
      <w:pPr>
        <w:ind w:left="0" w:right="0" w:firstLine="560"/>
        <w:spacing w:before="450" w:after="450" w:line="312" w:lineRule="auto"/>
      </w:pPr>
      <w:r>
        <w:rPr>
          <w:rFonts w:ascii="宋体" w:hAnsi="宋体" w:eastAsia="宋体" w:cs="宋体"/>
          <w:color w:val="000"/>
          <w:sz w:val="28"/>
          <w:szCs w:val="28"/>
        </w:rPr>
        <w:t xml:space="preserve">三是对在岗情况、卫生情况、着装情况、精神状态、言行举止定期进行明查暗访，严厉治理上网玩游戏、中午饮酒、进出娱乐场所等行为，同时每季对各站室工作开展情况进行一次检查测评，以检查促落实，以考核促规范，以奖惩促干劲，对评比落后的站室及下属单位，局长及分管局长亲自过问、亲自督办，加压力施动力抓好落实，有效调动了各站室及下属单位的工作积极性，增强了队伍的战斗力和凝聚力。</w:t>
      </w:r>
    </w:p>
    <w:p>
      <w:pPr>
        <w:ind w:left="0" w:right="0" w:firstLine="560"/>
        <w:spacing w:before="450" w:after="450" w:line="312" w:lineRule="auto"/>
      </w:pPr>
      <w:r>
        <w:rPr>
          <w:rFonts w:ascii="宋体" w:hAnsi="宋体" w:eastAsia="宋体" w:cs="宋体"/>
          <w:color w:val="000"/>
          <w:sz w:val="28"/>
          <w:szCs w:val="28"/>
        </w:rPr>
        <w:t xml:space="preserve">三、在严格执法和治理公路“三乱”方面采取的措施</w:t>
      </w:r>
    </w:p>
    <w:p>
      <w:pPr>
        <w:ind w:left="0" w:right="0" w:firstLine="560"/>
        <w:spacing w:before="450" w:after="450" w:line="312" w:lineRule="auto"/>
      </w:pPr>
      <w:r>
        <w:rPr>
          <w:rFonts w:ascii="宋体" w:hAnsi="宋体" w:eastAsia="宋体" w:cs="宋体"/>
          <w:color w:val="000"/>
          <w:sz w:val="28"/>
          <w:szCs w:val="28"/>
        </w:rPr>
        <w:t xml:space="preserve">公路“三乱”不仅影响着交通形象，而且直接影响着经济发展。最近中央电视台在“今日观察”节目反复播出了“聚焦物流之顽症”，对某些地方的公路“三乱”予以曝光，我们对此高度重视，组织执法人员进行了收听收看，对执法人员进行教育培训，层层签订了治理公路“三乱”目标责任状。并重点抓好以下方面：</w:t>
      </w:r>
    </w:p>
    <w:p>
      <w:pPr>
        <w:ind w:left="0" w:right="0" w:firstLine="560"/>
        <w:spacing w:before="450" w:after="450" w:line="312" w:lineRule="auto"/>
      </w:pPr>
      <w:r>
        <w:rPr>
          <w:rFonts w:ascii="宋体" w:hAnsi="宋体" w:eastAsia="宋体" w:cs="宋体"/>
          <w:color w:val="000"/>
          <w:sz w:val="28"/>
          <w:szCs w:val="28"/>
        </w:rPr>
        <w:t xml:space="preserve">一是对执法程序、执法文书、执法行为进行了规范，强调执法人员一律实行持证挂牌上岗，在执法中严格按执法程序执法，案件处理要做到事实清楚，定性准确，处理恰当，杜绝了随意执法行为。</w:t>
      </w:r>
    </w:p>
    <w:p>
      <w:pPr>
        <w:ind w:left="0" w:right="0" w:firstLine="560"/>
        <w:spacing w:before="450" w:after="450" w:line="312" w:lineRule="auto"/>
      </w:pPr>
      <w:r>
        <w:rPr>
          <w:rFonts w:ascii="宋体" w:hAnsi="宋体" w:eastAsia="宋体" w:cs="宋体"/>
          <w:color w:val="000"/>
          <w:sz w:val="28"/>
          <w:szCs w:val="28"/>
        </w:rPr>
        <w:t xml:space="preserve">二是认真执行市局制定的上路稽查时间和“五禁两不三注意”、“八不准三注意”等有关规章，违者按公路“三乱”严肃处理。</w:t>
      </w:r>
    </w:p>
    <w:p>
      <w:pPr>
        <w:ind w:left="0" w:right="0" w:firstLine="560"/>
        <w:spacing w:before="450" w:after="450" w:line="312" w:lineRule="auto"/>
      </w:pPr>
      <w:r>
        <w:rPr>
          <w:rFonts w:ascii="宋体" w:hAnsi="宋体" w:eastAsia="宋体" w:cs="宋体"/>
          <w:color w:val="000"/>
          <w:sz w:val="28"/>
          <w:szCs w:val="28"/>
        </w:rPr>
        <w:t xml:space="preserve">三是认真落实行政执法责任制和执法过错责任追究制，并聘请了21名社会监督员，接受群众监督，有效杜绝了执法过错和公路“三乱”行为的发生。</w:t>
      </w:r>
    </w:p>
    <w:p>
      <w:pPr>
        <w:ind w:left="0" w:right="0" w:firstLine="560"/>
        <w:spacing w:before="450" w:after="450" w:line="312" w:lineRule="auto"/>
      </w:pPr>
      <w:r>
        <w:rPr>
          <w:rFonts w:ascii="宋体" w:hAnsi="宋体" w:eastAsia="宋体" w:cs="宋体"/>
          <w:color w:val="000"/>
          <w:sz w:val="28"/>
          <w:szCs w:val="28"/>
        </w:rPr>
        <w:t xml:space="preserve">四、在为群众实事办好事方面做法</w:t>
      </w:r>
    </w:p>
    <w:p>
      <w:pPr>
        <w:ind w:left="0" w:right="0" w:firstLine="560"/>
        <w:spacing w:before="450" w:after="450" w:line="312" w:lineRule="auto"/>
      </w:pPr>
      <w:r>
        <w:rPr>
          <w:rFonts w:ascii="宋体" w:hAnsi="宋体" w:eastAsia="宋体" w:cs="宋体"/>
          <w:color w:val="000"/>
          <w:sz w:val="28"/>
          <w:szCs w:val="28"/>
        </w:rPr>
        <w:t xml:space="preserve">我们把群众是否满意作为衡量工作的标准，认真解决群众关心的难点热点问题，注重抓了以下方面：窗口单位开展“擦亮服务窗口”活动和“党员先锋岗”活动，推行首问负责制和限时办结制，向社会进行公开承诺，承诺内容公开上墙，并开展“办好每件事、服务于群众、奉献在岗位、满意在交通”活动，要求工作人员恪守“十个不让”，努力做到一张笑脸，一片热心，认真做好每件事。同时每个窗口单位都确定了50户服务对象，建立了服务台帐。在此基础上，我局开通了交通服务热线，每天安排一名局级干部带班，24小时接待群众来信来电和群众来访，对群众反映的问题当天能办的马上办，当天不能办的限期办，给群众一个满意答复，做到件件有答复，事事有回音，共处理群众反映的各类问题和人大、政协提案16件，全部达到群众满意。同时对行政许可审批项目推行免收工本费制度，共办理行政许可审批事项113件，免收工本费多元，赢得了社会各界一致好评。在此基础上，我们严厉打击黑出租、无证经营、争客、抢客、甩客等不法行为，维护了群众利益。</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一是围绕“三年振兴、五年崛起”的工作目标，大力度抓好项目建设，科学谋划公路网，抓好工程质量，把每项工程都建成群众满意的放心工程。</w:t>
      </w:r>
    </w:p>
    <w:p>
      <w:pPr>
        <w:ind w:left="0" w:right="0" w:firstLine="560"/>
        <w:spacing w:before="450" w:after="450" w:line="312" w:lineRule="auto"/>
      </w:pPr>
      <w:r>
        <w:rPr>
          <w:rFonts w:ascii="宋体" w:hAnsi="宋体" w:eastAsia="宋体" w:cs="宋体"/>
          <w:color w:val="000"/>
          <w:sz w:val="28"/>
          <w:szCs w:val="28"/>
        </w:rPr>
        <w:t xml:space="preserve">二是创新服务理念，强化服务措施，认真解决群众关心的难点问题，把各项工作往深里做，往细里做，往实里做，力争取得新突破。</w:t>
      </w:r>
    </w:p>
    <w:p>
      <w:pPr>
        <w:ind w:left="0" w:right="0" w:firstLine="560"/>
        <w:spacing w:before="450" w:after="450" w:line="312" w:lineRule="auto"/>
      </w:pPr>
      <w:r>
        <w:rPr>
          <w:rFonts w:ascii="宋体" w:hAnsi="宋体" w:eastAsia="宋体" w:cs="宋体"/>
          <w:color w:val="000"/>
          <w:sz w:val="28"/>
          <w:szCs w:val="28"/>
        </w:rPr>
        <w:t xml:space="preserve">三是继续深入扎实开展思想作风纪律整顿，抓好队伍建设，提高执法水平，树好交通形象，开创交通新局面。</w:t>
      </w:r>
    </w:p>
    <w:p>
      <w:pPr>
        <w:ind w:left="0" w:right="0" w:firstLine="560"/>
        <w:spacing w:before="450" w:after="450" w:line="312" w:lineRule="auto"/>
      </w:pPr>
      <w:r>
        <w:rPr>
          <w:rFonts w:ascii="黑体" w:hAnsi="黑体" w:eastAsia="黑体" w:cs="黑体"/>
          <w:color w:val="000000"/>
          <w:sz w:val="34"/>
          <w:szCs w:val="34"/>
          <w:b w:val="1"/>
          <w:bCs w:val="1"/>
        </w:rPr>
        <w:t xml:space="preserve">交通局个人工作总结简短 交通管理个人工作总结篇六</w:t>
      </w:r>
    </w:p>
    <w:p>
      <w:pPr>
        <w:ind w:left="0" w:right="0" w:firstLine="560"/>
        <w:spacing w:before="450" w:after="450" w:line="312" w:lineRule="auto"/>
      </w:pPr>
      <w:r>
        <w:rPr>
          <w:rFonts w:ascii="宋体" w:hAnsi="宋体" w:eastAsia="宋体" w:cs="宋体"/>
          <w:color w:val="000"/>
          <w:sz w:val="28"/>
          <w:szCs w:val="28"/>
        </w:rPr>
        <w:t xml:space="preserve">按照“时间过半，任务过半”的要求，20--，我局认真贯彻区委、区政府及上级交通主管部门有关工作精神，现将上半年的工作总结如下：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一、积极开展招商引资工作</w:t>
      </w:r>
    </w:p>
    <w:p>
      <w:pPr>
        <w:ind w:left="0" w:right="0" w:firstLine="560"/>
        <w:spacing w:before="450" w:after="450" w:line="312" w:lineRule="auto"/>
      </w:pPr>
      <w:r>
        <w:rPr>
          <w:rFonts w:ascii="宋体" w:hAnsi="宋体" w:eastAsia="宋体" w:cs="宋体"/>
          <w:color w:val="000"/>
          <w:sz w:val="28"/>
          <w:szCs w:val="28"/>
        </w:rPr>
        <w:t xml:space="preserve">20--我局招商引资工作的任务是要求引进项目规模：3千万元项目1个，1千万元项目1个，针对20--招商引资工作我局提早储备好项目，做好项目的跟踪并于今年年初着手办理了沈阳大源丰餐饮有限公司落户铁岭的各项手续，该公司经营地址位于铁岭市银州区红旗街3委银岗小区，经营正餐服务，该企业已于20--2月开业。</w:t>
      </w:r>
    </w:p>
    <w:p>
      <w:pPr>
        <w:ind w:left="0" w:right="0" w:firstLine="560"/>
        <w:spacing w:before="450" w:after="450" w:line="312" w:lineRule="auto"/>
      </w:pPr>
      <w:r>
        <w:rPr>
          <w:rFonts w:ascii="宋体" w:hAnsi="宋体" w:eastAsia="宋体" w:cs="宋体"/>
          <w:color w:val="000"/>
          <w:sz w:val="28"/>
          <w:szCs w:val="28"/>
        </w:rPr>
        <w:t xml:space="preserve">二、开展“爱国卫生清洁活动”</w:t>
      </w:r>
    </w:p>
    <w:p>
      <w:pPr>
        <w:ind w:left="0" w:right="0" w:firstLine="560"/>
        <w:spacing w:before="450" w:after="450" w:line="312" w:lineRule="auto"/>
      </w:pPr>
      <w:r>
        <w:rPr>
          <w:rFonts w:ascii="宋体" w:hAnsi="宋体" w:eastAsia="宋体" w:cs="宋体"/>
          <w:color w:val="000"/>
          <w:sz w:val="28"/>
          <w:szCs w:val="28"/>
        </w:rPr>
        <w:t xml:space="preserve">(一)局内外环境卫生和辖区内道路交通环境专项整治</w:t>
      </w:r>
    </w:p>
    <w:p>
      <w:pPr>
        <w:ind w:left="0" w:right="0" w:firstLine="560"/>
        <w:spacing w:before="450" w:after="450" w:line="312" w:lineRule="auto"/>
      </w:pPr>
      <w:r>
        <w:rPr>
          <w:rFonts w:ascii="宋体" w:hAnsi="宋体" w:eastAsia="宋体" w:cs="宋体"/>
          <w:color w:val="000"/>
          <w:sz w:val="28"/>
          <w:szCs w:val="28"/>
        </w:rPr>
        <w:t xml:space="preserve">1、4月份，我局对全局室内外环境开展了一次卫生大清扫，重点对影响环境卫生的死角进行了清理，对生活垃圾的处理也做到了日产日清。</w:t>
      </w:r>
    </w:p>
    <w:p>
      <w:pPr>
        <w:ind w:left="0" w:right="0" w:firstLine="560"/>
        <w:spacing w:before="450" w:after="450" w:line="312" w:lineRule="auto"/>
      </w:pPr>
      <w:r>
        <w:rPr>
          <w:rFonts w:ascii="宋体" w:hAnsi="宋体" w:eastAsia="宋体" w:cs="宋体"/>
          <w:color w:val="000"/>
          <w:sz w:val="28"/>
          <w:szCs w:val="28"/>
        </w:rPr>
        <w:t xml:space="preserve">2、我局对所辖龙山乡12个自然屯的道路开展一次全面的清理工作，针对辖区道路上的白色垃圾和飘挂物进行细致地清理，集中清理公路用地范围内的垃圾、堆积物和杂物，清除隔离带上的飘挂物，及时清理疏通排水沟、涵洞，保持路容路貌干净整洁，保障百姓出行的平安、畅通。</w:t>
      </w:r>
    </w:p>
    <w:p>
      <w:pPr>
        <w:ind w:left="0" w:right="0" w:firstLine="560"/>
        <w:spacing w:before="450" w:after="450" w:line="312" w:lineRule="auto"/>
      </w:pPr>
      <w:r>
        <w:rPr>
          <w:rFonts w:ascii="宋体" w:hAnsi="宋体" w:eastAsia="宋体" w:cs="宋体"/>
          <w:color w:val="000"/>
          <w:sz w:val="28"/>
          <w:szCs w:val="28"/>
        </w:rPr>
        <w:t xml:space="preserve">(二)深入帮扶社区开展卫生清理工作</w:t>
      </w:r>
    </w:p>
    <w:p>
      <w:pPr>
        <w:ind w:left="0" w:right="0" w:firstLine="560"/>
        <w:spacing w:before="450" w:after="450" w:line="312" w:lineRule="auto"/>
      </w:pPr>
      <w:r>
        <w:rPr>
          <w:rFonts w:ascii="宋体" w:hAnsi="宋体" w:eastAsia="宋体" w:cs="宋体"/>
          <w:color w:val="000"/>
          <w:sz w:val="28"/>
          <w:szCs w:val="28"/>
        </w:rPr>
        <w:t xml:space="preserve">4月22日，在区委区政府的统一安排下，银州区交通局在局领导的组织带领下，十余人自备铁锹、扫帚等清理工具深入帮扶社区--铁阀社区，针对小区内占道垃圾，楼道内环境卫生及贴在墙上的小广告等进行认真、仔细的清理，我局广大党员干部职工发扬不怕苦，不怕脏、不怕累的精神，还原广大居民一个清洁、完整的社区环境。</w:t>
      </w:r>
    </w:p>
    <w:p>
      <w:pPr>
        <w:ind w:left="0" w:right="0" w:firstLine="560"/>
        <w:spacing w:before="450" w:after="450" w:line="312" w:lineRule="auto"/>
      </w:pPr>
      <w:r>
        <w:rPr>
          <w:rFonts w:ascii="宋体" w:hAnsi="宋体" w:eastAsia="宋体" w:cs="宋体"/>
          <w:color w:val="000"/>
          <w:sz w:val="28"/>
          <w:szCs w:val="28"/>
        </w:rPr>
        <w:t xml:space="preserve">三、落实政府“十件实事”</w:t>
      </w:r>
    </w:p>
    <w:p>
      <w:pPr>
        <w:ind w:left="0" w:right="0" w:firstLine="560"/>
        <w:spacing w:before="450" w:after="450" w:line="312" w:lineRule="auto"/>
      </w:pPr>
      <w:r>
        <w:rPr>
          <w:rFonts w:ascii="宋体" w:hAnsi="宋体" w:eastAsia="宋体" w:cs="宋体"/>
          <w:color w:val="000"/>
          <w:sz w:val="28"/>
          <w:szCs w:val="28"/>
        </w:rPr>
        <w:t xml:space="preserve">今年5月末，交通局局长带领全局男同志，历时一周时间放弃大礼拜休息，积极参与政府水毁大院修复工作，他们身着制服不怕风吹、日晒及时输导车辆，同时协助施工单位做好质量监管工作，圆满完成了区政府交办的落实“十件实事”工作。该工程的完工为政府大院内的工作人员提供了良好的办公和出行环境。</w:t>
      </w:r>
    </w:p>
    <w:p>
      <w:pPr>
        <w:ind w:left="0" w:right="0" w:firstLine="560"/>
        <w:spacing w:before="450" w:after="450" w:line="312" w:lineRule="auto"/>
      </w:pPr>
      <w:r>
        <w:rPr>
          <w:rFonts w:ascii="宋体" w:hAnsi="宋体" w:eastAsia="宋体" w:cs="宋体"/>
          <w:color w:val="000"/>
          <w:sz w:val="28"/>
          <w:szCs w:val="28"/>
        </w:rPr>
        <w:t xml:space="preserve">四、做好“沈四高速公路拓宽改造工程”的前期工作</w:t>
      </w:r>
    </w:p>
    <w:p>
      <w:pPr>
        <w:ind w:left="0" w:right="0" w:firstLine="560"/>
        <w:spacing w:before="450" w:after="450" w:line="312" w:lineRule="auto"/>
      </w:pPr>
      <w:r>
        <w:rPr>
          <w:rFonts w:ascii="宋体" w:hAnsi="宋体" w:eastAsia="宋体" w:cs="宋体"/>
          <w:color w:val="000"/>
          <w:sz w:val="28"/>
          <w:szCs w:val="28"/>
        </w:rPr>
        <w:t xml:space="preserve">按照今年3月7日交通系统工作会议上，胡市长的指示精神，我局负责配合省高速指挥部门和市交通局做好沈四高速公路拓宽改造工程的前期调研工作。摸清沈四高速途经银州区境内的具体情况并上报区政府，经政府上报市局及高速指挥部，我局在这次配合沈四高速公路拓宽改造工程的调研活动中得到了区委区政府和龙山乡政府的大力支持。</w:t>
      </w:r>
    </w:p>
    <w:p>
      <w:pPr>
        <w:ind w:left="0" w:right="0" w:firstLine="560"/>
        <w:spacing w:before="450" w:after="450" w:line="312" w:lineRule="auto"/>
      </w:pPr>
      <w:r>
        <w:rPr>
          <w:rFonts w:ascii="宋体" w:hAnsi="宋体" w:eastAsia="宋体" w:cs="宋体"/>
          <w:color w:val="000"/>
          <w:sz w:val="28"/>
          <w:szCs w:val="28"/>
        </w:rPr>
        <w:t xml:space="preserve">五、全力加强辖区道路建设和公路养护工作</w:t>
      </w:r>
    </w:p>
    <w:p>
      <w:pPr>
        <w:ind w:left="0" w:right="0" w:firstLine="560"/>
        <w:spacing w:before="450" w:after="450" w:line="312" w:lineRule="auto"/>
      </w:pPr>
      <w:r>
        <w:rPr>
          <w:rFonts w:ascii="宋体" w:hAnsi="宋体" w:eastAsia="宋体" w:cs="宋体"/>
          <w:color w:val="000"/>
          <w:sz w:val="28"/>
          <w:szCs w:val="28"/>
        </w:rPr>
        <w:t xml:space="preserve">1、针对辖区道路建设养护工作，我局主要采取两种措施：</w:t>
      </w:r>
    </w:p>
    <w:p>
      <w:pPr>
        <w:ind w:left="0" w:right="0" w:firstLine="560"/>
        <w:spacing w:before="450" w:after="450" w:line="312" w:lineRule="auto"/>
      </w:pPr>
      <w:r>
        <w:rPr>
          <w:rFonts w:ascii="宋体" w:hAnsi="宋体" w:eastAsia="宋体" w:cs="宋体"/>
          <w:color w:val="000"/>
          <w:sz w:val="28"/>
          <w:szCs w:val="28"/>
        </w:rPr>
        <w:t xml:space="preserve">一是狠抓公路养护工作。保障每周2次的公路巡查，针对辖区路面出现不同程度的翻浆、坑槽、龟裂、沉陷等病害要及时处理，消除潜在的安全隐患。</w:t>
      </w:r>
    </w:p>
    <w:p>
      <w:pPr>
        <w:ind w:left="0" w:right="0" w:firstLine="560"/>
        <w:spacing w:before="450" w:after="450" w:line="312" w:lineRule="auto"/>
      </w:pPr>
      <w:r>
        <w:rPr>
          <w:rFonts w:ascii="宋体" w:hAnsi="宋体" w:eastAsia="宋体" w:cs="宋体"/>
          <w:color w:val="000"/>
          <w:sz w:val="28"/>
          <w:szCs w:val="28"/>
        </w:rPr>
        <w:t xml:space="preserve">二是加强公路净化工作。集中清理公路用地范围内的垃圾、堆积物和杂物，清除隔离带上的飘挂物，及时疏通排水沟等，保持路容路貌干净整洁。</w:t>
      </w:r>
    </w:p>
    <w:p>
      <w:pPr>
        <w:ind w:left="0" w:right="0" w:firstLine="560"/>
        <w:spacing w:before="450" w:after="450" w:line="312" w:lineRule="auto"/>
      </w:pPr>
      <w:r>
        <w:rPr>
          <w:rFonts w:ascii="宋体" w:hAnsi="宋体" w:eastAsia="宋体" w:cs="宋体"/>
          <w:color w:val="000"/>
          <w:sz w:val="28"/>
          <w:szCs w:val="28"/>
        </w:rPr>
        <w:t xml:space="preserve">2、迎国检工作是20--交通系统的一项重要工作，我省受检时间在6月中下旬，银州区交通局高度重视并认真按照上级部门要求，于5月20日，赵局长组织全局召开专门会议，布置落实工作。按照迎国检工作，市局养护科要求我局清理路段开展清理工作，会上要求以养护站为主对柴河沿822-823+450米处、辽海屯810-811+500米处。</w:t>
      </w:r>
    </w:p>
    <w:p>
      <w:pPr>
        <w:ind w:left="0" w:right="0" w:firstLine="560"/>
        <w:spacing w:before="450" w:after="450" w:line="312" w:lineRule="auto"/>
      </w:pPr>
      <w:r>
        <w:rPr>
          <w:rFonts w:ascii="黑体" w:hAnsi="黑体" w:eastAsia="黑体" w:cs="黑体"/>
          <w:color w:val="000000"/>
          <w:sz w:val="34"/>
          <w:szCs w:val="34"/>
          <w:b w:val="1"/>
          <w:bCs w:val="1"/>
        </w:rPr>
        <w:t xml:space="preserve">交通局个人工作总结简短 交通管理个人工作总结篇七</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法委的指导下，我局按照全县平安建设工作总体要求，以理论和重要思想为指导，全面落实科学发展观，认真贯彻落实县平安建设工作会议精神，以打造“平安交通、和谐交通”为重点，强化各项稳定和防范措施，有效地促进了全县交通运输事业又好又快发展。</w:t>
      </w:r>
    </w:p>
    <w:p>
      <w:pPr>
        <w:ind w:left="0" w:right="0" w:firstLine="560"/>
        <w:spacing w:before="450" w:after="450" w:line="312" w:lineRule="auto"/>
      </w:pPr>
      <w:r>
        <w:rPr>
          <w:rFonts w:ascii="宋体" w:hAnsi="宋体" w:eastAsia="宋体" w:cs="宋体"/>
          <w:color w:val="000"/>
          <w:sz w:val="28"/>
          <w:szCs w:val="28"/>
        </w:rPr>
        <w:t xml:space="preserve">一、领导重视，组织健全，制度完善</w:t>
      </w:r>
    </w:p>
    <w:p>
      <w:pPr>
        <w:ind w:left="0" w:right="0" w:firstLine="560"/>
        <w:spacing w:before="450" w:after="450" w:line="312" w:lineRule="auto"/>
      </w:pPr>
      <w:r>
        <w:rPr>
          <w:rFonts w:ascii="宋体" w:hAnsi="宋体" w:eastAsia="宋体" w:cs="宋体"/>
          <w:color w:val="000"/>
          <w:sz w:val="28"/>
          <w:szCs w:val="28"/>
        </w:rPr>
        <w:t xml:space="preserve">我局高度重视平安建设工作,始终将平安建设放在突出的位置。</w:t>
      </w:r>
    </w:p>
    <w:p>
      <w:pPr>
        <w:ind w:left="0" w:right="0" w:firstLine="560"/>
        <w:spacing w:before="450" w:after="450" w:line="312" w:lineRule="auto"/>
      </w:pPr>
      <w:r>
        <w:rPr>
          <w:rFonts w:ascii="宋体" w:hAnsi="宋体" w:eastAsia="宋体" w:cs="宋体"/>
          <w:color w:val="000"/>
          <w:sz w:val="28"/>
          <w:szCs w:val="28"/>
        </w:rPr>
        <w:t xml:space="preserve">一是年初及时成立了局平安建设工作领导小组，由局长史定国同志任组长，分管副局长为副组长，局内各科室及局属各单位为组员，下设办公室，由局办公室主任兼任平安建设办主任，具体负责平安建设创建的日常工作，做到组织健全，分工明确，责任到人。</w:t>
      </w:r>
    </w:p>
    <w:p>
      <w:pPr>
        <w:ind w:left="0" w:right="0" w:firstLine="560"/>
        <w:spacing w:before="450" w:after="450" w:line="312" w:lineRule="auto"/>
      </w:pPr>
      <w:r>
        <w:rPr>
          <w:rFonts w:ascii="宋体" w:hAnsi="宋体" w:eastAsia="宋体" w:cs="宋体"/>
          <w:color w:val="000"/>
          <w:sz w:val="28"/>
          <w:szCs w:val="28"/>
        </w:rPr>
        <w:t xml:space="preserve">二是结合交通运输工作实际，我们认真落实平安建设领导责任制、目标管理责任制、一票否决制和重大治安安全事件查究通报制，班子成员定期研究分析交通运输系统平安建设工作形势，认真解决平安建设工作中出现的新情况、新问题，定期排查不稳定因素，制定切实可行措施，把各种不安定因素的苗头消灭在萌芽状态，真正把平安建设工作和交通运输各项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三是进一步建立健全和完善了《交通运输局机关工作人员守则》、《交通运输局小车及驾驶员管理制度》、《值班制度》、《安全管理制度》等安全管理工作制度，用制度约束人和管理人，确保平安建设工作落到实处。</w:t>
      </w:r>
    </w:p>
    <w:p>
      <w:pPr>
        <w:ind w:left="0" w:right="0" w:firstLine="560"/>
        <w:spacing w:before="450" w:after="450" w:line="312" w:lineRule="auto"/>
      </w:pPr>
      <w:r>
        <w:rPr>
          <w:rFonts w:ascii="宋体" w:hAnsi="宋体" w:eastAsia="宋体" w:cs="宋体"/>
          <w:color w:val="000"/>
          <w:sz w:val="28"/>
          <w:szCs w:val="28"/>
        </w:rPr>
        <w:t xml:space="preserve">二、加强学习，强化宣传，提高素质</w:t>
      </w:r>
    </w:p>
    <w:p>
      <w:pPr>
        <w:ind w:left="0" w:right="0" w:firstLine="560"/>
        <w:spacing w:before="450" w:after="450" w:line="312" w:lineRule="auto"/>
      </w:pPr>
      <w:r>
        <w:rPr>
          <w:rFonts w:ascii="宋体" w:hAnsi="宋体" w:eastAsia="宋体" w:cs="宋体"/>
          <w:color w:val="000"/>
          <w:sz w:val="28"/>
          <w:szCs w:val="28"/>
        </w:rPr>
        <w:t xml:space="preserve">我们多次组织局机关干部先后认真传达学习了省、市、县平安建设工作会议精神，学习了《公路法》、《行政许可法》、《安全生产法》、《公务员法》等法规条例，提高了机关干部学法、懂法、用法、依法办事的自觉性，规范了执法人员的执法行为。我们积极选派干部参加市县组织的消防知识培训，进一步提高了安全防范意识。同时，我们还利用各种形式宣传社会治安综合知识，充分利用3月和12月份社会法制宣传月活动，在县城中心广场利用展板集中宣传，向过往群众发放安全生产知识宣传单3000余份，并认真对群众的咨询进行详细的现场解答。同时以6月份安全生产月活动为契机，积极开展安全生产宣传活动，刷写平安建设标语20余幅，通过设置展板、制作专题片、组织交通安全生产知识竞赛等活动宣传交通安全知识、法规，强化安全防范意识，保持交通运输行业生产态势安全稳定。</w:t>
      </w:r>
    </w:p>
    <w:p>
      <w:pPr>
        <w:ind w:left="0" w:right="0" w:firstLine="560"/>
        <w:spacing w:before="450" w:after="450" w:line="312" w:lineRule="auto"/>
      </w:pPr>
      <w:r>
        <w:rPr>
          <w:rFonts w:ascii="宋体" w:hAnsi="宋体" w:eastAsia="宋体" w:cs="宋体"/>
          <w:color w:val="000"/>
          <w:sz w:val="28"/>
          <w:szCs w:val="28"/>
        </w:rPr>
        <w:t xml:space="preserve">三、突出重点，防治结合，狠抓落实</w:t>
      </w:r>
    </w:p>
    <w:p>
      <w:pPr>
        <w:ind w:left="0" w:right="0" w:firstLine="560"/>
        <w:spacing w:before="450" w:after="450" w:line="312" w:lineRule="auto"/>
      </w:pPr>
      <w:r>
        <w:rPr>
          <w:rFonts w:ascii="宋体" w:hAnsi="宋体" w:eastAsia="宋体" w:cs="宋体"/>
          <w:color w:val="000"/>
          <w:sz w:val="28"/>
          <w:szCs w:val="28"/>
        </w:rPr>
        <w:t xml:space="preserve">今年以来，我们以创建“平安交通、和谐交通”和“治安模范单位”为重点，始终把稳定工作放在各项工作的重中之重。我们一是认真传达中省市县交通安全会议精神，以全省交通安全专项治理活动年为契机，继续开展“司乘满意在交通”活动，分道路、运输、航运、工程和机关5条线定期开展安全生产大检查，实行问责和责任倒查制。坚持防治结合，定期不定期地对在建项目、客运公司、渡口船舶、农村道路开展安全隐患排查，针对存在的安全隐患，责令限期治理整改。</w:t>
      </w:r>
    </w:p>
    <w:p>
      <w:pPr>
        <w:ind w:left="0" w:right="0" w:firstLine="560"/>
        <w:spacing w:before="450" w:after="450" w:line="312" w:lineRule="auto"/>
      </w:pPr>
      <w:r>
        <w:rPr>
          <w:rFonts w:ascii="宋体" w:hAnsi="宋体" w:eastAsia="宋体" w:cs="宋体"/>
          <w:color w:val="000"/>
          <w:sz w:val="28"/>
          <w:szCs w:val="28"/>
        </w:rPr>
        <w:t xml:space="preserve">二是我局与下属运输企业层层签定安全责任书，夯实安全责任，提高运输企业的安全意识。经常深入各企事业单位，定期召开安全维稳会议，强化企业内部管理措施，建立企业维稳工作机制，及时化解各类矛盾。今年，县运管部门认真履行“三关一监督”职能，进一步加强客运安全的源头监管，深刻汲取“8.26”特大交通事故的教训，狠抓“打非治违”工作，针对运输市场存在的“黑面的\'”猖獗问题，积极与县公安交警、运管、路政等执法单位配合实行联合执法。通过不间断地打击取缔非法营运车辆，整顿了公交车、出租车、通村客运市场，消除了安全隐患，有力地维护了客运市场秩序。</w:t>
      </w:r>
    </w:p>
    <w:p>
      <w:pPr>
        <w:ind w:left="0" w:right="0" w:firstLine="560"/>
        <w:spacing w:before="450" w:after="450" w:line="312" w:lineRule="auto"/>
      </w:pPr>
      <w:r>
        <w:rPr>
          <w:rFonts w:ascii="宋体" w:hAnsi="宋体" w:eastAsia="宋体" w:cs="宋体"/>
          <w:color w:val="000"/>
          <w:sz w:val="28"/>
          <w:szCs w:val="28"/>
        </w:rPr>
        <w:t xml:space="preserve">三是安排专人负责网络舆情管理，凡涉及交通运输领域的问题，我们均予以重视并及时回复。针对网上出现的“红卫坝吊桥”、“金家河镇寒峰村村民过桥”及“黑河镇和平村群众过河难”等贴子，我局第一时间安排工作人员赶赴现场，实地踏勘，并给予网民确切的答复。</w:t>
      </w:r>
    </w:p>
    <w:p>
      <w:pPr>
        <w:ind w:left="0" w:right="0" w:firstLine="560"/>
        <w:spacing w:before="450" w:after="450" w:line="312" w:lineRule="auto"/>
      </w:pPr>
      <w:r>
        <w:rPr>
          <w:rFonts w:ascii="宋体" w:hAnsi="宋体" w:eastAsia="宋体" w:cs="宋体"/>
          <w:color w:val="000"/>
          <w:sz w:val="28"/>
          <w:szCs w:val="28"/>
        </w:rPr>
        <w:t xml:space="preserve">四是做好信访维稳工作。实行领导接访、下访，认真接待每一名来访者，及时疏导，妥善化解。今年-月份西淮坝镇梁家河群众联名向赵正永省长书面反映群众过河难，请求解决修桥问题。赵省长批示后，市政府胡润泽市长带领相关部门负责人现场察看，现场召开办公会议专题研究。为办好此案，局领导带领相关人员到西淮坝镇与信访人沟通座谈，并及时进行书面回复，信访人感到非常满意。</w:t>
      </w:r>
    </w:p>
    <w:p>
      <w:pPr>
        <w:ind w:left="0" w:right="0" w:firstLine="560"/>
        <w:spacing w:before="450" w:after="450" w:line="312" w:lineRule="auto"/>
      </w:pPr>
      <w:r>
        <w:rPr>
          <w:rFonts w:ascii="宋体" w:hAnsi="宋体" w:eastAsia="宋体" w:cs="宋体"/>
          <w:color w:val="000"/>
          <w:sz w:val="28"/>
          <w:szCs w:val="28"/>
        </w:rPr>
        <w:t xml:space="preserve">五是落实值班制度，抓好治安防范工作。今年以来，我们始终坚持每天24小时局机关干部值班制度，局领导带头值班，严肃值班纪律，按时进行交接班。同时，我们还加强对机关干部防火、防盗、防事故为主的安全防范教育，牢固树立“安全第一，预防为主”的观念。为预防突发事件发生，我们制定了公路交通处置突发事件应急预案，做到了防患于未然。</w:t>
      </w:r>
    </w:p>
    <w:p>
      <w:pPr>
        <w:ind w:left="0" w:right="0" w:firstLine="560"/>
        <w:spacing w:before="450" w:after="450" w:line="312" w:lineRule="auto"/>
      </w:pPr>
      <w:r>
        <w:rPr>
          <w:rFonts w:ascii="宋体" w:hAnsi="宋体" w:eastAsia="宋体" w:cs="宋体"/>
          <w:color w:val="000"/>
          <w:sz w:val="28"/>
          <w:szCs w:val="28"/>
        </w:rPr>
        <w:t xml:space="preserve">六是采取有效措施，切实做好了十八大会议期间的安全维稳工作。我们成立了交通运输局安全维稳工作领导小组，局领导亲自抓、负总责，分管副职具体抓，其他班子成员分片包干，明确信访安全维稳责任。</w:t>
      </w:r>
    </w:p>
    <w:p>
      <w:pPr>
        <w:ind w:left="0" w:right="0" w:firstLine="560"/>
        <w:spacing w:before="450" w:after="450" w:line="312" w:lineRule="auto"/>
      </w:pPr>
      <w:r>
        <w:rPr>
          <w:rFonts w:ascii="宋体" w:hAnsi="宋体" w:eastAsia="宋体" w:cs="宋体"/>
          <w:color w:val="000"/>
          <w:sz w:val="28"/>
          <w:szCs w:val="28"/>
        </w:rPr>
        <w:t xml:space="preserve">针对在建项目安全维稳严峻的形势，我们全力做好“十天”高速公路建设服务协调和环境保障，在实施公路建设项目签订工程承包合同书时，将安全生产、信访维稳、严禁拖欠农民工工资等内容列入重要条款，与各施工单位签订了安全生产责任书。对施工企业中存在的安全维稳隐患，采取切实可行的整改措施，及时消除矛盾隐患，确保全系统的安全稳定。</w:t>
      </w:r>
    </w:p>
    <w:p>
      <w:pPr>
        <w:ind w:left="0" w:right="0" w:firstLine="560"/>
        <w:spacing w:before="450" w:after="450" w:line="312" w:lineRule="auto"/>
      </w:pPr>
      <w:r>
        <w:rPr>
          <w:rFonts w:ascii="宋体" w:hAnsi="宋体" w:eastAsia="宋体" w:cs="宋体"/>
          <w:color w:val="000"/>
          <w:sz w:val="28"/>
          <w:szCs w:val="28"/>
        </w:rPr>
        <w:t xml:space="preserve">一年来，由于我们高度重视平安建设，各项制度完善规范，防范措施到位，局系统平安建设工作扎实有效，今年总体态势良好，无重大责任事故、治安案件和违法违纪问题发生。</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一年来，我局在平安建设工作方面虽然取得了一定成绩，但工作中仍然存在着不足之处。</w:t>
      </w:r>
    </w:p>
    <w:p>
      <w:pPr>
        <w:ind w:left="0" w:right="0" w:firstLine="560"/>
        <w:spacing w:before="450" w:after="450" w:line="312" w:lineRule="auto"/>
      </w:pPr>
      <w:r>
        <w:rPr>
          <w:rFonts w:ascii="宋体" w:hAnsi="宋体" w:eastAsia="宋体" w:cs="宋体"/>
          <w:color w:val="000"/>
          <w:sz w:val="28"/>
          <w:szCs w:val="28"/>
        </w:rPr>
        <w:t xml:space="preserve">一是对平安建设工作创新方式方法的研究和探讨上还有差距;</w:t>
      </w:r>
    </w:p>
    <w:p>
      <w:pPr>
        <w:ind w:left="0" w:right="0" w:firstLine="560"/>
        <w:spacing w:before="450" w:after="450" w:line="312" w:lineRule="auto"/>
      </w:pPr>
      <w:r>
        <w:rPr>
          <w:rFonts w:ascii="宋体" w:hAnsi="宋体" w:eastAsia="宋体" w:cs="宋体"/>
          <w:color w:val="000"/>
          <w:sz w:val="28"/>
          <w:szCs w:val="28"/>
        </w:rPr>
        <w:t xml:space="preserve">二是执法人员的法制观念、服务意识、文明执法水平还有待提高;</w:t>
      </w:r>
    </w:p>
    <w:p>
      <w:pPr>
        <w:ind w:left="0" w:right="0" w:firstLine="560"/>
        <w:spacing w:before="450" w:after="450" w:line="312" w:lineRule="auto"/>
      </w:pPr>
      <w:r>
        <w:rPr>
          <w:rFonts w:ascii="宋体" w:hAnsi="宋体" w:eastAsia="宋体" w:cs="宋体"/>
          <w:color w:val="000"/>
          <w:sz w:val="28"/>
          <w:szCs w:val="28"/>
        </w:rPr>
        <w:t xml:space="preserve">三是在监管各运输企业中需要进一步强化安全生产监督管理措施。</w:t>
      </w:r>
    </w:p>
    <w:p>
      <w:pPr>
        <w:ind w:left="0" w:right="0" w:firstLine="560"/>
        <w:spacing w:before="450" w:after="450" w:line="312" w:lineRule="auto"/>
      </w:pPr>
      <w:r>
        <w:rPr>
          <w:rFonts w:ascii="宋体" w:hAnsi="宋体" w:eastAsia="宋体" w:cs="宋体"/>
          <w:color w:val="000"/>
          <w:sz w:val="28"/>
          <w:szCs w:val="28"/>
        </w:rPr>
        <w:t xml:space="preserve">针对以上问题，我们在今后的工作中要以党的十八大精神统揽全局，全面落实平安建设的各项措施，以创建“平安交通、和谐交通”和“法制交通”为主题，切实加强治安防范和安全维稳工作，为创建“平安--”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交通局个人工作总结简短 交通管理个人工作总结篇八</w:t>
      </w:r>
    </w:p>
    <w:p>
      <w:pPr>
        <w:ind w:left="0" w:right="0" w:firstLine="560"/>
        <w:spacing w:before="450" w:after="450" w:line="312" w:lineRule="auto"/>
      </w:pPr>
      <w:r>
        <w:rPr>
          <w:rFonts w:ascii="宋体" w:hAnsi="宋体" w:eastAsia="宋体" w:cs="宋体"/>
          <w:color w:val="000"/>
          <w:sz w:val="28"/>
          <w:szCs w:val="28"/>
        </w:rPr>
        <w:t xml:space="preserve">xx年我们交通局办公室工作在上级领导的关心下，在兄弟部门的配合支持下，取得了很好的成绩。作为办公室，是上传下达的关键环节，是协调各部门之间工作的重要纽带。xx年，交通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我们的主要工作是：</w:t>
      </w:r>
    </w:p>
    <w:p>
      <w:pPr>
        <w:ind w:left="0" w:right="0" w:firstLine="560"/>
        <w:spacing w:before="450" w:after="450" w:line="312" w:lineRule="auto"/>
      </w:pPr>
      <w:r>
        <w:rPr>
          <w:rFonts w:ascii="宋体" w:hAnsi="宋体" w:eastAsia="宋体" w:cs="宋体"/>
          <w:color w:val="000"/>
          <w:sz w:val="28"/>
          <w:szCs w:val="28"/>
        </w:rPr>
        <w:t xml:space="preserve">(一)在学习中提高、逐步提升政务文秘水平。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1号文件《关于印发〈xx局公文办理规范〉的通知》。依照此通知要求，我局文件的发文形式明确了六种，即“报”等。截止6月底，我局已印发文件164件，其中“”36件、“”9件、“”62件、“”29件、“”26件、“成社人”2件。二是重视市委市政府的督办件及签报的办理工作。按照xx局签报办理流程，规范了我局签报和督办件办理，提高了我局对督办件及签报的办理质量。三是加强档案工作的管理。一方面坚持档案库房的“三防”和温湿度的监控登记工作;另一方面加紧对xx年度文书档案的分类整理及立卷工作，同时接收了基金管理处1214卷会计档案入库。目前我局已形成可供查考的文书档案材料2624件、101卷(不含xx年)。四是及时投递信函905封，收发传真3300余件次，严格管理印鉴，上半年共加盖公章9995件次。五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xx局信访处的联系沟通，各承办处室严格按《信访条例》规定回复信访人，保质保量完成了由我局承办的各类信件。上半年的信访工作先后两次受到xx局xx局长的肯定和书面鼓励。局办还高度重视x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xx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30号)文件要求，对我局xx年和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xx局会议管理办法》([]16号)，规范了我局的会议管理制度。3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四楼贵宾室、二三四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(三)以人为本、规范管理，切实做好人事、行政财务和日常党务工作。</w:t>
      </w:r>
    </w:p>
    <w:p>
      <w:pPr>
        <w:ind w:left="0" w:right="0" w:firstLine="560"/>
        <w:spacing w:before="450" w:after="450" w:line="312" w:lineRule="auto"/>
      </w:pPr>
      <w:r>
        <w:rPr>
          <w:rFonts w:ascii="宋体" w:hAnsi="宋体" w:eastAsia="宋体" w:cs="宋体"/>
          <w:color w:val="000"/>
          <w:sz w:val="28"/>
          <w:szCs w:val="28"/>
        </w:rPr>
        <w:t xml:space="preserve">1、原则性与政策性相结合，做好人事工作。一是认真做好考勤登记、工资管理、年度考核、公务员门诊的报销、人事归档、劳动合同续签、退休人员退休手续办理、人事报表、社保缴费等日常性工作。二是按市人事局xx年工资制度改革的要求，完成了全局203名职工工资序列中津补贴的变动和调整工作，更改相关工资数据1000多条，补发了津补贴和xx年以来我局军队转业干部的节日补贴、目标奖等，完成了个人所得税的申报工作。三是完成全局在编工作人员xx年度正常薪级工资的调整工作，修改系统数据达400余项。四是根据新颁布的劳动合同法相关规定，修订了年休假管理规定，维护了职工的合法权益。五是完成全局技术工人的考工定级的组织工作，组织了全局会计从业人员资格年审，并按时按要求完成了劳动统计报表。</w:t>
      </w:r>
    </w:p>
    <w:p>
      <w:pPr>
        <w:ind w:left="0" w:right="0" w:firstLine="560"/>
        <w:spacing w:before="450" w:after="450" w:line="312" w:lineRule="auto"/>
      </w:pPr>
      <w:r>
        <w:rPr>
          <w:rFonts w:ascii="宋体" w:hAnsi="宋体" w:eastAsia="宋体" w:cs="宋体"/>
          <w:color w:val="000"/>
          <w:sz w:val="28"/>
          <w:szCs w:val="28"/>
        </w:rPr>
        <w:t xml:space="preserve">2、认真严谨地做好行政财务工作。按照局领导的要求，对局财务管理制度进行了补充规范。办公室财务专业人员严格遵守财务会计制度，认真履行财务职责，科学合理编制xx年度预算，加强经费管理，积极开展财务分析工作，形成经费管理月报制度。认真细致地做好住房补贴支付管理、公积金管理、通讯费报销管理以及固定资产台账管理等日常性工作，并配合机关按要求完成了小金库清理工作。</w:t>
      </w:r>
    </w:p>
    <w:p>
      <w:pPr>
        <w:ind w:left="0" w:right="0" w:firstLine="560"/>
        <w:spacing w:before="450" w:after="450" w:line="312" w:lineRule="auto"/>
      </w:pPr>
      <w:r>
        <w:rPr>
          <w:rFonts w:ascii="宋体" w:hAnsi="宋体" w:eastAsia="宋体" w:cs="宋体"/>
          <w:color w:val="000"/>
          <w:sz w:val="28"/>
          <w:szCs w:val="28"/>
        </w:rPr>
        <w:t xml:space="preserve">3、以高度的责任感做好日常党务工作。按照局党总支的安排，由局办公室负责局党总支的日常工作。半年来，局办公室在搞好本职工作的同时作好党总支的参谋和助手，按照上级党组织要求，向党总支提交工作计划和阶段工作安排，将党总支各项工作安排及时地、有条不紊地安排到局属各支部，并指导各支部开展各项党务工作。一是起草了党总支关于学习党的xx大精神的报告、党总支会议纪要、xx年工作安排意见、党员文明示范岗活动方案、组织发展相关文件、特殊党费收缴通知等10个总支文件。二是按总支工作安排认真有序组织了xx年的组织发展工作和入党积极分子、培养对象、预备党员的培训教育工作。</w:t>
      </w:r>
    </w:p>
    <w:p>
      <w:pPr>
        <w:ind w:left="0" w:right="0" w:firstLine="560"/>
        <w:spacing w:before="450" w:after="450" w:line="312" w:lineRule="auto"/>
      </w:pPr>
      <w:r>
        <w:rPr>
          <w:rFonts w:ascii="宋体" w:hAnsi="宋体" w:eastAsia="宋体" w:cs="宋体"/>
          <w:color w:val="000"/>
          <w:sz w:val="28"/>
          <w:szCs w:val="28"/>
        </w:rPr>
        <w:t xml:space="preserve">今年上半年发展了新党员9人，转正预备党员4人，批准入党积极分子13人，并在7月9日隆重地举行了新党员入党宣誓仪式。三是精心组织实施了“党员文明示范岗”活动方案。活动实施3个月来，成效明显，对推进全局窗口服务质量起到了很好的促进作用。四是按照市抗震救灾指挥部和中组部的部署，积极投身到抗震救灾工作中，以自己特有的方式向灾区人民表达爱心。组织广大党员以交纳“特殊党费”的形式支援抗震救灾工作，局总支170余名党员共交纳“特殊党费”40000余元。五是结合工作实际，组织撰写了5篇“关于如何建设机关文化”的论文上报机关党委，参加市劳动保障局机关单位进行的征文评比活动。</w:t>
      </w:r>
    </w:p>
    <w:p>
      <w:pPr>
        <w:ind w:left="0" w:right="0" w:firstLine="560"/>
        <w:spacing w:before="450" w:after="450" w:line="312" w:lineRule="auto"/>
      </w:pPr>
      <w:r>
        <w:rPr>
          <w:rFonts w:ascii="宋体" w:hAnsi="宋体" w:eastAsia="宋体" w:cs="宋体"/>
          <w:color w:val="000"/>
          <w:sz w:val="28"/>
          <w:szCs w:val="28"/>
        </w:rPr>
        <w:t xml:space="preserve">六是严格党费管理,规范日常党务。按照中组部《关于中国共产党党费收缴、使用和管理的规定》(中组发[]3号)的要求，对全局党员党费标准进行了调整，对党费的收缴、使用、上交和下拔的问题进行了研究讨论并形成一致意见。七是完成了党内统计及“四库”建设。按照中组部和市委组织部的要求，及时完成了《xx年中国共产党党内统计年报表》统计上报工作，保质保量完成了党员基本信息的调查统计，并完成了党员数据库的建立。</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上半年，办公室在相关工作方面加强了规范管理并理顺了工作关系，下半年我们在保持良好工作状态的同时，着重从以下几个方面入手，不断改进和提高，以求取得更好的工作成绩。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一是加强学习，弥补上半年学习方面的不足。从加强业务知识、业务技能、政策法规、系统内规章制度的学习入手，提高各岗位的业务水平和技能，更好地为领导服好务，为处室服好务。</w:t>
      </w:r>
    </w:p>
    <w:p>
      <w:pPr>
        <w:ind w:left="0" w:right="0" w:firstLine="560"/>
        <w:spacing w:before="450" w:after="450" w:line="312" w:lineRule="auto"/>
      </w:pPr>
      <w:r>
        <w:rPr>
          <w:rFonts w:ascii="宋体" w:hAnsi="宋体" w:eastAsia="宋体" w:cs="宋体"/>
          <w:color w:val="000"/>
          <w:sz w:val="28"/>
          <w:szCs w:val="28"/>
        </w:rPr>
        <w:t xml:space="preserve">二是继续加强和改进协调工作方式，充分发挥办公室的协调职能。从改进工作方法入手，做好领导参谋，起好桥梁和纽带作用，促进全局的和谐共进。</w:t>
      </w:r>
    </w:p>
    <w:p>
      <w:pPr>
        <w:ind w:left="0" w:right="0" w:firstLine="560"/>
        <w:spacing w:before="450" w:after="450" w:line="312" w:lineRule="auto"/>
      </w:pPr>
      <w:r>
        <w:rPr>
          <w:rFonts w:ascii="宋体" w:hAnsi="宋体" w:eastAsia="宋体" w:cs="宋体"/>
          <w:color w:val="000"/>
          <w:sz w:val="28"/>
          <w:szCs w:val="28"/>
        </w:rPr>
        <w:t xml:space="preserve">三是要进一步深入经办工作。一方面要深入业务岗位，弥补对经办业务了解不够的缺陷，随时掌握业务经办动态，以利加强窗口建设和行风建设，更好地为参保群众提供优质高效的服务。另一方面要深入区(市)县社保经办机构，收集基层社会保险经办工作实际情况，了解基层诉求，为全市的统筹城乡社会保险工作作出努力。</w:t>
      </w:r>
    </w:p>
    <w:p>
      <w:pPr>
        <w:ind w:left="0" w:right="0" w:firstLine="560"/>
        <w:spacing w:before="450" w:after="450" w:line="312" w:lineRule="auto"/>
      </w:pPr>
      <w:r>
        <w:rPr>
          <w:rFonts w:ascii="宋体" w:hAnsi="宋体" w:eastAsia="宋体" w:cs="宋体"/>
          <w:color w:val="000"/>
          <w:sz w:val="28"/>
          <w:szCs w:val="28"/>
        </w:rPr>
        <w:t xml:space="preserve">四是继续牵头做好信访维稳工作。配合各处室规范处理群众来信、来访的办理。认真清理和排查劳动保障涉稳问题，明确分工，落实责任，杜绝非正常上访，确保奥运会的顺利召开和灾后重建工作的顺利进行。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交通局个人工作总结简短 交通管理个人工作总结篇九</w:t>
      </w:r>
    </w:p>
    <w:p>
      <w:pPr>
        <w:ind w:left="0" w:right="0" w:firstLine="560"/>
        <w:spacing w:before="450" w:after="450" w:line="312" w:lineRule="auto"/>
      </w:pPr>
      <w:r>
        <w:rPr>
          <w:rFonts w:ascii="宋体" w:hAnsi="宋体" w:eastAsia="宋体" w:cs="宋体"/>
          <w:color w:val="000"/>
          <w:sz w:val="28"/>
          <w:szCs w:val="28"/>
        </w:rPr>
        <w:t xml:space="preserve">确保全年任务目标圆满完成</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市交通运输局认真贯彻中央、省和市稳增长促改革调结构惠民生的部署，按照年初确定的“123456”工作思路，牢牢把握主题主线，稳中求进，开拓创新，全市交通运输各项工作推进有力，取得阶段性成效。</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20xx年上半年，全 市交通运输系统围绕年初确定思路，重点做好交通工程建设、运输管理、改革创新、作风转变、服务民生五方面工作，实现“五个突破”。</w:t>
      </w:r>
    </w:p>
    <w:p>
      <w:pPr>
        <w:ind w:left="0" w:right="0" w:firstLine="560"/>
        <w:spacing w:before="450" w:after="450" w:line="312" w:lineRule="auto"/>
      </w:pPr>
      <w:r>
        <w:rPr>
          <w:rFonts w:ascii="宋体" w:hAnsi="宋体" w:eastAsia="宋体" w:cs="宋体"/>
          <w:color w:val="000"/>
          <w:sz w:val="28"/>
          <w:szCs w:val="28"/>
        </w:rPr>
        <w:t xml:space="preserve">综合交通建设实现新突破。</w:t>
      </w:r>
    </w:p>
    <w:p>
      <w:pPr>
        <w:ind w:left="0" w:right="0" w:firstLine="560"/>
        <w:spacing w:before="450" w:after="450" w:line="312" w:lineRule="auto"/>
      </w:pPr>
      <w:r>
        <w:rPr>
          <w:rFonts w:ascii="宋体" w:hAnsi="宋体" w:eastAsia="宋体" w:cs="宋体"/>
          <w:color w:val="000"/>
          <w:sz w:val="28"/>
          <w:szCs w:val="28"/>
        </w:rPr>
        <w:t xml:space="preserve">紧紧围绕“一圈一带一区”战略，大路网建设、运输枢纽站场建设和农村公路建设推进有力，完成交通工程建设投资16.92亿元，较去年同期增长19.5%，占全省交通固定资产累计投资的8.2%，综合交通建设进入快车道。一是大路网建设。按照对内大循环，对外大开放的要求，科学搭建城乡路网框架。济乐高速路路基土方和桥涵构造物基本完成，部分路段开始路面施工;德商高速完成部分路基土方和桥涵构造物;济齐黄河大桥正在进行招投标工作，即将开工建设;s254中修工程和s318改建工程实现投资、工程量双过半;省道101项目已列入省前期计划，正在积极争取京台、京沪连接线列入省“十三五”规划。二是运输枢纽站场建设。德州客运中心年初投入使用;京沪高铁德州综合客运站项目钢结构、金属屋面、幕墙等主体工程已经完成70%;汽车总站(北站)、快速客运站积极开展项目前期工作;运河物流中心于5月底开工建设。三是农村公路建设。抢抓全省村级公路网化试点机遇，打造外通内畅、贯穿城乡的交通体系，上半年农村公路建设共开工1265.2公里、完成基层1122公里、完成面层814公里，开工里程占全年计划量的97.3%。</w:t>
      </w:r>
    </w:p>
    <w:p>
      <w:pPr>
        <w:ind w:left="0" w:right="0" w:firstLine="560"/>
        <w:spacing w:before="450" w:after="450" w:line="312" w:lineRule="auto"/>
      </w:pPr>
      <w:r>
        <w:rPr>
          <w:rFonts w:ascii="宋体" w:hAnsi="宋体" w:eastAsia="宋体" w:cs="宋体"/>
          <w:color w:val="000"/>
          <w:sz w:val="28"/>
          <w:szCs w:val="28"/>
        </w:rPr>
        <w:t xml:space="preserve">交通运输管理实现新突破。</w:t>
      </w:r>
    </w:p>
    <w:p>
      <w:pPr>
        <w:ind w:left="0" w:right="0" w:firstLine="560"/>
        <w:spacing w:before="450" w:after="450" w:line="312" w:lineRule="auto"/>
      </w:pPr>
      <w:r>
        <w:rPr>
          <w:rFonts w:ascii="宋体" w:hAnsi="宋体" w:eastAsia="宋体" w:cs="宋体"/>
          <w:color w:val="000"/>
          <w:sz w:val="28"/>
          <w:szCs w:val="28"/>
        </w:rPr>
        <w:t xml:space="preserve">运输管理突出规范化建设，开展四个专项整治，行业管理水平大幅提升。一是道路、水路运输管理。完成10家客运企业、12家客运站质量信誉考核和801辆客运车辆年度审验工作，清除危险品运输异常车辆100台次;完成境内8家浮桥(游船、渡船)企业经营资质审核，做好徒骇河航道技术数据调查、测绘等通航前期工作。完成道路运输客运量6127万人，旅客周转量344678万人次，货运量9890万吨 货物周转量2080462万吨公里 ，分别同比上涨3.32%、4.05%、6.75%、7.18%。完成水上旅客运输、渡运42.3万人次，完成客运中转量169.2万人公里，与去年同期基本持平。依法开展治超工作，车辆超限率牢牢控制在4%以内。二是维修、驾培市场管理。先后组织5期维修行业维修从业人员培训班，参加培训考试人员700余人。全市“州城快修”55家网点完成了“三统一”的标准。驾培管理方面联合交警部门对全市机动车驾驶员培训市场进行了专项检查，对43所驾培机构下达了限期整改等处理意见，制定了《xx市机动车驾驶员培训协议》和《全市品牌化驾校创建评选活动方案》。三是交通工程建设市场和质量监督管理。组织开展对20__年度公路施工企业信用评价工作，组织对辖区内20家有资质的交通运输行业管理建筑业企业进行20xx年度资质考核。加强交通工程建设市场监管，交通工程合格率达到100%，优良品率达到90%以上。</w:t>
      </w:r>
    </w:p>
    <w:p>
      <w:pPr>
        <w:ind w:left="0" w:right="0" w:firstLine="560"/>
        <w:spacing w:before="450" w:after="450" w:line="312" w:lineRule="auto"/>
      </w:pPr>
      <w:r>
        <w:rPr>
          <w:rFonts w:ascii="宋体" w:hAnsi="宋体" w:eastAsia="宋体" w:cs="宋体"/>
          <w:color w:val="000"/>
          <w:sz w:val="28"/>
          <w:szCs w:val="28"/>
        </w:rPr>
        <w:t xml:space="preserve">交通改革创新实现新突破。</w:t>
      </w:r>
    </w:p>
    <w:p>
      <w:pPr>
        <w:ind w:left="0" w:right="0" w:firstLine="560"/>
        <w:spacing w:before="450" w:after="450" w:line="312" w:lineRule="auto"/>
      </w:pPr>
      <w:r>
        <w:rPr>
          <w:rFonts w:ascii="宋体" w:hAnsi="宋体" w:eastAsia="宋体" w:cs="宋体"/>
          <w:color w:val="000"/>
          <w:sz w:val="28"/>
          <w:szCs w:val="28"/>
        </w:rPr>
        <w:t xml:space="preserve">根据新形势新要求，在深入思考研究深化交通运输改革基础，克服“懒汉”思想和“等靠”思想，牵住“牛鼻子”，以创新思想理念、交通投融资体制改革和深化权力运行制约和监督体系为突破口，深入推进交通改革创新。一是创新思想理念。加强教育培训，开展“五项竞赛”系统活动，增强系统干部职工政治意识、大局意识和责任意识，牢固树立“创新、廉洁、法治、阳光、和谐”五种理念，干事创业的主动性进一步加强。二是交通投融资体制改革，推动系统企业运输混合所有制经济发展，促进国有资本、集体资本、非公有制资本等交叉持股、相互融合。以“营改增”为契机，引导企业调整经营管理模式和组织方式，实现转型升级。在农村公路建管投融资方面进行了大胆探索，比如xx县、平原等五县市将农村公路日常养护资金纳入县级财政预算，xx市实现管养分离市场化运作，xx市采用“bt”模式融资助推农村公路建设，都取得了良好成效。三是在深化权力运行制约和监督体系，成立局行风督查科和内部审计科，行风政风督查科负责对全市交通运输系统政策落实、行政执法和服务窗口等进行全面督查，并建立长效管理机制，内部财务审计科负责对机关内部和所属部门(企业)定期进行财务审计和领导人员经济责任审计。四是工作方法创新。采取抓典型带一般、具体突破的工作方法，即在全体干部职工中开展“五个一”行动，即“一个问题、一个原因、一件实事、一个措施、一项成效”，活动开展中共收到“五个一”行动报告90份，解决一批热点难点问题;采取科学计划管理的工作方法，即实施台帐管理制度，将全年工作计划细化分解到月度，月度计划分散到周，明确工作事项、工作计划、工作目标、工作思路等内容，通过清单式办理、销帐式办结、交帐式问责三个环节充分调动全体干部职工的积极性和主动性，更好地推动工作落实;采取以人为本的工作方法，发挥人力资源优势。坚持公开公正公平原则，以竞选优秀交通工程项目负责人推进工程建设为突破口，建立现代科学公正的选人、用人机制，用人才资源优势推进解决交通运输改革发展中的问题。</w:t>
      </w:r>
    </w:p>
    <w:p>
      <w:pPr>
        <w:ind w:left="0" w:right="0" w:firstLine="560"/>
        <w:spacing w:before="450" w:after="450" w:line="312" w:lineRule="auto"/>
      </w:pPr>
      <w:r>
        <w:rPr>
          <w:rFonts w:ascii="宋体" w:hAnsi="宋体" w:eastAsia="宋体" w:cs="宋体"/>
          <w:color w:val="000"/>
          <w:sz w:val="28"/>
          <w:szCs w:val="28"/>
        </w:rPr>
        <w:t xml:space="preserve">转变工作作风实现新突破。</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将工作作风转变落到实处。在活动中注重“三坚持”、“三突出”，一是坚持领导带头，突出示范带动，局党组带头参加了5天的集中学习，带头参加换位体验8次，发放公开信82封，到“12345”市民热线和“承诺热线”接听群众来电6次，亲自督导解决群众反映问题13件。二是坚持问题导向，突出查摆和解决问题，通过采取发放公开信，设立征求意见箱，局门户网站征集，电话短信，换位体验，召开座谈会、上门走访等方式，共征集意见建议121条，到目前已有75条整改落实，有46条正在整改解决之中。三是坚持活动与实际工作相结合，突出动力转化为成效。切实把开展教育实践活动同交通工程建设、行业管理和改进工作方法等实际工作紧密结合起来，以活动开展为新的起点，推动交通运输科学发展。把“五项竞赛”做为开展好党的群众路线教育实践活动的有效载体。在巩固扩大第一轮竞赛成果的基础上，扎实深入地开展好第二轮竞赛活动。金点子竞赛重点是激发思想风暴、提高驾驭水平，从第一轮竞赛征集的477条建议中精选12条“金点子”在系统内推广应用;感动群众竞赛重点是回应群众期盼、品牌提档升级，评选出十大“感动群众最佳服务品牌”，将其经验做法在系统内广泛推广应用;学法守法竞赛重点是推行权力清单、规范执法行为，开展基层执法站所“三基三化”和执法形象四统一创建活动，进一步提高执法水平，树立良好执法形象;农村公路管理养护竞赛重点是抓好日常养护、强化监督考核，开展“文明示范路”和“管理养护示范乡镇”创建活动，探索创新农村公路建设养护新模式;平安交通竞赛重点是突出以人为本、健全长效机制，组织揭短亮丑汇报会和系统各单位交叉大检查活动，排查整改安全隐患，安全稳定形势持续向好。</w:t>
      </w:r>
    </w:p>
    <w:p>
      <w:pPr>
        <w:ind w:left="0" w:right="0" w:firstLine="560"/>
        <w:spacing w:before="450" w:after="450" w:line="312" w:lineRule="auto"/>
      </w:pPr>
      <w:r>
        <w:rPr>
          <w:rFonts w:ascii="宋体" w:hAnsi="宋体" w:eastAsia="宋体" w:cs="宋体"/>
          <w:color w:val="000"/>
          <w:sz w:val="28"/>
          <w:szCs w:val="28"/>
        </w:rPr>
        <w:t xml:space="preserve">保障服务民生实现新突破。</w:t>
      </w:r>
    </w:p>
    <w:p>
      <w:pPr>
        <w:ind w:left="0" w:right="0" w:firstLine="560"/>
        <w:spacing w:before="450" w:after="450" w:line="312" w:lineRule="auto"/>
      </w:pPr>
      <w:r>
        <w:rPr>
          <w:rFonts w:ascii="宋体" w:hAnsi="宋体" w:eastAsia="宋体" w:cs="宋体"/>
          <w:color w:val="000"/>
          <w:sz w:val="28"/>
          <w:szCs w:val="28"/>
        </w:rPr>
        <w:t xml:space="preserve">把保障服务民生作为交通运输发展的出发点和落脚点，不断提高城市公交、基层交通运输、惠民措施落实和交通信息服务水平。一是提升城市公交服务水平。实现中心城区残疾人提供免费乘公交出行，新开公交线路2条，优化调整7条公交线路，增加、更新公交站点200余处，进一步方便市民候车、换乘及出行;出租汽车行业结合创建省级文明城市工作，对3500余名出租驾驶员进行文明从业培训，发放文明从业公开信4000余份，审验出租车辆2405辆。上半年共更新出租车282辆，其中1.5排量以上的车辆191辆。二是强化基层交通运输服务功能。深化基层交邮合作，上半年全市(包括十个县市)已在代售、客运站设立服务区、代发工资、快递和配送、利用交通物流代运邮件等八大领域与邮政局深化合作，开创交邮增收和利民惠民双赢局面。三是落实惠民措施。严格执行春节、清明节、劳动节3个节假日小型客车免费通行政策，落实鲜活农产品绿色通道、跨区域农机作业车辆减免通行费等政策，把交通惠民措施落到实处。四是增强交通信息服务能力。开通“12328”交通服务热线，整合应急指挥、市民热线办理、出行信息服务等资源，提升交通信息服务水平。上半年办理市民热线 件、承诺热线34件、“12328”，交通服务热线 件，办结率 100%，合理诉求满意率达到99%。</w:t>
      </w:r>
    </w:p>
    <w:p>
      <w:pPr>
        <w:ind w:left="0" w:right="0" w:firstLine="560"/>
        <w:spacing w:before="450" w:after="450" w:line="312" w:lineRule="auto"/>
      </w:pPr>
      <w:r>
        <w:rPr>
          <w:rFonts w:ascii="宋体" w:hAnsi="宋体" w:eastAsia="宋体" w:cs="宋体"/>
          <w:color w:val="000"/>
          <w:sz w:val="28"/>
          <w:szCs w:val="28"/>
        </w:rPr>
        <w:t xml:space="preserve">面对复杂多变的严峻形势，全市交通能够取得这样的成绩，确实来之不易。这些成绩的取得，是市委、市政府和省交通运输厅正确领导的结果，是各县市区党委、政府和各有关部门大力支持的结果，是广大交通干部职工共克时艰、顽强拼搏的结果。在此，我代表局党组，向全市交通运输系统干部职工这半年来所做的努力表示由衷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当前交通发展中还存在一些不容忽视的矛盾和问题，必须引起我们高度重视、高度警惕：一是安全稳定形势不容乐观。营运车辆安全管理中还存在不容忽视的薄弱环节，监管力度需要进一步加大;线路班车、出租市场、城市公交中的矛盾明显增多，出现了多起上访事件，充分暴露了行业管理中的问题，交通运输部门多年树立的良好形象大打折扣。二是交通公共服务水平仍需提升。车辆超限超载、黑出租等违规经营行为尚未杜绝，执法稍有松懈就会反弹，需要继续加大打击力度;城市公交的覆盖率、准点率以及总体服务水平距离群众的要求和期望还有一定的差距，迫切需要在下半年里有新的改观。三是交通工程建设进展不平衡，部分项目进度不理想。京沪高铁综合客运站年底就要初步投入使用，以目前进度来看，距离目标仍有一定距离，需要进一步提高工作效率，加快工程进度;另有个场站尚未开工建设。四是思想认识有待提高。目前各级关于改进作风、廉政勤政、治慵治懒的要求非常严格，但是仍有个别单位职工的思想认识不到位，部分基层管理人员和执法人员服务意识淡漠、大局观念不强，交通执法、行业管理方面不规范问题仍然存在，影响了交通行业整体形象。这些问题极易成为网络热点和新闻炒作的焦点，一旦发生将造成难以挽回的影响。对这些矛盾和问题，要引起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面对这些前进道路上的困难和问题，各单位要采取有力措施，切实加以解决。越是困难时期，越是要鼓足斗志，加压奋进。交通各级各单位要继续保持敢打必胜的精神状态，找准关键点、选好突破口，重拳出击、务求实效，推动全市交通运输发展实现新突破、开创新局面。</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下半年，要坚持目标不变，任务不减，紧紧围绕市委、市府的要求，突出重点，打造亮点，强化措施，加倍努力，重点抓好以下几个方面的工作：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重点工程建设要建出成果。重点要抓好三个方面：一是坚定不移加快在建工程进度。突出抓好影响工程建设的关键环节、重要工序，实施集中攻关和重点突破，京沪高铁综合客运站全力要加快建设进度确保年内能够交付使用，德商、济乐高速要压茬推进确保高标准完成今年的建设任务，农村公路网化工程要保证质量、抢抓进度，在确保完成总计划量70%的基础上，争取9月底前全面完成路面主体工程;二是千方百计确保项目按期开工。对于计划开工的交通重点工程项目，倒排工期，扫清障碍，尽快完成开工前准备工作，确保汽车北站、快速客运站、公交站场和济齐黄河大桥早日开工;三是超前谋划储备一批精品工程。尽快启动“十三五”交通运输发展规划编制，进一步修订完善“一圈一带”交通发展规划，积极做好德上与京台与京沪高速连接线、德郓高速、乐滨公路、s318线和s316线改建工程、京杭运河复航、徒骇河通航、德衡机场、brt快速公交等项目的前期研究工作，确保顺利推进。</w:t>
      </w:r>
    </w:p>
    <w:p>
      <w:pPr>
        <w:ind w:left="0" w:right="0" w:firstLine="560"/>
        <w:spacing w:before="450" w:after="450" w:line="312" w:lineRule="auto"/>
      </w:pPr>
      <w:r>
        <w:rPr>
          <w:rFonts w:ascii="宋体" w:hAnsi="宋体" w:eastAsia="宋体" w:cs="宋体"/>
          <w:color w:val="000"/>
          <w:sz w:val="28"/>
          <w:szCs w:val="28"/>
        </w:rPr>
        <w:t xml:space="preserve">(二)四个专项整治要治有成效。四个专项整治活动是全市交通运输系统下半年的一项重点工作。自7月3日召开动员会议以来，各级各单位积极作为、深入落实，提出很多值得推广和借鉴的工作思路及方法。下一步，各级各单位要继续以食不甘味的责任感、时不我待的紧迫感和逆水行舟的危机感，切实抓好各项专项整治活动的贯彻落实。一是公路三乱专项整治，要狠抓规范执法和队伍建设，提高执法人员对规范执法的认识，增强执法人员依法依规办事能力。二是客运出租“创建文明城市提升服务质量”专项整治，要从治理“黑车”经营和查处拒载、议价、途中甩客或者故意绕道行驶、超范围经营等违规行为入手，从根本上解决出租汽车产权不清、管理层级失衡、服务质量较差、从业素质不高的问题。三是驾培行业提升素质、树立形象专项整治，驾培机构要严格规范经营行为、整顿教风教纪，从业驾驶员要切实落实“三个严格”、“三个严禁”、“三项要求”和“四个环节”的规定。四是等级汽车客运站专项整治，要以确保优质服务和安全生产为目标，以整治站区环境秩序、规范经营行为为主线，不断提升汽车客运站科学化、规范化、智能化水平。</w:t>
      </w:r>
    </w:p>
    <w:p>
      <w:pPr>
        <w:ind w:left="0" w:right="0" w:firstLine="560"/>
        <w:spacing w:before="450" w:after="450" w:line="312" w:lineRule="auto"/>
      </w:pPr>
      <w:r>
        <w:rPr>
          <w:rFonts w:ascii="宋体" w:hAnsi="宋体" w:eastAsia="宋体" w:cs="宋体"/>
          <w:color w:val="000"/>
          <w:sz w:val="28"/>
          <w:szCs w:val="28"/>
        </w:rPr>
        <w:t xml:space="preserve">(三)五项竞赛要赛出水平。第二轮竞赛活动已经赛程过半，组委会办公室和各分项竞赛组委会要认真做好上半年竞赛活动开展情况的总结，提炼经验、查找不足、选推先进，深化扩大竞赛的广度、深度和实效，使第二轮竞赛活动的成果更大、品牌更响、作风更实。特别是党的群众路线教育实践活动进入落实整改措施、检验整改效果的关键环节，全市交通运输系统四个专项整治活动又饱含社会殷切期盼，五项竞赛活动作为全局教育实践活动的创新载体，作为开展全市交通运输工作的总把手，要在工作常态化、长效化上下功夫，要用开展竞赛活动取得的成果体现教育实践活动的整改效果，用开展竞赛活动获得的经验带动四个专项整治活动的深入推动。</w:t>
      </w:r>
    </w:p>
    <w:p>
      <w:pPr>
        <w:ind w:left="0" w:right="0" w:firstLine="560"/>
        <w:spacing w:before="450" w:after="450" w:line="312" w:lineRule="auto"/>
      </w:pPr>
      <w:r>
        <w:rPr>
          <w:rFonts w:ascii="宋体" w:hAnsi="宋体" w:eastAsia="宋体" w:cs="宋体"/>
          <w:color w:val="000"/>
          <w:sz w:val="28"/>
          <w:szCs w:val="28"/>
        </w:rPr>
        <w:t xml:space="preserve">(四)改革创新要改得彻底。新的历史条件下，推进现代交通运输业发展，必须要创新思路、强化措施、转变方式、调整结构，有效前进道路上的制约因素。要进一步解放思想，开阔思路，探索建立交通发展新的筹融资平台。要进一步深化行政审批制度改革，精简审批事项，规范审批程序，优化审批流程。要进一步加强法治部门建设，探索建立权责统一、权威高效的行政执法体制。要以开展国有资产清产核资工作为契机，摸清家底，清产核资过程中要严格规范操作程序，建立配套的制度和办法，防止前清后乱，做到不遗不漏、不留空白，彻底核实资产损失情况。要将公开竞选当做干部选拔的重要方式，利用现代科学的选人、用人机制选拔优秀人才，用人才资源优势推进解决交通运输改革发展中的各种问题。</w:t>
      </w:r>
    </w:p>
    <w:p>
      <w:pPr>
        <w:ind w:left="0" w:right="0" w:firstLine="560"/>
        <w:spacing w:before="450" w:after="450" w:line="312" w:lineRule="auto"/>
      </w:pPr>
      <w:r>
        <w:rPr>
          <w:rFonts w:ascii="宋体" w:hAnsi="宋体" w:eastAsia="宋体" w:cs="宋体"/>
          <w:color w:val="000"/>
          <w:sz w:val="28"/>
          <w:szCs w:val="28"/>
        </w:rPr>
        <w:t xml:space="preserve">(五)作风转变要变得务实。要针对教育实践活动中查摆出来的问题进行深刻剖析并制定整改措施，切实转变工作作风，真正做到为民务实清廉。要自觉摆正权利与义务、管理与服务的关系，大力倡导低调务实、勤政为民的工作作风。要倾听群众反映强烈的突出问题和关系群众利益的热点、难点问题，以解决问题的实际成效取信于民，让群众切实看到教育实践活动带来的新变化、新气象。要自觉抵制“四风”，大力加强“慵懒散”治理工作，严格遵守机关工作纪律，树立良好形象。局机关要发挥表率作用，财务、车辆、公务接待管理要全面严格起来。从机关到局属各单位都要切实转变观念、主动适应，除上级来人和工作需要外，坚持做到系统内部不搞招待、单位上下级之间不搞吃请，将党员干部主要精力集中到推进工作、搞好服务上来。每一名工作人员要自觉从自己做起，从小事做起，从一点一滴做起，努力节约每一度电，每一滴水，每一张纸，每一分钱，进一步形成艰苦奋斗、厉行节约的良好风气。</w:t>
      </w:r>
    </w:p>
    <w:p>
      <w:pPr>
        <w:ind w:left="0" w:right="0" w:firstLine="560"/>
        <w:spacing w:before="450" w:after="450" w:line="312" w:lineRule="auto"/>
      </w:pPr>
      <w:r>
        <w:rPr>
          <w:rFonts w:ascii="宋体" w:hAnsi="宋体" w:eastAsia="宋体" w:cs="宋体"/>
          <w:color w:val="000"/>
          <w:sz w:val="28"/>
          <w:szCs w:val="28"/>
        </w:rPr>
        <w:t xml:space="preserve">同志们，做好下半年各项工作任务艰巨、责任重大。让我们在市委、市政府坚强领导下，进一步振奋精神、坚定信心，干在实处、走在前列，高标准、高水平、高起点、高定位地完成各项工作任务，在新的起点上开创全市交通运输发展新局面!</w:t>
      </w:r>
    </w:p>
    <w:p>
      <w:pPr>
        <w:ind w:left="0" w:right="0" w:firstLine="560"/>
        <w:spacing w:before="450" w:after="450" w:line="312" w:lineRule="auto"/>
      </w:pPr>
      <w:r>
        <w:rPr>
          <w:rFonts w:ascii="黑体" w:hAnsi="黑体" w:eastAsia="黑体" w:cs="黑体"/>
          <w:color w:val="000000"/>
          <w:sz w:val="34"/>
          <w:szCs w:val="34"/>
          <w:b w:val="1"/>
          <w:bCs w:val="1"/>
        </w:rPr>
        <w:t xml:space="preserve">交通局个人工作总结简短 交通管理个人工作总结篇十</w:t>
      </w:r>
    </w:p>
    <w:p>
      <w:pPr>
        <w:ind w:left="0" w:right="0" w:firstLine="560"/>
        <w:spacing w:before="450" w:after="450" w:line="312" w:lineRule="auto"/>
      </w:pPr>
      <w:r>
        <w:rPr>
          <w:rFonts w:ascii="宋体" w:hAnsi="宋体" w:eastAsia="宋体" w:cs="宋体"/>
          <w:color w:val="000"/>
          <w:sz w:val="28"/>
          <w:szCs w:val="28"/>
        </w:rPr>
        <w:t xml:space="preserve">20xx年，全系统广大干部职工在县委、县政府的正确领导下，牢牢把握加快发展主题，坚持“科学办交通、合力办交通、勤俭办交通”，凝心聚力，砥砺奋进，累计完成建设投资约3.06亿元，较好地完成了全年各项目标任务，我局被市局评为20xx年目标责任考核优秀单位。保持了交通运输事业稳中有进、稳中向好的良好发展局面。</w:t>
      </w:r>
    </w:p>
    <w:p>
      <w:pPr>
        <w:ind w:left="0" w:right="0" w:firstLine="560"/>
        <w:spacing w:before="450" w:after="450" w:line="312" w:lineRule="auto"/>
      </w:pPr>
      <w:r>
        <w:rPr>
          <w:rFonts w:ascii="宋体" w:hAnsi="宋体" w:eastAsia="宋体" w:cs="宋体"/>
          <w:color w:val="000"/>
          <w:sz w:val="28"/>
          <w:szCs w:val="28"/>
        </w:rPr>
        <w:t xml:space="preserve">重点项目加快推进。s201蒲城段改扩建工程，目前除三处桥梁正在加快建设外，其余主体工程基本完成，已完成投资2.36亿元;s201蒲城境的全段改扩建项目已经省发改委批准为收费还贷项目立项，估算投资5.4亿元，20xx年12月建成通车;朝蒲公路蒲城段改建工程，完成投资2795万元;高阳-大孔-光陵-渭清路公路改建工程，完成投资2102万元;其他农村公路建设项目，完成投资约680万元;20xx年农村公路养护和安保工程共完成投资1055万元。蒲城一级客运站项目用地围墙已全部扎砌完毕，完成投资约200万元;西龙路洛河渡改桥项目，完成投资200万元。</w:t>
      </w:r>
    </w:p>
    <w:p>
      <w:pPr>
        <w:ind w:left="0" w:right="0" w:firstLine="560"/>
        <w:spacing w:before="450" w:after="450" w:line="312" w:lineRule="auto"/>
      </w:pPr>
      <w:r>
        <w:rPr>
          <w:rFonts w:ascii="宋体" w:hAnsi="宋体" w:eastAsia="宋体" w:cs="宋体"/>
          <w:color w:val="000"/>
          <w:sz w:val="28"/>
          <w:szCs w:val="28"/>
        </w:rPr>
        <w:t xml:space="preserve">客货运输稳步发展。全年完成客运量620.5万人，客运周转量43200万人公里，货运量334万吨，货运周转量24800万吨公里，完成水上客运量4600人次。全县运输能力和服务水平全面提升。</w:t>
      </w:r>
    </w:p>
    <w:p>
      <w:pPr>
        <w:ind w:left="0" w:right="0" w:firstLine="560"/>
        <w:spacing w:before="450" w:after="450" w:line="312" w:lineRule="auto"/>
      </w:pPr>
      <w:r>
        <w:rPr>
          <w:rFonts w:ascii="宋体" w:hAnsi="宋体" w:eastAsia="宋体" w:cs="宋体"/>
          <w:color w:val="000"/>
          <w:sz w:val="28"/>
          <w:szCs w:val="28"/>
        </w:rPr>
        <w:t xml:space="preserve">城市交通快速发展。不断规范城市客运市场经营秩序，净化市场环境。深入开展“规范化建设单位”、“规范化建设站场”、“高考红丝带”、“爱心顺风车”等城市客运文明创建活动，积极推行“六个统一”服务。努力为广大市民提供安全、便捷、优质的服务和良好的乘车环境。</w:t>
      </w:r>
    </w:p>
    <w:p>
      <w:pPr>
        <w:ind w:left="0" w:right="0" w:firstLine="560"/>
        <w:spacing w:before="450" w:after="450" w:line="312" w:lineRule="auto"/>
      </w:pPr>
      <w:r>
        <w:rPr>
          <w:rFonts w:ascii="宋体" w:hAnsi="宋体" w:eastAsia="宋体" w:cs="宋体"/>
          <w:color w:val="000"/>
          <w:sz w:val="28"/>
          <w:szCs w:val="28"/>
        </w:rPr>
        <w:t xml:space="preserve">市场监管逐步规范。以“打非治违”为重点，先后开展了百日治超、道路客货运、汽车站场、城区客运和船舶营运专项治理活动，集中打击非法运营、欺行霸市现象。进一步规范了运输市场秩序，保护了合法经营者和人民群众的切身利益。治超工作开展了联合专项整治行动3次，共检测车辆2742台，超限车辆207台，卸(分)载货物1050吨。通过活动的开展，有效稳固我县治超形势，有力维护了公路路产路权完好和公路安全畅通。</w:t>
      </w:r>
    </w:p>
    <w:p>
      <w:pPr>
        <w:ind w:left="0" w:right="0" w:firstLine="560"/>
        <w:spacing w:before="450" w:after="450" w:line="312" w:lineRule="auto"/>
      </w:pPr>
      <w:r>
        <w:rPr>
          <w:rFonts w:ascii="宋体" w:hAnsi="宋体" w:eastAsia="宋体" w:cs="宋体"/>
          <w:color w:val="000"/>
          <w:sz w:val="28"/>
          <w:szCs w:val="28"/>
        </w:rPr>
        <w:t xml:space="preserve">行业形象全面提升。深入学习贯彻党的及xx届三中全会精神，以党的群众路线教育实践活动为契机，大力开展职业道德、岗位职责、纪律作风大整顿大排查活动，扎实开展“四风”整改、“当好标杆，向我看齐”讲做评活动，切实解决群众反映的实际困难和问题。严格落实中央《八项规定》和《党政机关厉行节约反对浪费条例》等制度，进一步加强了财务报销、公务接待、公务用车、会议活动等事务管理工作，继续深化工程领域突出问题、公路“三乱”、办公用房和“小金库”治理活动，树立了交通运输行业良好形象。</w:t>
      </w:r>
    </w:p>
    <w:p>
      <w:pPr>
        <w:ind w:left="0" w:right="0" w:firstLine="560"/>
        <w:spacing w:before="450" w:after="450" w:line="312" w:lineRule="auto"/>
      </w:pPr>
      <w:r>
        <w:rPr>
          <w:rFonts w:ascii="宋体" w:hAnsi="宋体" w:eastAsia="宋体" w:cs="宋体"/>
          <w:color w:val="000"/>
          <w:sz w:val="28"/>
          <w:szCs w:val="28"/>
        </w:rPr>
        <w:t xml:space="preserve">同志们，走过了充满艰辛和挑战、洋溢着激情和活力的20xx年，我们深深感到，成绩的背后，凝结着各级领导的殷切关怀。县级领导经常深入工程一线，现场解决实际问题，从项目立项、筹资到征迁、建设，无不亲力亲为，与我们共同战斗。成绩的背后，凝结着相关部门的大力支持。项目沿线乡镇政府顾大局勇担当，想方设法做好征地拆迁和环境保障工作。成绩的背后，更凝结着全系统广大干部职工踏实苦干、无私奉献，大爱在心、为民开路的交通精神和行业情怀!在此，我代表局党委向长期关心支持交通运输事业发展的各级领导、有关部门和社会各界表示衷心的感谢!向全体交通干部职工致以崇高的敬意!</w:t>
      </w:r>
    </w:p>
    <w:p>
      <w:pPr>
        <w:ind w:left="0" w:right="0" w:firstLine="560"/>
        <w:spacing w:before="450" w:after="450" w:line="312" w:lineRule="auto"/>
      </w:pPr>
      <w:r>
        <w:rPr>
          <w:rFonts w:ascii="宋体" w:hAnsi="宋体" w:eastAsia="宋体" w:cs="宋体"/>
          <w:color w:val="000"/>
          <w:sz w:val="28"/>
          <w:szCs w:val="28"/>
        </w:rPr>
        <w:t xml:space="preserve">形势任务和总体要求</w:t>
      </w:r>
    </w:p>
    <w:p>
      <w:pPr>
        <w:ind w:left="0" w:right="0" w:firstLine="560"/>
        <w:spacing w:before="450" w:after="450" w:line="312" w:lineRule="auto"/>
      </w:pPr>
      <w:r>
        <w:rPr>
          <w:rFonts w:ascii="宋体" w:hAnsi="宋体" w:eastAsia="宋体" w:cs="宋体"/>
          <w:color w:val="000"/>
          <w:sz w:val="28"/>
          <w:szCs w:val="28"/>
        </w:rPr>
        <w:t xml:space="preserve">党的xx届三中全会把改革作为聚焦点，作出全面深化改革的总部署，为交通运输工作指明了方向。省、市交通运输工作会议将20xx年定位为“深化改革年、提升服务年”，大力推进“四个交通”发展。我们要切实把思想统一到中、省、市的决策部署上来，把力量凝聚到推进各项工作任务上来，按照新任务、新要求，科学研判大势，梳理发展思路，明确目标任务。</w:t>
      </w:r>
    </w:p>
    <w:p>
      <w:pPr>
        <w:ind w:left="0" w:right="0" w:firstLine="560"/>
        <w:spacing w:before="450" w:after="450" w:line="312" w:lineRule="auto"/>
      </w:pPr>
      <w:r>
        <w:rPr>
          <w:rFonts w:ascii="宋体" w:hAnsi="宋体" w:eastAsia="宋体" w:cs="宋体"/>
          <w:color w:val="000"/>
          <w:sz w:val="28"/>
          <w:szCs w:val="28"/>
        </w:rPr>
        <w:t xml:space="preserve">当前，我县正处于加快发展、加速转型的战略机遇期，正处于优势叠加、活力倍增的黄金发展期，正处于竞争加剧、赶超跨越的攻坚关键期。交通运输发展也步入了新的战略机遇期和矛盾凸显期。综合来看，交通运输需求持续旺盛的趋势没有变，国家和省、市加强交通基础设施建设的方向和力度没有变，交通运输稳发展的基本面没有变，我们依然有条件保持交通运输持续健康发展。一是xx届三中全会吹响了全面深化改革的号角，确定了加快转变经济发展方式、培育经济发展新动力的行动纲领。交通运输业在支撑经济、保障民生、服务开放的历史进程中发挥着重要作用，也迎来了转型升级、大有作为的全新机遇。</w:t>
      </w:r>
    </w:p>
    <w:p>
      <w:pPr>
        <w:ind w:left="0" w:right="0" w:firstLine="560"/>
        <w:spacing w:before="450" w:after="450" w:line="312" w:lineRule="auto"/>
      </w:pPr>
      <w:r>
        <w:rPr>
          <w:rFonts w:ascii="宋体" w:hAnsi="宋体" w:eastAsia="宋体" w:cs="宋体"/>
          <w:color w:val="000"/>
          <w:sz w:val="28"/>
          <w:szCs w:val="28"/>
        </w:rPr>
        <w:t xml:space="preserve">二是中央重大决策为交通运输发展提供新需求。xx届三中全会后，先后召开了中央农村工作会议和中央城镇化工作会议，会议指出，农村交通的着力点是服务新型城镇化，助推农业现代化。目前交通基础设施建设和运输滞后仍然是制约农村经济社会发展的突出矛盾，必须不断加大交通运输强农惠农富农力度。这些都为交通运输事业的蓬勃发展提供了更加广阔的平台，更加激发了行业发展的巨大活力和内生动力。三是作为公共服务体系的重要组成部分，人民群众在交通出行的量和质上都有了新的需求和期待，努力提供均等化、多样化、高品质的综合运输服务，为我们提供了大有作为的广阔舞台。</w:t>
      </w:r>
    </w:p>
    <w:p>
      <w:pPr>
        <w:ind w:left="0" w:right="0" w:firstLine="560"/>
        <w:spacing w:before="450" w:after="450" w:line="312" w:lineRule="auto"/>
      </w:pPr>
      <w:r>
        <w:rPr>
          <w:rFonts w:ascii="宋体" w:hAnsi="宋体" w:eastAsia="宋体" w:cs="宋体"/>
          <w:color w:val="000"/>
          <w:sz w:val="28"/>
          <w:szCs w:val="28"/>
        </w:rPr>
        <w:t xml:space="preserve">在深刻分析当前面临形势的基础上，20xx年我县交通运输工作的指导思想是：全面贯彻落实党的和xx届三中全会精神，继续坚持“科学办交通、合力办交通、勤俭办交通”发展理念，遵循稳中求进、好中求快，改革创新、提质增效的思路，加快公路建设，提升养管水平，优化运输结构，深化改革创新，强化行业管理，持续改进作风，大力推进“综合交通、智慧交通、绿色交通、平安交通”发展，为建设富裕文明和谐活力的新蒲城提供坚强的交通运输保障。</w:t>
      </w:r>
    </w:p>
    <w:p>
      <w:pPr>
        <w:ind w:left="0" w:right="0" w:firstLine="560"/>
        <w:spacing w:before="450" w:after="450" w:line="312" w:lineRule="auto"/>
      </w:pPr>
      <w:r>
        <w:rPr>
          <w:rFonts w:ascii="黑体" w:hAnsi="黑体" w:eastAsia="黑体" w:cs="黑体"/>
          <w:color w:val="000000"/>
          <w:sz w:val="34"/>
          <w:szCs w:val="34"/>
          <w:b w:val="1"/>
          <w:bCs w:val="1"/>
        </w:rPr>
        <w:t xml:space="preserve">交通局个人工作总结简短 交通管理个人工作总结篇十一</w:t>
      </w:r>
    </w:p>
    <w:p>
      <w:pPr>
        <w:ind w:left="0" w:right="0" w:firstLine="560"/>
        <w:spacing w:before="450" w:after="450" w:line="312" w:lineRule="auto"/>
      </w:pPr>
      <w:r>
        <w:rPr>
          <w:rFonts w:ascii="宋体" w:hAnsi="宋体" w:eastAsia="宋体" w:cs="宋体"/>
          <w:color w:val="000"/>
          <w:sz w:val="28"/>
          <w:szCs w:val="28"/>
        </w:rPr>
        <w:t xml:space="preserve">今年，我们在县委、县政府的正确领导下，在市交通局、市公路处的关怀指导下，认真落实xx大精神和盛市公路会议精神，以期间全县交通工作总目标为指导，围绕年初制定的工作目标和工作任务，深入学习贯彻落实“xx大”精神和科学发展观，全面加强公路工程及基础设施建设，加快村通油路建设步伐，强化运输市场管理与整治。全系统干部职工同心协力，克服困难，扎实工作，勤奋进取，圆满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xx年投入交通基础设施建设资金总计 1.42亿元，完成县级及以上交通大中修建设工程4项93公里，新建城市道路7.353公里，完成村村通工程346.085公里（含县级公路30公里），建设桥梁441.4延米/21座，建设乡镇客运站3座。运输管理费征收完成430万元，代征税金12万元，农拖养路费征收完成285万元。客运量完成306万人，旅客周转量完成20680万人公里，客运营业收入330万元。申报市级文明机关4个。</w:t>
      </w:r>
    </w:p>
    <w:p>
      <w:pPr>
        <w:ind w:left="0" w:right="0" w:firstLine="560"/>
        <w:spacing w:before="450" w:after="450" w:line="312" w:lineRule="auto"/>
      </w:pPr>
      <w:r>
        <w:rPr>
          <w:rFonts w:ascii="宋体" w:hAnsi="宋体" w:eastAsia="宋体" w:cs="宋体"/>
          <w:color w:val="000"/>
          <w:sz w:val="28"/>
          <w:szCs w:val="28"/>
        </w:rPr>
        <w:t xml:space="preserve">一、加强公路建设，提高养护管理水平</w:t>
      </w:r>
    </w:p>
    <w:p>
      <w:pPr>
        <w:ind w:left="0" w:right="0" w:firstLine="560"/>
        <w:spacing w:before="450" w:after="450" w:line="312" w:lineRule="auto"/>
      </w:pPr>
      <w:r>
        <w:rPr>
          <w:rFonts w:ascii="宋体" w:hAnsi="宋体" w:eastAsia="宋体" w:cs="宋体"/>
          <w:color w:val="000"/>
          <w:sz w:val="28"/>
          <w:szCs w:val="28"/>
        </w:rPr>
        <w:t xml:space="preserve">今年我们积极争取，严格管理，科学实施，加强了公路工程及基础设施建设。坚持规范化、标准化养护，加强了路政管理。公路工程建设投资1.38亿元，县级及以上交通大中修建设工程4项93公里，新建城市道路7.353公里，完成村村通工程346.085公里建设任务，建设桥梁441.4延米/21座。</w:t>
      </w:r>
    </w:p>
    <w:p>
      <w:pPr>
        <w:ind w:left="0" w:right="0" w:firstLine="560"/>
        <w:spacing w:before="450" w:after="450" w:line="312" w:lineRule="auto"/>
      </w:pPr>
      <w:r>
        <w:rPr>
          <w:rFonts w:ascii="宋体" w:hAnsi="宋体" w:eastAsia="宋体" w:cs="宋体"/>
          <w:color w:val="000"/>
          <w:sz w:val="28"/>
          <w:szCs w:val="28"/>
        </w:rPr>
        <w:t xml:space="preserve">（一）严格管理，科学实施，公路工程建设稳步推进，</w:t>
      </w:r>
    </w:p>
    <w:p>
      <w:pPr>
        <w:ind w:left="0" w:right="0" w:firstLine="560"/>
        <w:spacing w:before="450" w:after="450" w:line="312" w:lineRule="auto"/>
      </w:pPr>
      <w:r>
        <w:rPr>
          <w:rFonts w:ascii="宋体" w:hAnsi="宋体" w:eastAsia="宋体" w:cs="宋体"/>
          <w:color w:val="000"/>
          <w:sz w:val="28"/>
          <w:szCs w:val="28"/>
        </w:rPr>
        <w:t xml:space="preserve">1、县级公路</w:t>
      </w:r>
    </w:p>
    <w:p>
      <w:pPr>
        <w:ind w:left="0" w:right="0" w:firstLine="560"/>
        <w:spacing w:before="450" w:after="450" w:line="312" w:lineRule="auto"/>
      </w:pPr>
      <w:r>
        <w:rPr>
          <w:rFonts w:ascii="宋体" w:hAnsi="宋体" w:eastAsia="宋体" w:cs="宋体"/>
          <w:color w:val="000"/>
          <w:sz w:val="28"/>
          <w:szCs w:val="28"/>
        </w:rPr>
        <w:t xml:space="preserve">(1)大中修工程4项93公里，总投资2896.1万元。其中：</w:t>
      </w:r>
    </w:p>
    <w:p>
      <w:pPr>
        <w:ind w:left="0" w:right="0" w:firstLine="560"/>
        <w:spacing w:before="450" w:after="450" w:line="312" w:lineRule="auto"/>
      </w:pPr>
      <w:r>
        <w:rPr>
          <w:rFonts w:ascii="宋体" w:hAnsi="宋体" w:eastAsia="宋体" w:cs="宋体"/>
          <w:color w:val="000"/>
          <w:sz w:val="28"/>
          <w:szCs w:val="28"/>
        </w:rPr>
        <w:t xml:space="preserve">东德线30公里大修工程，工程投资1805.7万元（路面工程1670.4万元，路基改造工程135.3万元）；昌付线17公里中修工程，工程投资477.9万元；宝曲线33.3公里中修工程，工程投资351.2万元；新梨线12.7公里中修工程，工程投资261.3万元。</w:t>
      </w:r>
    </w:p>
    <w:p>
      <w:pPr>
        <w:ind w:left="0" w:right="0" w:firstLine="560"/>
        <w:spacing w:before="450" w:after="450" w:line="312" w:lineRule="auto"/>
      </w:pPr>
      <w:r>
        <w:rPr>
          <w:rFonts w:ascii="宋体" w:hAnsi="宋体" w:eastAsia="宋体" w:cs="宋体"/>
          <w:color w:val="000"/>
          <w:sz w:val="28"/>
          <w:szCs w:val="28"/>
        </w:rPr>
        <w:t xml:space="preserve">(2) 城镇道路工程3项7.353公里，总投资167.41万元（不含xx年尾留工程），其中：昌图镇南环路道路工程合计6.2公里（昌新线2公里，关天线4.2公里），工程投资36.5万元；昌图镇利民街道路工程0.783公里，工程投资130.9万元；昌图镇北环路道路工程0.37公里（xx年尾留工程，该工程1.655公里，工程总造价216.8万元）。</w:t>
      </w:r>
    </w:p>
    <w:p>
      <w:pPr>
        <w:ind w:left="0" w:right="0" w:firstLine="560"/>
        <w:spacing w:before="450" w:after="450" w:line="312" w:lineRule="auto"/>
      </w:pPr>
      <w:r>
        <w:rPr>
          <w:rFonts w:ascii="宋体" w:hAnsi="宋体" w:eastAsia="宋体" w:cs="宋体"/>
          <w:color w:val="000"/>
          <w:sz w:val="28"/>
          <w:szCs w:val="28"/>
        </w:rPr>
        <w:t xml:space="preserve">以上工程均已完工，经质检部门验收，全部达到合格级品以上。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2、村通油路工程</w:t>
      </w:r>
    </w:p>
    <w:p>
      <w:pPr>
        <w:ind w:left="0" w:right="0" w:firstLine="560"/>
        <w:spacing w:before="450" w:after="450" w:line="312" w:lineRule="auto"/>
      </w:pPr>
      <w:r>
        <w:rPr>
          <w:rFonts w:ascii="宋体" w:hAnsi="宋体" w:eastAsia="宋体" w:cs="宋体"/>
          <w:color w:val="000"/>
          <w:sz w:val="28"/>
          <w:szCs w:val="28"/>
        </w:rPr>
        <w:t xml:space="preserve">从xx年实施计划开始，到今年底，三年内我县已完成了计划内“村村通工程”计划内的805公里农网工程。实现全县450个村（分场）中364个通了油路或水泥路面、占应通村的81%。</w:t>
      </w:r>
    </w:p>
    <w:p>
      <w:pPr>
        <w:ind w:left="0" w:right="0" w:firstLine="560"/>
        <w:spacing w:before="450" w:after="450" w:line="312" w:lineRule="auto"/>
      </w:pPr>
      <w:r>
        <w:rPr>
          <w:rFonts w:ascii="宋体" w:hAnsi="宋体" w:eastAsia="宋体" w:cs="宋体"/>
          <w:color w:val="000"/>
          <w:sz w:val="28"/>
          <w:szCs w:val="28"/>
        </w:rPr>
        <w:t xml:space="preserve">今年我们共完成了346.085公里（含县级公路1条30公里）村通建设任务。新建乡、村黑色路面（或水泥混凝土路面）96条316.085（其中水泥混凝土路面184.81公里，沥青混凝土路面131.275公里）公里，每公里投资32万元（其中省投资26万元，乡镇自筹6万元），总投资10114.72万元（其中省投资8218.21万元，乡镇自筹1896.51万元）。这96条线路分布在33个乡（镇）、场中，有乡级公路37条189.518公里，村道59条126.576公里，建成后解决了105个村通油路的问题。以上工程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今年我县是全省今年“村通”工程量最多的县，今年也是我县农村公路建设里程历史上最多的一年。我县村通工程线路多，里程长（较xx年增加128公里），施工作业面广，南北跨度大。全局上下与施工队伍克服了任务下达晚、开工晚、施工期雨天多，资金到位不到三分之一等诸多困难，全部工程在9月底，保质保量完成，是来之不易的。全县农村公路网建设力度的加大，将对全县经济发展起到重大的推动作用。为了保质保量完成任务，我们采取了一些切实可行的措施，加大了领导力度，强化了管理。</w:t>
      </w:r>
    </w:p>
    <w:p>
      <w:pPr>
        <w:ind w:left="0" w:right="0" w:firstLine="560"/>
        <w:spacing w:before="450" w:after="450" w:line="312" w:lineRule="auto"/>
      </w:pPr>
      <w:r>
        <w:rPr>
          <w:rFonts w:ascii="宋体" w:hAnsi="宋体" w:eastAsia="宋体" w:cs="宋体"/>
          <w:color w:val="000"/>
          <w:sz w:val="28"/>
          <w:szCs w:val="28"/>
        </w:rPr>
        <w:t xml:space="preserve">一是成立了以县长刘雁为总指挥的公路建设指挥部，统一组织协调全县的村通油路建设工作。</w:t>
      </w:r>
    </w:p>
    <w:p>
      <w:pPr>
        <w:ind w:left="0" w:right="0" w:firstLine="560"/>
        <w:spacing w:before="450" w:after="450" w:line="312" w:lineRule="auto"/>
      </w:pPr>
      <w:r>
        <w:rPr>
          <w:rFonts w:ascii="宋体" w:hAnsi="宋体" w:eastAsia="宋体" w:cs="宋体"/>
          <w:color w:val="000"/>
          <w:sz w:val="28"/>
          <w:szCs w:val="28"/>
        </w:rPr>
        <w:t xml:space="preserve">二是将村通油路工程纳入对各乡镇主要领导的年度考评内容，层层签订责任状。</w:t>
      </w:r>
    </w:p>
    <w:p>
      <w:pPr>
        <w:ind w:left="0" w:right="0" w:firstLine="560"/>
        <w:spacing w:before="450" w:after="450" w:line="312" w:lineRule="auto"/>
      </w:pPr>
      <w:r>
        <w:rPr>
          <w:rFonts w:ascii="宋体" w:hAnsi="宋体" w:eastAsia="宋体" w:cs="宋体"/>
          <w:color w:val="000"/>
          <w:sz w:val="28"/>
          <w:szCs w:val="28"/>
        </w:rPr>
        <w:t xml:space="preserve">三是采取多渠道集资。村通工程是补贴性质的工程，国家不全部投资，一部分资金要靠当地政府和群众集资投劳来解决。县政府同意以一事一议的形式，以每个劳力两个工日的标准来筹资，专款专用。</w:t>
      </w:r>
    </w:p>
    <w:p>
      <w:pPr>
        <w:ind w:left="0" w:right="0" w:firstLine="560"/>
        <w:spacing w:before="450" w:after="450" w:line="312" w:lineRule="auto"/>
      </w:pPr>
      <w:r>
        <w:rPr>
          <w:rFonts w:ascii="宋体" w:hAnsi="宋体" w:eastAsia="宋体" w:cs="宋体"/>
          <w:color w:val="000"/>
          <w:sz w:val="28"/>
          <w:szCs w:val="28"/>
        </w:rPr>
        <w:t xml:space="preserve">四是县交通局作为业务主管部门，按照“四制”原则，进行全面管理，发现问题，立即解决。</w:t>
      </w:r>
    </w:p>
    <w:p>
      <w:pPr>
        <w:ind w:left="0" w:right="0" w:firstLine="560"/>
        <w:spacing w:before="450" w:after="450" w:line="312" w:lineRule="auto"/>
      </w:pPr>
      <w:r>
        <w:rPr>
          <w:rFonts w:ascii="宋体" w:hAnsi="宋体" w:eastAsia="宋体" w:cs="宋体"/>
          <w:color w:val="000"/>
          <w:sz w:val="28"/>
          <w:szCs w:val="28"/>
        </w:rPr>
        <w:t xml:space="preserve">五是在四月中旬召开有各乡镇领导参加的动员会，部署工作。6月6日召开了“昌图村通工作现场会”，及时发现并纠正了工作中的偏差问题，为保质保量完成今年的村通建设任务奠定了扎实基矗</w:t>
      </w:r>
    </w:p>
    <w:p>
      <w:pPr>
        <w:ind w:left="0" w:right="0" w:firstLine="560"/>
        <w:spacing w:before="450" w:after="450" w:line="312" w:lineRule="auto"/>
      </w:pPr>
      <w:r>
        <w:rPr>
          <w:rFonts w:ascii="宋体" w:hAnsi="宋体" w:eastAsia="宋体" w:cs="宋体"/>
          <w:color w:val="000"/>
          <w:sz w:val="28"/>
          <w:szCs w:val="28"/>
        </w:rPr>
        <w:t xml:space="preserve">六是县交通局按照“四制”原则，代表各乡镇统一登报公开招标，最后确定由吉林亨通集团、昌图县公路工程公司、沈阳龙昊路桥有限责任公司、西丰县公路工程公司4家有较深资质和施工经验的施工队伍进行施工。</w:t>
      </w:r>
    </w:p>
    <w:p>
      <w:pPr>
        <w:ind w:left="0" w:right="0" w:firstLine="560"/>
        <w:spacing w:before="450" w:after="450" w:line="312" w:lineRule="auto"/>
      </w:pPr>
      <w:r>
        <w:rPr>
          <w:rFonts w:ascii="宋体" w:hAnsi="宋体" w:eastAsia="宋体" w:cs="宋体"/>
          <w:color w:val="000"/>
          <w:sz w:val="28"/>
          <w:szCs w:val="28"/>
        </w:rPr>
        <w:t xml:space="preserve">七是任命交通助理为现场旁站监督员。</w:t>
      </w:r>
    </w:p>
    <w:p>
      <w:pPr>
        <w:ind w:left="0" w:right="0" w:firstLine="560"/>
        <w:spacing w:before="450" w:after="450" w:line="312" w:lineRule="auto"/>
      </w:pPr>
      <w:r>
        <w:rPr>
          <w:rFonts w:ascii="宋体" w:hAnsi="宋体" w:eastAsia="宋体" w:cs="宋体"/>
          <w:color w:val="000"/>
          <w:sz w:val="28"/>
          <w:szCs w:val="28"/>
        </w:rPr>
        <w:t xml:space="preserve">八是对所有在建项目进行弯沉测定，摸清原路强度底数，确定施工方案。</w:t>
      </w:r>
    </w:p>
    <w:p>
      <w:pPr>
        <w:ind w:left="0" w:right="0" w:firstLine="560"/>
        <w:spacing w:before="450" w:after="450" w:line="312" w:lineRule="auto"/>
      </w:pPr>
      <w:r>
        <w:rPr>
          <w:rFonts w:ascii="宋体" w:hAnsi="宋体" w:eastAsia="宋体" w:cs="宋体"/>
          <w:color w:val="000"/>
          <w:sz w:val="28"/>
          <w:szCs w:val="28"/>
        </w:rPr>
        <w:t xml:space="preserve">3、桥梁建设</w:t>
      </w:r>
    </w:p>
    <w:p>
      <w:pPr>
        <w:ind w:left="0" w:right="0" w:firstLine="560"/>
        <w:spacing w:before="450" w:after="450" w:line="312" w:lineRule="auto"/>
      </w:pPr>
      <w:r>
        <w:rPr>
          <w:rFonts w:ascii="宋体" w:hAnsi="宋体" w:eastAsia="宋体" w:cs="宋体"/>
          <w:color w:val="000"/>
          <w:sz w:val="28"/>
          <w:szCs w:val="28"/>
        </w:rPr>
        <w:t xml:space="preserve">今年共新（改）建桥梁21座441.4延长米，总投资348.15万元。其中县级公路上新（改）建桥梁4座35.6延长米，投资43.8万元，乡村公路上新（改）建桥梁17座405.8延长米，投资304.35万元。。</w:t>
      </w:r>
    </w:p>
    <w:p>
      <w:pPr>
        <w:ind w:left="0" w:right="0" w:firstLine="560"/>
        <w:spacing w:before="450" w:after="450" w:line="312" w:lineRule="auto"/>
      </w:pPr>
      <w:r>
        <w:rPr>
          <w:rFonts w:ascii="宋体" w:hAnsi="宋体" w:eastAsia="宋体" w:cs="宋体"/>
          <w:color w:val="000"/>
          <w:sz w:val="28"/>
          <w:szCs w:val="28"/>
        </w:rPr>
        <w:t xml:space="preserve">4、垃圾处理和环境整治试点——十八家子乡15公里道路工程，工程投资合计310万元，其中：黑色路面工程9公里（富友村6公里，十八家子村3公里），工程投资270万元；砂石路面工程6公里，工程投资40万元。</w:t>
      </w:r>
    </w:p>
    <w:p>
      <w:pPr>
        <w:ind w:left="0" w:right="0" w:firstLine="560"/>
        <w:spacing w:before="450" w:after="450" w:line="312" w:lineRule="auto"/>
      </w:pPr>
      <w:r>
        <w:rPr>
          <w:rFonts w:ascii="宋体" w:hAnsi="宋体" w:eastAsia="宋体" w:cs="宋体"/>
          <w:color w:val="000"/>
          <w:sz w:val="28"/>
          <w:szCs w:val="28"/>
        </w:rPr>
        <w:t xml:space="preserve">（二）坚持规范化、标准化养护，促进公路养护管理水平整体提升</w:t>
      </w:r>
    </w:p>
    <w:p>
      <w:pPr>
        <w:ind w:left="0" w:right="0" w:firstLine="560"/>
        <w:spacing w:before="450" w:after="450" w:line="312" w:lineRule="auto"/>
      </w:pPr>
      <w:r>
        <w:rPr>
          <w:rFonts w:ascii="宋体" w:hAnsi="宋体" w:eastAsia="宋体" w:cs="宋体"/>
          <w:color w:val="000"/>
          <w:sz w:val="28"/>
          <w:szCs w:val="28"/>
        </w:rPr>
        <w:t xml:space="preserve">在公路养护工作中，我们始终坚持以群众出行需求为导向，将服务理念贯穿于公路养护工作之中，努力提供“安全、经济、环保、畅通”的道路通行环境。围绕市养护质量年活动，下大力气做好日常养护工作，处治路面病害，维修桥涵，整治村屯路脏乱差，并全力推进以区域经济快速通道为重点的公路景观带建设，努力提升公路路况质量和桥涵养护水平。</w:t>
      </w:r>
    </w:p>
    <w:p>
      <w:pPr>
        <w:ind w:left="0" w:right="0" w:firstLine="560"/>
        <w:spacing w:before="450" w:after="450" w:line="312" w:lineRule="auto"/>
      </w:pPr>
      <w:r>
        <w:rPr>
          <w:rFonts w:ascii="宋体" w:hAnsi="宋体" w:eastAsia="宋体" w:cs="宋体"/>
          <w:color w:val="000"/>
          <w:sz w:val="28"/>
          <w:szCs w:val="28"/>
        </w:rPr>
        <w:t xml:space="preserve">县级及县级以上公路管养里程613公里，养护生产完成公路大整修575.43公里，整修路肩869.5公里，清理边沟674公里，整修林台704.3公里，清运垃圾32628立方米，垫爬道3842立方米/835处，清扫路面2024.379公里；完成路面恢复翻浆20969平方米，根治翻浆11904平方米，黑色路面补坑槽14248平方米；完成黑色路面白色养护139.061公里，消耗石料10886立方米；完成沥青双处24479平方米；完成路树补植60公里株，公路两侧栽种花草318公里，打草828公里。</w:t>
      </w:r>
    </w:p>
    <w:p>
      <w:pPr>
        <w:ind w:left="0" w:right="0" w:firstLine="560"/>
        <w:spacing w:before="450" w:after="450" w:line="312" w:lineRule="auto"/>
      </w:pPr>
      <w:r>
        <w:rPr>
          <w:rFonts w:ascii="宋体" w:hAnsi="宋体" w:eastAsia="宋体" w:cs="宋体"/>
          <w:color w:val="000"/>
          <w:sz w:val="28"/>
          <w:szCs w:val="28"/>
        </w:rPr>
        <w:t xml:space="preserve">为加强我县的乡村道路养护管理工作，确保农村公路完好畅通，更好地为全县经济社会发展服务，保证已建的村通油路的完好，使黑色路面的病害得到及时的修复，降低养护成本，延长使用周期，为广大群众创造一个安全舒适的行车环境，县交通局于5月上旬成立了乡村公路黑色路面专业养护队。施工队下设4个养护小组（老城组、四合组、傅家组和宝力组），分片负责全县各乡（镇）、场乡村道路的养护工作。</w:t>
      </w:r>
    </w:p>
    <w:p>
      <w:pPr>
        <w:ind w:left="0" w:right="0" w:firstLine="560"/>
        <w:spacing w:before="450" w:after="450" w:line="312" w:lineRule="auto"/>
      </w:pPr>
      <w:r>
        <w:rPr>
          <w:rFonts w:ascii="宋体" w:hAnsi="宋体" w:eastAsia="宋体" w:cs="宋体"/>
          <w:color w:val="000"/>
          <w:sz w:val="28"/>
          <w:szCs w:val="28"/>
        </w:rPr>
        <w:t xml:space="preserve">养护施工队伍主要技术人员从有经验的公路局基层管理站或退休老工人中聘用。各养护维修小组均配备小型压路机1台，沥青洒布车2台。处理病害所需要的石料、沥青，均由施工组和乡镇交通办一起与就近的公路管理站协商，按成本价做好计量及核算。施工小组的负责人，负责施工质量，按技术规程、安全操作规程施工，并做好原始记录；乡镇交通办负责施工的具体组织、施工质量监督、安全生产标志的配备，坚决做到文明施工，确保安全生产无事故。交通局主管副局长与各乡（镇）长负责工程的验收及工程决算的核定。</w:t>
      </w:r>
    </w:p>
    <w:p>
      <w:pPr>
        <w:ind w:left="0" w:right="0" w:firstLine="560"/>
        <w:spacing w:before="450" w:after="450" w:line="312" w:lineRule="auto"/>
      </w:pPr>
      <w:r>
        <w:rPr>
          <w:rFonts w:ascii="宋体" w:hAnsi="宋体" w:eastAsia="宋体" w:cs="宋体"/>
          <w:color w:val="000"/>
          <w:sz w:val="28"/>
          <w:szCs w:val="28"/>
        </w:rPr>
        <w:t xml:space="preserve">（三）依法治路，综合治理，路政管理取得显著成效</w:t>
      </w:r>
    </w:p>
    <w:p>
      <w:pPr>
        <w:ind w:left="0" w:right="0" w:firstLine="560"/>
        <w:spacing w:before="450" w:after="450" w:line="312" w:lineRule="auto"/>
      </w:pPr>
      <w:r>
        <w:rPr>
          <w:rFonts w:ascii="宋体" w:hAnsi="宋体" w:eastAsia="宋体" w:cs="宋体"/>
          <w:color w:val="000"/>
          <w:sz w:val="28"/>
          <w:szCs w:val="28"/>
        </w:rPr>
        <w:t xml:space="preserve">坚持依法治路，路政管理以公路控制区管理为重点，继续开展公路路政综合治理。严格控制区管理，严禁在公路控制区内建违章建筑，严格控制公路控制区内穿、跨越管线、电缆等设施。彻底清迁影响交通的骑路市场和堆占，全方位改善村屯路环境，特别是在干线公路及重要县级公路的村屯路开展综合治理，着力建设安全、畅通的路域环境。路政部门已清理堆占2480.5平方米/189处，拆除牌、幌173个/105处，清理占道摊床50个/27处，清理占道车辆15台次，规范木材市场2处（老城木材市场和宝力木材市场）。继续加大公路超限治理力度，保持高压态势，巩固并扩大治超成果，共检测车辆31824台次，处罚严重超限车辆36台，罚款3.9万元。路产案件共发生2起，破案率、结案率达到100%，路产恢复率均达到96%以上，路政执法实现“无错案”、“无行政复议案”、“无投诉案和败诉案”。</w:t>
      </w:r>
    </w:p>
    <w:p>
      <w:pPr>
        <w:ind w:left="0" w:right="0" w:firstLine="560"/>
        <w:spacing w:before="450" w:after="450" w:line="312" w:lineRule="auto"/>
      </w:pPr>
      <w:r>
        <w:rPr>
          <w:rFonts w:ascii="宋体" w:hAnsi="宋体" w:eastAsia="宋体" w:cs="宋体"/>
          <w:color w:val="000"/>
          <w:sz w:val="28"/>
          <w:szCs w:val="28"/>
        </w:rPr>
        <w:t xml:space="preserve">（四）公路收费站文明服务，经济效益稳步增长</w:t>
      </w:r>
    </w:p>
    <w:p>
      <w:pPr>
        <w:ind w:left="0" w:right="0" w:firstLine="560"/>
        <w:spacing w:before="450" w:after="450" w:line="312" w:lineRule="auto"/>
      </w:pPr>
      <w:r>
        <w:rPr>
          <w:rFonts w:ascii="宋体" w:hAnsi="宋体" w:eastAsia="宋体" w:cs="宋体"/>
          <w:color w:val="000"/>
          <w:sz w:val="28"/>
          <w:szCs w:val="28"/>
        </w:rPr>
        <w:t xml:space="preserve">按照收费工作“加强管理，提高效益，优质服务，树立形象”的总体要求，以提高服务质量和征收能力为重点，采取切实可行的措施，保证应收尽收。从提高服务质量入手，坚持内强素质，外树形象，开展收费人员军体训练，进行技能和纪律作风整改，进一步提高文明服务意识，树立公路窗口良好形象。挖掘收费潜力，抓住工作中的薄弱环节，做到应收不漏，从而促进收费还贷工作良性循环。</w:t>
      </w:r>
    </w:p>
    <w:p>
      <w:pPr>
        <w:ind w:left="0" w:right="0" w:firstLine="560"/>
        <w:spacing w:before="450" w:after="450" w:line="312" w:lineRule="auto"/>
      </w:pPr>
      <w:r>
        <w:rPr>
          <w:rFonts w:ascii="宋体" w:hAnsi="宋体" w:eastAsia="宋体" w:cs="宋体"/>
          <w:color w:val="000"/>
          <w:sz w:val="28"/>
          <w:szCs w:val="28"/>
        </w:rPr>
        <w:t xml:space="preserve">截止至10月31日，三处公路收费站共收取通行费1775万元，其中：满井站年收费任务650万元，已收取通行费657万元，完成全年计划的101%；杨家站年收费任务600万元，已收取通行费618万元，完成全年计划的103%；通江口站年收费任务500万元，已收取通行费500万元，完成全年计划的100%。</w:t>
      </w:r>
    </w:p>
    <w:p>
      <w:pPr>
        <w:ind w:left="0" w:right="0" w:firstLine="560"/>
        <w:spacing w:before="450" w:after="450" w:line="312" w:lineRule="auto"/>
      </w:pPr>
      <w:r>
        <w:rPr>
          <w:rFonts w:ascii="宋体" w:hAnsi="宋体" w:eastAsia="宋体" w:cs="宋体"/>
          <w:color w:val="000"/>
          <w:sz w:val="28"/>
          <w:szCs w:val="28"/>
        </w:rPr>
        <w:t xml:space="preserve">二、加强场站建设，加强运输市场的整顿与管理，严厉打击黑车和非法营运，增强服务意识，提升服务质量</w:t>
      </w:r>
    </w:p>
    <w:p>
      <w:pPr>
        <w:ind w:left="0" w:right="0" w:firstLine="560"/>
        <w:spacing w:before="450" w:after="450" w:line="312" w:lineRule="auto"/>
      </w:pPr>
      <w:r>
        <w:rPr>
          <w:rFonts w:ascii="宋体" w:hAnsi="宋体" w:eastAsia="宋体" w:cs="宋体"/>
          <w:color w:val="000"/>
          <w:sz w:val="28"/>
          <w:szCs w:val="28"/>
        </w:rPr>
        <w:t xml:space="preserve">运输管理部门下大气力，加快乡镇客运站建设步伐，狠抓运输市场的管理及整顿，规范执法，文明服务，营造了良好的运输市场秩序。</w:t>
      </w:r>
    </w:p>
    <w:p>
      <w:pPr>
        <w:ind w:left="0" w:right="0" w:firstLine="560"/>
        <w:spacing w:before="450" w:after="450" w:line="312" w:lineRule="auto"/>
      </w:pPr>
      <w:r>
        <w:rPr>
          <w:rFonts w:ascii="宋体" w:hAnsi="宋体" w:eastAsia="宋体" w:cs="宋体"/>
          <w:color w:val="000"/>
          <w:sz w:val="28"/>
          <w:szCs w:val="28"/>
        </w:rPr>
        <w:t xml:space="preserve">为了方便群众，今年在乡（镇）新（改）建通江口、三江口、付家四级客运站点3个，总投资约330万元，每座投资约110万元（其中交通部、省交通厅投资60万元，地方自筹约50万元）。三江口客运站、通江口客运站已经完工，付家客运站正在建设中。</w:t>
      </w:r>
    </w:p>
    <w:p>
      <w:pPr>
        <w:ind w:left="0" w:right="0" w:firstLine="560"/>
        <w:spacing w:before="450" w:after="450" w:line="312" w:lineRule="auto"/>
      </w:pPr>
      <w:r>
        <w:rPr>
          <w:rFonts w:ascii="宋体" w:hAnsi="宋体" w:eastAsia="宋体" w:cs="宋体"/>
          <w:color w:val="000"/>
          <w:sz w:val="28"/>
          <w:szCs w:val="28"/>
        </w:rPr>
        <w:t xml:space="preserve">运输管理费完成430万元，占年计划360万元的119%，是去年340万元的126%；代征税金12万元，占年计划10万元的120%；从业人员培训890人次，是去年培训人数的136%。农拖养路费征收完成285万元。圆满地完成了春运、奥运会期间和“十一”黄金周工作任务，做到了安全无事故。</w:t>
      </w:r>
    </w:p>
    <w:p>
      <w:pPr>
        <w:ind w:left="0" w:right="0" w:firstLine="560"/>
        <w:spacing w:before="450" w:after="450" w:line="312" w:lineRule="auto"/>
      </w:pPr>
      <w:r>
        <w:rPr>
          <w:rFonts w:ascii="宋体" w:hAnsi="宋体" w:eastAsia="宋体" w:cs="宋体"/>
          <w:color w:val="000"/>
          <w:sz w:val="28"/>
          <w:szCs w:val="28"/>
        </w:rPr>
        <w:t xml:space="preserve">运输管理部门组织力量对客运市尝出租车市尝货运市场加强了管理，进行了整顿。强化了基础工作，重新调整了稽查队组织，组建了16个稽查队，加大了对违规营运车辆的整顿、管理、处置力度，重点打击黑车运输，货运无证营运车辆和三轮车载客，收到了显著成效。共查处黑车1200余台次，罚款320万元。客运市场加强宏观调控，实行总量控制，坚持先审批，后购置的原则，严把市场准入关。实现大客车统一进站，统一售票，统一发车。货运市场加强了源泉管理，强化了管理手段，坚持了微机制证，建立健全各种台帐。继续加强了危险货物运输联合体管理工作，层层签订安全生产责任状，做到了管理到位检查到位，不出纰漏，保证安全。</w:t>
      </w:r>
    </w:p>
    <w:p>
      <w:pPr>
        <w:ind w:left="0" w:right="0" w:firstLine="560"/>
        <w:spacing w:before="450" w:after="450" w:line="312" w:lineRule="auto"/>
      </w:pPr>
      <w:r>
        <w:rPr>
          <w:rFonts w:ascii="宋体" w:hAnsi="宋体" w:eastAsia="宋体" w:cs="宋体"/>
          <w:color w:val="000"/>
          <w:sz w:val="28"/>
          <w:szCs w:val="28"/>
        </w:rPr>
        <w:t xml:space="preserve">维修行业管理，狠抓了维修市场准入关，规范了维修行业的经营行为，提高维修质量。营运车辆综合性能检测取缔所有罚款项目，检测中心的全体工作人员做到了节假日不休息，实行早8点到晚5点的工作制度，保证各种营运车辆随到随检。</w:t>
      </w:r>
    </w:p>
    <w:p>
      <w:pPr>
        <w:ind w:left="0" w:right="0" w:firstLine="560"/>
        <w:spacing w:before="450" w:after="450" w:line="312" w:lineRule="auto"/>
      </w:pPr>
      <w:r>
        <w:rPr>
          <w:rFonts w:ascii="宋体" w:hAnsi="宋体" w:eastAsia="宋体" w:cs="宋体"/>
          <w:color w:val="000"/>
          <w:sz w:val="28"/>
          <w:szCs w:val="28"/>
        </w:rPr>
        <w:t xml:space="preserve">加强巩固了“一站式”办公的工作成果，增设服务设施，增加服务项目，坚持着装上岗，挂牌服务，坚持“两公开、一监督”的工作方针，简化手续，提高效率，方便群众，热情服务，提高服务质量，寓管理于服务之中。</w:t>
      </w:r>
    </w:p>
    <w:p>
      <w:pPr>
        <w:ind w:left="0" w:right="0" w:firstLine="560"/>
        <w:spacing w:before="450" w:after="450" w:line="312" w:lineRule="auto"/>
      </w:pPr>
      <w:r>
        <w:rPr>
          <w:rFonts w:ascii="宋体" w:hAnsi="宋体" w:eastAsia="宋体" w:cs="宋体"/>
          <w:color w:val="000"/>
          <w:sz w:val="28"/>
          <w:szCs w:val="28"/>
        </w:rPr>
        <w:t xml:space="preserve">三、国营运输企业重安全生产，强化服务理念，努力提高经济效益</w:t>
      </w:r>
    </w:p>
    <w:p>
      <w:pPr>
        <w:ind w:left="0" w:right="0" w:firstLine="560"/>
        <w:spacing w:before="450" w:after="450" w:line="312" w:lineRule="auto"/>
      </w:pPr>
      <w:r>
        <w:rPr>
          <w:rFonts w:ascii="宋体" w:hAnsi="宋体" w:eastAsia="宋体" w:cs="宋体"/>
          <w:color w:val="000"/>
          <w:sz w:val="28"/>
          <w:szCs w:val="28"/>
        </w:rPr>
        <w:t xml:space="preserve">客运量完成306万人，较去年305万人增长1万人，增长0.33%；旅客周转量完成20680万人公里，较去年20391万人公里增长289万人公里，增长 1.42%。客运营业收入330万元，与去年持平。新增昌图至开原砚台营运线路一条。</w:t>
      </w:r>
    </w:p>
    <w:p>
      <w:pPr>
        <w:ind w:left="0" w:right="0" w:firstLine="560"/>
        <w:spacing w:before="450" w:after="450" w:line="312" w:lineRule="auto"/>
      </w:pPr>
      <w:r>
        <w:rPr>
          <w:rFonts w:ascii="宋体" w:hAnsi="宋体" w:eastAsia="宋体" w:cs="宋体"/>
          <w:color w:val="000"/>
          <w:sz w:val="28"/>
          <w:szCs w:val="28"/>
        </w:rPr>
        <w:t xml:space="preserve">作为窗口服务行业，国营公司加强内部管理，狠抓安全生产，规范服务行为，为出行旅客提供安全、便捷的服务。本着“以人为本、安全第一”的原则，严格执行《安全生产管理条例》。把好营运车辆的手续关、技术性能关、出站关和进站旅客物品的检查关。定期召开安全会议、安全例会。加强对车辆的安全例检，发现有问题车辆限期整改。与 90台车辆承包者签订了《安全生产责任状》。</w:t>
      </w:r>
    </w:p>
    <w:p>
      <w:pPr>
        <w:ind w:left="0" w:right="0" w:firstLine="560"/>
        <w:spacing w:before="450" w:after="450" w:line="312" w:lineRule="auto"/>
      </w:pPr>
      <w:r>
        <w:rPr>
          <w:rFonts w:ascii="宋体" w:hAnsi="宋体" w:eastAsia="宋体" w:cs="宋体"/>
          <w:color w:val="000"/>
          <w:sz w:val="28"/>
          <w:szCs w:val="28"/>
        </w:rPr>
        <w:t xml:space="preserve">四、加强党建和精神文明建设，为交通发展的大局提供强有力的精神动力和政治保障</w:t>
      </w:r>
    </w:p>
    <w:p>
      <w:pPr>
        <w:ind w:left="0" w:right="0" w:firstLine="560"/>
        <w:spacing w:before="450" w:after="450" w:line="312" w:lineRule="auto"/>
      </w:pPr>
      <w:r>
        <w:rPr>
          <w:rFonts w:ascii="宋体" w:hAnsi="宋体" w:eastAsia="宋体" w:cs="宋体"/>
          <w:color w:val="000"/>
          <w:sz w:val="28"/>
          <w:szCs w:val="28"/>
        </w:rPr>
        <w:t xml:space="preserve">针对实际情况，我们下发了相关文件，明确了今年的党建、精神文明、纠风软环境建设等工作的指导思想和总体目标。</w:t>
      </w:r>
    </w:p>
    <w:p>
      <w:pPr>
        <w:ind w:left="0" w:right="0" w:firstLine="560"/>
        <w:spacing w:before="450" w:after="450" w:line="312" w:lineRule="auto"/>
      </w:pPr>
      <w:r>
        <w:rPr>
          <w:rFonts w:ascii="宋体" w:hAnsi="宋体" w:eastAsia="宋体" w:cs="宋体"/>
          <w:color w:val="000"/>
          <w:sz w:val="28"/>
          <w:szCs w:val="28"/>
        </w:rPr>
        <w:t xml:space="preserve">在党建工作方面，我们重点加强组织建设、宣传和思想政治工作。坚持“三会一课”制度，每月集中学习一天。我们组织全系统干部职工深入学习了党章、xx大精神、党员干部廉政建设等相关材料；认真开展了“讲党性，重品行，作表率”活动；重点加强了各基层单位班子建设，预备党员转正9名，发展党员8名。全年共完成党费收缴23838.50元，其中上缴组织部18796.20元，上缴机关工委5042.30元。</w:t>
      </w:r>
    </w:p>
    <w:p>
      <w:pPr>
        <w:ind w:left="0" w:right="0" w:firstLine="560"/>
        <w:spacing w:before="450" w:after="450" w:line="312" w:lineRule="auto"/>
      </w:pPr>
      <w:r>
        <w:rPr>
          <w:rFonts w:ascii="宋体" w:hAnsi="宋体" w:eastAsia="宋体" w:cs="宋体"/>
          <w:color w:val="000"/>
          <w:sz w:val="28"/>
          <w:szCs w:val="28"/>
        </w:rPr>
        <w:t xml:space="preserve">在精神文明创建方面，认真开展了“迎奥运、讲文明、树新风”等活动。年初我们制定了创建方案，按照创建方案，我们申报了县级文明单位12个，市级文明单位4个。</w:t>
      </w:r>
    </w:p>
    <w:p>
      <w:pPr>
        <w:ind w:left="0" w:right="0" w:firstLine="560"/>
        <w:spacing w:before="450" w:after="450" w:line="312" w:lineRule="auto"/>
      </w:pPr>
      <w:r>
        <w:rPr>
          <w:rFonts w:ascii="宋体" w:hAnsi="宋体" w:eastAsia="宋体" w:cs="宋体"/>
          <w:color w:val="000"/>
          <w:sz w:val="28"/>
          <w:szCs w:val="28"/>
        </w:rPr>
        <w:t xml:space="preserve">在纠风软环境建设方面，按照上级文件精神，我们开展了执法队伍整顿工作，与所属各单位签订了责任状，制定了纠风软环境建设专项整治方案，在系统内开展了纠风专项整治。</w:t>
      </w:r>
    </w:p>
    <w:p>
      <w:pPr>
        <w:ind w:left="0" w:right="0" w:firstLine="560"/>
        <w:spacing w:before="450" w:after="450" w:line="312" w:lineRule="auto"/>
      </w:pPr>
      <w:r>
        <w:rPr>
          <w:rFonts w:ascii="宋体" w:hAnsi="宋体" w:eastAsia="宋体" w:cs="宋体"/>
          <w:color w:val="000"/>
          <w:sz w:val="28"/>
          <w:szCs w:val="28"/>
        </w:rPr>
        <w:t xml:space="preserve">在信访工作中，坚持以人为本的原则，认真开展了“大接访”活动，有针对性地开展各类矛盾排查工作，认真做好蚁力神养殖户安抚工作，无越级上访事件发生，有力的维护了交通系统的稳定。</w:t>
      </w:r>
    </w:p>
    <w:p>
      <w:pPr>
        <w:ind w:left="0" w:right="0" w:firstLine="560"/>
        <w:spacing w:before="450" w:after="450" w:line="312" w:lineRule="auto"/>
      </w:pPr>
      <w:r>
        <w:rPr>
          <w:rFonts w:ascii="宋体" w:hAnsi="宋体" w:eastAsia="宋体" w:cs="宋体"/>
          <w:color w:val="000"/>
          <w:sz w:val="28"/>
          <w:szCs w:val="28"/>
        </w:rPr>
        <w:t xml:space="preserve">热心公益事业，发扬“一方有难，八方支援”的精神。5.12地震后，我局干部职工纷纷伸出援助之手，共为灾区筹集善款137100元（其中特殊党费19630元）。</w:t>
      </w:r>
    </w:p>
    <w:p>
      <w:pPr>
        <w:ind w:left="0" w:right="0" w:firstLine="560"/>
        <w:spacing w:before="450" w:after="450" w:line="312" w:lineRule="auto"/>
      </w:pPr>
      <w:r>
        <w:rPr>
          <w:rFonts w:ascii="宋体" w:hAnsi="宋体" w:eastAsia="宋体" w:cs="宋体"/>
          <w:color w:val="000"/>
          <w:sz w:val="28"/>
          <w:szCs w:val="28"/>
        </w:rPr>
        <w:t xml:space="preserve">五、安全生产工作常抓不懈，呈现良好态势</w:t>
      </w:r>
    </w:p>
    <w:p>
      <w:pPr>
        <w:ind w:left="0" w:right="0" w:firstLine="560"/>
        <w:spacing w:before="450" w:after="450" w:line="312" w:lineRule="auto"/>
      </w:pPr>
      <w:r>
        <w:rPr>
          <w:rFonts w:ascii="宋体" w:hAnsi="宋体" w:eastAsia="宋体" w:cs="宋体"/>
          <w:color w:val="000"/>
          <w:sz w:val="28"/>
          <w:szCs w:val="28"/>
        </w:rPr>
        <w:t xml:space="preserve">按照“安全第一，预防为主”的原则，今年我局进一步加大安全监管力度（特别是奥运期间），深化专项整治检查，开展全面、系统的安全生产工作。强化落实安全生产责任制，横到边，竖到底，层层签订安全生产责任状。夯实安全基础，加强车辆、机械、路树、桥梁以及财务的安全管理，不失时机地开展安全生产大检查，对发现的问题，限期整改，坚决消除事故隐患，决不留死角。我系统安全生产态势良好，未发生安全生产事故。</w:t>
      </w:r>
    </w:p>
    <w:p>
      <w:pPr>
        <w:ind w:left="0" w:right="0" w:firstLine="560"/>
        <w:spacing w:before="450" w:after="450" w:line="312" w:lineRule="auto"/>
      </w:pPr>
      <w:r>
        <w:rPr>
          <w:rFonts w:ascii="宋体" w:hAnsi="宋体" w:eastAsia="宋体" w:cs="宋体"/>
          <w:color w:val="000"/>
          <w:sz w:val="28"/>
          <w:szCs w:val="28"/>
        </w:rPr>
        <w:t xml:space="preserve">此外，法制工作逐步完善，工会工作有条不紊，老干部工作深入人心。</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1、工程建设原材料和人力费上涨，建设成本增幅较大，资金不足或不能及时到位，影响工程进度，致使施工单位怨声载道、甚至无法撤出工地。交通局做为业主单位更无信誉可言。</w:t>
      </w:r>
    </w:p>
    <w:p>
      <w:pPr>
        <w:ind w:left="0" w:right="0" w:firstLine="560"/>
        <w:spacing w:before="450" w:after="450" w:line="312" w:lineRule="auto"/>
      </w:pPr>
      <w:r>
        <w:rPr>
          <w:rFonts w:ascii="宋体" w:hAnsi="宋体" w:eastAsia="宋体" w:cs="宋体"/>
          <w:color w:val="000"/>
          <w:sz w:val="28"/>
          <w:szCs w:val="28"/>
        </w:rPr>
        <w:t xml:space="preserve">2、由于“四阜”高速公路修建重车碾压，致使我县多条县级公路受损，其中有9条186公里，病害严重，成为公路养护的大难题。由于省资金，计划紧张，xx年还不能全部列入大修计划。</w:t>
      </w:r>
    </w:p>
    <w:p>
      <w:pPr>
        <w:ind w:left="0" w:right="0" w:firstLine="560"/>
        <w:spacing w:before="450" w:after="450" w:line="312" w:lineRule="auto"/>
      </w:pPr>
      <w:r>
        <w:rPr>
          <w:rFonts w:ascii="宋体" w:hAnsi="宋体" w:eastAsia="宋体" w:cs="宋体"/>
          <w:color w:val="000"/>
          <w:sz w:val="28"/>
          <w:szCs w:val="28"/>
        </w:rPr>
        <w:t xml:space="preserve">3、我县农村公路里程多，只靠452万转移支付资金严重不足，省政府办[]1号文件政策没有落实到位。</w:t>
      </w:r>
    </w:p>
    <w:p>
      <w:pPr>
        <w:ind w:left="0" w:right="0" w:firstLine="560"/>
        <w:spacing w:before="450" w:after="450" w:line="312" w:lineRule="auto"/>
      </w:pPr>
      <w:r>
        <w:rPr>
          <w:rFonts w:ascii="宋体" w:hAnsi="宋体" w:eastAsia="宋体" w:cs="宋体"/>
          <w:color w:val="000"/>
          <w:sz w:val="28"/>
          <w:szCs w:val="28"/>
        </w:rPr>
        <w:t xml:space="preserve">4、我县实现村通油路后，还有许多黑色断头路，甚至还有241公里乡级公路为砂石路，不能实现黑色或水泥路面。</w:t>
      </w:r>
    </w:p>
    <w:p>
      <w:pPr>
        <w:ind w:left="0" w:right="0" w:firstLine="560"/>
        <w:spacing w:before="450" w:after="450" w:line="312" w:lineRule="auto"/>
      </w:pPr>
      <w:r>
        <w:rPr>
          <w:rFonts w:ascii="宋体" w:hAnsi="宋体" w:eastAsia="宋体" w:cs="宋体"/>
          <w:color w:val="000"/>
          <w:sz w:val="28"/>
          <w:szCs w:val="28"/>
        </w:rPr>
        <w:t xml:space="preserve">5、全县有村级公路2024公里，除210公里黑色，942公里低标准、失去养护的砂石路外，还有880多公里土路，雨天不能通行。</w:t>
      </w:r>
    </w:p>
    <w:p>
      <w:pPr>
        <w:ind w:left="0" w:right="0" w:firstLine="560"/>
        <w:spacing w:before="450" w:after="450" w:line="312" w:lineRule="auto"/>
      </w:pPr>
      <w:r>
        <w:rPr>
          <w:rFonts w:ascii="宋体" w:hAnsi="宋体" w:eastAsia="宋体" w:cs="宋体"/>
          <w:color w:val="000"/>
          <w:sz w:val="28"/>
          <w:szCs w:val="28"/>
        </w:rPr>
        <w:t xml:space="preserve">6、客运市场中仍有“黑车”、超范围经营的客运车辆，货运市场中也存在着无证营运的现象。</w:t>
      </w:r>
    </w:p>
    <w:p>
      <w:pPr>
        <w:ind w:left="0" w:right="0" w:firstLine="560"/>
        <w:spacing w:before="450" w:after="450" w:line="312" w:lineRule="auto"/>
      </w:pPr>
      <w:r>
        <w:rPr>
          <w:rFonts w:ascii="宋体" w:hAnsi="宋体" w:eastAsia="宋体" w:cs="宋体"/>
          <w:color w:val="000"/>
          <w:sz w:val="28"/>
          <w:szCs w:val="28"/>
        </w:rPr>
        <w:t xml:space="preserve">7、集体企业中还有一部分困难职工不能参加基本养老保险。</w:t>
      </w:r>
    </w:p>
    <w:p>
      <w:pPr>
        <w:ind w:left="0" w:right="0" w:firstLine="560"/>
        <w:spacing w:before="450" w:after="450" w:line="312" w:lineRule="auto"/>
      </w:pPr>
      <w:r>
        <w:rPr>
          <w:rFonts w:ascii="宋体" w:hAnsi="宋体" w:eastAsia="宋体" w:cs="宋体"/>
          <w:color w:val="000"/>
          <w:sz w:val="28"/>
          <w:szCs w:val="28"/>
        </w:rPr>
        <w:t xml:space="preserve">xx年主要工作安排</w:t>
      </w:r>
    </w:p>
    <w:p>
      <w:pPr>
        <w:ind w:left="0" w:right="0" w:firstLine="560"/>
        <w:spacing w:before="450" w:after="450" w:line="312" w:lineRule="auto"/>
      </w:pPr>
      <w:r>
        <w:rPr>
          <w:rFonts w:ascii="宋体" w:hAnsi="宋体" w:eastAsia="宋体" w:cs="宋体"/>
          <w:color w:val="000"/>
          <w:sz w:val="28"/>
          <w:szCs w:val="28"/>
        </w:rPr>
        <w:t xml:space="preserve">xx年，交通工作要紧紧围绕我县经济发展大局，切实加强公路建设及养护，以提高县级公路技术等级和乡村公路建设质量、不断完善村村通油路工程为重点，提升“安全、经济、环保、畅通”的道路通行环境，为我县经济社会发展和百姓出行提供强有力的交通保障。加强运输市场管理及整治，提升执法形象，创建规范、有序、公平、和谐的运输市场秩序。大力加强场站建设，努力增加便民措施，提供便民服务，提升文明服务水平，争取实现乡有站，车进站，人归点，为旅客出行提供舒适便捷的服务。</w:t>
      </w:r>
    </w:p>
    <w:p>
      <w:pPr>
        <w:ind w:left="0" w:right="0" w:firstLine="560"/>
        <w:spacing w:before="450" w:after="450" w:line="312" w:lineRule="auto"/>
      </w:pPr>
      <w:r>
        <w:rPr>
          <w:rFonts w:ascii="宋体" w:hAnsi="宋体" w:eastAsia="宋体" w:cs="宋体"/>
          <w:color w:val="000"/>
          <w:sz w:val="28"/>
          <w:szCs w:val="28"/>
        </w:rPr>
        <w:t xml:space="preserve">xx年主要工作预计有以下几项：</w:t>
      </w:r>
    </w:p>
    <w:p>
      <w:pPr>
        <w:ind w:left="0" w:right="0" w:firstLine="560"/>
        <w:spacing w:before="450" w:after="450" w:line="312" w:lineRule="auto"/>
      </w:pPr>
      <w:r>
        <w:rPr>
          <w:rFonts w:ascii="宋体" w:hAnsi="宋体" w:eastAsia="宋体" w:cs="宋体"/>
          <w:color w:val="000"/>
          <w:sz w:val="28"/>
          <w:szCs w:val="28"/>
        </w:rPr>
        <w:t xml:space="preserve">1、县级以上公路工程5项计108公里，预计投资 万元。三项工程分别是：昌付线27公里大修工程，双八线16.4公里大修工程，老老线27.6公里大中修工程，老老线27公里中修工程（含5公里大修），昌北线10公里中修工程。</w:t>
      </w:r>
    </w:p>
    <w:p>
      <w:pPr>
        <w:ind w:left="0" w:right="0" w:firstLine="560"/>
        <w:spacing w:before="450" w:after="450" w:line="312" w:lineRule="auto"/>
      </w:pPr>
      <w:r>
        <w:rPr>
          <w:rFonts w:ascii="宋体" w:hAnsi="宋体" w:eastAsia="宋体" w:cs="宋体"/>
          <w:color w:val="000"/>
          <w:sz w:val="28"/>
          <w:szCs w:val="28"/>
        </w:rPr>
        <w:t xml:space="preserve">2、村村通工程要完成240公里，计划投资7200万元，建成后解决86个村通油路问题，实现450个村全部通油路。</w:t>
      </w:r>
    </w:p>
    <w:p>
      <w:pPr>
        <w:ind w:left="0" w:right="0" w:firstLine="560"/>
        <w:spacing w:before="450" w:after="450" w:line="312" w:lineRule="auto"/>
      </w:pPr>
      <w:r>
        <w:rPr>
          <w:rFonts w:ascii="宋体" w:hAnsi="宋体" w:eastAsia="宋体" w:cs="宋体"/>
          <w:color w:val="000"/>
          <w:sz w:val="28"/>
          <w:szCs w:val="28"/>
        </w:rPr>
        <w:t xml:space="preserve">3、搞好公路养护及绿化工作，加强路政管理及超限治理。</w:t>
      </w:r>
    </w:p>
    <w:p>
      <w:pPr>
        <w:ind w:left="0" w:right="0" w:firstLine="560"/>
        <w:spacing w:before="450" w:after="450" w:line="312" w:lineRule="auto"/>
      </w:pPr>
      <w:r>
        <w:rPr>
          <w:rFonts w:ascii="宋体" w:hAnsi="宋体" w:eastAsia="宋体" w:cs="宋体"/>
          <w:color w:val="000"/>
          <w:sz w:val="28"/>
          <w:szCs w:val="28"/>
        </w:rPr>
        <w:t xml:space="preserve">4、加强运输市场整顿管理工作，加强各项规费征收，树立执法新形象，努力营造规范、有序的运输市场秩序。运输管理费征收力争完成500万元，代征税金力争完成12万元。</w:t>
      </w:r>
    </w:p>
    <w:p>
      <w:pPr>
        <w:ind w:left="0" w:right="0" w:firstLine="560"/>
        <w:spacing w:before="450" w:after="450" w:line="312" w:lineRule="auto"/>
      </w:pPr>
      <w:r>
        <w:rPr>
          <w:rFonts w:ascii="宋体" w:hAnsi="宋体" w:eastAsia="宋体" w:cs="宋体"/>
          <w:color w:val="000"/>
          <w:sz w:val="28"/>
          <w:szCs w:val="28"/>
        </w:rPr>
        <w:t xml:space="preserve">5、加强昌图客运站管理，努力增加营业收入。客运量力争完成306万人，周转量力争达到20680万人公里，营业收入力争突破330万元。</w:t>
      </w:r>
    </w:p>
    <w:p>
      <w:pPr>
        <w:ind w:left="0" w:right="0" w:firstLine="560"/>
        <w:spacing w:before="450" w:after="450" w:line="312" w:lineRule="auto"/>
      </w:pPr>
      <w:r>
        <w:rPr>
          <w:rFonts w:ascii="宋体" w:hAnsi="宋体" w:eastAsia="宋体" w:cs="宋体"/>
          <w:color w:val="000"/>
          <w:sz w:val="28"/>
          <w:szCs w:val="28"/>
        </w:rPr>
        <w:t xml:space="preserve">6、新（改扩）建乡镇客运站2座。</w:t>
      </w:r>
    </w:p>
    <w:p>
      <w:pPr>
        <w:ind w:left="0" w:right="0" w:firstLine="560"/>
        <w:spacing w:before="450" w:after="450" w:line="312" w:lineRule="auto"/>
      </w:pPr>
      <w:r>
        <w:rPr>
          <w:rFonts w:ascii="宋体" w:hAnsi="宋体" w:eastAsia="宋体" w:cs="宋体"/>
          <w:color w:val="000"/>
          <w:sz w:val="28"/>
          <w:szCs w:val="28"/>
        </w:rPr>
        <w:t xml:space="preserve">7、继续做好党建及精神文明、安全生产、信访、老干部、工会等各项工作。</w:t>
      </w:r>
    </w:p>
    <w:p>
      <w:pPr>
        <w:ind w:left="0" w:right="0" w:firstLine="560"/>
        <w:spacing w:before="450" w:after="450" w:line="312" w:lineRule="auto"/>
      </w:pPr>
      <w:r>
        <w:rPr>
          <w:rFonts w:ascii="黑体" w:hAnsi="黑体" w:eastAsia="黑体" w:cs="黑体"/>
          <w:color w:val="000000"/>
          <w:sz w:val="34"/>
          <w:szCs w:val="34"/>
          <w:b w:val="1"/>
          <w:bCs w:val="1"/>
        </w:rPr>
        <w:t xml:space="preserve">交通局个人工作总结简短 交通管理个人工作总结篇十二</w:t>
      </w:r>
    </w:p>
    <w:p>
      <w:pPr>
        <w:ind w:left="0" w:right="0" w:firstLine="560"/>
        <w:spacing w:before="450" w:after="450" w:line="312" w:lineRule="auto"/>
      </w:pPr>
      <w:r>
        <w:rPr>
          <w:rFonts w:ascii="宋体" w:hAnsi="宋体" w:eastAsia="宋体" w:cs="宋体"/>
          <w:color w:val="000"/>
          <w:sz w:val="28"/>
          <w:szCs w:val="28"/>
        </w:rPr>
        <w:t xml:space="preserve">上半年以来，在市委、市政府和市交通局的领导下，我局按照省交通厅“三个服务”的要求，深入开展机关效能建设活动，突出重点，体现特点，解决难点，抓住热点，较圆满地完成了上半年各项工作任务，交通基础设施建设稳步推进，交通费收顺利实现“双过半”，行业管理进一步规范，安全运输生产态势平稳，文明行业创建成效突出，为实现全年交通工作目标任务打下了坚实基础。现将上半年工作总结报告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(一)交通基础设施建设稳步推进</w:t>
      </w:r>
    </w:p>
    <w:p>
      <w:pPr>
        <w:ind w:left="0" w:right="0" w:firstLine="560"/>
        <w:spacing w:before="450" w:after="450" w:line="312" w:lineRule="auto"/>
      </w:pPr>
      <w:r>
        <w:rPr>
          <w:rFonts w:ascii="宋体" w:hAnsi="宋体" w:eastAsia="宋体" w:cs="宋体"/>
          <w:color w:val="000"/>
          <w:sz w:val="28"/>
          <w:szCs w:val="28"/>
        </w:rPr>
        <w:t xml:space="preserve">1、一级公路：全长50.3公里，沥青混凝土路面，路基宽21.5米，全线按设计速度每小时80公里的双向四车道一级公路标准建设，总投资7.01亿元，建设工期36个月。截止目前，全线共交地1636亩，拆迁房屋134户，迁移杆线358根，分别占计划的99%、75%、55%。工程施工全面展开，累计完成投资2.23亿元。</w:t>
      </w:r>
    </w:p>
    <w:p>
      <w:pPr>
        <w:ind w:left="0" w:right="0" w:firstLine="560"/>
        <w:spacing w:before="450" w:after="450" w:line="312" w:lineRule="auto"/>
      </w:pPr>
      <w:r>
        <w:rPr>
          <w:rFonts w:ascii="宋体" w:hAnsi="宋体" w:eastAsia="宋体" w:cs="宋体"/>
          <w:color w:val="000"/>
          <w:sz w:val="28"/>
          <w:szCs w:val="28"/>
        </w:rPr>
        <w:t xml:space="preserve">2、一级公路：全长51.6公里，其中桥梁及隧道总长约6.3公里，沥青、水泥混凝土路面，路基宽20米，全线按设计速度每小时60公里的双向四车道一级公路标准建设，概算总投资10.8亿元，建设工期36个月。截止目前，监理和一期土建工程招标已经完成，征地拆迁工作全面展开。一桥至过路滩、关终点两个试验段的路基工程基本完成，累计完成投资3430万元。</w:t>
      </w:r>
    </w:p>
    <w:p>
      <w:pPr>
        <w:ind w:left="0" w:right="0" w:firstLine="560"/>
        <w:spacing w:before="450" w:after="450" w:line="312" w:lineRule="auto"/>
      </w:pPr>
      <w:r>
        <w:rPr>
          <w:rFonts w:ascii="宋体" w:hAnsi="宋体" w:eastAsia="宋体" w:cs="宋体"/>
          <w:color w:val="000"/>
          <w:sz w:val="28"/>
          <w:szCs w:val="28"/>
        </w:rPr>
        <w:t xml:space="preserve">3、通村水泥路：今年计划100公里，目前完成路面铺筑15公里，完成投资225万元，形象进度为15%。</w:t>
      </w:r>
    </w:p>
    <w:p>
      <w:pPr>
        <w:ind w:left="0" w:right="0" w:firstLine="560"/>
        <w:spacing w:before="450" w:after="450" w:line="312" w:lineRule="auto"/>
      </w:pPr>
      <w:r>
        <w:rPr>
          <w:rFonts w:ascii="宋体" w:hAnsi="宋体" w:eastAsia="宋体" w:cs="宋体"/>
          <w:color w:val="000"/>
          <w:sz w:val="28"/>
          <w:szCs w:val="28"/>
        </w:rPr>
        <w:t xml:space="preserve">4、公路路基改造工程：起于镇木岭，路线全长15.868公里，路基宽度8.5米，油面宽度7米，等级为山岭重丘二级，已完成石灰稳定碎石垫层16公里，水泥稳定碎石下基层8公里，水泥稳定碎石上基层3公里，空心板桥1座，完成货币工程量600万元，形象进度为75%。</w:t>
      </w:r>
    </w:p>
    <w:p>
      <w:pPr>
        <w:ind w:left="0" w:right="0" w:firstLine="560"/>
        <w:spacing w:before="450" w:after="450" w:line="312" w:lineRule="auto"/>
      </w:pPr>
      <w:r>
        <w:rPr>
          <w:rFonts w:ascii="宋体" w:hAnsi="宋体" w:eastAsia="宋体" w:cs="宋体"/>
          <w:color w:val="000"/>
          <w:sz w:val="28"/>
          <w:szCs w:val="28"/>
        </w:rPr>
        <w:t xml:space="preserve">5、村级硬化路工程：起于矿山公路、止于，路线全长5.75公里，路基宽度4.5米，沥青路面宽3.5米。目前已完成水泥稳定碎石底基层5.5公里，石灰稳定垫层4.2公里，完成货币工程量60万元，形象进度为37%。</w:t>
      </w:r>
    </w:p>
    <w:p>
      <w:pPr>
        <w:ind w:left="0" w:right="0" w:firstLine="560"/>
        <w:spacing w:before="450" w:after="450" w:line="312" w:lineRule="auto"/>
      </w:pPr>
      <w:r>
        <w:rPr>
          <w:rFonts w:ascii="宋体" w:hAnsi="宋体" w:eastAsia="宋体" w:cs="宋体"/>
          <w:color w:val="000"/>
          <w:sz w:val="28"/>
          <w:szCs w:val="28"/>
        </w:rPr>
        <w:t xml:space="preserve">6、大桥：总投资480万元，截止目前，已完成接线路路基工程，桥梁下部基础工程，军用梁、塔架等大型设备全部到场安装，累计完成投资248万元，形象进度为51%。</w:t>
      </w:r>
    </w:p>
    <w:p>
      <w:pPr>
        <w:ind w:left="0" w:right="0" w:firstLine="560"/>
        <w:spacing w:before="450" w:after="450" w:line="312" w:lineRule="auto"/>
      </w:pPr>
      <w:r>
        <w:rPr>
          <w:rFonts w:ascii="宋体" w:hAnsi="宋体" w:eastAsia="宋体" w:cs="宋体"/>
          <w:color w:val="000"/>
          <w:sz w:val="28"/>
          <w:szCs w:val="28"/>
        </w:rPr>
        <w:t xml:space="preserve">7、大桥：大桥初设和招标工作已经结束，完成投资20万元。</w:t>
      </w:r>
    </w:p>
    <w:p>
      <w:pPr>
        <w:ind w:left="0" w:right="0" w:firstLine="560"/>
        <w:spacing w:before="450" w:after="450" w:line="312" w:lineRule="auto"/>
      </w:pPr>
      <w:r>
        <w:rPr>
          <w:rFonts w:ascii="宋体" w:hAnsi="宋体" w:eastAsia="宋体" w:cs="宋体"/>
          <w:color w:val="000"/>
          <w:sz w:val="28"/>
          <w:szCs w:val="28"/>
        </w:rPr>
        <w:t xml:space="preserve">8、清江一桥维修工程：完成检测、钻探、初步设计，目前正在进行施工图设计。</w:t>
      </w:r>
    </w:p>
    <w:p>
      <w:pPr>
        <w:ind w:left="0" w:right="0" w:firstLine="560"/>
        <w:spacing w:before="450" w:after="450" w:line="312" w:lineRule="auto"/>
      </w:pPr>
      <w:r>
        <w:rPr>
          <w:rFonts w:ascii="宋体" w:hAnsi="宋体" w:eastAsia="宋体" w:cs="宋体"/>
          <w:color w:val="000"/>
          <w:sz w:val="28"/>
          <w:szCs w:val="28"/>
        </w:rPr>
        <w:t xml:space="preserve">9、市工业园区9号公路新建工程：全长1.03公里，目前已完成水泥稳定碎石下基层1.03公里，水泥稳定上基层1.03公里，灰土基层1.03公里，沥青混凝土路面1.03公里，喷洒透层1.03公里，挡土墙687立方米，涵管1608米，完成货币工程量950万元，形象进度为90%。</w:t>
      </w:r>
    </w:p>
    <w:p>
      <w:pPr>
        <w:ind w:left="0" w:right="0" w:firstLine="560"/>
        <w:spacing w:before="450" w:after="450" w:line="312" w:lineRule="auto"/>
      </w:pPr>
      <w:r>
        <w:rPr>
          <w:rFonts w:ascii="宋体" w:hAnsi="宋体" w:eastAsia="宋体" w:cs="宋体"/>
          <w:color w:val="000"/>
          <w:sz w:val="28"/>
          <w:szCs w:val="28"/>
        </w:rPr>
        <w:t xml:space="preserve">10、隧道维修工程：完成矮边墙砼浇筑306延米、防水板布设324延米、二衬钢筋绑扎314延米、二衬砼浇筑304延米、仰拱开挖374延米，仰拱砼浇注71延米，c15片石填充71延米。累计完成货币工程量570万元，形象进度为60%。</w:t>
      </w:r>
    </w:p>
    <w:p>
      <w:pPr>
        <w:ind w:left="0" w:right="0" w:firstLine="560"/>
        <w:spacing w:before="450" w:after="450" w:line="312" w:lineRule="auto"/>
      </w:pPr>
      <w:r>
        <w:rPr>
          <w:rFonts w:ascii="宋体" w:hAnsi="宋体" w:eastAsia="宋体" w:cs="宋体"/>
          <w:color w:val="000"/>
          <w:sz w:val="28"/>
          <w:szCs w:val="28"/>
        </w:rPr>
        <w:t xml:space="preserve">11、市委党校进场路还建工程：全长0.463公里，路基宽6.5米，路面宽5米，路线等级为公路四级。截止目前，已完成挖土方1898立方米，清淤换填496立方米，石灰稳定土2024平方米，基坑土方2024立方米，桥台钢筋混凝土180立方米。完成货币工程量34万元，形象进度为68%。</w:t>
      </w:r>
    </w:p>
    <w:p>
      <w:pPr>
        <w:ind w:left="0" w:right="0" w:firstLine="560"/>
        <w:spacing w:before="450" w:after="450" w:line="312" w:lineRule="auto"/>
      </w:pPr>
      <w:r>
        <w:rPr>
          <w:rFonts w:ascii="宋体" w:hAnsi="宋体" w:eastAsia="宋体" w:cs="宋体"/>
          <w:color w:val="000"/>
          <w:sz w:val="28"/>
          <w:szCs w:val="28"/>
        </w:rPr>
        <w:t xml:space="preserve">12、318国道集镇公路改造工程：路线全长3.811公里，路基宽12米。截止目前，已完成破除旧砼10805平方米，路基挖土方5987立方米，清淤换填灰土458立方米，18cm厚10%石灰稳定土垫层6600平方米，20cm厚5%水泥稳定碎石底基层6600平方米。共完成货币工程量48万元，形象进度为25%。</w:t>
      </w:r>
    </w:p>
    <w:p>
      <w:pPr>
        <w:ind w:left="0" w:right="0" w:firstLine="560"/>
        <w:spacing w:before="450" w:after="450" w:line="312" w:lineRule="auto"/>
      </w:pPr>
      <w:r>
        <w:rPr>
          <w:rFonts w:ascii="宋体" w:hAnsi="宋体" w:eastAsia="宋体" w:cs="宋体"/>
          <w:color w:val="000"/>
          <w:sz w:val="28"/>
          <w:szCs w:val="28"/>
        </w:rPr>
        <w:t xml:space="preserve">13、岩滑坡治理工程：4月5日凌晨，我市境内红岩段出现堤岸滑坡，导致省道红东公路交通中断。按照省公路局批复的施工方案，市公路段于5月3日组滑坡治理工程项目部开始抢修，目前征地拆迁、清理塌方、开挖挡墙基础、浆砌挡墙和改线路基清表等工作已经完成。共拆迁4户6栋居民房，征地4.5亩，清除塌陷土石方30000立方米，改线路段向滑坡体后缘开挖5.5米，开挖路基土石方7400立方米，开挖挡墙基础土石方6000立方米，浇筑片石混凝土基础500立方米，浆砌墙身710立方米，并完成改线路基清表工作。</w:t>
      </w:r>
    </w:p>
    <w:p>
      <w:pPr>
        <w:ind w:left="0" w:right="0" w:firstLine="560"/>
        <w:spacing w:before="450" w:after="450" w:line="312" w:lineRule="auto"/>
      </w:pPr>
      <w:r>
        <w:rPr>
          <w:rFonts w:ascii="宋体" w:hAnsi="宋体" w:eastAsia="宋体" w:cs="宋体"/>
          <w:color w:val="000"/>
          <w:sz w:val="28"/>
          <w:szCs w:val="28"/>
        </w:rPr>
        <w:t xml:space="preserve">(二)深入开展“争创科技征费‘征稽杯’竞赛活动”</w:t>
      </w:r>
    </w:p>
    <w:p>
      <w:pPr>
        <w:ind w:left="0" w:right="0" w:firstLine="560"/>
        <w:spacing w:before="450" w:after="450" w:line="312" w:lineRule="auto"/>
      </w:pPr>
      <w:r>
        <w:rPr>
          <w:rFonts w:ascii="宋体" w:hAnsi="宋体" w:eastAsia="宋体" w:cs="宋体"/>
          <w:color w:val="000"/>
          <w:sz w:val="28"/>
          <w:szCs w:val="28"/>
        </w:rPr>
        <w:t xml:space="preserve">全市交通系统开展科技征费竞赛活动，创新征费方式，加大宣传，规范费源管理，从车辆电子档案入手，对新车入籍严格把关;创新服务方式，推行电话预约、送票上门、延时缴费、电话催缴、大户缴费、政策咨询等服务措施。元至六月通过电话预约缴费的车主达42人次，为车主邮寄票证16次，通过特快专递送达《公路规费处理决定书》49份，电话催缴180位车主;在征费大厅新增缴费窗口，增设双屏显示器，减少了车主缴费等候时间，增加了征费工作的透明度。</w:t>
      </w:r>
    </w:p>
    <w:p>
      <w:pPr>
        <w:ind w:left="0" w:right="0" w:firstLine="560"/>
        <w:spacing w:before="450" w:after="450" w:line="312" w:lineRule="auto"/>
      </w:pPr>
      <w:r>
        <w:rPr>
          <w:rFonts w:ascii="宋体" w:hAnsi="宋体" w:eastAsia="宋体" w:cs="宋体"/>
          <w:color w:val="000"/>
          <w:sz w:val="28"/>
          <w:szCs w:val="28"/>
        </w:rPr>
        <w:t xml:space="preserve">上半年，全市交通系统完成各项规费收入合计1767.99万元，占年计划的61.5%，其中：陆上“三费”(汽车养路费、客运附加费、货运附加费)1040万元，占年计划51.2%;四小费(含拖养费)255万元，占年计划71%;公路运输管理费102万元，占年计划66.2%;水上四费(运管费、航政费、航道养护费、港务费)370.99万元，占年计划69.6%。</w:t>
      </w:r>
    </w:p>
    <w:p>
      <w:pPr>
        <w:ind w:left="0" w:right="0" w:firstLine="560"/>
        <w:spacing w:before="450" w:after="450" w:line="312" w:lineRule="auto"/>
      </w:pPr>
      <w:r>
        <w:rPr>
          <w:rFonts w:ascii="宋体" w:hAnsi="宋体" w:eastAsia="宋体" w:cs="宋体"/>
          <w:color w:val="000"/>
          <w:sz w:val="28"/>
          <w:szCs w:val="28"/>
        </w:rPr>
        <w:t xml:space="preserve">上半年，通行费征收650.5万元，其中：清江二桥收费站完成618万元，月票收入32.5万元，占全年计划的50%。</w:t>
      </w:r>
    </w:p>
    <w:p>
      <w:pPr>
        <w:ind w:left="0" w:right="0" w:firstLine="560"/>
        <w:spacing w:before="450" w:after="450" w:line="312" w:lineRule="auto"/>
      </w:pPr>
      <w:r>
        <w:rPr>
          <w:rFonts w:ascii="宋体" w:hAnsi="宋体" w:eastAsia="宋体" w:cs="宋体"/>
          <w:color w:val="000"/>
          <w:sz w:val="28"/>
          <w:szCs w:val="28"/>
        </w:rPr>
        <w:t xml:space="preserve">(三)交通行业管理规范有序</w:t>
      </w:r>
    </w:p>
    <w:p>
      <w:pPr>
        <w:ind w:left="0" w:right="0" w:firstLine="560"/>
        <w:spacing w:before="450" w:after="450" w:line="312" w:lineRule="auto"/>
      </w:pPr>
      <w:r>
        <w:rPr>
          <w:rFonts w:ascii="宋体" w:hAnsi="宋体" w:eastAsia="宋体" w:cs="宋体"/>
          <w:color w:val="000"/>
          <w:sz w:val="28"/>
          <w:szCs w:val="28"/>
        </w:rPr>
        <w:t xml:space="preserve">一是规范道路运输市场管理。开展了机动车维修服务质量规范达标、从业人员培训考核活动，加强运输市场监管，对全市80台出租车更新了税控计价器，出台了《市规范出租汽车行业管理工作局际联席会议制度》，春节前后针对非法营运车辆严重扰乱运输市场秩序，组建了整治专班进行集中治理，共查获非法营运车辆25台，“黑的”2台，扣证牌18套。处罚非法运输、擅自改装车型等违法行为82起，较好地维护了我市运输市场秩序。</w:t>
      </w:r>
    </w:p>
    <w:p>
      <w:pPr>
        <w:ind w:left="0" w:right="0" w:firstLine="560"/>
        <w:spacing w:before="450" w:after="450" w:line="312" w:lineRule="auto"/>
      </w:pPr>
      <w:r>
        <w:rPr>
          <w:rFonts w:ascii="宋体" w:hAnsi="宋体" w:eastAsia="宋体" w:cs="宋体"/>
          <w:color w:val="000"/>
          <w:sz w:val="28"/>
          <w:szCs w:val="28"/>
        </w:rPr>
        <w:t xml:space="preserve">二是规范港航管理。完成了港区详细规划并通过评审，码头建设通过验收并投入使用;加强重点岸线资源的控制，确保港口岸线资源充分有效利用，督促业主按规定履行申报手续;认真开展了港口秩序整顿，清理了全市境内的港口岸线资源，坚决打击了未经批准，擅自建设港口码头设施的行为;完成了岗渡口达标改造任务，河渡口达标改造已经启动;开展了“百校千村”安全知识宣传和船舶救生衣活动，发放安全宣传光碟80余张，资料1500余份，自筹资金配置救生衣180余件;加大水运许可事后监督力度，组织专班对全市境内的水路运输经营企业进行了核查和动态检查，检验各类船舶60艘次。</w:t>
      </w:r>
    </w:p>
    <w:p>
      <w:pPr>
        <w:ind w:left="0" w:right="0" w:firstLine="560"/>
        <w:spacing w:before="450" w:after="450" w:line="312" w:lineRule="auto"/>
      </w:pPr>
      <w:r>
        <w:rPr>
          <w:rFonts w:ascii="宋体" w:hAnsi="宋体" w:eastAsia="宋体" w:cs="宋体"/>
          <w:color w:val="000"/>
          <w:sz w:val="28"/>
          <w:szCs w:val="28"/>
        </w:rPr>
        <w:t xml:space="preserve">三是扎实开展超限运输治理和保护路产路权执法活动。上半年，共清除公路路障52处，拆除临时公路加水站2个，拆除非公路标牌97块，制止违法建房6处，查处路政案件45起。</w:t>
      </w:r>
    </w:p>
    <w:p>
      <w:pPr>
        <w:ind w:left="0" w:right="0" w:firstLine="560"/>
        <w:spacing w:before="450" w:after="450" w:line="312" w:lineRule="auto"/>
      </w:pPr>
      <w:r>
        <w:rPr>
          <w:rFonts w:ascii="宋体" w:hAnsi="宋体" w:eastAsia="宋体" w:cs="宋体"/>
          <w:color w:val="000"/>
          <w:sz w:val="28"/>
          <w:szCs w:val="28"/>
        </w:rPr>
        <w:t xml:space="preserve">四是深入开展“四创一保”活动，全面提升交通服务质量。进一步完善交通窗口行业服务，规范城区公交管理，制定了《城乡公交一体化发展规划》，按照“公车公营”思路，对公交车经营产权进行重组，组建公交公司，新建城西公交客运站，逐步实现公交线路向乡镇延伸，积极探索实施一站式城乡公交运营模式，目前正在进行车辆采购更新;改变公交站台环境，对城区公交站台广告进行维护，新建市民守则“十要十不要”、宜都精神、社会主义荣辱观宣传广告牌19处;积极参与“万人大保洁”市容环境卫生集中整治活动，分片包干，责任到人，每天安排专人对责任路段进行清扫保洁，投入人力100人次、机械设备10台班对滨江景观带环境卫生进行整治，按要求布置迎检现场，做好迎检准备工作。</w:t>
      </w:r>
    </w:p>
    <w:p>
      <w:pPr>
        <w:ind w:left="0" w:right="0" w:firstLine="560"/>
        <w:spacing w:before="450" w:after="450" w:line="312" w:lineRule="auto"/>
      </w:pPr>
      <w:r>
        <w:rPr>
          <w:rFonts w:ascii="黑体" w:hAnsi="黑体" w:eastAsia="黑体" w:cs="黑体"/>
          <w:color w:val="000000"/>
          <w:sz w:val="34"/>
          <w:szCs w:val="34"/>
          <w:b w:val="1"/>
          <w:bCs w:val="1"/>
        </w:rPr>
        <w:t xml:space="preserve">交通局个人工作总结简短 交通管理个人工作总结篇十三</w:t>
      </w:r>
    </w:p>
    <w:p>
      <w:pPr>
        <w:ind w:left="0" w:right="0" w:firstLine="560"/>
        <w:spacing w:before="450" w:after="450" w:line="312" w:lineRule="auto"/>
      </w:pPr>
      <w:r>
        <w:rPr>
          <w:rFonts w:ascii="宋体" w:hAnsi="宋体" w:eastAsia="宋体" w:cs="宋体"/>
          <w:color w:val="000"/>
          <w:sz w:val="28"/>
          <w:szCs w:val="28"/>
        </w:rPr>
        <w:t xml:space="preserve">本人于x年11月1日到任交通局长局长职务，至今已4年多时间。几年来，本人能紧紧依靠上级的正确领导以及县委、县政府的大力支持和广大干部职工密切的团结协作，主动作为，克服困难，务实创新，扎实有效地开展各项工作。认真学习党的xx大、xx大会议精神，贯彻落实科学发展观，弘扬“一通百通，先行”的交通精神，自觉遵守党风廉政建设的有关规定，廉洁从政。经过几年的努力，分局面貌焕然一新，发展理念实现了从等、靠、要的计划经济到主动作为、灵活机动的市场经济转变;发展的方式由过于单一到多元并进的转变;收入来源实现了从单渠道到多渠道的转变。发展也取得丰硕的成果。分局在**市公路局年度目标管理年终检查评比中，一举摆脱落后的帽子：20xx年度获得省、市局先进单位;x年度、x年度获市局优胜单位;x年度获市局绿色长廊和谐公路建设先进单位，并获市委、市政府-x年交通基础设施建设先进单位;x年5月获-x8年市级文明单位;我个人也获得省五一劳动奖章。下面是个人工作总结如下：</w:t>
      </w:r>
    </w:p>
    <w:p>
      <w:pPr>
        <w:ind w:left="0" w:right="0" w:firstLine="560"/>
        <w:spacing w:before="450" w:after="450" w:line="312" w:lineRule="auto"/>
      </w:pPr>
      <w:r>
        <w:rPr>
          <w:rFonts w:ascii="宋体" w:hAnsi="宋体" w:eastAsia="宋体" w:cs="宋体"/>
          <w:color w:val="000"/>
          <w:sz w:val="28"/>
          <w:szCs w:val="28"/>
        </w:rPr>
        <w:t xml:space="preserve">一、转变发展观念，致力提升公路品质，提高公路综合服务水平</w:t>
      </w:r>
    </w:p>
    <w:p>
      <w:pPr>
        <w:ind w:left="0" w:right="0" w:firstLine="560"/>
        <w:spacing w:before="450" w:after="450" w:line="312" w:lineRule="auto"/>
      </w:pPr>
      <w:r>
        <w:rPr>
          <w:rFonts w:ascii="宋体" w:hAnsi="宋体" w:eastAsia="宋体" w:cs="宋体"/>
          <w:color w:val="000"/>
          <w:sz w:val="28"/>
          <w:szCs w:val="28"/>
        </w:rPr>
        <w:t xml:space="preserve">现代交通的发展对提升公路品质提出了更高的要求，以前对公路的要求是“运得了、走得了”，现在要求是“运得好、走得好”，这就要求我们对公路的发展观念须进一步的转变。20xx年以前专养公路主要省道秀里线路面大面积破损，路况十分不好，通而不畅。一到任，本人就积极争取上级和地方政府的支持，对省道秀里线境内100km水泥路面实施“改善工程”，进行路面加铺，并辅以实施危桥改造31座，滑坡治理3处，隧道治漏3座，安保工程防撞墙13.7km，灾害防治工程13处，今年上半年又实施“绿色长廊，和谐公路”建设和路宅分家工程建设，总投入约1.3亿元。如今，省道秀里线沿线道路平坦，行车安全舒适，道路两旁绿色葱葱，初步达到“畅、安、舒、美”的通行条件，公路的综合服务水平得到很大的提高。</w:t>
      </w:r>
    </w:p>
    <w:p>
      <w:pPr>
        <w:ind w:left="0" w:right="0" w:firstLine="560"/>
        <w:spacing w:before="450" w:after="450" w:line="312" w:lineRule="auto"/>
      </w:pPr>
      <w:r>
        <w:rPr>
          <w:rFonts w:ascii="宋体" w:hAnsi="宋体" w:eastAsia="宋体" w:cs="宋体"/>
          <w:color w:val="000"/>
          <w:sz w:val="28"/>
          <w:szCs w:val="28"/>
        </w:rPr>
        <w:t xml:space="preserve">二、理清发展思路，勇闯市场，多种经营抓创收弥补养护经费不足</w:t>
      </w:r>
    </w:p>
    <w:p>
      <w:pPr>
        <w:ind w:left="0" w:right="0" w:firstLine="560"/>
        <w:spacing w:before="450" w:after="450" w:line="312" w:lineRule="auto"/>
      </w:pPr>
      <w:r>
        <w:rPr>
          <w:rFonts w:ascii="宋体" w:hAnsi="宋体" w:eastAsia="宋体" w:cs="宋体"/>
          <w:color w:val="000"/>
          <w:sz w:val="28"/>
          <w:szCs w:val="28"/>
        </w:rPr>
        <w:t xml:space="preserve">分局养护经费十分紧缺，若单靠下达的计划经费，不仅不能发展，而且可能连正常的养护工作都没法开展，只有坚持“以路为主，多种经营”发展思路，抢抓机遇，充分利用自身优势开拓思路融入市场，才能保证分局的正常发展。四年来我局累计承接施工“改善工程”23.9km，产值3100万元;累计承担市局安保工程，灾害防治工程，危桥改造工程等专案工程施工，产值2300万元;承接设计东石线上京至岭头二级交战公路23.5km，产值80万元;累计承接监理**街面电站湖美库区移民公路与桥梁工程大桥8座，中桥3座，农村公路三级路改造工程120km，实现监理费收入300多万元。通过市场运作，积极参与设计、施工、监理等项目，不仅使技术队伍得到锻炼，职工收入得到增加，分局经费困难局面得到缓解，而且促进公路养护事业全面发展，取得经济和社会效益双丰收，开创良好的发展环境。</w:t>
      </w:r>
    </w:p>
    <w:p>
      <w:pPr>
        <w:ind w:left="0" w:right="0" w:firstLine="560"/>
        <w:spacing w:before="450" w:after="450" w:line="312" w:lineRule="auto"/>
      </w:pPr>
      <w:r>
        <w:rPr>
          <w:rFonts w:ascii="宋体" w:hAnsi="宋体" w:eastAsia="宋体" w:cs="宋体"/>
          <w:color w:val="000"/>
          <w:sz w:val="28"/>
          <w:szCs w:val="28"/>
        </w:rPr>
        <w:t xml:space="preserve">三、以人为本谋发展，切实改善职工的生产、生活条件</w:t>
      </w:r>
    </w:p>
    <w:p>
      <w:pPr>
        <w:ind w:left="0" w:right="0" w:firstLine="560"/>
        <w:spacing w:before="450" w:after="450" w:line="312" w:lineRule="auto"/>
      </w:pPr>
      <w:r>
        <w:rPr>
          <w:rFonts w:ascii="宋体" w:hAnsi="宋体" w:eastAsia="宋体" w:cs="宋体"/>
          <w:color w:val="000"/>
          <w:sz w:val="28"/>
          <w:szCs w:val="28"/>
        </w:rPr>
        <w:t xml:space="preserve">x年以前，分局没有一幢像样的职工宿舍楼和道班房，生产、生活条件十分艰辛，上任后本人决定将解决职工的生产、生活条件作为任内的一件头等大事来抓。在县政府的大力支持下，分局决定实施“工程”。用4～5年时间分三期建设总建筑面积220xx平方153套职工合伙建房，第一、二期62套住房已于20xx年建成交付使用，第三期91套于20xx年底开工，将于今年底交付使用。同时分局于20xx年建成公路站，20xx年建成公路站，20xx年建成治超检测站，今年将建设梅林公路站，明年要整修梓溪公路站和建设公路站。随着这一大批设施的建成，极大地改善职工的生产、生活条件，使广大职工能，更好地投入到公路养护事业中去。</w:t>
      </w:r>
    </w:p>
    <w:p>
      <w:pPr>
        <w:ind w:left="0" w:right="0" w:firstLine="560"/>
        <w:spacing w:before="450" w:after="450" w:line="312" w:lineRule="auto"/>
      </w:pPr>
      <w:r>
        <w:rPr>
          <w:rFonts w:ascii="黑体" w:hAnsi="黑体" w:eastAsia="黑体" w:cs="黑体"/>
          <w:color w:val="000000"/>
          <w:sz w:val="34"/>
          <w:szCs w:val="34"/>
          <w:b w:val="1"/>
          <w:bCs w:val="1"/>
        </w:rPr>
        <w:t xml:space="preserve">交通局个人工作总结简短 交通管理个人工作总结篇十四</w:t>
      </w:r>
    </w:p>
    <w:p>
      <w:pPr>
        <w:ind w:left="0" w:right="0" w:firstLine="560"/>
        <w:spacing w:before="450" w:after="450" w:line="312" w:lineRule="auto"/>
      </w:pPr>
      <w:r>
        <w:rPr>
          <w:rFonts w:ascii="宋体" w:hAnsi="宋体" w:eastAsia="宋体" w:cs="宋体"/>
          <w:color w:val="000"/>
          <w:sz w:val="28"/>
          <w:szCs w:val="28"/>
        </w:rPr>
        <w:t xml:space="preserve">我局20xx年上半年的纪检监察工作，在县纪委和局党委的正确领导、关心、帮助下，坚持以邓小平理论和“三个代表”重要思想为指导，深入贯彻落实xx届中央纪委六次全会、省纪委八届六次会议、市纪委三届六次全会和县第十次党代会第四次会议精神，围绕中心，服务大局，强化教育，创新机制，加强监督，党风廉政建设和反腐败工作取得明显成效。现将20xx年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一、上半年纪检监察工作取得的主要成效</w:t>
      </w:r>
    </w:p>
    <w:p>
      <w:pPr>
        <w:ind w:left="0" w:right="0" w:firstLine="560"/>
        <w:spacing w:before="450" w:after="450" w:line="312" w:lineRule="auto"/>
      </w:pPr>
      <w:r>
        <w:rPr>
          <w:rFonts w:ascii="宋体" w:hAnsi="宋体" w:eastAsia="宋体" w:cs="宋体"/>
          <w:color w:val="000"/>
          <w:sz w:val="28"/>
          <w:szCs w:val="28"/>
        </w:rPr>
        <w:t xml:space="preserve">我局廉政建设和反腐败工作，紧紧围绕交通发展这个中心，全面落实科学发展观，强化教育，创新机制，加强监督，加大源头治腐力度，着力构建教育、制度、监督并重的惩治和预防腐败体系，取得了交通建设与廉政建设的“双丰收”。</w:t>
      </w:r>
    </w:p>
    <w:p>
      <w:pPr>
        <w:ind w:left="0" w:right="0" w:firstLine="560"/>
        <w:spacing w:before="450" w:after="450" w:line="312" w:lineRule="auto"/>
      </w:pPr>
      <w:r>
        <w:rPr>
          <w:rFonts w:ascii="宋体" w:hAnsi="宋体" w:eastAsia="宋体" w:cs="宋体"/>
          <w:color w:val="000"/>
          <w:sz w:val="28"/>
          <w:szCs w:val="28"/>
        </w:rPr>
        <w:t xml:space="preserve">(一)宣传教育力度加大。一是以党员领导干部为重点，以“廉政党校”为阵地，以“读书思廉、文化倡廉、谈话保廉、联手促廉、家庭助廉”“五廉”为主要内容，努力营造“大宣教”格局。二是在系统内深入开展创先争优活动，立足于“人与人和谐、人与车和谐、车与路和谐、人与自然和谐”四个基本层面，局属各支部、党员按照“五个好”、“五带头”的标准积极争创先进基层党组织，争做优秀共产党员。三是认真组织学习先进人物典型事迹，结合机关干部职工政治理论学习活动和庆祝“七·一”建党节活动的开展，通过发放读本、张贴海报、播放音像资料等方式，组织全系统干部职工学习共产党员杨善洲的先进事迹，通过学习，大家纷纷被杨善洲清贫一辈子、奉献一辈子、奋斗一辈子的崇高思想境界和道德情操所感动，对广大干部职工起到了较好的鼓舞和教育作用。</w:t>
      </w:r>
    </w:p>
    <w:p>
      <w:pPr>
        <w:ind w:left="0" w:right="0" w:firstLine="560"/>
        <w:spacing w:before="450" w:after="450" w:line="312" w:lineRule="auto"/>
      </w:pPr>
      <w:r>
        <w:rPr>
          <w:rFonts w:ascii="宋体" w:hAnsi="宋体" w:eastAsia="宋体" w:cs="宋体"/>
          <w:color w:val="000"/>
          <w:sz w:val="28"/>
          <w:szCs w:val="28"/>
        </w:rPr>
        <w:t xml:space="preserve">(二)促进廉政风险预警防控管理建立。廉政风险点是整个廉政风险预警防控管理工作的“抓手”，是廉政风险预警防范管理取得成效的关键。局党委高度重视廉政风险点的查找，通过广泛深入的学习和动员，把工程建设、质量管理、资金管理、资产管理、经费支出、干部任用、物资采购、行政审批、行政执法、农村公路养护作为风险点排查与预防管理的重点领域和重点内容，从单位、部门和科室、岗位三个层次，主要采取自己找、领导提、相互帮、集中评、集体审五种方法，紧紧围绕本单位、本科室、本岗位的职能特点，深入查找容易诱发腐败、产生违法违纪的重点环节、重点岗位、重点人员，从制度建设和个人现实表现、工作作风、生活作风等方面进行，逐一排查廉政风险点。针对排查出来的廉政风险点，按照自下而上、自上而下的方式，局党委多次召开专题会议审核，反复修改，目前，全局初步查找单位廉政风险点10项41个点，部门、科室查找廉政风险点21项34个，个人查找岗位廉政风险点122个。</w:t>
      </w:r>
    </w:p>
    <w:p>
      <w:pPr>
        <w:ind w:left="0" w:right="0" w:firstLine="560"/>
        <w:spacing w:before="450" w:after="450" w:line="312" w:lineRule="auto"/>
      </w:pPr>
      <w:r>
        <w:rPr>
          <w:rFonts w:ascii="宋体" w:hAnsi="宋体" w:eastAsia="宋体" w:cs="宋体"/>
          <w:color w:val="000"/>
          <w:sz w:val="28"/>
          <w:szCs w:val="28"/>
        </w:rPr>
        <w:t xml:space="preserve">(三)建设领域廉政工作不断深化。交通建设监管机制不断完善。重点工程建设全面推行廉政和工程建设双合同制，做到关口前移，超前防范。进一步完善质量责任人档案制、资金管理协议书制、与检察机关共同预防职务犯罪等一批具有交通特色的廉政制度。积极推进工程建设“阳光工程”，从工程立项到竣工验收交付全过程推行工程招投标、工程变更、工程计量支付、工程管理、土地征用、资金拨付及使用“六大公开”。</w:t>
      </w:r>
    </w:p>
    <w:p>
      <w:pPr>
        <w:ind w:left="0" w:right="0" w:firstLine="560"/>
        <w:spacing w:before="450" w:after="450" w:line="312" w:lineRule="auto"/>
      </w:pPr>
      <w:r>
        <w:rPr>
          <w:rFonts w:ascii="宋体" w:hAnsi="宋体" w:eastAsia="宋体" w:cs="宋体"/>
          <w:color w:val="000"/>
          <w:sz w:val="28"/>
          <w:szCs w:val="28"/>
        </w:rPr>
        <w:t xml:space="preserve">(四)监督制约不断加强。紧紧围绕贯彻《党内监督条例》和《建立健全教育、制度、监督并重的惩治和预防腐败体系实施纲要》，加强对领导班子和领导干部特别是主要负责人的监督，进一步建立健全了党委、行政议事规则和工作规则。继续坚持领导干部“一述一谈”制度。认真落实民主生活会制度，开展积极健康的批评与自我批评，民主生活会质量进一步提高。认真落实《党政领导干部选拔任用工作条例》，进一步完善了干部任用和管理监督机制。坚持依法理财，强化资金管理，稳步推进政务公开工作。</w:t>
      </w:r>
    </w:p>
    <w:p>
      <w:pPr>
        <w:ind w:left="0" w:right="0" w:firstLine="560"/>
        <w:spacing w:before="450" w:after="450" w:line="312" w:lineRule="auto"/>
      </w:pPr>
      <w:r>
        <w:rPr>
          <w:rFonts w:ascii="宋体" w:hAnsi="宋体" w:eastAsia="宋体" w:cs="宋体"/>
          <w:color w:val="000"/>
          <w:sz w:val="28"/>
          <w:szCs w:val="28"/>
        </w:rPr>
        <w:t xml:space="preserve">(五)党风廉政建设责任制进一步落实。局党政领导高度重视党风廉政建设工作，一是年初制定全年党风廉政建设工作计划，并经党委研究后下发执行，做到党风廉政建设工作与工程建设、“三个文明建设”和其它业务工作紧密结合，一起部署、一起检查、一起落实;二是局党委与局属各单位签订党风廉政建设责任书，把党风廉政建设各项工作落到实处;三是局党委坚持定期研究党风廉政建设工作，每季度专题研究廉政工作一次;四是落实好领导干部责任追究。按照干部管理权限，制定出台有关通报批评、责令写出书面检查、组织处理、党纪政纪处分等责任追究的规定。</w:t>
      </w:r>
    </w:p>
    <w:p>
      <w:pPr>
        <w:ind w:left="0" w:right="0" w:firstLine="560"/>
        <w:spacing w:before="450" w:after="450" w:line="312" w:lineRule="auto"/>
      </w:pPr>
      <w:r>
        <w:rPr>
          <w:rFonts w:ascii="宋体" w:hAnsi="宋体" w:eastAsia="宋体" w:cs="宋体"/>
          <w:color w:val="000"/>
          <w:sz w:val="28"/>
          <w:szCs w:val="28"/>
        </w:rPr>
        <w:t xml:space="preserve">认真贯彻《党内监督条例》，加强对领导干部特别是领导班子主要负责人、局属部门负责人和科室负责人的监督。建立健全监督制约机制，加强对行政审批、资金分配、干部使用等权力运行重点环节的监督。坚持和完善民主集中制，建立健全重大事项集体研究决定制度。加强对民主生活会、述职述廉、诫勉谈话等制度执行情况的检查。严格执行党员领导干部个人重大事项报告制。贯彻《党政领导干部选拔任用工作条例》，坚决纠正用人上的不正之风。推进政务公开、办事公开，实行阳光操作，建立健全监督考评激励机制。加强对领导班子廉政情况的监督检查，建立领导班子和领导干部廉政档案。不断完完善廉政风险预警防控管理，建立长效机制。继续加强执法队伍建设，加强对执法人员的教育，切实解决执法不规范，工作方法简单等不正之风。进一步落实好党风廉政建设责任制，把廉政任务分解到局属部门，分解到具体责任人，动员全局力量共筑阳光交通。</w:t>
      </w:r>
    </w:p>
    <w:p>
      <w:pPr>
        <w:ind w:left="0" w:right="0" w:firstLine="560"/>
        <w:spacing w:before="450" w:after="450" w:line="312" w:lineRule="auto"/>
      </w:pPr>
      <w:r>
        <w:rPr>
          <w:rFonts w:ascii="黑体" w:hAnsi="黑体" w:eastAsia="黑体" w:cs="黑体"/>
          <w:color w:val="000000"/>
          <w:sz w:val="34"/>
          <w:szCs w:val="34"/>
          <w:b w:val="1"/>
          <w:bCs w:val="1"/>
        </w:rPr>
        <w:t xml:space="preserve">交通局个人工作总结简短 交通管理个人工作总结篇十五</w:t>
      </w:r>
    </w:p>
    <w:p>
      <w:pPr>
        <w:ind w:left="0" w:right="0" w:firstLine="560"/>
        <w:spacing w:before="450" w:after="450" w:line="312" w:lineRule="auto"/>
      </w:pPr>
      <w:r>
        <w:rPr>
          <w:rFonts w:ascii="宋体" w:hAnsi="宋体" w:eastAsia="宋体" w:cs="宋体"/>
          <w:color w:val="000"/>
          <w:sz w:val="28"/>
          <w:szCs w:val="28"/>
        </w:rPr>
        <w:t xml:space="preserve">20xx年是交通部门重大改革的一年，我局在县委、县政府的正确领导下，在上级交通主管部门的关心指导下，坚持以邓小平理论和“三个代表”重要思想为指导，深入贯彻党的xx大、xx届四中全会精神，全面落实科学发展观，主动融入海峡西岸经济区建设，经过全局上下共同努力，各项工作稳步推进。现总结如下：</w:t>
      </w:r>
    </w:p>
    <w:p>
      <w:pPr>
        <w:ind w:left="0" w:right="0" w:firstLine="560"/>
        <w:spacing w:before="450" w:after="450" w:line="312" w:lineRule="auto"/>
      </w:pPr>
      <w:r>
        <w:rPr>
          <w:rFonts w:ascii="宋体" w:hAnsi="宋体" w:eastAsia="宋体" w:cs="宋体"/>
          <w:color w:val="000"/>
          <w:sz w:val="28"/>
          <w:szCs w:val="28"/>
        </w:rPr>
        <w:t xml:space="preserve">一、20xx年工作回顾。今年来，我局认真对照年初县委、县政府下达的各项目标任务，围绕着“保增长、保民生、保稳定”工作部署，认真按照省市县关于贯彻落实《国务院关于支持福建省加快建设海峡西岸经济区的若干意见》的决策部署要求，做好燃油税费改革后平稳过渡工作，加大交通基础设施建设和服务力度，加强客货运市场整治力度，圆满地完成全年交通工作任务。据统计，全年共完成交通固定资产投资2851万元，同比增长31.7%，牵头争取上级补助资金已到位957万元，占年任务95.7%。一年来，主要做了以下工作：</w:t>
      </w:r>
    </w:p>
    <w:p>
      <w:pPr>
        <w:ind w:left="0" w:right="0" w:firstLine="560"/>
        <w:spacing w:before="450" w:after="450" w:line="312" w:lineRule="auto"/>
      </w:pPr>
      <w:r>
        <w:rPr>
          <w:rFonts w:ascii="宋体" w:hAnsi="宋体" w:eastAsia="宋体" w:cs="宋体"/>
          <w:color w:val="000"/>
          <w:sz w:val="28"/>
          <w:szCs w:val="28"/>
        </w:rPr>
        <w:t xml:space="preserve">㈠加快交通项目建设，持续改善交通基础设施环境。</w:t>
      </w:r>
    </w:p>
    <w:p>
      <w:pPr>
        <w:ind w:left="0" w:right="0" w:firstLine="560"/>
        <w:spacing w:before="450" w:after="450" w:line="312" w:lineRule="auto"/>
      </w:pPr>
      <w:r>
        <w:rPr>
          <w:rFonts w:ascii="宋体" w:hAnsi="宋体" w:eastAsia="宋体" w:cs="宋体"/>
          <w:color w:val="000"/>
          <w:sz w:val="28"/>
          <w:szCs w:val="28"/>
        </w:rPr>
        <w:t xml:space="preserve">⒈重点项目取得新进展。一是永宁高速公路明溪段及明溪连接线。完成红线内征地2024亩、林木砍伐1407亩、房屋拆迁6805平米、杆线迁移120公里，征迁工作圆满完成，征迁工作在市考评获第一名，6月中旬全线开工建设, 以提供无障碍施工服务为目标，积极协调地材开采、临时用地和民爆火工用品供应等工作;二是三明至明溪高速公路。配合市里做好项目预审工作，多次赴省和军方做好用地申报工作;三是兴化湾经尤溪至重庆高速公路。配合省里做好该项目前期线路踏勘，全力争取该项目线路能够途经明溪;四是省道204线铁岭至明溪城关公路。抽调县高速公路指挥部征地组成员，充实征地拆迁组，征地拆迁工作已基本完成，完成红线内征地212亩、林木砍伐194亩、房屋拆迁631平米、杆线迁移5公里，完成征迁1600万元，12月x日全线开工建设，累计完成2024万元。</w:t>
      </w:r>
    </w:p>
    <w:p>
      <w:pPr>
        <w:ind w:left="0" w:right="0" w:firstLine="560"/>
        <w:spacing w:before="450" w:after="450" w:line="312" w:lineRule="auto"/>
      </w:pPr>
      <w:r>
        <w:rPr>
          <w:rFonts w:ascii="宋体" w:hAnsi="宋体" w:eastAsia="宋体" w:cs="宋体"/>
          <w:color w:val="000"/>
          <w:sz w:val="28"/>
          <w:szCs w:val="28"/>
        </w:rPr>
        <w:t xml:space="preserve">⒉农村交通基础设施逐步改善。截止20xx年底，全县农村公路总里程达1044.669公里，其中四级以上水泥公路434.7公里，占农村公路总里程41.6%。为进一步推动我县农村公路“向上衔接、向下延伸”发展，今年共完成农村公路水泥砼路面31.6公里、砂石路面13.1公里,累计完成投资2369.6万元。一是“向上衔接”网络项目。累计完成投资1787万元，完成路基26.1公里，水泥砼路面21.7公里。其中：盖洋至丘坑公路5.8公里和夏阳通乡公路一期工程5.6公里全面完工，六合经洋地至增坊公路8.9公里基本完工;二是“向下延伸”通自然村项目。累计完成投资362.1万元，完成砂石路面13.1公里、水泥砼路面9.9公里。其中：x797路口至溪源13.1公里，按砂石路面拓宽改造，并经省交通厅验收;三是农村客运候车亭。完成候车亭建设80个，完成投资80万元，省市已验收80个，县内所有通班车的行政村已完成候车亭建设。</w:t>
      </w:r>
    </w:p>
    <w:p>
      <w:pPr>
        <w:ind w:left="0" w:right="0" w:firstLine="560"/>
        <w:spacing w:before="450" w:after="450" w:line="312" w:lineRule="auto"/>
      </w:pPr>
      <w:r>
        <w:rPr>
          <w:rFonts w:ascii="宋体" w:hAnsi="宋体" w:eastAsia="宋体" w:cs="宋体"/>
          <w:color w:val="000"/>
          <w:sz w:val="28"/>
          <w:szCs w:val="28"/>
        </w:rPr>
        <w:t xml:space="preserve">㈡加强交通行业管理，不断推进交通行业又好又快发展。</w:t>
      </w:r>
    </w:p>
    <w:p>
      <w:pPr>
        <w:ind w:left="0" w:right="0" w:firstLine="560"/>
        <w:spacing w:before="450" w:after="450" w:line="312" w:lineRule="auto"/>
      </w:pPr>
      <w:r>
        <w:rPr>
          <w:rFonts w:ascii="宋体" w:hAnsi="宋体" w:eastAsia="宋体" w:cs="宋体"/>
          <w:color w:val="000"/>
          <w:sz w:val="28"/>
          <w:szCs w:val="28"/>
        </w:rPr>
        <w:t xml:space="preserve">⒈运输管理不断加强，运输市场健康发展</w:t>
      </w:r>
    </w:p>
    <w:p>
      <w:pPr>
        <w:ind w:left="0" w:right="0" w:firstLine="560"/>
        <w:spacing w:before="450" w:after="450" w:line="312" w:lineRule="auto"/>
      </w:pPr>
      <w:r>
        <w:rPr>
          <w:rFonts w:ascii="宋体" w:hAnsi="宋体" w:eastAsia="宋体" w:cs="宋体"/>
          <w:color w:val="000"/>
          <w:sz w:val="28"/>
          <w:szCs w:val="28"/>
        </w:rPr>
        <w:t xml:space="preserve">运输能力不断提高。据统计，今年完成客运量167万人，客运周转量9306万人公里，分别比去年增长了5%、6%，完成货运量374万吨，货运周转量31332万吨公里，分别比去年增长了12%、6%。全县规模客运企业4家，货运企业2家，危货运输企业1家，二级汽车维修企业5家，客运运力48辆875座，货运车辆316辆共736吨，客运班线24条，日发车238班次，发送旅客能力5106人，新增货车56辆261吨。一是规范客运市场，维护人民群众利益。对城区内客运车辆乱停乱靠揽客的行为，成立专项整治小组，加大监管力度，使</w:t>
      </w:r>
    </w:p>
    <w:p>
      <w:pPr>
        <w:ind w:left="0" w:right="0" w:firstLine="560"/>
        <w:spacing w:before="450" w:after="450" w:line="312" w:lineRule="auto"/>
      </w:pPr>
      <w:r>
        <w:rPr>
          <w:rFonts w:ascii="宋体" w:hAnsi="宋体" w:eastAsia="宋体" w:cs="宋体"/>
          <w:color w:val="000"/>
          <w:sz w:val="28"/>
          <w:szCs w:val="28"/>
        </w:rPr>
        <w:t xml:space="preserve">其规范经营，既保障了合法经营者的权益，又消除了交通安全隐患;三是完善客运网络，方便民众出行。为方便学生周末回家返校和农村居民出行，我所与教育局、交警和各运输企业就开通学生周末班车和农村客运班线进行多次的探讨，今年开通了坪埠小学、城关中学、瀚仙中小及夏坊至中溪等7条学生周末班车，明溪至白叶的农村客运班线正在审核中，预计春节前开通。四是实施大交通运输战略，强化货物运输行业发展。紧紧抓住国家扩大内需政策的实施，积极争取物流企业落户明溪，完成了四方物流落户明溪。</w:t>
      </w:r>
    </w:p>
    <w:p>
      <w:pPr>
        <w:ind w:left="0" w:right="0" w:firstLine="560"/>
        <w:spacing w:before="450" w:after="450" w:line="312" w:lineRule="auto"/>
      </w:pPr>
      <w:r>
        <w:rPr>
          <w:rFonts w:ascii="宋体" w:hAnsi="宋体" w:eastAsia="宋体" w:cs="宋体"/>
          <w:color w:val="000"/>
          <w:sz w:val="28"/>
          <w:szCs w:val="28"/>
        </w:rPr>
        <w:t xml:space="preserve">运输市场规范推进。针对我县的运输行业经营主体多、散、小、弱，运力结构不合理，以及经营农村班线客车技术等级、大型车比例过低等问题，实行客运市场宏观调控，货运市场引导调控，引导企业向专业化、集约化、规范化发展。年内完成县内客货运企业质量信誉考核(客运企业4家、货运企业2家)。</w:t>
      </w:r>
    </w:p>
    <w:p>
      <w:pPr>
        <w:ind w:left="0" w:right="0" w:firstLine="560"/>
        <w:spacing w:before="450" w:after="450" w:line="312" w:lineRule="auto"/>
      </w:pPr>
      <w:r>
        <w:rPr>
          <w:rFonts w:ascii="宋体" w:hAnsi="宋体" w:eastAsia="宋体" w:cs="宋体"/>
          <w:color w:val="000"/>
          <w:sz w:val="28"/>
          <w:szCs w:val="28"/>
        </w:rPr>
        <w:t xml:space="preserve">驾培事业逐步推进。驾校管理本着以提高培训质量为目标，以提高市场诚信为支撑，坚持“依法规范、强化服务、打造品牌、创办一流”为宗旨，开展驾校质量信誉考核，推进了我县驾培行业的规范、健康、可持续发展。今年共新增教练车辆4辆，举办汽车驾驶员培训班12期955人，经考试取得驾照955人，毕业率100%。</w:t>
      </w:r>
    </w:p>
    <w:p>
      <w:pPr>
        <w:ind w:left="0" w:right="0" w:firstLine="560"/>
        <w:spacing w:before="450" w:after="450" w:line="312" w:lineRule="auto"/>
      </w:pPr>
      <w:r>
        <w:rPr>
          <w:rFonts w:ascii="宋体" w:hAnsi="宋体" w:eastAsia="宋体" w:cs="宋体"/>
          <w:color w:val="000"/>
          <w:sz w:val="28"/>
          <w:szCs w:val="28"/>
        </w:rPr>
        <w:t xml:space="preserve">从业资格严格管理。全年送培营业性机动车驾驶员73人，比减93人，营业性客运驾驶员和危险货物运输驾驶员持证上岗率达100%，营业性客车乘务员持证上岗率达到100%，货运驾驶员持证上岗率达到93%，营业性农用车驾驶员持证上岗率达到85%。</w:t>
      </w:r>
    </w:p>
    <w:p>
      <w:pPr>
        <w:ind w:left="0" w:right="0" w:firstLine="560"/>
        <w:spacing w:before="450" w:after="450" w:line="312" w:lineRule="auto"/>
      </w:pPr>
      <w:r>
        <w:rPr>
          <w:rFonts w:ascii="宋体" w:hAnsi="宋体" w:eastAsia="宋体" w:cs="宋体"/>
          <w:color w:val="000"/>
          <w:sz w:val="28"/>
          <w:szCs w:val="28"/>
        </w:rPr>
        <w:t xml:space="preserve">维修行业持续发展。年初开展维修行业专项整治，重点打击了无证经营的业户，取缔非法经营和不符合标准维修业户2家，完成114家维修企业开展质量信誉考核。全年完成客运营运车辆二级维护签章率100%，货运营运车辆签章810多次，签章率91%，维修人员持证上岗率达到90%，维修技工持证上岗率达到90%。</w:t>
      </w:r>
    </w:p>
    <w:p>
      <w:pPr>
        <w:ind w:left="0" w:right="0" w:firstLine="560"/>
        <w:spacing w:before="450" w:after="450" w:line="312" w:lineRule="auto"/>
      </w:pPr>
      <w:r>
        <w:rPr>
          <w:rFonts w:ascii="宋体" w:hAnsi="宋体" w:eastAsia="宋体" w:cs="宋体"/>
          <w:color w:val="000"/>
          <w:sz w:val="28"/>
          <w:szCs w:val="28"/>
        </w:rPr>
        <w:t xml:space="preserve">年审工作全面完成。全年完成危货18辆，客车49辆，货车 188辆，年审工作全面完成。</w:t>
      </w:r>
    </w:p>
    <w:p>
      <w:pPr>
        <w:ind w:left="0" w:right="0" w:firstLine="560"/>
        <w:spacing w:before="450" w:after="450" w:line="312" w:lineRule="auto"/>
      </w:pPr>
      <w:r>
        <w:rPr>
          <w:rFonts w:ascii="宋体" w:hAnsi="宋体" w:eastAsia="宋体" w:cs="宋体"/>
          <w:color w:val="000"/>
          <w:sz w:val="28"/>
          <w:szCs w:val="28"/>
        </w:rPr>
        <w:t xml:space="preserve">2、农村公路养护稳步推进，管理机制不断加强</w:t>
      </w:r>
    </w:p>
    <w:p>
      <w:pPr>
        <w:ind w:left="0" w:right="0" w:firstLine="560"/>
        <w:spacing w:before="450" w:after="450" w:line="312" w:lineRule="auto"/>
      </w:pPr>
      <w:r>
        <w:rPr>
          <w:rFonts w:ascii="宋体" w:hAnsi="宋体" w:eastAsia="宋体" w:cs="宋体"/>
          <w:color w:val="000"/>
          <w:sz w:val="28"/>
          <w:szCs w:val="28"/>
        </w:rPr>
        <w:t xml:space="preserve">全县所有通村公路已纳入养护管理范围，目前，养护体制正在转型。根据《福建省农村公路管理办法》和近期市里出台的《三明市农村公路养护管理规定(试行)》，我局已起草了《明溪县农村公路养护管理办法(征求意见稿)》，拟在春节前提交县政府研究;同时，积极做好县乡公路水毁抢修工作。20xx年我县县乡水毁损失达560万元，在灾情发生的第一时间，通过福建省交通灾害信息管理系统向上级交通主管部门报送损失情况和干线公路阻断情况，在资金困难的情况下，优先抢通受阻的干线公路，确保交通主通道的畅通。</w:t>
      </w:r>
    </w:p>
    <w:p>
      <w:pPr>
        <w:ind w:left="0" w:right="0" w:firstLine="560"/>
        <w:spacing w:before="450" w:after="450" w:line="312" w:lineRule="auto"/>
      </w:pPr>
      <w:r>
        <w:rPr>
          <w:rFonts w:ascii="宋体" w:hAnsi="宋体" w:eastAsia="宋体" w:cs="宋体"/>
          <w:color w:val="000"/>
          <w:sz w:val="28"/>
          <w:szCs w:val="28"/>
        </w:rPr>
        <w:t xml:space="preserve">3、交通安全管理紧抓不懈，长效机制不断健全</w:t>
      </w:r>
    </w:p>
    <w:p>
      <w:pPr>
        <w:ind w:left="0" w:right="0" w:firstLine="560"/>
        <w:spacing w:before="450" w:after="450" w:line="312" w:lineRule="auto"/>
      </w:pPr>
      <w:r>
        <w:rPr>
          <w:rFonts w:ascii="宋体" w:hAnsi="宋体" w:eastAsia="宋体" w:cs="宋体"/>
          <w:color w:val="000"/>
          <w:sz w:val="28"/>
          <w:szCs w:val="28"/>
        </w:rPr>
        <w:t xml:space="preserve">今年，我局继续坚持“安全第一、预防为主、综合治理”的方针，以学习科学发展观为动力，坚持以人为本，坚持安全发展，坚持近期与长远、治标与治本、预防与查处相结合，认真落实省市、县有关安全生产工作的一系列部署。一是组织开展一系列安全生产活动。部署开展“预防道路交通事故百日专项整治行动”、“六个严查”、“三项行动、三项建设”、“全国安全生产月”、节假日运输安全生产专项行动、企业安全生产主体责任级别评定和学习贯彻《福建省安全和生产事故隐患排查治理和监督管理暂行规定》等活动;二是加强部门合作，实行部门联动。5月与公安部门联合开展查处非法营运车辆行动，共查处非法客运车辆13辆，建立与公安交警的违法违章行为信息共享制度和互换机制，查处超速超载7起，暂扣从业资格证5名，列入“黑名单”2名，解聘2名;三是加强运输企业管理，强化市场秩序整顿。督促客运企业全面开展站务整顿，改善安全设施，实施人车分流，重点落实日趟检制度和危险品检查，严格班次调度运行规定，规范维修市场，做好消防安全工作，深入危货企业举办安全讲座。据统计，全县5家维修企业全部安装闭路监控，组织客运班车22辆、出租车12辆和危货车12辆安装了gps和摄像头，实现了对车内情况的实时图像传送，运管部</w:t>
      </w:r>
    </w:p>
    <w:p>
      <w:pPr>
        <w:ind w:left="0" w:right="0" w:firstLine="560"/>
        <w:spacing w:before="450" w:after="450" w:line="312" w:lineRule="auto"/>
      </w:pPr>
      <w:r>
        <w:rPr>
          <w:rFonts w:ascii="宋体" w:hAnsi="宋体" w:eastAsia="宋体" w:cs="宋体"/>
          <w:color w:val="000"/>
          <w:sz w:val="28"/>
          <w:szCs w:val="28"/>
        </w:rPr>
        <w:t xml:space="preserve">门共查处车辆138辆，纠正违章40辆，查处非法营运车辆13辆、改装车辆25辆;四是开展企业安全生产级别评定，落实企业安全生产主体责任。督促交通系统11家企业及时按企业级别评定要求和程序，填报企业级别评定自查表和初审工作，举办企业级别评定培训班2期，年底完成级别评定复核确认工作;五是完善交通安全设施，落实安全监督巡查制度。完成今年安保工程建设任务，完成钢筋砼防撞墙2148米和其它安保设施如标志、标线、反光镜、减速枕设置，累计完成投资208万元。加强对施工现场安保设施监督检查，着重加强用电、用火和爆破火工材料的管理。据统计，今年共召开安全生产会议22次，举办安全培训班4期，培训人员320人次，安全教育活动9场，教育人员450人次，开展安全检查48次，专项检查20次，参加检查人员192人次，发现安全隐患65处，整改安全隐患65处。完善各类公共突出安全应急预案12个，建立应急队伍2支，开展安全演练2场，参加人员68人次。</w:t>
      </w:r>
    </w:p>
    <w:p>
      <w:pPr>
        <w:ind w:left="0" w:right="0" w:firstLine="560"/>
        <w:spacing w:before="450" w:after="450" w:line="312" w:lineRule="auto"/>
      </w:pPr>
      <w:r>
        <w:rPr>
          <w:rFonts w:ascii="宋体" w:hAnsi="宋体" w:eastAsia="宋体" w:cs="宋体"/>
          <w:color w:val="000"/>
          <w:sz w:val="28"/>
          <w:szCs w:val="28"/>
        </w:rPr>
        <w:t xml:space="preserve">⒋燃油税费改革平稳过渡</w:t>
      </w:r>
    </w:p>
    <w:p>
      <w:pPr>
        <w:ind w:left="0" w:right="0" w:firstLine="560"/>
        <w:spacing w:before="450" w:after="450" w:line="312" w:lineRule="auto"/>
      </w:pPr>
      <w:r>
        <w:rPr>
          <w:rFonts w:ascii="宋体" w:hAnsi="宋体" w:eastAsia="宋体" w:cs="宋体"/>
          <w:color w:val="000"/>
          <w:sz w:val="28"/>
          <w:szCs w:val="28"/>
        </w:rPr>
        <w:t xml:space="preserve">根据省市两级政府文件要求，我局开展燃油税费改革工作。一是20xx年起全面停止公路养路费、管理费等六费征收;二是20xx年x月x日零时起取消二级公路收费站收费，在规定时间内完成三个收费岗亭的拆除工作，积极配合财政、审计部门做好征费站固定资产的清点、审计等工作;三是积极配合做好政府还贷二级收费公路债务申报，争取将省道秀里线明溪城关至建界公路列入国家补助收费还贷公路;四是积极做好收费站工作人员安置工作，安置期间全体收费人员合理合规的待遇不变，每月工资按时发放，11月底，向县政府上报了关于收费站人员安置方案。</w:t>
      </w:r>
    </w:p>
    <w:p>
      <w:pPr>
        <w:ind w:left="0" w:right="0" w:firstLine="560"/>
        <w:spacing w:before="450" w:after="450" w:line="312" w:lineRule="auto"/>
      </w:pPr>
      <w:r>
        <w:rPr>
          <w:rFonts w:ascii="宋体" w:hAnsi="宋体" w:eastAsia="宋体" w:cs="宋体"/>
          <w:color w:val="000"/>
          <w:sz w:val="28"/>
          <w:szCs w:val="28"/>
        </w:rPr>
        <w:t xml:space="preserve">㈢加强党建和精神文明建设，各项达标工作取得实效。今年来，我局针对自身职能部门的特点，将党建工作、民主评议行风工作、第十一届市级文明单创活动和机关效能建设等有机地结合起来，通过各种切实有效的途径，以人为本，以群众满意为最高标准，强化服务意识，提高交通队伍的整体对外形象。</w:t>
      </w:r>
    </w:p>
    <w:p>
      <w:pPr>
        <w:ind w:left="0" w:right="0" w:firstLine="560"/>
        <w:spacing w:before="450" w:after="450" w:line="312" w:lineRule="auto"/>
      </w:pPr>
      <w:r>
        <w:rPr>
          <w:rFonts w:ascii="宋体" w:hAnsi="宋体" w:eastAsia="宋体" w:cs="宋体"/>
          <w:color w:val="000"/>
          <w:sz w:val="28"/>
          <w:szCs w:val="28"/>
        </w:rPr>
        <w:t xml:space="preserve">⒈深入学习贯彻实践科学发展观。根据市、县学习实践科学发展观活动领导小组的统一部署和要求，按照县委、县政府提出的“明溪发展我荣光、发展明溪我尽力”活动要求，结合“四个不让”要求和“五比活动”竞赛活动要求，开展“明溪要发展，交通应先行”交通服务品牌活动，进一步贯彻落实科学发展观。一是深化对科学发展观科学内涵，推动交通工作开展。引导干部群众深入掌握科学发展观的重大意义、科学内涵、精神实质和本质要求，增强贯彻落实科学发展观的自觉性、坚定性，真正达到“党员干部受教育、科学发展上水平、人民群众得实惠”的总要求，以科学发展理念解决好交通工作中出现的新问题和新情况，全面推进各项工作的开展。二是优化交通环境，推进经济发展。以服务项目、服务发展、服务群众为宗旨，突出交通服务能力建设，不断增强服务意识，规范服务行为，创新服务方式，不断提高交通行政服务质量和水平，以优质的服务，打造我县最佳的交通环境，推进我县经济建设又好又快发展。</w:t>
      </w:r>
    </w:p>
    <w:p>
      <w:pPr>
        <w:ind w:left="0" w:right="0" w:firstLine="560"/>
        <w:spacing w:before="450" w:after="450" w:line="312" w:lineRule="auto"/>
      </w:pPr>
      <w:r>
        <w:rPr>
          <w:rFonts w:ascii="宋体" w:hAnsi="宋体" w:eastAsia="宋体" w:cs="宋体"/>
          <w:color w:val="000"/>
          <w:sz w:val="28"/>
          <w:szCs w:val="28"/>
        </w:rPr>
        <w:t xml:space="preserve">⒉党建廉政工作扎实。我局高度重视，将党风廉政建设列入重要议事日程，放到工作突出位置，纳入岗位责任制考核内容。在日常工作中，根据党风廉政建设责任制的要求，结合本单位工作实际，认真贯彻政府县纪委十届五次全会的精神，突出重点，抓住关键，精心部署，做到四个结合。即：一是把贯彻落实党风廉政建设责任制的要求与加强领导干部廉洁自律建设紧密结合，二是与开展深入贯彻落实科学发展观活动紧密结合，三是与开展文明单位创建活动紧密结合，四是与完成本单位各项工作任务紧密结合，并把贯彻落实责任制的情况列入到年度岗位目标责任制的考核内容贯穿到各项工作的始终。为确保党风廉政建设责任制落到实处，年初印发了《20xx年交通工作意见》和《党风廉政建设责任制的实施意见》，按照“一岗双责”工作要求，明确指出各部门领导对所管辖的部门、系统和行业的党风廉政建设负全面领导责任。意见要求将廉政工作贯穿到每个工作岗位、每个环节和每一位工作人员中，形成一级对一级负责、人人讲廉政的工作氛围，树立清正廉洁的交通形象。</w:t>
      </w:r>
    </w:p>
    <w:p>
      <w:pPr>
        <w:ind w:left="0" w:right="0" w:firstLine="560"/>
        <w:spacing w:before="450" w:after="450" w:line="312" w:lineRule="auto"/>
      </w:pPr>
      <w:r>
        <w:rPr>
          <w:rFonts w:ascii="宋体" w:hAnsi="宋体" w:eastAsia="宋体" w:cs="宋体"/>
          <w:color w:val="000"/>
          <w:sz w:val="28"/>
          <w:szCs w:val="28"/>
        </w:rPr>
        <w:t xml:space="preserve">总之，今年我县交通工作取得了较好的成绩。在肯定成绩的同时，我们也要清醒地看到工作中还存在一些不足和问题。一是队伍建设有待加强。由于燃油税改革因素，工作重心转移，队伍建设有待加强，执法人员的综合素质人需要进一步提高。二是部分交通基础设施建设相对滞后。有些项目由于业主自筹资金难以到位，造成部分项目无法如期开工或按时完成;三是行业管理工作有待于加强。道路运输违法经营行为屡禁不止，市场治理整顿不够彻底，非法从事客运现象依然存在，完成硬化的农村公路漏管失养现象较为突出，符合县情的农村公路养护办法亟待出台;四是运输市场不够活跃。发展运输业发展指导不够深入，农村客运发展推进制约，开的通、留不住，老百姓乘车需求还不能有效满足。</w:t>
      </w:r>
    </w:p>
    <w:p>
      <w:pPr>
        <w:ind w:left="0" w:right="0" w:firstLine="560"/>
        <w:spacing w:before="450" w:after="450" w:line="312" w:lineRule="auto"/>
      </w:pPr>
      <w:r>
        <w:rPr>
          <w:rFonts w:ascii="宋体" w:hAnsi="宋体" w:eastAsia="宋体" w:cs="宋体"/>
          <w:color w:val="000"/>
          <w:sz w:val="28"/>
          <w:szCs w:val="28"/>
        </w:rPr>
        <w:t xml:space="preserve">二、20xx年工作思路。20xx年我局将进一步深入贯彻xx大会议、xx届四中全会精神，紧紧围绕与市交通局签订的加快明溪县20xx年至20xx年公路交通建设目标，认真完成县委、县政府交办的各项任务。</w:t>
      </w:r>
    </w:p>
    <w:p>
      <w:pPr>
        <w:ind w:left="0" w:right="0" w:firstLine="560"/>
        <w:spacing w:before="450" w:after="450" w:line="312" w:lineRule="auto"/>
      </w:pPr>
      <w:r>
        <w:rPr>
          <w:rFonts w:ascii="宋体" w:hAnsi="宋体" w:eastAsia="宋体" w:cs="宋体"/>
          <w:color w:val="000"/>
          <w:sz w:val="28"/>
          <w:szCs w:val="28"/>
        </w:rPr>
        <w:t xml:space="preserve">㈠抓好交通基础建设</w:t>
      </w:r>
    </w:p>
    <w:p>
      <w:pPr>
        <w:ind w:left="0" w:right="0" w:firstLine="560"/>
        <w:spacing w:before="450" w:after="450" w:line="312" w:lineRule="auto"/>
      </w:pPr>
      <w:r>
        <w:rPr>
          <w:rFonts w:ascii="宋体" w:hAnsi="宋体" w:eastAsia="宋体" w:cs="宋体"/>
          <w:color w:val="000"/>
          <w:sz w:val="28"/>
          <w:szCs w:val="28"/>
        </w:rPr>
        <w:t xml:space="preserve">高速公路建设.一是三明至明溪高速公路。积极争取用地指标纳入交战用地指标，并重点争取将该项目由海西高速网纳入国家高速网兴化湾经尤溪至重庆高速公路规划。二是积极配合市高指和施工单位做好永宁高速公路明溪段及连接线施工过程各项工作。</w:t>
      </w:r>
    </w:p>
    <w:p>
      <w:pPr>
        <w:ind w:left="0" w:right="0" w:firstLine="560"/>
        <w:spacing w:before="450" w:after="450" w:line="312" w:lineRule="auto"/>
      </w:pPr>
      <w:r>
        <w:rPr>
          <w:rFonts w:ascii="宋体" w:hAnsi="宋体" w:eastAsia="宋体" w:cs="宋体"/>
          <w:color w:val="000"/>
          <w:sz w:val="28"/>
          <w:szCs w:val="28"/>
        </w:rPr>
        <w:t xml:space="preserve">省道204线铁岭至明溪城关公路建设。一是争取该项目纳入交通战备项目，争取交战补助资金。二是加大管理和监督力量，确保项目按序时进度建设，争取省级的奖励资金。20xx年争取浇筑砼路面，完成投资4300万元。</w:t>
      </w:r>
    </w:p>
    <w:p>
      <w:pPr>
        <w:ind w:left="0" w:right="0" w:firstLine="560"/>
        <w:spacing w:before="450" w:after="450" w:line="312" w:lineRule="auto"/>
      </w:pPr>
      <w:r>
        <w:rPr>
          <w:rFonts w:ascii="宋体" w:hAnsi="宋体" w:eastAsia="宋体" w:cs="宋体"/>
          <w:color w:val="000"/>
          <w:sz w:val="28"/>
          <w:szCs w:val="28"/>
        </w:rPr>
        <w:t xml:space="preserve">农村公路建设。充分调动乡(镇)、村农村公路建设积极性，力争至20xx年完成《福建省建制村以上农村公路省级数据库》内的37条155.9公里农村公路网络项目建设任务，重点抓好已通班车公路的改建、已硬化公路的养护和重要县乡道的安保工程建设。一是胡坊至东方红伐木场公路。20xx年开工建设，将根据高速公路建设安排，适当调整建设工期，避免干扰永宁高速公路施工建设，争取20xx年完成。二是夏阳通乡公路。全长10公里，一期工程6.4公里已完工，二期工程3.6公里正抓紧实施，计划20xx年完工。三是通自然村公路。完成上级交通主管部门下达的通自然村公路建设任务。四是农村公路安保工程。20xx年农村公路安保工程根据上级交通主管部门下达任务数实施。五是完善农村公路养护管理。成立农村公路养护机构，研究出台农村公路建设养护管理办法，实现农村公路养护常态化、制度化。</w:t>
      </w:r>
    </w:p>
    <w:p>
      <w:pPr>
        <w:ind w:left="0" w:right="0" w:firstLine="560"/>
        <w:spacing w:before="450" w:after="450" w:line="312" w:lineRule="auto"/>
      </w:pPr>
      <w:r>
        <w:rPr>
          <w:rFonts w:ascii="宋体" w:hAnsi="宋体" w:eastAsia="宋体" w:cs="宋体"/>
          <w:color w:val="000"/>
          <w:sz w:val="28"/>
          <w:szCs w:val="28"/>
        </w:rPr>
        <w:t xml:space="preserve">运输站场建设。一是客运站建设(二级站)，占地20xx0平方米，投资2200万元，计划20xx年完成用地规划和征地拆迁工作，争取开工建设。二是货运站建设(三级站)，占地1.2万平方米，计划投资20xx万元，计划20xx年完成用地规划和征地拆迁工作，争取开工建设，积极为我县物流业的发展创造良好的环境。</w:t>
      </w:r>
    </w:p>
    <w:p>
      <w:pPr>
        <w:ind w:left="0" w:right="0" w:firstLine="560"/>
        <w:spacing w:before="450" w:after="450" w:line="312" w:lineRule="auto"/>
      </w:pPr>
      <w:r>
        <w:rPr>
          <w:rFonts w:ascii="宋体" w:hAnsi="宋体" w:eastAsia="宋体" w:cs="宋体"/>
          <w:color w:val="000"/>
          <w:sz w:val="28"/>
          <w:szCs w:val="28"/>
        </w:rPr>
        <w:t xml:space="preserve">㈡做好燃油税改革后的交通衔接。出台安置方案，做好人员安置工作，保持社会稳定。</w:t>
      </w:r>
    </w:p>
    <w:p>
      <w:pPr>
        <w:ind w:left="0" w:right="0" w:firstLine="560"/>
        <w:spacing w:before="450" w:after="450" w:line="312" w:lineRule="auto"/>
      </w:pPr>
      <w:r>
        <w:rPr>
          <w:rFonts w:ascii="宋体" w:hAnsi="宋体" w:eastAsia="宋体" w:cs="宋体"/>
          <w:color w:val="000"/>
          <w:sz w:val="28"/>
          <w:szCs w:val="28"/>
        </w:rPr>
        <w:t xml:space="preserve">㈢继续加大交通行业建设力度。抓好公路路政、治超、运输管理和运输市场整治等活动。继续抓好党建、廉政建设、交通安全、效能建设、廉政建设、民评、挂村、计划生育和综治、信访等各项工作。坚持不懈地抓好交通安全工作，争取20xx年全年道路客运安全的三项指标为零。</w:t>
      </w:r>
    </w:p>
    <w:p>
      <w:pPr>
        <w:ind w:left="0" w:right="0" w:firstLine="560"/>
        <w:spacing w:before="450" w:after="450" w:line="312" w:lineRule="auto"/>
      </w:pPr>
      <w:r>
        <w:rPr>
          <w:rFonts w:ascii="黑体" w:hAnsi="黑体" w:eastAsia="黑体" w:cs="黑体"/>
          <w:color w:val="000000"/>
          <w:sz w:val="34"/>
          <w:szCs w:val="34"/>
          <w:b w:val="1"/>
          <w:bCs w:val="1"/>
        </w:rPr>
        <w:t xml:space="preserve">交通局个人工作总结简短 交通管理个人工作总结篇十六</w:t>
      </w:r>
    </w:p>
    <w:p>
      <w:pPr>
        <w:ind w:left="0" w:right="0" w:firstLine="560"/>
        <w:spacing w:before="450" w:after="450" w:line="312" w:lineRule="auto"/>
      </w:pPr>
      <w:r>
        <w:rPr>
          <w:rFonts w:ascii="宋体" w:hAnsi="宋体" w:eastAsia="宋体" w:cs="宋体"/>
          <w:color w:val="000"/>
          <w:sz w:val="28"/>
          <w:szCs w:val="28"/>
        </w:rPr>
        <w:t xml:space="preserve">20xx年上半年，我作为局办公室负责人，在局党委的正确领导下，在局机关各股室、局属各单位的支持与配合下，团结带领办公室全体成员，认真执行局党委的各项决定，扎扎实实地开展工作，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现就20xx年上半年来履行岗位职责、廉洁自律等方面的情况简要汇报如下。</w:t>
      </w:r>
    </w:p>
    <w:p>
      <w:pPr>
        <w:ind w:left="0" w:right="0" w:firstLine="560"/>
        <w:spacing w:before="450" w:after="450" w:line="312" w:lineRule="auto"/>
      </w:pPr>
      <w:r>
        <w:rPr>
          <w:rFonts w:ascii="宋体" w:hAnsi="宋体" w:eastAsia="宋体" w:cs="宋体"/>
          <w:color w:val="000"/>
          <w:sz w:val="28"/>
          <w:szCs w:val="28"/>
        </w:rPr>
        <w:t xml:space="preserve">一、政治思想上与上级保持一致</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和习的重要指示，认真学习《党章》，做到政治上、思想上、行动上同党中央保持高度一致;积极参加区委、区政府和局组织召开的各类会议，认真领会并贯彻实施上级工作提出的新要求，做到了思想上高度重视，行动上坚决迅速。</w:t>
      </w:r>
    </w:p>
    <w:p>
      <w:pPr>
        <w:ind w:left="0" w:right="0" w:firstLine="560"/>
        <w:spacing w:before="450" w:after="450" w:line="312" w:lineRule="auto"/>
      </w:pPr>
      <w:r>
        <w:rPr>
          <w:rFonts w:ascii="宋体" w:hAnsi="宋体" w:eastAsia="宋体" w:cs="宋体"/>
          <w:color w:val="000"/>
          <w:sz w:val="28"/>
          <w:szCs w:val="28"/>
        </w:rPr>
        <w:t xml:space="preserve">二、作风纪律上严格要求自己</w:t>
      </w:r>
    </w:p>
    <w:p>
      <w:pPr>
        <w:ind w:left="0" w:right="0" w:firstLine="560"/>
        <w:spacing w:before="450" w:after="450" w:line="312" w:lineRule="auto"/>
      </w:pPr>
      <w:r>
        <w:rPr>
          <w:rFonts w:ascii="宋体" w:hAnsi="宋体" w:eastAsia="宋体" w:cs="宋体"/>
          <w:color w:val="000"/>
          <w:sz w:val="28"/>
          <w:szCs w:val="28"/>
        </w:rPr>
        <w:t xml:space="preserve">在工作纪律上，做到严于律己，树立表率，注重培养良好的工作作风，把实干、肯干、能干作为自己的工作信条，工作上不玩虚的，做到踏踏实实;工作上积极主动干，发扬奉献精神，不斤斤计较;工作上发挥主观能动性，开动脑筋，多想办法，把正常的工作办出新意，把创新的工作办出特色，把难办的事情办出水平。</w:t>
      </w:r>
    </w:p>
    <w:p>
      <w:pPr>
        <w:ind w:left="0" w:right="0" w:firstLine="560"/>
        <w:spacing w:before="450" w:after="450" w:line="312" w:lineRule="auto"/>
      </w:pPr>
      <w:r>
        <w:rPr>
          <w:rFonts w:ascii="宋体" w:hAnsi="宋体" w:eastAsia="宋体" w:cs="宋体"/>
          <w:color w:val="000"/>
          <w:sz w:val="28"/>
          <w:szCs w:val="28"/>
        </w:rPr>
        <w:t xml:space="preserve">三、努力打造学习型办公室</w:t>
      </w:r>
    </w:p>
    <w:p>
      <w:pPr>
        <w:ind w:left="0" w:right="0" w:firstLine="560"/>
        <w:spacing w:before="450" w:after="450" w:line="312" w:lineRule="auto"/>
      </w:pPr>
      <w:r>
        <w:rPr>
          <w:rFonts w:ascii="宋体" w:hAnsi="宋体" w:eastAsia="宋体" w:cs="宋体"/>
          <w:color w:val="000"/>
          <w:sz w:val="28"/>
          <w:szCs w:val="28"/>
        </w:rPr>
        <w:t xml:space="preserve">作为办公室来讲，是局党委的参谋部和后勤部。特殊的地位和作用，要求办公室人员必须是具备一专多能的复合型人才。为适应这一转变，我从创建学习型办公室入手，以提高办公室人员自身素质和造就一支高素质干部队伍为出发点，有目的地组织办公室人员进行自学，加强对政治理论，业务知识的学习。一是加强政治学习，提高政策理论水平。学习精神等，从有关报刊上摘抄、从网上下载党和国家最新的理论成果，通过学习，使大家政治敏锐性和鉴别力不断增强，政治立场和理想信念更加坚定;二是努力钻研业务，办公室承担着文秘、档案、信访、保密、政务信息、安全保卫和后勤服务等多项工作，工作庞杂，事务繁多。要做好每一件事，就必须有过硬的本领。在日常生活中，我还要求他们“多看、多听、多闻、多想、多写、多做”，把学习与实践有机地结合起来，形成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四、创建效能型办公室</w:t>
      </w:r>
    </w:p>
    <w:p>
      <w:pPr>
        <w:ind w:left="0" w:right="0" w:firstLine="560"/>
        <w:spacing w:before="450" w:after="450" w:line="312" w:lineRule="auto"/>
      </w:pPr>
      <w:r>
        <w:rPr>
          <w:rFonts w:ascii="宋体" w:hAnsi="宋体" w:eastAsia="宋体" w:cs="宋体"/>
          <w:color w:val="000"/>
          <w:sz w:val="28"/>
          <w:szCs w:val="28"/>
        </w:rPr>
        <w:t xml:space="preserve">办公室是机关公务和社会活动的枢纽，工作好与坏直接影响到区交通系统各项工作能否顺利开展和有效推进。我充分调动办公室人员的工作积极性，在搞好服务，参与政务，办好杂务方面做了大量的工作，保证了机关工作的正常运转。</w:t>
      </w:r>
    </w:p>
    <w:p>
      <w:pPr>
        <w:ind w:left="0" w:right="0" w:firstLine="560"/>
        <w:spacing w:before="450" w:after="450" w:line="312" w:lineRule="auto"/>
      </w:pPr>
      <w:r>
        <w:rPr>
          <w:rFonts w:ascii="宋体" w:hAnsi="宋体" w:eastAsia="宋体" w:cs="宋体"/>
          <w:color w:val="000"/>
          <w:sz w:val="28"/>
          <w:szCs w:val="28"/>
        </w:rPr>
        <w:t xml:space="preserve">(一)加强基础工作：完善了局相关管理制度等，进一步强化了每个办公室人员的责任意识，使机关工作处处有章法，人人懂规矩，使办公室每个同志工作有序，行为规范。</w:t>
      </w:r>
    </w:p>
    <w:p>
      <w:pPr>
        <w:ind w:left="0" w:right="0" w:firstLine="560"/>
        <w:spacing w:before="450" w:after="450" w:line="312" w:lineRule="auto"/>
      </w:pPr>
      <w:r>
        <w:rPr>
          <w:rFonts w:ascii="宋体" w:hAnsi="宋体" w:eastAsia="宋体" w:cs="宋体"/>
          <w:color w:val="000"/>
          <w:sz w:val="28"/>
          <w:szCs w:val="28"/>
        </w:rPr>
        <w:t xml:space="preserve">(二)加强文秘工作：办公室工作分为“办文、办会、办事”三大项，由于今年党的群众路线教育活动的开展，相应地增加了“办文、办会、办事”工作量。我们从接听每一个电话，处理每一个文件，校对每一份材料入手，以培养办公室人员务实严谨的工作作风为基础，以规范工作制度为保障，不断提高工作标准和工作质量。力求做到：不让领导布置的工作在我手中延误，不让需要办理的文件在我手中积压，不让来联系工作的同志在我这里遇到冷落，不让全局的形象在我这里受到影响。截止6月底，局发文件、会议材料以及大量临时性材料的打字与复印，批转上级来文，基本做到了批转准确、传阅快捷、效率最大化;共组织或参与局大型会议几十次，为合理安排部署全年工作提供了保障。</w:t>
      </w:r>
    </w:p>
    <w:p>
      <w:pPr>
        <w:ind w:left="0" w:right="0" w:firstLine="560"/>
        <w:spacing w:before="450" w:after="450" w:line="312" w:lineRule="auto"/>
      </w:pPr>
      <w:r>
        <w:rPr>
          <w:rFonts w:ascii="宋体" w:hAnsi="宋体" w:eastAsia="宋体" w:cs="宋体"/>
          <w:color w:val="000"/>
          <w:sz w:val="28"/>
          <w:szCs w:val="28"/>
        </w:rPr>
        <w:t xml:space="preserve">(三)还着重加强各岗位保密制度建设，做到了文件定期交换，切实做到了各岗位职能人员严格遵守保密职责，确保不泄密，让领导放心。着重加强了印信管理。健全印信管理审批制度，确保文书印信工作的正常接续，公章、证明在使用安全 。</w:t>
      </w:r>
    </w:p>
    <w:p>
      <w:pPr>
        <w:ind w:left="0" w:right="0" w:firstLine="560"/>
        <w:spacing w:before="450" w:after="450" w:line="312" w:lineRule="auto"/>
      </w:pPr>
      <w:r>
        <w:rPr>
          <w:rFonts w:ascii="宋体" w:hAnsi="宋体" w:eastAsia="宋体" w:cs="宋体"/>
          <w:color w:val="000"/>
          <w:sz w:val="28"/>
          <w:szCs w:val="28"/>
        </w:rPr>
        <w:t xml:space="preserve">(四)政务信息工作：政务信息是下情上传，上情下达的桥梁与纽带，做好这一工作对推动交通文明建设至关重要，今年，我把其作为办公室的一项重要工作，指派一名办公室一名同志主抓，对上半年信息采用情况进行了通报，并请示局领导，为信息员核发了稿费，此举大大地激发了广大信息员的工作积极性，截至6月底，报送的信息稿件，分别被中国交通报、交通报、xx日报、xx晚报采用多篇，我局政务信息工作受到了相关部门的好评。</w:t>
      </w:r>
    </w:p>
    <w:p>
      <w:pPr>
        <w:ind w:left="0" w:right="0" w:firstLine="560"/>
        <w:spacing w:before="450" w:after="450" w:line="312" w:lineRule="auto"/>
      </w:pPr>
      <w:r>
        <w:rPr>
          <w:rFonts w:ascii="宋体" w:hAnsi="宋体" w:eastAsia="宋体" w:cs="宋体"/>
          <w:color w:val="000"/>
          <w:sz w:val="28"/>
          <w:szCs w:val="28"/>
        </w:rPr>
        <w:t xml:space="preserve">五、时时处处做到廉洁自律</w:t>
      </w:r>
    </w:p>
    <w:p>
      <w:pPr>
        <w:ind w:left="0" w:right="0" w:firstLine="560"/>
        <w:spacing w:before="450" w:after="450" w:line="312" w:lineRule="auto"/>
      </w:pPr>
      <w:r>
        <w:rPr>
          <w:rFonts w:ascii="宋体" w:hAnsi="宋体" w:eastAsia="宋体" w:cs="宋体"/>
          <w:color w:val="000"/>
          <w:sz w:val="28"/>
          <w:szCs w:val="28"/>
        </w:rPr>
        <w:t xml:space="preserve">我在工作中生活中时时处处在做好自身廉洁自律，积极参加廉政建设和教育的各种活动。个人没有接受过服务对象的任何礼金礼物，没有参加过服务对象一次宴请，在各种服务过程中保持了廉洁自律。</w:t>
      </w:r>
    </w:p>
    <w:p>
      <w:pPr>
        <w:ind w:left="0" w:right="0" w:firstLine="560"/>
        <w:spacing w:before="450" w:after="450" w:line="312" w:lineRule="auto"/>
      </w:pPr>
      <w:r>
        <w:rPr>
          <w:rFonts w:ascii="宋体" w:hAnsi="宋体" w:eastAsia="宋体" w:cs="宋体"/>
          <w:color w:val="000"/>
          <w:sz w:val="28"/>
          <w:szCs w:val="28"/>
        </w:rPr>
        <w:t xml:space="preserve">六、个人存在的问题</w:t>
      </w:r>
    </w:p>
    <w:p>
      <w:pPr>
        <w:ind w:left="0" w:right="0" w:firstLine="560"/>
        <w:spacing w:before="450" w:after="450" w:line="312" w:lineRule="auto"/>
      </w:pPr>
      <w:r>
        <w:rPr>
          <w:rFonts w:ascii="宋体" w:hAnsi="宋体" w:eastAsia="宋体" w:cs="宋体"/>
          <w:color w:val="000"/>
          <w:sz w:val="28"/>
          <w:szCs w:val="28"/>
        </w:rPr>
        <w:t xml:space="preserve">我自己认为个人主要存在以下几方面的问题：</w:t>
      </w:r>
    </w:p>
    <w:p>
      <w:pPr>
        <w:ind w:left="0" w:right="0" w:firstLine="560"/>
        <w:spacing w:before="450" w:after="450" w:line="312" w:lineRule="auto"/>
      </w:pPr>
      <w:r>
        <w:rPr>
          <w:rFonts w:ascii="宋体" w:hAnsi="宋体" w:eastAsia="宋体" w:cs="宋体"/>
          <w:color w:val="000"/>
          <w:sz w:val="28"/>
          <w:szCs w:val="28"/>
        </w:rPr>
        <w:t xml:space="preserve">一是在工作中存在急躁情绪。二是与领导班子成员沟通交流得不够。三是对办公室以外的工作过问得不多、关心得少。</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今后自己主要从以下方面加以改进和努力：一是继续加强对党的政策方针和精神以及习讲话精神的学习，不断提高自己的政治觉悟和思想觉悟。特别是要加强对文化业务知识的学习，不断提高自己的文化业务水平。 二是加强对领导管理和领导方法知识的学习，虚心向局领导学习，尽快提高自己的领导管理水平。三是树立全局意识，全局观念，多从全局和大局上考虑和思考问题，不断提高自己的管理能力。</w:t>
      </w:r>
    </w:p>
    <w:p>
      <w:pPr>
        <w:ind w:left="0" w:right="0" w:firstLine="560"/>
        <w:spacing w:before="450" w:after="450" w:line="312" w:lineRule="auto"/>
      </w:pPr>
      <w:r>
        <w:rPr>
          <w:rFonts w:ascii="黑体" w:hAnsi="黑体" w:eastAsia="黑体" w:cs="黑体"/>
          <w:color w:val="000000"/>
          <w:sz w:val="34"/>
          <w:szCs w:val="34"/>
          <w:b w:val="1"/>
          <w:bCs w:val="1"/>
        </w:rPr>
        <w:t xml:space="preserve">交通局个人工作总结简短 交通管理个人工作总结篇十七</w:t>
      </w:r>
    </w:p>
    <w:p>
      <w:pPr>
        <w:ind w:left="0" w:right="0" w:firstLine="560"/>
        <w:spacing w:before="450" w:after="450" w:line="312" w:lineRule="auto"/>
      </w:pPr>
      <w:r>
        <w:rPr>
          <w:rFonts w:ascii="宋体" w:hAnsi="宋体" w:eastAsia="宋体" w:cs="宋体"/>
          <w:color w:val="000"/>
          <w:sz w:val="28"/>
          <w:szCs w:val="28"/>
        </w:rPr>
        <w:t xml:space="preserve">一是强化宣传教育。</w:t>
      </w:r>
    </w:p>
    <w:p>
      <w:pPr>
        <w:ind w:left="0" w:right="0" w:firstLine="560"/>
        <w:spacing w:before="450" w:after="450" w:line="312" w:lineRule="auto"/>
      </w:pPr>
      <w:r>
        <w:rPr>
          <w:rFonts w:ascii="宋体" w:hAnsi="宋体" w:eastAsia="宋体" w:cs="宋体"/>
          <w:color w:val="000"/>
          <w:sz w:val="28"/>
          <w:szCs w:val="28"/>
        </w:rPr>
        <w:t xml:space="preserve">以“交通安全杯”竞赛、“安全生产百日督查”、“春运”及“六月安全生产月”等活动为载体，采取拉横幅、出动宣传车(艇)、散发宣传单、在车厢内外张贴安全宣传画等形式面向社会进行了全方位、立体式的宣传。同时，运管部门对全系统危险化学品运输驾驶员和押运员进行了培训，要求危货企业充分利用gps监控平台，对危货运输实行全过程监控。海事部门对渡口、渡船和旅游船的操作人员进行了安全知识教育，加大了监控督查力度，有效提高了交通系统干部职工和广大人民群众的交通安全意识。</w:t>
      </w:r>
    </w:p>
    <w:p>
      <w:pPr>
        <w:ind w:left="0" w:right="0" w:firstLine="560"/>
        <w:spacing w:before="450" w:after="450" w:line="312" w:lineRule="auto"/>
      </w:pPr>
      <w:r>
        <w:rPr>
          <w:rFonts w:ascii="宋体" w:hAnsi="宋体" w:eastAsia="宋体" w:cs="宋体"/>
          <w:color w:val="000"/>
          <w:sz w:val="28"/>
          <w:szCs w:val="28"/>
        </w:rPr>
        <w:t xml:space="preserve">二是明确责任加强督查。</w:t>
      </w:r>
    </w:p>
    <w:p>
      <w:pPr>
        <w:ind w:left="0" w:right="0" w:firstLine="560"/>
        <w:spacing w:before="450" w:after="450" w:line="312" w:lineRule="auto"/>
      </w:pPr>
      <w:r>
        <w:rPr>
          <w:rFonts w:ascii="宋体" w:hAnsi="宋体" w:eastAsia="宋体" w:cs="宋体"/>
          <w:color w:val="000"/>
          <w:sz w:val="28"/>
          <w:szCs w:val="28"/>
        </w:rPr>
        <w:t xml:space="preserve">年初，全系统层层签订了安全管理目标责任书，市政府与各乡镇签订了乡镇船舶安全管理目标责任书;以危化品运输企业监管、乡镇渡口及非载客船载客、客运企业安全管理、危桥险路、施工现场安全管理作为重点检查对象，以“两节”、春运、防汛前的准备工作为检查重点时段;以特殊岗位持证上岗作为检查重要环节，开展了经常性的检查活动。</w:t>
      </w:r>
    </w:p>
    <w:p>
      <w:pPr>
        <w:ind w:left="0" w:right="0" w:firstLine="560"/>
        <w:spacing w:before="450" w:after="450" w:line="312" w:lineRule="auto"/>
      </w:pPr>
      <w:r>
        <w:rPr>
          <w:rFonts w:ascii="宋体" w:hAnsi="宋体" w:eastAsia="宋体" w:cs="宋体"/>
          <w:color w:val="000"/>
          <w:sz w:val="28"/>
          <w:szCs w:val="28"/>
        </w:rPr>
        <w:t xml:space="preserve">三是重点抓好节假日运输安全。</w:t>
      </w:r>
    </w:p>
    <w:p>
      <w:pPr>
        <w:ind w:left="0" w:right="0" w:firstLine="560"/>
        <w:spacing w:before="450" w:after="450" w:line="312" w:lineRule="auto"/>
      </w:pPr>
      <w:r>
        <w:rPr>
          <w:rFonts w:ascii="宋体" w:hAnsi="宋体" w:eastAsia="宋体" w:cs="宋体"/>
          <w:color w:val="000"/>
          <w:sz w:val="28"/>
          <w:szCs w:val="28"/>
        </w:rPr>
        <w:t xml:space="preserve">我局在认真抓好日常监管工作的同时，重点抓好了节假日期间的道路运输安全监管工作。专门成立领导小组，制定工作方案，实行24小时值班制，认真落实安全防范措施。同时，重点做好“三关一监督”，坚决杜绝无证经营和超范围经营行为;严格执行车辆技术等级评定制度，注重车辆维护，重点加强对驾驶员的职业道德、安全意识教育和对运输法规、业务等知识的培训、考核;加大对汽车客运站点的安全监督，有效消除了安全隐患，为广大人民群众出行提供了有效的安全保障。上半年，共完成客运量265万人次，货运量185万吨，未发生一起安全责任事故。</w:t>
      </w:r>
    </w:p>
    <w:p>
      <w:pPr>
        <w:ind w:left="0" w:right="0" w:firstLine="560"/>
        <w:spacing w:before="450" w:after="450" w:line="312" w:lineRule="auto"/>
      </w:pPr>
      <w:r>
        <w:rPr>
          <w:rFonts w:ascii="宋体" w:hAnsi="宋体" w:eastAsia="宋体" w:cs="宋体"/>
          <w:color w:val="000"/>
          <w:sz w:val="28"/>
          <w:szCs w:val="28"/>
        </w:rPr>
        <w:t xml:space="preserve">四是加强了党的建设。</w:t>
      </w:r>
    </w:p>
    <w:p>
      <w:pPr>
        <w:ind w:left="0" w:right="0" w:firstLine="560"/>
        <w:spacing w:before="450" w:after="450" w:line="312" w:lineRule="auto"/>
      </w:pPr>
      <w:r>
        <w:rPr>
          <w:rFonts w:ascii="宋体" w:hAnsi="宋体" w:eastAsia="宋体" w:cs="宋体"/>
          <w:color w:val="000"/>
          <w:sz w:val="28"/>
          <w:szCs w:val="28"/>
        </w:rPr>
        <w:t xml:space="preserve">继续深入开展“五规范，两争创”活动，加强了基层党组织建设，年初，全市交通系统举行了为期2天的党员干部春训和执法人员培训，为全年做好党建工作奠定了坚实的基础。同时，进一步将党务公开工作引向深入，创新载体、丰富内容，上半年对年度评先、考核、党委分工等共10余件利用网站、公示栏、会议等形式进行了公开，在“宜都交通网”开设了网上党校，对党员干部进行思想政治理论教育，党的路线方针政策教育，党的先进性教育，提高了党员干部的凝聚力、创造力和战斗力。</w:t>
      </w:r>
    </w:p>
    <w:p>
      <w:pPr>
        <w:ind w:left="0" w:right="0" w:firstLine="560"/>
        <w:spacing w:before="450" w:after="450" w:line="312" w:lineRule="auto"/>
      </w:pPr>
      <w:r>
        <w:rPr>
          <w:rFonts w:ascii="宋体" w:hAnsi="宋体" w:eastAsia="宋体" w:cs="宋体"/>
          <w:color w:val="000"/>
          <w:sz w:val="28"/>
          <w:szCs w:val="28"/>
        </w:rPr>
        <w:t xml:space="preserve">五是党风廉政建设常抓不懈。</w:t>
      </w:r>
    </w:p>
    <w:p>
      <w:pPr>
        <w:ind w:left="0" w:right="0" w:firstLine="560"/>
        <w:spacing w:before="450" w:after="450" w:line="312" w:lineRule="auto"/>
      </w:pPr>
      <w:r>
        <w:rPr>
          <w:rFonts w:ascii="宋体" w:hAnsi="宋体" w:eastAsia="宋体" w:cs="宋体"/>
          <w:color w:val="000"/>
          <w:sz w:val="28"/>
          <w:szCs w:val="28"/>
        </w:rPr>
        <w:t xml:space="preserve">年初组织召开了全市交通系统廉政工作会议，对全系统党风廉政工作进行了全面部署，会上局长谭玉明同志代表局党委与各二级单位党政负责人签订了党风廉政建设责任书，层层落实了责任。以学习“xx大精神”、“廉政交通三做起”、“机关作风纪律整顿月”、“党员干部廉政节”、“党风廉政教育宣传月”等活动为载体，开展了廉政形势分析和理论研讨,创新形式，抓出特色，局党委书记讲了一堂题为《党员干部必须树立正确的利益观》党课，组织干部职工观看了《真水无香》廉政教育专题片，局党委班子成员、机关科室负责人、各二级单位班子成员及部分执法人员共80余人到监狱接受警示教育，做到警钟长鸣，真正使党风廉政教育深入人心，推动了交通领域反腐倡廉工作。</w:t>
      </w:r>
    </w:p>
    <w:p>
      <w:pPr>
        <w:ind w:left="0" w:right="0" w:firstLine="560"/>
        <w:spacing w:before="450" w:after="450" w:line="312" w:lineRule="auto"/>
      </w:pPr>
      <w:r>
        <w:rPr>
          <w:rFonts w:ascii="宋体" w:hAnsi="宋体" w:eastAsia="宋体" w:cs="宋体"/>
          <w:color w:val="000"/>
          <w:sz w:val="28"/>
          <w:szCs w:val="28"/>
        </w:rPr>
        <w:t xml:space="preserve">六是认真开展“两项讨论、两项活动”，制定了《开展效能建设暨“两项讨论、两项活动”实施方案》下发各单位组织实施，深入自查自纠，树立六种意识，开展六大调研，落实六项制度，廉政交通“三做起”活动已进入实施阶段，在大讨论活动中，撰写调研文章20余篇，推动了全市交通事业又好又快的发展。</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深入推进机关效能建设，实行重点工作目标责任卡制度。一是将重点工作项目内容及责任进一步明确到责任领导、责任单位和责任人，明确了每个项目的工程进度和质量要求，实行“以天保月、以月保季、以季保全年”，成立了督查专班，对项目进展情况实行一月一通报，强化了考核奖惩措施。同时，结合机关效能建设活动，签订重点项目责任书，将项目建设纳入效能考核，明确考核标准和奖惩措施，起到了“增活力，出动力”效果，确保了交通项目建设时间过半，任务过半;二是制定了电话文明用语、机关文明用语、窗口服务文明用语等共50条下发各单位推广使用，进一步改进了机关作风，树立了热情服务、周到服务、优质服务的机关形象。</w:t>
      </w:r>
    </w:p>
    <w:p>
      <w:pPr>
        <w:ind w:left="0" w:right="0" w:firstLine="560"/>
        <w:spacing w:before="450" w:after="450" w:line="312" w:lineRule="auto"/>
      </w:pPr>
      <w:r>
        <w:rPr>
          <w:rFonts w:ascii="宋体" w:hAnsi="宋体" w:eastAsia="宋体" w:cs="宋体"/>
          <w:color w:val="000"/>
          <w:sz w:val="28"/>
          <w:szCs w:val="28"/>
        </w:rPr>
        <w:t xml:space="preserve">(二)推动科技创新，加快电子政务建设步伐，提高现代化办公水平。依托市政府部门户网站群，新建和开通了宜都交通局部门网站，为公众出行提供网上查询服务，开通了网上办事、行政许可网上审批等功能，在年内实现局机关网上办公，逐步实现局机关与二级单位网上办公。电子政务建设工作经验在全市推广。</w:t>
      </w:r>
    </w:p>
    <w:p>
      <w:pPr>
        <w:ind w:left="0" w:right="0" w:firstLine="560"/>
        <w:spacing w:before="450" w:after="450" w:line="312" w:lineRule="auto"/>
      </w:pPr>
      <w:r>
        <w:rPr>
          <w:rFonts w:ascii="宋体" w:hAnsi="宋体" w:eastAsia="宋体" w:cs="宋体"/>
          <w:color w:val="000"/>
          <w:sz w:val="28"/>
          <w:szCs w:val="28"/>
        </w:rPr>
        <w:t xml:space="preserve">(三)开展文明执法活动，全面规范行政执法行为。一是切实加强交通执法队伍建设，教育交通执法人员牢固树立执法为民的观念，制定了《全市交通行政执法人员岗位培训方案》，计划利用2年时间对全市交通行政执法人员全部轮训一遍，确保培训时间不少于40学时，增强交通执法队伍的整体素质;二是严格交通行政执法资格管理;三是开展文明执法教育活动，出台了《宜都市交通局行政执法行为规范》，印制交通行政执法忌语与禁令宣传手册180余份，做到执法人员人手一册，组织学习，树立文明执法、规范执法的理念;四是严格执行交通行政执法监督和责任追究制，成立了行风督查组，采取明查暗访等形式对交通执法情况进行督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农村公路建设与社会主义新农村建设和广大人民群众的出行需要还有差距，农村公路管养工作还需进一步加强;二是交通建设项目的土地、资金环境日益趋紧，多元化筹资、社会合力办交通仍然任重道远;三是交通基础设施建设质量管理仍需进一步加强，围绕构建“节约交通、环保交通、智能交通”，在交通的技术创新与管理创新方面还需继续努力;四是交通干部年龄结构、知识结构不适应交通事业发展要求，职工队伍综合素质有待进一步提高。</w:t>
      </w:r>
    </w:p>
    <w:p>
      <w:pPr>
        <w:ind w:left="0" w:right="0" w:firstLine="560"/>
        <w:spacing w:before="450" w:after="450" w:line="312" w:lineRule="auto"/>
      </w:pPr>
      <w:r>
        <w:rPr>
          <w:rFonts w:ascii="宋体" w:hAnsi="宋体" w:eastAsia="宋体" w:cs="宋体"/>
          <w:color w:val="000"/>
          <w:sz w:val="28"/>
          <w:szCs w:val="28"/>
        </w:rPr>
        <w:t xml:space="preserve">下半年的工作思路</w:t>
      </w:r>
    </w:p>
    <w:p>
      <w:pPr>
        <w:ind w:left="0" w:right="0" w:firstLine="560"/>
        <w:spacing w:before="450" w:after="450" w:line="312" w:lineRule="auto"/>
      </w:pPr>
      <w:r>
        <w:rPr>
          <w:rFonts w:ascii="宋体" w:hAnsi="宋体" w:eastAsia="宋体" w:cs="宋体"/>
          <w:color w:val="000"/>
          <w:sz w:val="28"/>
          <w:szCs w:val="28"/>
        </w:rPr>
        <w:t xml:space="preserve">一是全力推进交通基础设施建设进度，抓紧筹措资金，严格施工管理，在确保工程建设质量的前提下保证工程按计划完成;二是继续深入开展“争创科技征费‘征稽杯’”竞赛活动，整顿作风、优化服务、堵漏增收，全面完成规费征收任务;三是进一步规范行业管理，加强交通建设市场监管，进一步规范水陆运输市场秩序，力争超限运输治理工作取得新的突破;四是全面加强安全管理，确保不突破安全管理指标;五是继续深入开展机关效能建设活动，转变作风、提高效率;六是全面推进党的建设上新台阶，建立完善党风廉政建设的长效机制。</w:t>
      </w:r>
    </w:p>
    <w:p>
      <w:pPr>
        <w:ind w:left="0" w:right="0" w:firstLine="560"/>
        <w:spacing w:before="450" w:after="450" w:line="312" w:lineRule="auto"/>
      </w:pPr>
      <w:r>
        <w:rPr>
          <w:rFonts w:ascii="黑体" w:hAnsi="黑体" w:eastAsia="黑体" w:cs="黑体"/>
          <w:color w:val="000000"/>
          <w:sz w:val="34"/>
          <w:szCs w:val="34"/>
          <w:b w:val="1"/>
          <w:bCs w:val="1"/>
        </w:rPr>
        <w:t xml:space="preserve">交通局个人工作总结简短 交通管理个人工作总结篇十八</w:t>
      </w:r>
    </w:p>
    <w:p>
      <w:pPr>
        <w:ind w:left="0" w:right="0" w:firstLine="560"/>
        <w:spacing w:before="450" w:after="450" w:line="312" w:lineRule="auto"/>
      </w:pPr>
      <w:r>
        <w:rPr>
          <w:rFonts w:ascii="宋体" w:hAnsi="宋体" w:eastAsia="宋体" w:cs="宋体"/>
          <w:color w:val="000"/>
          <w:sz w:val="28"/>
          <w:szCs w:val="28"/>
        </w:rPr>
        <w:t xml:space="preserve">全市交通工作在市委、市政府正确领导下，在省交通运输厅、省公路局和市直有关部门的大力支持下，全市交通系统干部职工以科学发展观为统领，积极践行“三个服务”，解放思想，开拓创新，全力推进我市交通事业发展，狠抓公路交通建管养，规范运输市场经营秩序，不断提升行风和精神文明建设水平，为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xx年1-11月份，全市已累计完成交通固定资产投资23.58亿元，已完成年度计划30.5亿的77.31，比去年同期19.79亿元增长了19.15，其中重点项目完成投资 169140万元，路网改造完成投资3266万元，农村公路建设项目完成投资58334万元，农村客运站点建设完成投资449万元，其它建设4600万元。</w:t>
      </w:r>
    </w:p>
    <w:p>
      <w:pPr>
        <w:ind w:left="0" w:right="0" w:firstLine="560"/>
        <w:spacing w:before="450" w:after="450" w:line="312" w:lineRule="auto"/>
      </w:pPr>
      <w:r>
        <w:rPr>
          <w:rFonts w:ascii="宋体" w:hAnsi="宋体" w:eastAsia="宋体" w:cs="宋体"/>
          <w:color w:val="000"/>
          <w:sz w:val="28"/>
          <w:szCs w:val="28"/>
        </w:rPr>
        <w:t xml:space="preserve">1.重点项目建设进展顺利</w:t>
      </w:r>
    </w:p>
    <w:p>
      <w:pPr>
        <w:ind w:left="0" w:right="0" w:firstLine="560"/>
        <w:spacing w:before="450" w:after="450" w:line="312" w:lineRule="auto"/>
      </w:pPr>
      <w:r>
        <w:rPr>
          <w:rFonts w:ascii="宋体" w:hAnsi="宋体" w:eastAsia="宋体" w:cs="宋体"/>
          <w:color w:val="000"/>
          <w:sz w:val="28"/>
          <w:szCs w:val="28"/>
        </w:rPr>
        <w:t xml:space="preserve">××高速公路。公路全长64.265公里，于xx年x月x日开工，项目概算总投资37.138亿元，xx年1-11月份完成投资65894万元，累计完成投资194917万元，占总投资的52.48。现全线开工里程已达96，工程已进入建设的快车道。</w:t>
      </w:r>
    </w:p>
    <w:p>
      <w:pPr>
        <w:ind w:left="0" w:right="0" w:firstLine="560"/>
        <w:spacing w:before="450" w:after="450" w:line="312" w:lineRule="auto"/>
      </w:pPr>
      <w:r>
        <w:rPr>
          <w:rFonts w:ascii="宋体" w:hAnsi="宋体" w:eastAsia="宋体" w:cs="宋体"/>
          <w:color w:val="000"/>
          <w:sz w:val="28"/>
          <w:szCs w:val="28"/>
        </w:rPr>
        <w:t xml:space="preserve">××二级公路三期工程项目。××公路改建项目概算总投资13.4亿元，××二级公路一、二期工程现已建成通车，共完成沥青路面140公里。三期工程全长 32.63公里，于xx年x月份开工建设。xx年1-11月完成投资320xx万元，现累计完成投资121993万元(包含一、二、三期工程)，占总投资的91.04。目前工程稳步推进，预计xx年底完工。澜惠二级公路。公路全长53.68公里，于xx年x月x日开工，是我市打造“绿三角”旅游环线公路的重要路段，xx年1-11月份完成投资20xx8万元，累计完成投资57452万元。现工程进入扫尾阶段，即将完工。</w:t>
      </w:r>
    </w:p>
    <w:p>
      <w:pPr>
        <w:ind w:left="0" w:right="0" w:firstLine="560"/>
        <w:spacing w:before="450" w:after="450" w:line="312" w:lineRule="auto"/>
      </w:pPr>
      <w:r>
        <w:rPr>
          <w:rFonts w:ascii="宋体" w:hAnsi="宋体" w:eastAsia="宋体" w:cs="宋体"/>
          <w:color w:val="000"/>
          <w:sz w:val="28"/>
          <w:szCs w:val="28"/>
        </w:rPr>
        <w:t xml:space="preserve">澜西二级公路项目。澜沧至西盟(勐梭)公路工程项目，系原拟建三级公路改为二级公路，公路始于澜沧县，国道g214线k2964 600米处，止于西盟县勐梭镇，县道xj78线k18 500处，全长60.8公里。工程概算总投资6.5亿元，今年x月份进场，已完成投资10248万元。</w:t>
      </w:r>
    </w:p>
    <w:p>
      <w:pPr>
        <w:ind w:left="0" w:right="0" w:firstLine="560"/>
        <w:spacing w:before="450" w:after="450" w:line="312" w:lineRule="auto"/>
      </w:pPr>
      <w:r>
        <w:rPr>
          <w:rFonts w:ascii="宋体" w:hAnsi="宋体" w:eastAsia="宋体" w:cs="宋体"/>
          <w:color w:val="000"/>
          <w:sz w:val="28"/>
          <w:szCs w:val="28"/>
        </w:rPr>
        <w:t xml:space="preserve">思江二级公路。工程分思茅段和江城段，思茅段起于思茅城区茶苑路与梅园路交叉处，止于思茅区与江城县交界处的曼中田，长59.869公里，其中思茅城区到倚象为二级公路加宽建设。思茅段今年1-11月完成投资15089万元，已完成路基土石方112.78万立方米;路基拼宽换填14.68万立方米; 软基换填</w:t>
      </w:r>
    </w:p>
    <w:p>
      <w:pPr>
        <w:ind w:left="0" w:right="0" w:firstLine="560"/>
        <w:spacing w:before="450" w:after="450" w:line="312" w:lineRule="auto"/>
      </w:pPr>
      <w:r>
        <w:rPr>
          <w:rFonts w:ascii="宋体" w:hAnsi="宋体" w:eastAsia="宋体" w:cs="宋体"/>
          <w:color w:val="000"/>
          <w:sz w:val="28"/>
          <w:szCs w:val="28"/>
        </w:rPr>
        <w:t xml:space="preserve">8.7万立方米，排水及防护工程 13万立方米。采备石料35.9万立方米、水泥26538吨、沥青7482吨。</w:t>
      </w:r>
    </w:p>
    <w:p>
      <w:pPr>
        <w:ind w:left="0" w:right="0" w:firstLine="560"/>
        <w:spacing w:before="450" w:after="450" w:line="312" w:lineRule="auto"/>
      </w:pPr>
      <w:r>
        <w:rPr>
          <w:rFonts w:ascii="宋体" w:hAnsi="宋体" w:eastAsia="宋体" w:cs="宋体"/>
          <w:color w:val="000"/>
          <w:sz w:val="28"/>
          <w:szCs w:val="28"/>
        </w:rPr>
        <w:t xml:space="preserve">××二级公路。××-景谷二级公路全长97公里，于xx年x月开工，今年1-11月完成投资17558万元，目前已完成路基工程土石方126万立方米，浆砌挡土墙5.02万立方米,涵洞接长220/494(座 /米)，浆砌水沟3.6万立方米，完成级配碎石底基层9.8万平方米，共采备水泥稳定基层碎石20万立方米，采备沥青面料7万立方米，采购水泥7000 吨，采购沥青4500吨,清坍方10万立方米。</w:t>
      </w:r>
    </w:p>
    <w:p>
      <w:pPr>
        <w:ind w:left="0" w:right="0" w:firstLine="560"/>
        <w:spacing w:before="450" w:after="450" w:line="312" w:lineRule="auto"/>
      </w:pPr>
      <w:r>
        <w:rPr>
          <w:rFonts w:ascii="宋体" w:hAnsi="宋体" w:eastAsia="宋体" w:cs="宋体"/>
          <w:color w:val="000"/>
          <w:sz w:val="28"/>
          <w:szCs w:val="28"/>
        </w:rPr>
        <w:t xml:space="preserve">××市旅游环线公路。全长77.672公里，项目前期工作已基本完成，计划12月进场建设。</w:t>
      </w:r>
    </w:p>
    <w:p>
      <w:pPr>
        <w:ind w:left="0" w:right="0" w:firstLine="560"/>
        <w:spacing w:before="450" w:after="450" w:line="312" w:lineRule="auto"/>
      </w:pPr>
      <w:r>
        <w:rPr>
          <w:rFonts w:ascii="宋体" w:hAnsi="宋体" w:eastAsia="宋体" w:cs="宋体"/>
          <w:color w:val="000"/>
          <w:sz w:val="28"/>
          <w:szCs w:val="28"/>
        </w:rPr>
        <w:t xml:space="preserve">国道214线小黑江至澜沧(××境内段)公路。全长114公里，总投资9.8亿元，施工队伍已进场，目前完成交通固定资产投资313万元。</w:t>
      </w:r>
    </w:p>
    <w:p>
      <w:pPr>
        <w:ind w:left="0" w:right="0" w:firstLine="560"/>
        <w:spacing w:before="450" w:after="450" w:line="312" w:lineRule="auto"/>
      </w:pPr>
      <w:r>
        <w:rPr>
          <w:rFonts w:ascii="宋体" w:hAnsi="宋体" w:eastAsia="宋体" w:cs="宋体"/>
          <w:color w:val="000"/>
          <w:sz w:val="28"/>
          <w:szCs w:val="28"/>
        </w:rPr>
        <w:t xml:space="preserve">国道323线永平至临沧(××境内段)公路。全长62公里，总投资5亿元，施工队伍已进场。碧云大桥项目。项目采用省内试点的施工设计总承包模式，由具有特大桥设计、施工资质的两家单位组成联合体，共同参与大桥的设计、施工。项目工可总投资 6600万元，于xx年x月开工建设，现完成桩基16棵，完成1号、2号主墩桩基和承台，完成0号桥台及3号桥台开挖，1号主墩墩身完成60.25 米，2号主墩墩身31.5米。xx年1-11月完成投资1497万元，预计xx年底完工。</w:t>
      </w:r>
    </w:p>
    <w:p>
      <w:pPr>
        <w:ind w:left="0" w:right="0" w:firstLine="560"/>
        <w:spacing w:before="450" w:after="450" w:line="312" w:lineRule="auto"/>
      </w:pPr>
      <w:r>
        <w:rPr>
          <w:rFonts w:ascii="宋体" w:hAnsi="宋体" w:eastAsia="宋体" w:cs="宋体"/>
          <w:color w:val="000"/>
          <w:sz w:val="28"/>
          <w:szCs w:val="28"/>
        </w:rPr>
        <w:t xml:space="preserve">2.农村公路建设再掀高潮</w:t>
      </w:r>
    </w:p>
    <w:p>
      <w:pPr>
        <w:ind w:left="0" w:right="0" w:firstLine="560"/>
        <w:spacing w:before="450" w:after="450" w:line="312" w:lineRule="auto"/>
      </w:pPr>
      <w:r>
        <w:rPr>
          <w:rFonts w:ascii="宋体" w:hAnsi="宋体" w:eastAsia="宋体" w:cs="宋体"/>
          <w:color w:val="000"/>
          <w:sz w:val="28"/>
          <w:szCs w:val="28"/>
        </w:rPr>
        <w:t xml:space="preserve">农村公路建设是全市 “”期间交通基础设施建设的重点和亮点。今年1-11月农村公路共有建设项目251项，其中，路网改造计划3项，省级计划4项，以工代赈计划3项，地方自筹建设计划188项，通乡油路建设23项，通达工程项目5项，农村客运站点25项，思茅港码头改造完毕，岩羊山电站码头稳步推进。</w:t>
      </w:r>
    </w:p>
    <w:p>
      <w:pPr>
        <w:ind w:left="0" w:right="0" w:firstLine="560"/>
        <w:spacing w:before="450" w:after="450" w:line="312" w:lineRule="auto"/>
      </w:pPr>
      <w:r>
        <w:rPr>
          <w:rFonts w:ascii="宋体" w:hAnsi="宋体" w:eastAsia="宋体" w:cs="宋体"/>
          <w:color w:val="000"/>
          <w:sz w:val="28"/>
          <w:szCs w:val="28"/>
        </w:rPr>
        <w:t xml:space="preserve">目前农村通乡油路已完工222公里，正在实施710.5公里，今年已下达项目计划22个795公里。通达工程已下达计划2324公里210个村，正在实施。规划的“两山经济带”中，无量山脉经济干线495公里已全部完成路基改造，完成油路铺筑80公里， 正在进行油路铺筑213公里。哀牢山脉经济干线 481公里已全部完成路基改造，完成油路铺筑108公里，正在进行油路铺筑216公里，“两山”经济干线公路将于明年全线贯通。今年1-11月完成投资 58334万元，农村客运站点建设完成投资449万元。</w:t>
      </w:r>
    </w:p>
    <w:p>
      <w:pPr>
        <w:ind w:left="0" w:right="0" w:firstLine="560"/>
        <w:spacing w:before="450" w:after="450" w:line="312" w:lineRule="auto"/>
      </w:pPr>
      <w:r>
        <w:rPr>
          <w:rFonts w:ascii="宋体" w:hAnsi="宋体" w:eastAsia="宋体" w:cs="宋体"/>
          <w:color w:val="000"/>
          <w:sz w:val="28"/>
          <w:szCs w:val="28"/>
        </w:rPr>
        <w:t xml:space="preserve">3.扩大内需项目稳步推进</w:t>
      </w:r>
    </w:p>
    <w:p>
      <w:pPr>
        <w:ind w:left="0" w:right="0" w:firstLine="560"/>
        <w:spacing w:before="450" w:after="450" w:line="312" w:lineRule="auto"/>
      </w:pPr>
      <w:r>
        <w:rPr>
          <w:rFonts w:ascii="宋体" w:hAnsi="宋体" w:eastAsia="宋体" w:cs="宋体"/>
          <w:color w:val="000"/>
          <w:sz w:val="28"/>
          <w:szCs w:val="28"/>
        </w:rPr>
        <w:t xml:space="preserve">、xx年我市交通扩大内需项目共有5个：糯普山至邦海垭口公路(k0-k14)、通关至景星公路(k30-k43)、那卡-漫湾公路(k89-k101)、炮掌山公路、上允至大山农村公路(k16- k64)，共104公里，计划总投资6963万元。其中，墨江县糯普山至邦海垭口公路，全长14公里，工程于xx年x月开工，于xx年x月x日完工，完成投资700万元;通关至景星公路全长13公里，各项前期工作已基本完成，项目正准备进场施工;那卡-漫湾公路(景东县林街至帮崩丫口段12公里)于 xx年x月x日开始施工，目前工程正在施工，已完成投资680万元。思茅区炮掌山公路全长17公里，项目于xx年x月开工建设，已完成投资1030万元，主体工程已基本完工。上允至大山农村公路全长48公里，总概算投资3982.3万元，已完成投资500万元，目前工程正在有序进行。</w:t>
      </w:r>
    </w:p>
    <w:p>
      <w:pPr>
        <w:ind w:left="0" w:right="0" w:firstLine="560"/>
        <w:spacing w:before="450" w:after="450" w:line="312" w:lineRule="auto"/>
      </w:pPr>
      <w:r>
        <w:rPr>
          <w:rFonts w:ascii="宋体" w:hAnsi="宋体" w:eastAsia="宋体" w:cs="宋体"/>
          <w:color w:val="000"/>
          <w:sz w:val="28"/>
          <w:szCs w:val="28"/>
        </w:rPr>
        <w:t xml:space="preserve">4、项目前期工作快速推进。</w:t>
      </w:r>
    </w:p>
    <w:p>
      <w:pPr>
        <w:ind w:left="0" w:right="0" w:firstLine="560"/>
        <w:spacing w:before="450" w:after="450" w:line="312" w:lineRule="auto"/>
      </w:pPr>
      <w:r>
        <w:rPr>
          <w:rFonts w:ascii="宋体" w:hAnsi="宋体" w:eastAsia="宋体" w:cs="宋体"/>
          <w:color w:val="000"/>
          <w:sz w:val="28"/>
          <w:szCs w:val="28"/>
        </w:rPr>
        <w:t xml:space="preserve">项目前期工作是争取项目和项目建设的核心工作。市交通局根据交通投资导向变化的具体情况，多措并举，把项目前期工作作为交通建设的重点来抓，项目的报批、储备均取得了较好的效果。一年多来，完成了澜西路三改二、××路、思江路、永平至临沧、小黑江至澜沧和××国家公园旅游环线二级公路的工可、土地、林业、环保、水保等各项前期工作的审批工作，项目已进入实施阶段;完成了澜沧至孟连至勐啊、镇沅至景谷二级公路及全市未建通乡油路项目的《工程可行性研究报告》上报评审工作;完成了普大高速公路项目《建议书》上报评审工作。聘请交通部交通规划院和省航管局专家完成了《××市综合交通发展战略研究》和《××市水运发展规划》，及时安排部署《××市公路路网规划》、《××市公路客、货运输站场规划》、《××市“”公路水路交通发展规划》和《××市农村公路发展若干问题研究》等课题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2024-09-20T14:27:56+08:00</dcterms:created>
  <dcterms:modified xsi:type="dcterms:W3CDTF">2024-09-20T14:27:56+08:00</dcterms:modified>
</cp:coreProperties>
</file>

<file path=docProps/custom.xml><?xml version="1.0" encoding="utf-8"?>
<Properties xmlns="http://schemas.openxmlformats.org/officeDocument/2006/custom-properties" xmlns:vt="http://schemas.openxmlformats.org/officeDocument/2006/docPropsVTypes"/>
</file>