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高中数学教师个人工作总结范例(20篇)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高中数学教师个人工作总结范例篇一</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 一方面，我主要加大了对学生自治自理能力培养的力度;另一方面，我有效地利用好每周五的班会课开展一些有益于教育的专题性活动。</w:t>
      </w:r>
    </w:p>
    <w:p>
      <w:pPr>
        <w:ind w:left="0" w:right="0" w:firstLine="560"/>
        <w:spacing w:before="450" w:after="450" w:line="312" w:lineRule="auto"/>
      </w:pPr>
      <w:r>
        <w:rPr>
          <w:rFonts w:ascii="宋体" w:hAnsi="宋体" w:eastAsia="宋体" w:cs="宋体"/>
          <w:color w:val="000"/>
          <w:sz w:val="28"/>
          <w:szCs w:val="28"/>
        </w:rPr>
        <w:t xml:space="preserve">六、校报和诗社工作方面</w:t>
      </w:r>
    </w:p>
    <w:p>
      <w:pPr>
        <w:ind w:left="0" w:right="0" w:firstLine="560"/>
        <w:spacing w:before="450" w:after="450" w:line="312" w:lineRule="auto"/>
      </w:pPr>
      <w:r>
        <w:rPr>
          <w:rFonts w:ascii="宋体" w:hAnsi="宋体" w:eastAsia="宋体" w:cs="宋体"/>
          <w:color w:val="000"/>
          <w:sz w:val="28"/>
          <w:szCs w:val="28"/>
        </w:rPr>
        <w:t xml:space="preserve">在认真完成教学任务的同时，也没有把学校领导交给的任务落下，我按时编辑出版每期的校报，以及认真配合学校收集相关“申示”的工作资料。</w:t>
      </w:r>
    </w:p>
    <w:p>
      <w:pPr>
        <w:ind w:left="0" w:right="0" w:firstLine="560"/>
        <w:spacing w:before="450" w:after="450" w:line="312" w:lineRule="auto"/>
      </w:pPr>
      <w:r>
        <w:rPr>
          <w:rFonts w:ascii="宋体" w:hAnsi="宋体" w:eastAsia="宋体" w:cs="宋体"/>
          <w:color w:val="000"/>
          <w:sz w:val="28"/>
          <w:szCs w:val="28"/>
        </w:rPr>
        <w:t xml:space="preserve">七、下学期设想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高中数学教师个人工作总结范例篇二</w:t>
      </w:r>
    </w:p>
    <w:p>
      <w:pPr>
        <w:ind w:left="0" w:right="0" w:firstLine="560"/>
        <w:spacing w:before="450" w:after="450" w:line="312" w:lineRule="auto"/>
      </w:pPr>
      <w:r>
        <w:rPr>
          <w:rFonts w:ascii="宋体" w:hAnsi="宋体" w:eastAsia="宋体" w:cs="宋体"/>
          <w:color w:val="000"/>
          <w:sz w:val="28"/>
          <w:szCs w:val="28"/>
        </w:rPr>
        <w:t xml:space="preserve">xx学年我任教高三(7)班和(8)班两个班数学，圆满完成学校的各项任务。在这一年的高三教学中，我学到了很多东西，受益匪浅。高三是苦的，然而苦中有乐，苦中有收获，xx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xx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20xx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xx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高中数学教师个人工作总结范例篇三</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高中数学教师个人工作总结范例篇四</w:t>
      </w:r>
    </w:p>
    <w:p>
      <w:pPr>
        <w:ind w:left="0" w:right="0" w:firstLine="560"/>
        <w:spacing w:before="450" w:after="450" w:line="312" w:lineRule="auto"/>
      </w:pPr>
      <w:r>
        <w:rPr>
          <w:rFonts w:ascii="宋体" w:hAnsi="宋体" w:eastAsia="宋体" w:cs="宋体"/>
          <w:color w:val="000"/>
          <w:sz w:val="28"/>
          <w:szCs w:val="28"/>
        </w:rPr>
        <w:t xml:space="preserve">说来从事高中数学教学已经几年有余了，谈及自己的教学经历和教学方法,自己感想颇多,现在的我比较注意在教学的每个环节中全面考虑学生的认知因素，情感因素的彼此交融，彼此协调，从而使自己能够顺利完成教学的目标。这一举措的实施，使我的教学的效果获得了全面的提升，并且我的课堂也朝气洋溢，充满活力，学生的学习兴趣也变得越来越浓厚。</w:t>
      </w:r>
    </w:p>
    <w:p>
      <w:pPr>
        <w:ind w:left="0" w:right="0" w:firstLine="560"/>
        <w:spacing w:before="450" w:after="450" w:line="312" w:lineRule="auto"/>
      </w:pPr>
      <w:r>
        <w:rPr>
          <w:rFonts w:ascii="宋体" w:hAnsi="宋体" w:eastAsia="宋体" w:cs="宋体"/>
          <w:color w:val="000"/>
          <w:sz w:val="28"/>
          <w:szCs w:val="28"/>
        </w:rPr>
        <w:t xml:space="preserve">记得在一次上课时，那时是在讲数列问题,是要求学生把握通过观察法求数列的通项公式，课堂上我出了几道题让学生练习，要求学生通过前几项的规律归纳总结出数列的通项公式，在巡视过程中发现这些题普遍做的不好，即使班上的好学生也冥思苦想，当时我感到很纳闷。在课后，我做了仔细的思考和调查，发现学生遇到此类不懂的题目时就一筹莫展，真有点盲人摸象的感觉。就连优等生也感到有些茫然。但是学生到感到很有兴趣，都能很认真的在思考。她们都以为此题看似简单解起来为什么却如此之难。看到学生学习情感和立场，我由衷的感到开心。我给学生提示：数学题，可以分为两大类，一类是应用数学规律题，一类是发现数学规律题。应用数学规律题，指的是需要学生应用之前学习过的数学规律解释回答的题目。发明数学规律题，指的是与学生之前学习的数学规律</w:t>
      </w:r>
    </w:p>
    <w:p>
      <w:pPr>
        <w:ind w:left="0" w:right="0" w:firstLine="560"/>
        <w:spacing w:before="450" w:after="450" w:line="312" w:lineRule="auto"/>
      </w:pPr>
      <w:r>
        <w:rPr>
          <w:rFonts w:ascii="宋体" w:hAnsi="宋体" w:eastAsia="宋体" w:cs="宋体"/>
          <w:color w:val="000"/>
          <w:sz w:val="28"/>
          <w:szCs w:val="28"/>
        </w:rPr>
        <w:t xml:space="preserve">没有什么关系，需要学生先从已知的事物中找出规律，才能够解释回答的题目。学生所做数学操练，绝大多数属于头类。找数学规律的题目，题目有关一个或几个变化的量。所谓找规律，多数情况下，是指变量的变化规律。于是，捉住了变量，就等于捉住了解决不懂的题目的关键。通过我的提示，更加激发了她们的好奇心和求知欲，我让同学们汇集我们相关的习题和课外题，因为有些同学们想“难为一下老师”，也想准确展示一下自己。于是刻意查询了许多资料，找了许多她们以为的难题，我也调整了我的教学计划，打算用一节课的时间解决这个不懂的题目，并为此做了充实的准备。</w:t>
      </w:r>
    </w:p>
    <w:p>
      <w:pPr>
        <w:ind w:left="0" w:right="0" w:firstLine="560"/>
        <w:spacing w:before="450" w:after="450" w:line="312" w:lineRule="auto"/>
      </w:pPr>
      <w:r>
        <w:rPr>
          <w:rFonts w:ascii="宋体" w:hAnsi="宋体" w:eastAsia="宋体" w:cs="宋体"/>
          <w:color w:val="000"/>
          <w:sz w:val="28"/>
          <w:szCs w:val="28"/>
        </w:rPr>
        <w:t xml:space="preserve">又一节课开始了，孩子们都很期待这节课，都挖空心思，彼此争论着，终于解释回答出来，她们脸上露出了开心的笑容。并且有的同学直接向我提问，我作出苦思冥想的样子，有些同学还真为我着急了。其实我想由这种过程引导学生学会思考，如何着手解题，思考依据。当我将同学们提出的不懂的题目一一解释回答出来时，并肯定了她们的提问时，她们的开心劲似乎无法用语言加以形容。接下来，我顺手推舟，让同学察看一系列数列，让他们去试着寻找规律，虽然在解决时不时的会遇到一些困难，但这些问题终究让学生解决了。此时，我从心里佩服她们，给了她们最真切的鼓励：你们真了不起!然后，我又提出新的问题：自己试着从已经解决了的</w:t>
      </w:r>
    </w:p>
    <w:p>
      <w:pPr>
        <w:ind w:left="0" w:right="0" w:firstLine="560"/>
        <w:spacing w:before="450" w:after="450" w:line="312" w:lineRule="auto"/>
      </w:pPr>
      <w:r>
        <w:rPr>
          <w:rFonts w:ascii="宋体" w:hAnsi="宋体" w:eastAsia="宋体" w:cs="宋体"/>
          <w:color w:val="000"/>
          <w:sz w:val="28"/>
          <w:szCs w:val="28"/>
        </w:rPr>
        <w:t xml:space="preserve">问题中总结规律，形成自己的“公理”，学生们很乐意，也开始动手总结了。整个学习过程便得是那样的轻松，活泼。经过大概十分钟的归纳，学生有了自己的结论，然后开始了热火朝天的讨论，带经过一番热战，有些对于结论持有怀疑立场的学生也撤销了疑虑。</w:t>
      </w:r>
    </w:p>
    <w:p>
      <w:pPr>
        <w:ind w:left="0" w:right="0" w:firstLine="560"/>
        <w:spacing w:before="450" w:after="450" w:line="312" w:lineRule="auto"/>
      </w:pPr>
      <w:r>
        <w:rPr>
          <w:rFonts w:ascii="宋体" w:hAnsi="宋体" w:eastAsia="宋体" w:cs="宋体"/>
          <w:color w:val="000"/>
          <w:sz w:val="28"/>
          <w:szCs w:val="28"/>
        </w:rPr>
        <w:t xml:space="preserve">新的一节课开始了，一组同学首先提问，其它组同学也不甘示弱，挖空心思，彼此争论着，终于解释回答出来，她们脸上露出了开心的笑容。并且有的同学直接向我提问，我作出苦思冥想的样子，有些同学还真为我着急了。其实我想由这种过程引导学生学会思考，如何着手解题，思考依据。当我将同学们提出的不懂的题目一一解释回答出来时，并肯定了她们的提问时，她们的开心劲似乎无法用语言加以形容。接下来，我顺手推舟，让同学察看函数规律题与图形规律题，获得规律式的题目有什么特点，很快她们得出了结论：很多是二次函数关系，也有高次函数关系。这个结论很是准确，这是我所想不到的。此时，我从心里佩服她们，给了她们最真切的鼓励：你们真了不起!然后，我又提出新的不懂的题目：那么如何能判断这个规律式是二次函数关系呢?带着这一不懂的题目，同学们又踊跃摸索起来。从几道二次函数规律式不懂的题目中找到了真正的谜底：当因变量的差除以相应自变量是常数时，就是一次函数关系。那末，其它情况一般就是二次函数关系了。带着同学自</w:t>
      </w:r>
    </w:p>
    <w:p>
      <w:pPr>
        <w:ind w:left="0" w:right="0" w:firstLine="560"/>
        <w:spacing w:before="450" w:after="450" w:line="312" w:lineRule="auto"/>
      </w:pPr>
      <w:r>
        <w:rPr>
          <w:rFonts w:ascii="宋体" w:hAnsi="宋体" w:eastAsia="宋体" w:cs="宋体"/>
          <w:color w:val="000"/>
          <w:sz w:val="28"/>
          <w:szCs w:val="28"/>
        </w:rPr>
        <w:t xml:space="preserve">己得出的结论，我们展开了大讨论活动，经过一番热战，有些对于结论持有怀疑立场的学生也撤销了疑虑。</w:t>
      </w:r>
    </w:p>
    <w:p>
      <w:pPr>
        <w:ind w:left="0" w:right="0" w:firstLine="560"/>
        <w:spacing w:before="450" w:after="450" w:line="312" w:lineRule="auto"/>
      </w:pPr>
      <w:r>
        <w:rPr>
          <w:rFonts w:ascii="宋体" w:hAnsi="宋体" w:eastAsia="宋体" w:cs="宋体"/>
          <w:color w:val="000"/>
          <w:sz w:val="28"/>
          <w:szCs w:val="28"/>
        </w:rPr>
        <w:t xml:space="preserve">真正找规律，固然是找数学规律。而数学规律，多数是函数的解析式。函数的解析式里常常包含着数学运算。因此，找规律，在很大程度上是在找能够反映已知量的数学运算式子。于是，从运算着手，尝试着做一些比较，也是解决回答找规律题的好途径。经过此次教学经历，我真正意识到学生的需求是头位的，在此后的教学中，应从学生的实际需求出发，引发学生的探求知识欲望与摸索欲望，使不同的学生在数学上有不同的成长，为丰富数学课堂教学打下坚实的根基。</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高中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ⅰ、教育教学方法：</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同时要求学生大胆发言，遇到生活中与本课有关的知识，认真讲给他们听。同时适当的加点小幽默。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3.重视数学概念的讲解、思想的建立与数学方法的训练</w:t>
      </w:r>
    </w:p>
    <w:p>
      <w:pPr>
        <w:ind w:left="0" w:right="0" w:firstLine="560"/>
        <w:spacing w:before="450" w:after="450" w:line="312" w:lineRule="auto"/>
      </w:pPr>
      <w:r>
        <w:rPr>
          <w:rFonts w:ascii="宋体" w:hAnsi="宋体" w:eastAsia="宋体" w:cs="宋体"/>
          <w:color w:val="000"/>
          <w:sz w:val="28"/>
          <w:szCs w:val="28"/>
        </w:rPr>
        <w:t xml:space="preserve">高中阶段是以函数为基础，学生学不好是因为概念不清楚。加强概念的学习。数学思想的建立与数学方法训练的重要途径是讲解数学习题。讲解习题要注意解题思路和解题方法的指导，有计划地逐步提高学生分析解决数学问题的能力。讲解习题时，要把重点放在过程的分析，并把过程图象化，让学生建立正确的数学模型，形成清晰的解题过程。数学习题做示意图是将抽象变形象、抽象变具体，建立数学模型的重要手段，从高一开始就应训练学生作图的能力，特别是函数、几何内容，一定要强调学生多动手作图，要求学生审题时一边读题一边画图，进而学会用图象分析过程、解决问题，养成习惯。</w:t>
      </w:r>
    </w:p>
    <w:p>
      <w:pPr>
        <w:ind w:left="0" w:right="0" w:firstLine="560"/>
        <w:spacing w:before="450" w:after="450" w:line="312" w:lineRule="auto"/>
      </w:pPr>
      <w:r>
        <w:rPr>
          <w:rFonts w:ascii="宋体" w:hAnsi="宋体" w:eastAsia="宋体" w:cs="宋体"/>
          <w:color w:val="000"/>
          <w:sz w:val="28"/>
          <w:szCs w:val="28"/>
        </w:rPr>
        <w:t xml:space="preserve">4.加强学生良好学习习惯的培养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独立思考是学好知识的前提。学习数学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数学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5、注重抓好后进生转化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后进生交谈时，对他的处境、想法表示深刻的理解和尊重;还有在批评学生时，注意阳光语言的使用，使他们真正意识到自己所犯的错误或自身存在的缺点，通过自身的努力尽快的赶超其他同学ⅱ、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从一名师范大学生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在今后的教育教学工作中，我将更严格要求自己，多方面全方位的提高自己的素质，使自己成为新形式下学生喜爱、家长放心、学校肯定的人。</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高中数学教师个人工作总结范例篇六</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高中数学教师个人工作总结范例篇七</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高中数学教师个人工作总结范例篇八</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高中数学教师个人工作总结范例篇九</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学生在×××活动中获得×××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高中数学教师个人工作总结范例篇十一</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确实下了一翻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一次月考，全班很多同学考得不好，甚至有个别同学只有三、四十分。有个以前成绩较好女生哭着对我说，她从来没有考过这么低的分，对学好数学没有信心。我耐心给她分析没考好的原因，一是试卷的难度大，二是考查的知识点上课时没能重点掌握，三是没有做好复习工作，教给她要注意的地方。经过她自身的努力，期中考试中，这位女生数学成绩进步很大。一段时间的调整，全班基本上树立了能学好数学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这学期还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高一的教学对我来说是一个新的内容，要做好不容易。</w:t>
      </w:r>
    </w:p>
    <w:p>
      <w:pPr>
        <w:ind w:left="0" w:right="0" w:firstLine="560"/>
        <w:spacing w:before="450" w:after="450" w:line="312" w:lineRule="auto"/>
      </w:pPr>
      <w:r>
        <w:rPr>
          <w:rFonts w:ascii="宋体" w:hAnsi="宋体" w:eastAsia="宋体" w:cs="宋体"/>
          <w:color w:val="000"/>
          <w:sz w:val="28"/>
          <w:szCs w:val="28"/>
        </w:rPr>
        <w:t xml:space="preserve">首先，我认真阅读新课，钻研新教材，熟悉教材内容，查阅教学资料，适当增减教学内容，认真细致的备好每一节课，真正做到重点明确，难点分解。不但备学生而且备教材备教法，根据教材内容及学生的实际，设计课的类型，拟定采用的教学方法，遇认真写好教案。到难以解决的问题，就向老教师讨教或在备课组内讨论。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注意精讲精练，在课堂上老师讲得尽量少，学生动口动手动脑尽量多;同时在每一堂课上都充分考虑每一个层次的学生学习需求和学习能力，让各个层次的学生都得到提高。布置作业也要做到精读精练。有针对性，有层次性;最后，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另外，我还积极阅读教学教参书籍及教学论文，如《中学数学教学参考》等，认真学习各种教学方法，并尝试运用到实践教学中去，当然，还有很多是不成熟。我还积极参加各种教研活动，如集体备课，校内外听课，教学教研会议。努力提高课堂教学的操作调控能力，语言表达能力。课下，根据自己的理解，选题、出检测试卷，这样也提高了我对教材重难点的理解。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坚持了一个学期，我感觉收获颇多。</w:t>
      </w:r>
    </w:p>
    <w:p>
      <w:pPr>
        <w:ind w:left="0" w:right="0" w:firstLine="560"/>
        <w:spacing w:before="450" w:after="450" w:line="312" w:lineRule="auto"/>
      </w:pPr>
      <w:r>
        <w:rPr>
          <w:rFonts w:ascii="宋体" w:hAnsi="宋体" w:eastAsia="宋体" w:cs="宋体"/>
          <w:color w:val="000"/>
          <w:sz w:val="28"/>
          <w:szCs w:val="28"/>
        </w:rPr>
        <w:t xml:space="preserve">三、备课组的精诚合作是取得成绩的关键</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年轻老师的指导更是不遗余力。从集体备课，从课程安排到备考统筹等各方面，李老师作了大量的工作。他还经常对各种问题给予正确的指导，可以说我们新老师的成长离不开组长的帮助。</w:t>
      </w:r>
    </w:p>
    <w:p>
      <w:pPr>
        <w:ind w:left="0" w:right="0" w:firstLine="560"/>
        <w:spacing w:before="450" w:after="450" w:line="312" w:lineRule="auto"/>
      </w:pPr>
      <w:r>
        <w:rPr>
          <w:rFonts w:ascii="宋体" w:hAnsi="宋体" w:eastAsia="宋体" w:cs="宋体"/>
          <w:color w:val="000"/>
          <w:sz w:val="28"/>
          <w:szCs w:val="28"/>
        </w:rPr>
        <w:t xml:space="preserve">我们的备课组的新老师占了大多数，向我就是刚刚走上工作岗位，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高中数学教师个人工作总结范例篇十二</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建立团结和谐昂扬向上的群众。备课组共有12位教师，新毕业年青教师2位。年青教师好学上进，中青年教师业务素质高，老教师关心爱护年青教师，是一个团结和谐昂扬向上的群众。二、教育教学中存在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高中数学教师个人工作总结范例篇十四</w:t>
      </w:r>
    </w:p>
    <w:p>
      <w:pPr>
        <w:ind w:left="0" w:right="0" w:firstLine="560"/>
        <w:spacing w:before="450" w:after="450" w:line="312" w:lineRule="auto"/>
      </w:pPr>
      <w:r>
        <w:rPr>
          <w:rFonts w:ascii="宋体" w:hAnsi="宋体" w:eastAsia="宋体" w:cs="宋体"/>
          <w:color w:val="000"/>
          <w:sz w:val="28"/>
          <w:szCs w:val="28"/>
        </w:rPr>
        <w:t xml:space="preserve">一向以来，我都在不断反思、探索，寻觅一条如何才能使学生学好数学，通向高考成功之路。在一段时期的实践中，我发现学生在学习过程中存在着几点问题：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2、基础知识掌握的不扎实，有些该记忆的公式没有记注该理解的概念没有理解，尤其是立体几何基本问题的求法，复合函数的求导法则等，导致做题时不知该用哪个公式，还得去翻书。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4、此刻有少数学生比较懒，没有养成良好的学习习惯，有些问题他明白思路后，就只明白说不动手，数学课桌子上不准备草稿纸，以致于每次考试都犯了眼高手低的毛病，得不了高分。你最好的选取!!</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90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高中数学教师个人工作总结范例篇十五</w:t>
      </w:r>
    </w:p>
    <w:p>
      <w:pPr>
        <w:ind w:left="0" w:right="0" w:firstLine="560"/>
        <w:spacing w:before="450" w:after="450" w:line="312" w:lineRule="auto"/>
      </w:pPr>
      <w:r>
        <w:rPr>
          <w:rFonts w:ascii="宋体" w:hAnsi="宋体" w:eastAsia="宋体" w:cs="宋体"/>
          <w:color w:val="000"/>
          <w:sz w:val="28"/>
          <w:szCs w:val="28"/>
        </w:rPr>
        <w:t xml:space="preserve">本学期我担任高一18、32两班的数学教学，完成了必修1、4的教学。本学期教学主要资料有：集合与函数的概念，基本初等函数，函数的应用，三角函数、平面向量、三角恒等变换等六个章节的资料。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资料的确定和安排。继承传统，更新教学观念。高中数学新课标指出：“丰富学生的学习方式，改善学生的学习方法是高中数学课程追求的基本理念。学生的数学学习活动不应只限于对概念、结论和技能的记忆、模仿和理解，独立思考、自主探索、动手实践、合作交流、阅读自学等都是学习数学的重要方式。在高中数学教学中，教师的讲授仍然是重要的教学方式之一，但要注意的是务必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资料，教学时需要作适当处理，适当补充或降低难度是备课务必处理的。灵活使用教材，才能在教学中少走弯路，提高教学质量。对教材中存在的一些问题，教师应认真理解课标，对课标要求的重点资料要作适量的补充;对教材中不贴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3、改善学生的学习方式，注意问题的提出、探究和解决。教会学生发现问题和提出问题的方法。以问题引导学生去发现、探究、归纳、总结。引导他们更加主动、有兴趣的学，培养问题意识。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潜力。课后作业和反馈练习、测试是检查学生学习效果的重要手段。抓好这一环节的教学，也有利于复习和巩固旧课，还锻炼了学生的自学潜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能够开拓思维，用心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让他们有一个心理准备。对此，我给他们讲清楚，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高中数学教师个人工作总结范例篇十六</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w:t>
      </w:r>
    </w:p>
    <w:p>
      <w:pPr>
        <w:ind w:left="0" w:right="0" w:firstLine="560"/>
        <w:spacing w:before="450" w:after="450" w:line="312" w:lineRule="auto"/>
      </w:pPr>
      <w:r>
        <w:rPr>
          <w:rFonts w:ascii="宋体" w:hAnsi="宋体" w:eastAsia="宋体" w:cs="宋体"/>
          <w:color w:val="000"/>
          <w:sz w:val="28"/>
          <w:szCs w:val="28"/>
        </w:rPr>
        <w:t xml:space="preserve">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高中数学教师个人工作总结范例篇十七</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高中数学教师个人工作总结范例篇十八</w:t>
      </w:r>
    </w:p>
    <w:p>
      <w:pPr>
        <w:ind w:left="0" w:right="0" w:firstLine="560"/>
        <w:spacing w:before="450" w:after="450" w:line="312" w:lineRule="auto"/>
      </w:pPr>
      <w:r>
        <w:rPr>
          <w:rFonts w:ascii="宋体" w:hAnsi="宋体" w:eastAsia="宋体" w:cs="宋体"/>
          <w:color w:val="000"/>
          <w:sz w:val="28"/>
          <w:szCs w:val="28"/>
        </w:rPr>
        <w:t xml:space="preserve">本学年我在担任高一数学教学任务之外又兼任高一(3)班班主任，在领导和同事们的关怀帮助下,我即将顺利地完成了本年度的工作任务,同时在思想业务水平上也有了很大的提高。现将有关方面总结如下：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高中数学教师个人工作总结范例篇十九</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高中数学教师个人工作总结范例篇二十</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2024-09-20T21:38:10+08:00</dcterms:created>
  <dcterms:modified xsi:type="dcterms:W3CDTF">2024-09-20T21:38:10+08:00</dcterms:modified>
</cp:coreProperties>
</file>

<file path=docProps/custom.xml><?xml version="1.0" encoding="utf-8"?>
<Properties xmlns="http://schemas.openxmlformats.org/officeDocument/2006/custom-properties" xmlns:vt="http://schemas.openxmlformats.org/officeDocument/2006/docPropsVTypes"/>
</file>