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最新消防安全知识培训总结范文优质</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消防安全知识培训总结范文篇1</w:t>
      </w:r>
    </w:p>
    <w:p>
      <w:pPr>
        <w:ind w:left="0" w:right="0" w:firstLine="560"/>
        <w:spacing w:before="450" w:after="450" w:line="312" w:lineRule="auto"/>
      </w:pPr>
      <w:r>
        <w:rPr>
          <w:rFonts w:ascii="宋体" w:hAnsi="宋体" w:eastAsia="宋体" w:cs="宋体"/>
          <w:color w:val="000"/>
          <w:sz w:val="28"/>
          <w:szCs w:val="28"/>
        </w:rPr>
        <w:t xml:space="preserve">今天消防知识宣传中心宣教处的宣传员，对我们进行消防安全知识培训，通过这次学习，让我深刻的认识到了消防安全的必要性和重要性，同时增添不少的见识和实际性理论知识，就参加本次培训谈谈我个人的一点总结。</w:t>
      </w:r>
    </w:p>
    <w:p>
      <w:pPr>
        <w:ind w:left="0" w:right="0" w:firstLine="560"/>
        <w:spacing w:before="450" w:after="450" w:line="312" w:lineRule="auto"/>
      </w:pPr>
      <w:r>
        <w:rPr>
          <w:rFonts w:ascii="宋体" w:hAnsi="宋体" w:eastAsia="宋体" w:cs="宋体"/>
          <w:color w:val="000"/>
          <w:sz w:val="28"/>
          <w:szCs w:val="28"/>
        </w:rPr>
        <w:t xml:space="preserve">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二、引发火灾的几种原因</w:t>
      </w:r>
    </w:p>
    <w:p>
      <w:pPr>
        <w:ind w:left="0" w:right="0" w:firstLine="560"/>
        <w:spacing w:before="450" w:after="450" w:line="312" w:lineRule="auto"/>
      </w:pPr>
      <w:r>
        <w:rPr>
          <w:rFonts w:ascii="宋体" w:hAnsi="宋体" w:eastAsia="宋体" w:cs="宋体"/>
          <w:color w:val="000"/>
          <w:sz w:val="28"/>
          <w:szCs w:val="28"/>
        </w:rPr>
        <w:t xml:space="preserve">生活火灾：生活中燃气软管老化；乱拉电源线路，接线板超负荷使用；使用大功率照明设备，用纸张、可燃布料做灯罩；乱扔烟头，躺在床上吸烟；在室内燃放烟花爆竹；玩火等。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电气火灾：电视机、电脑、充电器、电吹风乱接电源线路，造成电源短路、断路、接点接触电阻过大、负荷增大，购置的电器设备如果不合格，尤其电热器的使用不当都引发火灾的危险性的因素。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自然现象火灾：雷电，它产生的电弧可成为引起火灾的直接火源，摧毁建筑物或窜入其他设备可引起多种多样的火灾；物质的自燃。</w:t>
      </w:r>
    </w:p>
    <w:p>
      <w:pPr>
        <w:ind w:left="0" w:right="0" w:firstLine="560"/>
        <w:spacing w:before="450" w:after="450" w:line="312" w:lineRule="auto"/>
      </w:pPr>
      <w:r>
        <w:rPr>
          <w:rFonts w:ascii="宋体" w:hAnsi="宋体" w:eastAsia="宋体" w:cs="宋体"/>
          <w:color w:val="000"/>
          <w:sz w:val="28"/>
          <w:szCs w:val="28"/>
        </w:rPr>
        <w:t xml:space="preserve">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三、保持镇定冷静的心态</w:t>
      </w:r>
    </w:p>
    <w:p>
      <w:pPr>
        <w:ind w:left="0" w:right="0" w:firstLine="560"/>
        <w:spacing w:before="450" w:after="450" w:line="312" w:lineRule="auto"/>
      </w:pPr>
      <w:r>
        <w:rPr>
          <w:rFonts w:ascii="宋体" w:hAnsi="宋体" w:eastAsia="宋体" w:cs="宋体"/>
          <w:color w:val="000"/>
          <w:sz w:val="28"/>
          <w:szCs w:val="28"/>
        </w:rPr>
        <w:t xml:space="preserve">当面对火灾时，要保持镇静，及时拨打报警电话119，要准确汇报时间、地点、火情范围；用被子或者其他绝缘空气物体来自救和帮助别人逃生，了解逃生的方向是否可行。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1、灭火方法：冷却灭火法；隔离法；窒息法；抑制法。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消防安全知识培训总结范文篇2</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火灾的工作放在第一位所导致的。“隐患险于明火，防胜于救灾，责任重于泰山”仍是消防安全治理的主旨所在。而做好预防工作的要害就在于提高对这项工作的重视程度，在校园中，应该以消除火灾隐患、提高防火意识为目的，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二、加强消防安全知识培训，提高防意识</w:t>
      </w:r>
    </w:p>
    <w:p>
      <w:pPr>
        <w:ind w:left="0" w:right="0" w:firstLine="560"/>
        <w:spacing w:before="450" w:after="450" w:line="312" w:lineRule="auto"/>
      </w:pPr>
      <w:r>
        <w:rPr>
          <w:rFonts w:ascii="宋体" w:hAnsi="宋体" w:eastAsia="宋体" w:cs="宋体"/>
          <w:color w:val="000"/>
          <w:sz w:val="28"/>
          <w:szCs w:val="28"/>
        </w:rPr>
        <w:t xml:space="preserve">由于有些工作涉及到易燃化学品等高危险物质，校园内部对火灾隐患已经有了一定的防意识，但通过这次培训，发现现有防意识程度还是不够的。不论是一线工作人员还是治理人员，都应对岗位和部门可能涉及到的火灾风险和消防通道等消防相关设施有充分的了解。不论是火灾高危险岗位人员还是其他人员，都应该定期接受相关专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消防安全知识培训总结范文篇3</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__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 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消防安全知识培训总结范文篇4</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欢喜幼儿园把安全工作放在了管理工作的首位，做到统一思想、统一领导、责任到人，有组织、有计划地开展活动。使欢喜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消防安全知识培训总结范文篇5</w:t>
      </w:r>
    </w:p>
    <w:p>
      <w:pPr>
        <w:ind w:left="0" w:right="0" w:firstLine="560"/>
        <w:spacing w:before="450" w:after="450" w:line="312" w:lineRule="auto"/>
      </w:pPr>
      <w:r>
        <w:rPr>
          <w:rFonts w:ascii="宋体" w:hAnsi="宋体" w:eastAsia="宋体" w:cs="宋体"/>
          <w:color w:val="000"/>
          <w:sz w:val="28"/>
          <w:szCs w:val="28"/>
        </w:rPr>
        <w:t xml:space="preserve">今天__市消防办的老师在__SG医院的邀请下在医院三楼会议室为SG员工进行了一场关于消防安全知识的专题讲座。</w:t>
      </w:r>
    </w:p>
    <w:p>
      <w:pPr>
        <w:ind w:left="0" w:right="0" w:firstLine="560"/>
        <w:spacing w:before="450" w:after="450" w:line="312" w:lineRule="auto"/>
      </w:pPr>
      <w:r>
        <w:rPr>
          <w:rFonts w:ascii="宋体" w:hAnsi="宋体" w:eastAsia="宋体" w:cs="宋体"/>
          <w:color w:val="000"/>
          <w:sz w:val="28"/>
          <w:szCs w:val="28"/>
        </w:rPr>
        <w:t xml:space="preserve">来自__SG医院各科室、部门得医护人员和员工到场聆听了消防老师生动而深刻的演讲。</w:t>
      </w:r>
    </w:p>
    <w:p>
      <w:pPr>
        <w:ind w:left="0" w:right="0" w:firstLine="560"/>
        <w:spacing w:before="450" w:after="450" w:line="312" w:lineRule="auto"/>
      </w:pPr>
      <w:r>
        <w:rPr>
          <w:rFonts w:ascii="宋体" w:hAnsi="宋体" w:eastAsia="宋体" w:cs="宋体"/>
          <w:color w:val="000"/>
          <w:sz w:val="28"/>
          <w:szCs w:val="28"/>
        </w:rPr>
        <w:t xml:space="preserve">从下午1点30分开始，在将近两个小时的时间里，消防办的老师通过投影加讲解的方式为在座的SG员工献上了一次意义深刻、让人铭记于心的消防知识演讲。在这个过程中，他通过一幅幅真实的画面向大家展现出了火灾的巨大危害，同时也不止一次的强调对于火灾隐患预防的重要性。看着投影之上那一幕幕本不该发生的人间惨剧，所有在场的SG人都身感震撼，正如我院一位护士所说：\"如果不是看到这么多真实的画面和图片，我真的很难想象火灾会如此的可怕。听完了这堂课，我肯定会在回家的第一时间就去为家里采购一些必要的消防设备，同时也好好的学习和演练曾经并不怎么重视的灭火器的使用方法，为自己、为家人、也为每一位来__SG医院的患者提供一份消防安全保障。\"</w:t>
      </w:r>
    </w:p>
    <w:p>
      <w:pPr>
        <w:ind w:left="0" w:right="0" w:firstLine="560"/>
        <w:spacing w:before="450" w:after="450" w:line="312" w:lineRule="auto"/>
      </w:pPr>
      <w:r>
        <w:rPr>
          <w:rFonts w:ascii="宋体" w:hAnsi="宋体" w:eastAsia="宋体" w:cs="宋体"/>
          <w:color w:val="000"/>
          <w:sz w:val="28"/>
          <w:szCs w:val="28"/>
        </w:rPr>
        <w:t xml:space="preserve">__SG医院张院长表示：安全工作始终是医院工作的重中之重，无论是我们本职的医疗安全，还是消防、防震等常规安全工作，医院始终都将之视为工作的第一要点。因为安全重于泰山，我们的责任不仅是为患者解除疾患，同时也要从各方面来保障患者以及员工的安全，而此次消防安全培训无疑是一次很好的加强员工安全意识，增强医院安全保障的重要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2024-09-20T13:41:12+08:00</dcterms:created>
  <dcterms:modified xsi:type="dcterms:W3CDTF">2024-09-20T13:41:12+08:00</dcterms:modified>
</cp:coreProperties>
</file>

<file path=docProps/custom.xml><?xml version="1.0" encoding="utf-8"?>
<Properties xmlns="http://schemas.openxmlformats.org/officeDocument/2006/custom-properties" xmlns:vt="http://schemas.openxmlformats.org/officeDocument/2006/docPropsVTypes"/>
</file>