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2024年高二班主任工作总结与反思优质</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高二班主任工作总结与反思篇1</w:t>
      </w:r>
    </w:p>
    <w:p>
      <w:pPr>
        <w:ind w:left="0" w:right="0" w:firstLine="560"/>
        <w:spacing w:before="450" w:after="450" w:line="312" w:lineRule="auto"/>
      </w:pPr>
      <w:r>
        <w:rPr>
          <w:rFonts w:ascii="宋体" w:hAnsi="宋体" w:eastAsia="宋体" w:cs="宋体"/>
          <w:color w:val="000"/>
          <w:sz w:val="28"/>
          <w:szCs w:val="28"/>
        </w:rPr>
        <w:t xml:space="preserve">紧张的高二生活即将结束，回顾这学期的班主任工作有可取之处会为以后的工作提供借鉴，也有不足为自己更努力的工作提供动力，为更快的成长，现将本学期的班主任工作总结如下：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一、强化规范班级管理，充分发挥环境对人的影响作用。</w:t>
      </w:r>
    </w:p>
    <w:p>
      <w:pPr>
        <w:ind w:left="0" w:right="0" w:firstLine="560"/>
        <w:spacing w:before="450" w:after="450" w:line="312" w:lineRule="auto"/>
      </w:pPr>
      <w:r>
        <w:rPr>
          <w:rFonts w:ascii="宋体" w:hAnsi="宋体" w:eastAsia="宋体" w:cs="宋体"/>
          <w:color w:val="000"/>
          <w:sz w:val="28"/>
          <w:szCs w:val="28"/>
        </w:rPr>
        <w:t xml:space="preserve">好的环境无形中对人会产生影响，因此好的班级氛围也会对学生产生积极的影响。本学期我注重班级常规管理，从班级文化建设，班级布置，纪律卫生，学风建设等方面着手，充分发挥班委的作用，细化工作和责任，做到事事有人负责，人人有事可做，共同营建好的氛围，人人从中受益。本学期我班获得了班级文化建设优秀班级，市级优秀班集体，学生啦啦操比赛二等奖，月考和期中考试中成绩也有很大进步。</w:t>
      </w:r>
    </w:p>
    <w:p>
      <w:pPr>
        <w:ind w:left="0" w:right="0" w:firstLine="560"/>
        <w:spacing w:before="450" w:after="450" w:line="312" w:lineRule="auto"/>
      </w:pPr>
      <w:r>
        <w:rPr>
          <w:rFonts w:ascii="宋体" w:hAnsi="宋体" w:eastAsia="宋体" w:cs="宋体"/>
          <w:color w:val="000"/>
          <w:sz w:val="28"/>
          <w:szCs w:val="28"/>
        </w:rPr>
        <w:t xml:space="preserve">二、加强学风建设，努力提高学生成绩。</w:t>
      </w:r>
    </w:p>
    <w:p>
      <w:pPr>
        <w:ind w:left="0" w:right="0" w:firstLine="560"/>
        <w:spacing w:before="450" w:after="450" w:line="312" w:lineRule="auto"/>
      </w:pPr>
      <w:r>
        <w:rPr>
          <w:rFonts w:ascii="宋体" w:hAnsi="宋体" w:eastAsia="宋体" w:cs="宋体"/>
          <w:color w:val="000"/>
          <w:sz w:val="28"/>
          <w:szCs w:val="28"/>
        </w:rPr>
        <w:t xml:space="preserve">学生在学校主要是以学习为主，老师、家长、学生都希望能取得好的成绩，只有形成良好的学习风气，才能促进学生的学习进步。所以我充分的了解每个学生的情况和变化，多与学生交流沟通，经常与家长联系，及时掌握他们生活和学习的情况，促进家校互动，齐抓共管，帮助学生树立信心，发掘潜能、持之以恒，在班级中形成你追我赶的良好学习氛围。</w:t>
      </w:r>
    </w:p>
    <w:p>
      <w:pPr>
        <w:ind w:left="0" w:right="0" w:firstLine="560"/>
        <w:spacing w:before="450" w:after="450" w:line="312" w:lineRule="auto"/>
      </w:pPr>
      <w:r>
        <w:rPr>
          <w:rFonts w:ascii="宋体" w:hAnsi="宋体" w:eastAsia="宋体" w:cs="宋体"/>
          <w:color w:val="000"/>
          <w:sz w:val="28"/>
          <w:szCs w:val="28"/>
        </w:rPr>
        <w:t xml:space="preserve">三、与任课教师紧密协作，形成教育合力。</w:t>
      </w:r>
    </w:p>
    <w:p>
      <w:pPr>
        <w:ind w:left="0" w:right="0" w:firstLine="560"/>
        <w:spacing w:before="450" w:after="450" w:line="312" w:lineRule="auto"/>
      </w:pPr>
      <w:r>
        <w:rPr>
          <w:rFonts w:ascii="宋体" w:hAnsi="宋体" w:eastAsia="宋体" w:cs="宋体"/>
          <w:color w:val="000"/>
          <w:sz w:val="28"/>
          <w:szCs w:val="28"/>
        </w:rPr>
        <w:t xml:space="preserve">班级的管理、学生成绩的提高需要所有教师齐心协力才能做到，所以课下我经常与各科教师交流学生的情况、班级的情况。及时发现问题和不足，及时听取其他教师的意见和建议，将任课教师拧成一股绳，是大家能心往一处想，劲儿往一处使，共同促进班级的健康成长。</w:t>
      </w:r>
    </w:p>
    <w:p>
      <w:pPr>
        <w:ind w:left="0" w:right="0" w:firstLine="560"/>
        <w:spacing w:before="450" w:after="450" w:line="312" w:lineRule="auto"/>
      </w:pPr>
      <w:r>
        <w:rPr>
          <w:rFonts w:ascii="宋体" w:hAnsi="宋体" w:eastAsia="宋体" w:cs="宋体"/>
          <w:color w:val="000"/>
          <w:sz w:val="28"/>
          <w:szCs w:val="28"/>
        </w:rPr>
        <w:t xml:space="preserve">四、紧抓思想教育不放松。</w:t>
      </w:r>
    </w:p>
    <w:p>
      <w:pPr>
        <w:ind w:left="0" w:right="0" w:firstLine="560"/>
        <w:spacing w:before="450" w:after="450" w:line="312" w:lineRule="auto"/>
      </w:pPr>
      <w:r>
        <w:rPr>
          <w:rFonts w:ascii="宋体" w:hAnsi="宋体" w:eastAsia="宋体" w:cs="宋体"/>
          <w:color w:val="000"/>
          <w:sz w:val="28"/>
          <w:szCs w:val="28"/>
        </w:rPr>
        <w:t xml:space="preserve">行为总是受思想的指导的，所以我非常重视做学生的思想工作，充分利用班会课和课下谈话的机会，泛谈与有针对性的交谈相结合，针对班级和学生出现的具体情况进行分析，找到其思想的根源，帮助他们解决实际的困难，帮助他们建立阳光的、乐观的、自信的、健康的心态，并以这种良好的心态面对生活、面对学习。</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高二班主任工作总结与反思篇2</w:t>
      </w:r>
    </w:p>
    <w:p>
      <w:pPr>
        <w:ind w:left="0" w:right="0" w:firstLine="560"/>
        <w:spacing w:before="450" w:after="450" w:line="312" w:lineRule="auto"/>
      </w:pPr>
      <w:r>
        <w:rPr>
          <w:rFonts w:ascii="宋体" w:hAnsi="宋体" w:eastAsia="宋体" w:cs="宋体"/>
          <w:color w:val="000"/>
          <w:sz w:val="28"/>
          <w:szCs w:val="28"/>
        </w:rPr>
        <w:t xml:space="preserve">8月29日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高二班主任工作总结与反思篇3</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组现已有9个教学班，其中文科2个班共93人，理科1个班共56人，美术5个班，音乐1个班共34人，年级现有人数409人。经过高一一学年的学习，高二年级大部分同学已适应了高中的学习方法，行为习惯已基本到位。目前要亟待解决的问题是学生的学习方法的优化和学习目标的培养。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系统性，可持续性，突出实效性和可持续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利用每周的班主任例会组织班主任学习业务知识，交流工作经验，有效地提高了班主任的责任心和管理水平。组织年级教师参加艺术节《我是一名教师》朗诵，从排练到彩排和上台，凝聚了教师，也从活动中受到了教育。一学期来，涌现出一大批踏实勤奋负责肯干的班主任，徐莹、刘超、虞赛玉等班主任已经成为学校班主任的楷模。</w:t>
      </w:r>
    </w:p>
    <w:p>
      <w:pPr>
        <w:ind w:left="0" w:right="0" w:firstLine="560"/>
        <w:spacing w:before="450" w:after="450" w:line="312" w:lineRule="auto"/>
      </w:pPr>
      <w:r>
        <w:rPr>
          <w:rFonts w:ascii="宋体" w:hAnsi="宋体" w:eastAsia="宋体" w:cs="宋体"/>
          <w:color w:val="000"/>
          <w:sz w:val="28"/>
          <w:szCs w:val="28"/>
        </w:rPr>
        <w:t xml:space="preserve">2、提优补差，形成和谐有力的高二年级。注重对优秀学生的正面宣传和对后进生的转化。本学期初，抓住学校对高一期末考试优秀的学生进行表彰这一契机，树立正气；在本学期期中考试后对优秀学生进行了大会表彰并在大会上进行代表发言，同时在教室门口张贴班级优秀学生和进步学生，充分调动和激发学生积极向上的学习态度，提高学习积极性。年级在加强对学生的日常行为管理的基础上，对后进生投入大量的时间和精力，各班摸清后进生的“底细”，对后进生进行跟踪管理。本学期在文化班分别召开了目标生和任课教师联席会议，分管校长、费主任和陈主任分别负责一个班级，并做总结讲话，希望师生共同努力，提优在前，提优在平时，提优有效果。</w:t>
      </w:r>
    </w:p>
    <w:p>
      <w:pPr>
        <w:ind w:left="0" w:right="0" w:firstLine="560"/>
        <w:spacing w:before="450" w:after="450" w:line="312" w:lineRule="auto"/>
      </w:pPr>
      <w:r>
        <w:rPr>
          <w:rFonts w:ascii="宋体" w:hAnsi="宋体" w:eastAsia="宋体" w:cs="宋体"/>
          <w:color w:val="000"/>
          <w:sz w:val="28"/>
          <w:szCs w:val="28"/>
        </w:rPr>
        <w:t xml:space="preserve">3、抓好各班团组织建设，出好黑板报，用正确的舆论引导人。利用一月一次的班团活动来锻炼学生，通过班团活动来教育学生。10月17日高二9团支部在刘超书记的带领下，在学校图书馆开展“情暖边疆、微爱传递”爱心义卖募捐公益活动，在师生的共同努力下，此次活动共募得善款2680元，将由团区委统一定向捐助给贫困县。活动也得到了电视台的积极报道，得到社会的普遍关注。通过一年半的艺术熏陶，高二学生的艺术素质得到了很大提高，在今年的校园文化艺术节中，高二年级承担了大部分节目，训练时间段，舞台效果却很好，得到了师生和家长的一致好评。</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教学是学校工作的中心，成绩是学校的生命线。我们的各项工作都是紧紧围绕这个核心。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1、加强学生常规管理，初步培育浓厚的年级学风班风。召集班主任到奔牛高中参观学习，在读书环节和文化布置上深有体会，在年级中开始了手捧书本，大声朗读，班级与班级形成了良好的学习习惯。</w:t>
      </w:r>
    </w:p>
    <w:p>
      <w:pPr>
        <w:ind w:left="0" w:right="0" w:firstLine="560"/>
        <w:spacing w:before="450" w:after="450" w:line="312" w:lineRule="auto"/>
      </w:pPr>
      <w:r>
        <w:rPr>
          <w:rFonts w:ascii="宋体" w:hAnsi="宋体" w:eastAsia="宋体" w:cs="宋体"/>
          <w:color w:val="000"/>
          <w:sz w:val="28"/>
          <w:szCs w:val="28"/>
        </w:rPr>
        <w:t xml:space="preserve">2、召开了期中考试总结分析会，根据我级学生的特点，在每次考后都坚持表彰先进学生与进步学生，让学生们都感受到每个人在每次考试中都有机会。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3、多次召开学生代表座谈会了解了学生的情况、要求，以及对教师的评价、建议，为下一阶段制定教学策略收集了资料。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4、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在11月召开了高二年级全体家长会议，介绍了年级的具体做法以及所取得的成绩，同时也客观地分析了本年级的学生状态以及存在的问题，在放假前再次召开家长会，对学生和家长再次动员小高考，思想上和行动中充分重视好小高考，尤其是寒假期间要留有一定时间来复习小高考科目。通过家长会有效地增进了班主任与家长了解、信任，从而取得家长对年级组和班级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2、有的班主任对班级工作的重点突破口抓不准，工作主要还是低水平的“勤”，没有和高水平的“巧”相结合。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3、平时与家长的沟通要加强，争取更多的教育力量。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4、后进生的转化力度不够，违纪学生处理措施要进一步加强和完善。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5、学生学习动力和危机意识不足。</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高二班主任工作总结与反思篇4</w:t>
      </w:r>
    </w:p>
    <w:p>
      <w:pPr>
        <w:ind w:left="0" w:right="0" w:firstLine="560"/>
        <w:spacing w:before="450" w:after="450" w:line="312" w:lineRule="auto"/>
      </w:pPr>
      <w:r>
        <w:rPr>
          <w:rFonts w:ascii="宋体" w:hAnsi="宋体" w:eastAsia="宋体" w:cs="宋体"/>
          <w:color w:val="000"/>
          <w:sz w:val="28"/>
          <w:szCs w:val="28"/>
        </w:rPr>
        <w:t xml:space="preserve">转眼间，一个学期又到了尾声。作为一个年轻的高中教师，作为一个新的高中班主任，我深知班主任是学校教育工作的组织者、实施者，是教学工作的协调者，班级管理要求班主任热衷于本职工作，尽职尽则，持之以恒，讲究方法，对学生的关爱贯穿于班级管理的每时每刻。</w:t>
      </w:r>
    </w:p>
    <w:p>
      <w:pPr>
        <w:ind w:left="0" w:right="0" w:firstLine="560"/>
        <w:spacing w:before="450" w:after="450" w:line="312" w:lineRule="auto"/>
      </w:pPr>
      <w:r>
        <w:rPr>
          <w:rFonts w:ascii="宋体" w:hAnsi="宋体" w:eastAsia="宋体" w:cs="宋体"/>
          <w:color w:val="000"/>
          <w:sz w:val="28"/>
          <w:szCs w:val="28"/>
        </w:rPr>
        <w:t xml:space="preserve">今年是我第二年做班主任，从最初的懵懂，到现在的锻炼，我对高中班主任工作有了更深刻的了解。现在我将从以下四个方面，对自己工作中的一些做法和遇到的困惑和大家一起分享。</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在拿到学生名单的时候，我就对其进行了初步了解。通过咨询之前的班主任，初步了解本班学生情况，从中关注个别调皮的学生，同时挑选有潜力的班干部，以便更好的管理班级。</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正所谓无规则不成方圆，为了更好的管理班级，开学之初，我们班就制定了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三、选拔班干部，培养积极分子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在选定班委后，让班委这对我班具体情况制定班级管理量化评估积分细则（奖惩条例），同时对部分工作态度不够认真，工作能力不突出的同学进行撤换，中途更换了一名班委。经过半个多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四、形成优良班风，培养健康集体优良班风的形成是一个长期的过程，它是通过班主任的艰苦劳动和细致工作，在集体活动中逐步形成的。我具体采用了以下一些方法。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1．建立班级小书架，形成小小阅读阁，培养学生阅读的良好习惯。作为高中生，除了学习课本知识，更重要的是拓展课外知识。</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2．运用典型事例，进行表扬和批评。班上有任何的好人好事，都及时地进行表扬，如拾金不昧的，热心助人的现象，起到了积极的引导作用。</w:t>
      </w:r>
    </w:p>
    <w:p>
      <w:pPr>
        <w:ind w:left="0" w:right="0" w:firstLine="560"/>
        <w:spacing w:before="450" w:after="450" w:line="312" w:lineRule="auto"/>
      </w:pPr>
      <w:r>
        <w:rPr>
          <w:rFonts w:ascii="宋体" w:hAnsi="宋体" w:eastAsia="宋体" w:cs="宋体"/>
          <w:color w:val="000"/>
          <w:sz w:val="28"/>
          <w:szCs w:val="28"/>
        </w:rPr>
        <w:t xml:space="preserve">3．运用墙报、黑板报、每日名言等舆论工具，宣传正确的舆论，批驳错误的舆论。为此，我们班进行了著名的心理活动“secretangel”，通过匿名写便利贴的形式，让学生互相了解对方，鼓励对方。</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五、转变双差生的艰辛工作这一学期当中，我花了很多的时间和功夫在那些双差生的身上。他们一则不遵守学校纪律，这是正常教学秩序当中不和谐的地方。在早操、晚修纪律和午晚睡纪律等的教育方面，对一些违纪比较严重的，进行了连续的跟踪教育，有些学生也确实出现了可喜的变化，让人欣慰，但有一两个仍旧难以改变。二则有些学生有厌学情绪，不愿意听课，不愿意做作业，对于学习完全是敷衍的态度。说实话，有些学生有了一点点进步，但还是有好几个不想学习的，目前还是没什么改变。</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特别是在转化差生的过程中，但有几个双差生总是我行我素，效果不太明显，无心向学的学生，还没有能够有效地激发他们的斗志，给班级学习风气的好转带来了较大的阻力。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下学期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高二班主任工作总结与反思篇5</w:t>
      </w:r>
    </w:p>
    <w:p>
      <w:pPr>
        <w:ind w:left="0" w:right="0" w:firstLine="560"/>
        <w:spacing w:before="450" w:after="450" w:line="312" w:lineRule="auto"/>
      </w:pPr>
      <w:r>
        <w:rPr>
          <w:rFonts w:ascii="宋体" w:hAnsi="宋体" w:eastAsia="宋体" w:cs="宋体"/>
          <w:color w:val="000"/>
          <w:sz w:val="28"/>
          <w:szCs w:val="28"/>
        </w:rPr>
        <w:t xml:space="preserve">这学期我继续担任高二（9）班班主任。在学校教导处、政教处和年级的关心帮助下，我圆满完成了这学期的工作。总结起来，这学期主要开展了以下几个方面的工作。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一、完善班级管理制度</w:t>
      </w:r>
    </w:p>
    <w:p>
      <w:pPr>
        <w:ind w:left="0" w:right="0" w:firstLine="560"/>
        <w:spacing w:before="450" w:after="450" w:line="312" w:lineRule="auto"/>
      </w:pPr>
      <w:r>
        <w:rPr>
          <w:rFonts w:ascii="宋体" w:hAnsi="宋体" w:eastAsia="宋体" w:cs="宋体"/>
          <w:color w:val="000"/>
          <w:sz w:val="28"/>
          <w:szCs w:val="28"/>
        </w:rPr>
        <w:t xml:space="preserve">结合上学期班里的情况，调整或明确一些常规的管理制度，比如考勤，值日，卫生，学习小组的管理等逐一目标责任化，制订更能让同学们接纳的违纪处罚措施，做到班级事务事事有法可依，有章可循。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二、班干部竞争上岗</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家访，查看学生学习资料等形式，了解班上后进生的多方面信息，对每一位学困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较差的，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我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我相信，在以后的工作中，我更有针对性地加强管理，加强指导，工作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2024-09-21T03:15:46+08:00</dcterms:created>
  <dcterms:modified xsi:type="dcterms:W3CDTF">2024-09-21T03:15:46+08:00</dcterms:modified>
</cp:coreProperties>
</file>

<file path=docProps/custom.xml><?xml version="1.0" encoding="utf-8"?>
<Properties xmlns="http://schemas.openxmlformats.org/officeDocument/2006/custom-properties" xmlns:vt="http://schemas.openxmlformats.org/officeDocument/2006/docPropsVTypes"/>
</file>