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2024年岗位竞聘领导讲话(八篇)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岗位竞聘领导讲话篇1尊敬的各位领导、各位评委：大家好！首先感谢大家给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首先感谢大家给了这次登台演讲的机会，感谢我的领导和同事几年来对我的关心与照顾，谢谢！（深鞠躬）我叫__，财务管理和计算机科学与技术专业双学士学位，英语四级，拥有银行从业资格证书，中级会计师，国际财务管理师认证。今天竞聘的岗位是省分行中小企业部业务岗，演讲的题目是《立足__，开拓创新，服务中小企业》，我想在这个岗位上为我省中小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认为自己应聘这个岗位，具备以下三点优势：一是我有坚定的信念，能在具有挑战性的环境中创造性地开展工作，敢于在困境中挑战自我。参加工作以来，我办事讲原则，立场坚定，勤政廉洁，实事求是，公平公正，严格要求自己，立志献身我所热爱的金融事业。在思想上和行动上我能够与行党组保持高度一致。二是我年轻、有活力，头脑灵活，擅于创新，并具有较强的营销能力和沟通表达能力。特别是在营销方面，我具有较好的行销能力，沟通能力强，具有积极的、持续不断的学习态度，在学习中改变自我提高自我成长的能力，并具有良好的心态，用爱心做事业，用感恩的心做人。三是我做事追求完美，无论什么工作，不干则已，要干就要追求卓越，力争达到一流水平。这种性格促使我自加压力、负重奋进，竭尽全力争取把本职工作做得最好。我富有强烈的事业心和责任感，工作严谨细密，高效快捷。</w:t>
      </w:r>
    </w:p>
    <w:p>
      <w:pPr>
        <w:ind w:left="0" w:right="0" w:firstLine="560"/>
        <w:spacing w:before="450" w:after="450" w:line="312" w:lineRule="auto"/>
      </w:pPr>
      <w:r>
        <w:rPr>
          <w:rFonts w:ascii="宋体" w:hAnsi="宋体" w:eastAsia="宋体" w:cs="宋体"/>
          <w:color w:val="000"/>
          <w:sz w:val="28"/>
          <w:szCs w:val="28"/>
        </w:rPr>
        <w:t xml:space="preserve">各位领导，评委：对于中小企业的理解，各国有各国的定义，我国也对其有定义。但不管怎样，无非就是从企业规模和效益上来讲，都在中游或偏下的那种。在我国，中小企业具有小而灵活，融资快、转型迅速等特点，是推动国民经济发展，构造市场经济主体，促进社会稳定的基础力量。当前，在确保国民经济适度增长、缓解就业压力、实现科教兴国、优化经济结构等方面，均发挥着越来越重要的作用。为此，大力扶持各类中小企业发展，已成为当前一项刻不容缓的战略任务。</w:t>
      </w:r>
    </w:p>
    <w:p>
      <w:pPr>
        <w:ind w:left="0" w:right="0" w:firstLine="560"/>
        <w:spacing w:before="450" w:after="450" w:line="312" w:lineRule="auto"/>
      </w:pPr>
      <w:r>
        <w:rPr>
          <w:rFonts w:ascii="宋体" w:hAnsi="宋体" w:eastAsia="宋体" w:cs="宋体"/>
          <w:color w:val="000"/>
          <w:sz w:val="28"/>
          <w:szCs w:val="28"/>
        </w:rPr>
        <w:t xml:space="preserve">我省作为老工业基地，存在大量的国有大中型企业，所以，在不直觉中各大商业银行扮演了专门服务大中型国有企业的身份，缺少对中小型企业的支持。而我省在近几年的发展中，中小型企业发展迅猛，各种类型的中小企业如雨后春笋般生长出来，并一跃成为我省经济发展的主力军。与之向矛盾的是，各大型商业银行对其扶持力度不够。再加上中小企业规模较小、资信度低、可供抵押的物品少、财务制度不健全、破产率高等，加剧这种贷款的需求与供给之间的矛盾。幸运的是，我们建行较早的发现了这一供需矛盾，积极相应省委和政府号召，率先在__开创了中心企业信贷服务业务，及时推出了“成长之路”和“速贷通”业务，通过标准的业务流程、简化的操作程序、多样的融资产品，不设置准入门槛、不强调评级和客户授信，满足企业不同的金融需求，同时根据企业信用等级提供授信额度，给予企业全程持续支持。这些产品服务从推出就受到了社会各界的广泛好评，为__中小企业的发展加了一把力！</w:t>
      </w:r>
    </w:p>
    <w:p>
      <w:pPr>
        <w:ind w:left="0" w:right="0" w:firstLine="560"/>
        <w:spacing w:before="450" w:after="450" w:line="312" w:lineRule="auto"/>
      </w:pPr>
      <w:r>
        <w:rPr>
          <w:rFonts w:ascii="宋体" w:hAnsi="宋体" w:eastAsia="宋体" w:cs="宋体"/>
          <w:color w:val="000"/>
          <w:sz w:val="28"/>
          <w:szCs w:val="28"/>
        </w:rPr>
        <w:t xml:space="preserve">综合以上，可以说，“成长之路”和“速贷通”业务的推出是__广大中小企业发展的希望，为__经济的发展立下了汗马功劳。但通过我的调查后发现，由于中小企业的自身弱点，银行与企业的矛盾也很突出，我认为，在下一步扶持中小企业发展中，应注意以下几点：一是立足银企共兴，使企业资金效益和提高银行资金效益紧密结合，银行特别应对“有市场、有效益、有信用”的中小企业积极提供资金支持，在满足中小企业金融服务的同时，不断壮大自身的实力。二是把解决中小企业资金困难与化解银行不良贷款结合在一起，树立在满足中小企业发展资金需要的同时，防止产生新的不良贷款。三是把促进传统产业升级、资源合理利用、环境保护与银行调整信贷资金投向结合在一起。对符合国家产业政策、不符合国家行业发展规划、重复建设、资源浪费、效益低下的中小企业予以限制。四是把支持特色经济、支柱产业与促进__省经济结构调整结合在一起。我想，如果做好了以上几个方面我们的“成长之路”和“速贷通”两项业务才能发挥更大的作用。</w:t>
      </w:r>
    </w:p>
    <w:p>
      <w:pPr>
        <w:ind w:left="0" w:right="0" w:firstLine="560"/>
        <w:spacing w:before="450" w:after="450" w:line="312" w:lineRule="auto"/>
      </w:pPr>
      <w:r>
        <w:rPr>
          <w:rFonts w:ascii="宋体" w:hAnsi="宋体" w:eastAsia="宋体" w:cs="宋体"/>
          <w:color w:val="000"/>
          <w:sz w:val="28"/>
          <w:szCs w:val="28"/>
        </w:rPr>
        <w:t xml:space="preserve">最后，谈一下，竞聘成功后，我将如何开展工作。一是加强学习，不断掌握行业和产业政策。我知道，这个工作对我来说是一项全新的工作，一些流程和技巧还需要学习，一些行业政策还需要掌握。当然，即使掌握了相关知识，也不能就此停止，还要不断学习，只有全面掌握行业和产业政策，才能游刃有余地把工作做好。二是进一步提高企业申报流程效率。我认为当前的流程还不是很科学，一些方面还影响到的申请效率的提高，为此，我要在实事求是的基础上，不断完善内部申请流程，用更加科学的流程代替老的流程。三是加强风险控制把握发展与风险平衡。在这方面，我要对申请企业严格考察，在加大对“有市场、有效益、有信用”的中小企业扶持的同时，坚决不放过任何可疑环节，对没有发展希望的中小企业坚决不与通过。四是仔细研究客户需求，不断提出产品整改建议。为此，我要扑下身子，实事求是的做好客户调查，认真做好客户意见反馈工作，并整合各客户意见，在科学论证的基础上，对产品提出整改意见，让其更加契合我们__中小企业发展的实际。</w:t>
      </w:r>
    </w:p>
    <w:p>
      <w:pPr>
        <w:ind w:left="0" w:right="0" w:firstLine="560"/>
        <w:spacing w:before="450" w:after="450" w:line="312" w:lineRule="auto"/>
      </w:pPr>
      <w:r>
        <w:rPr>
          <w:rFonts w:ascii="宋体" w:hAnsi="宋体" w:eastAsia="宋体" w:cs="宋体"/>
          <w:color w:val="000"/>
          <w:sz w:val="28"/>
          <w:szCs w:val="28"/>
        </w:rPr>
        <w:t xml:space="preserve">尊敬的领导，评委，以上就是我应聘这个岗位所要演讲的全部内容，如有不妥之处，还请指正。如果承蒙领导厚爱，让我走上这个工作岗位，我将尽职尽责，开拓创新，以服务__省中小企业为目标，以我行业务的为平台，坚决不让领导失望，以辉煌的工作回馈领导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__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您好！我是河南__学院__级经济信息管理专业的薛爽。非常荣幸能有机会参加贵公司的招聘面试。感谢贵公司领导给我这个机会。</w:t>
      </w:r>
    </w:p>
    <w:p>
      <w:pPr>
        <w:ind w:left="0" w:right="0" w:firstLine="560"/>
        <w:spacing w:before="450" w:after="450" w:line="312" w:lineRule="auto"/>
      </w:pPr>
      <w:r>
        <w:rPr>
          <w:rFonts w:ascii="宋体" w:hAnsi="宋体" w:eastAsia="宋体" w:cs="宋体"/>
          <w:color w:val="000"/>
          <w:sz w:val="28"/>
          <w:szCs w:val="28"/>
        </w:rPr>
        <w:t xml:space="preserve">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我对计算机怀有很高的热情，坚持以学为主，取得良好的成绩，且在其他各方面表现良好。通过在校的理论学习和实践学习，我不仅掌握了有一定的操作能力，而且有很强的责任心，集体荣誉感。</w:t>
      </w:r>
    </w:p>
    <w:p>
      <w:pPr>
        <w:ind w:left="0" w:right="0" w:firstLine="560"/>
        <w:spacing w:before="450" w:after="450" w:line="312" w:lineRule="auto"/>
      </w:pPr>
      <w:r>
        <w:rPr>
          <w:rFonts w:ascii="宋体" w:hAnsi="宋体" w:eastAsia="宋体" w:cs="宋体"/>
          <w:color w:val="000"/>
          <w:sz w:val="28"/>
          <w:szCs w:val="28"/>
        </w:rPr>
        <w:t xml:space="preserve">今后面对新的环境，新的起点，新的挑战，我将进一步充实和提高自己。如果有幸成为贵单位的一员，我必将以满腔的热情投入到工作中，用我的汗水、知识、热情报答贵单位的知遇之恩。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我叫__，现年__岁，__文化，中共党员……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__、__这样的综合处室工作，不仅熟悉财务方面的工作，也比较熟悉单位的各项事务，对本部门的工作也比较了解。可以说，自己的工作经验和管理经验比较丰富，沟通协调能力较强，有较好的写作水平，在队伍期间，撰写的论文常常在__主要杂志上发表，并多次获奖。</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__，今年34岁，于1999年参加工作，曾先后从事出纳、会计、信贷等岗位工作。工作中的我总是兢兢业业、勤勤恳恳，力争在平凡的岗位上把工作做到最好，由于自己在工作中刻苦努力，多次得到领导和同事的肯定，曾几次被评为先进个人、先进工作者的荣誉称号。</w:t>
      </w:r>
    </w:p>
    <w:p>
      <w:pPr>
        <w:ind w:left="0" w:right="0" w:firstLine="560"/>
        <w:spacing w:before="450" w:after="450" w:line="312" w:lineRule="auto"/>
      </w:pPr>
      <w:r>
        <w:rPr>
          <w:rFonts w:ascii="宋体" w:hAnsi="宋体" w:eastAsia="宋体" w:cs="宋体"/>
          <w:color w:val="000"/>
          <w:sz w:val="28"/>
          <w:szCs w:val="28"/>
        </w:rPr>
        <w:t xml:space="preserve">下面我就如何做好统计信息部工作谈谈个人的一点看法：</w:t>
      </w:r>
    </w:p>
    <w:p>
      <w:pPr>
        <w:ind w:left="0" w:right="0" w:firstLine="560"/>
        <w:spacing w:before="450" w:after="450" w:line="312" w:lineRule="auto"/>
      </w:pPr>
      <w:r>
        <w:rPr>
          <w:rFonts w:ascii="宋体" w:hAnsi="宋体" w:eastAsia="宋体" w:cs="宋体"/>
          <w:color w:val="000"/>
          <w:sz w:val="28"/>
          <w:szCs w:val="28"/>
        </w:rPr>
        <w:t xml:space="preserve">第一，要有良好的职业道德</w:t>
      </w:r>
    </w:p>
    <w:p>
      <w:pPr>
        <w:ind w:left="0" w:right="0" w:firstLine="560"/>
        <w:spacing w:before="450" w:after="450" w:line="312" w:lineRule="auto"/>
      </w:pPr>
      <w:r>
        <w:rPr>
          <w:rFonts w:ascii="宋体" w:hAnsi="宋体" w:eastAsia="宋体" w:cs="宋体"/>
          <w:color w:val="000"/>
          <w:sz w:val="28"/>
          <w:szCs w:val="28"/>
        </w:rPr>
        <w:t xml:space="preserve">思想觉悟高，生活作风正派淳朴，在工作中能严于律己，清正廉洁，团结同事，顾全大局，在群众中具有较好的口碑是做好统计信息工作的基础。</w:t>
      </w:r>
    </w:p>
    <w:p>
      <w:pPr>
        <w:ind w:left="0" w:right="0" w:firstLine="560"/>
        <w:spacing w:before="450" w:after="450" w:line="312" w:lineRule="auto"/>
      </w:pPr>
      <w:r>
        <w:rPr>
          <w:rFonts w:ascii="宋体" w:hAnsi="宋体" w:eastAsia="宋体" w:cs="宋体"/>
          <w:color w:val="000"/>
          <w:sz w:val="28"/>
          <w:szCs w:val="28"/>
        </w:rPr>
        <w:t xml:space="preserve">第二，要善于学习，积累工作经验</w:t>
      </w:r>
    </w:p>
    <w:p>
      <w:pPr>
        <w:ind w:left="0" w:right="0" w:firstLine="560"/>
        <w:spacing w:before="450" w:after="450" w:line="312" w:lineRule="auto"/>
      </w:pPr>
      <w:r>
        <w:rPr>
          <w:rFonts w:ascii="宋体" w:hAnsi="宋体" w:eastAsia="宋体" w:cs="宋体"/>
          <w:color w:val="000"/>
          <w:sz w:val="28"/>
          <w:szCs w:val="28"/>
        </w:rPr>
        <w:t xml:space="preserve">在票据出口、清收不良贷款攻坚战、全省综合系统上线等重点工作中，我都积极参与并圆满完成了工作任务，主要得益于我在基层工作的10年来，积极主动学习，努力提高自己的业务水平，在工作中不断摸索经验，熟悉工作流程，逐渐掌握了信贷、财会等方面的知识，在机关工作将近3年的时间，我对统计等综合性知识有了进一步的认识和全面的掌握，并且时刻把工作当成一个学习和积累的过程，工作无论大小我都积极面对，认真做好，这些经历为我积累了丰富的经验，对于我胜任统计信息部工作如虎添翼。</w:t>
      </w:r>
    </w:p>
    <w:p>
      <w:pPr>
        <w:ind w:left="0" w:right="0" w:firstLine="560"/>
        <w:spacing w:before="450" w:after="450" w:line="312" w:lineRule="auto"/>
      </w:pPr>
      <w:r>
        <w:rPr>
          <w:rFonts w:ascii="宋体" w:hAnsi="宋体" w:eastAsia="宋体" w:cs="宋体"/>
          <w:color w:val="000"/>
          <w:sz w:val="28"/>
          <w:szCs w:val="28"/>
        </w:rPr>
        <w:t xml:space="preserve">第三，要有做好工作的综合能力</w:t>
      </w:r>
    </w:p>
    <w:p>
      <w:pPr>
        <w:ind w:left="0" w:right="0" w:firstLine="560"/>
        <w:spacing w:before="450" w:after="450" w:line="312" w:lineRule="auto"/>
      </w:pPr>
      <w:r>
        <w:rPr>
          <w:rFonts w:ascii="宋体" w:hAnsi="宋体" w:eastAsia="宋体" w:cs="宋体"/>
          <w:color w:val="000"/>
          <w:sz w:val="28"/>
          <w:szCs w:val="28"/>
        </w:rPr>
        <w:t xml:space="preserve">我认为自己个性特征是诚实、热情、随和，不怕吃苦，有着较强的责任心。能够完成领导交办的各项任务，能够维系同事之间的良好关系。</w:t>
      </w:r>
    </w:p>
    <w:p>
      <w:pPr>
        <w:ind w:left="0" w:right="0" w:firstLine="560"/>
        <w:spacing w:before="450" w:after="450" w:line="312" w:lineRule="auto"/>
      </w:pPr>
      <w:r>
        <w:rPr>
          <w:rFonts w:ascii="宋体" w:hAnsi="宋体" w:eastAsia="宋体" w:cs="宋体"/>
          <w:color w:val="000"/>
          <w:sz w:val="28"/>
          <w:szCs w:val="28"/>
        </w:rPr>
        <w:t xml:space="preserve">下一步工作目标、拟采取措施</w:t>
      </w:r>
    </w:p>
    <w:p>
      <w:pPr>
        <w:ind w:left="0" w:right="0" w:firstLine="560"/>
        <w:spacing w:before="450" w:after="450" w:line="312" w:lineRule="auto"/>
      </w:pPr>
      <w:r>
        <w:rPr>
          <w:rFonts w:ascii="宋体" w:hAnsi="宋体" w:eastAsia="宋体" w:cs="宋体"/>
          <w:color w:val="000"/>
          <w:sz w:val="28"/>
          <w:szCs w:val="28"/>
        </w:rPr>
        <w:t xml:space="preserve">我个人的性格特点是无论什么工作，不干则已，要干就要干好，这种性格促使我自加压力、负重奋进，竭尽全力争取把本职工作做得最好。在接下来的工作中，我将努力把统计部门建成数据中心、参谋中心、评价中心、业务发展评价平台。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第一，狠下真功，确保实现统计数据“零差错”</w:t>
      </w:r>
    </w:p>
    <w:p>
      <w:pPr>
        <w:ind w:left="0" w:right="0" w:firstLine="560"/>
        <w:spacing w:before="450" w:after="450" w:line="312" w:lineRule="auto"/>
      </w:pPr>
      <w:r>
        <w:rPr>
          <w:rFonts w:ascii="宋体" w:hAnsi="宋体" w:eastAsia="宋体" w:cs="宋体"/>
          <w:color w:val="000"/>
          <w:sz w:val="28"/>
          <w:szCs w:val="28"/>
        </w:rPr>
        <w:t xml:space="preserve">为此，我将利用一切可能的机会，抓紧学习，熟练掌握，为准确上报打下坚实的知识基础。无论对内提供统计数据，还是对外提供统计数据，只要是统计口径要求一致的统一统计指标，其数据必须保持一致。做到准确填报，认真核对，实现统计数据的“零差错”。</w:t>
      </w:r>
    </w:p>
    <w:p>
      <w:pPr>
        <w:ind w:left="0" w:right="0" w:firstLine="560"/>
        <w:spacing w:before="450" w:after="450" w:line="312" w:lineRule="auto"/>
      </w:pPr>
      <w:r>
        <w:rPr>
          <w:rFonts w:ascii="宋体" w:hAnsi="宋体" w:eastAsia="宋体" w:cs="宋体"/>
          <w:color w:val="000"/>
          <w:sz w:val="28"/>
          <w:szCs w:val="28"/>
        </w:rPr>
        <w:t xml:space="preserve">第二，推动统计信息服务水平再上台阶</w:t>
      </w:r>
    </w:p>
    <w:p>
      <w:pPr>
        <w:ind w:left="0" w:right="0" w:firstLine="560"/>
        <w:spacing w:before="450" w:after="450" w:line="312" w:lineRule="auto"/>
      </w:pPr>
      <w:r>
        <w:rPr>
          <w:rFonts w:ascii="宋体" w:hAnsi="宋体" w:eastAsia="宋体" w:cs="宋体"/>
          <w:color w:val="000"/>
          <w:sz w:val="28"/>
          <w:szCs w:val="28"/>
        </w:rPr>
        <w:t xml:space="preserve">首先，要积极开展调研活动。调研内容要紧扣主线、结合辖区内实际，在提高服务水平、存款稳步增长、信贷资金有效投放、银行卡发展、新业务开展、风险管控等方面选题，要取得见解独特、有决策参考价值的调研成果。其次，要及时编制真实可靠、动态比较的统计分析报表，供各位领导全面掌握辖内业务运行情况，并根据发生变化了的新情况，对其进行修订升级，以使领导对新的经营情况能够尽早知悉。再次，要对各种统计数据进行深度分析，确实反映统计数据背后所隐含的经济意义，尤其是对变动异常的统计数据，更要深入现场进行调查分析，为领导决策提供真实准确的参考依据，推动统计信息服务水平再上台阶，。</w:t>
      </w:r>
    </w:p>
    <w:p>
      <w:pPr>
        <w:ind w:left="0" w:right="0" w:firstLine="560"/>
        <w:spacing w:before="450" w:after="450" w:line="312" w:lineRule="auto"/>
      </w:pPr>
      <w:r>
        <w:rPr>
          <w:rFonts w:ascii="宋体" w:hAnsi="宋体" w:eastAsia="宋体" w:cs="宋体"/>
          <w:color w:val="000"/>
          <w:sz w:val="28"/>
          <w:szCs w:val="28"/>
        </w:rPr>
        <w:t xml:space="preserve">第三，不懈努力，积极提高征信数据报送工作水平</w:t>
      </w:r>
    </w:p>
    <w:p>
      <w:pPr>
        <w:ind w:left="0" w:right="0" w:firstLine="560"/>
        <w:spacing w:before="450" w:after="450" w:line="312" w:lineRule="auto"/>
      </w:pPr>
      <w:r>
        <w:rPr>
          <w:rFonts w:ascii="宋体" w:hAnsi="宋体" w:eastAsia="宋体" w:cs="宋体"/>
          <w:color w:val="000"/>
          <w:sz w:val="28"/>
          <w:szCs w:val="28"/>
        </w:rPr>
        <w:t xml:space="preserve">要根据《山西省农村信用社征信工作管理意见》的规定，积极与人民银行沟通协商，在人民银行同意的情况下，继续清理垃圾征信数据，要确保征信数据的及时更新，不断提高通过率和入库率，全面提高征信数据报送水平。</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做好统计信息部工作的一些个人看法，不足之处还请大家多提宝贵意见，如果这次竞聘成功，我将十分珍惜各位领导给我的工作机会，我将用出色地表现回报大家的信任！做到“有令则行、有禁则止，言必信、行必果”。把我社的统计工作再上一个新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我将在公司各级党政领导的直接领导下，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1、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2、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3、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2、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3、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降低农民实际电价水平，让家用电器尽早进入农民家庭，积极刺激和引导广大农民用好电、多用电。进一步深化供电承诺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4、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5、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6、强化内部管理，提高管理水平，不断推进供电所规范化管理。</w:t>
      </w:r>
    </w:p>
    <w:p>
      <w:pPr>
        <w:ind w:left="0" w:right="0" w:firstLine="560"/>
        <w:spacing w:before="450" w:after="450" w:line="312" w:lineRule="auto"/>
      </w:pPr>
      <w:r>
        <w:rPr>
          <w:rFonts w:ascii="宋体" w:hAnsi="宋体" w:eastAsia="宋体" w:cs="宋体"/>
          <w:color w:val="000"/>
          <w:sz w:val="28"/>
          <w:szCs w:val="28"/>
        </w:rPr>
        <w:t xml:space="preserve">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w:t>
      </w:r>
    </w:p>
    <w:p>
      <w:pPr>
        <w:ind w:left="0" w:right="0" w:firstLine="560"/>
        <w:spacing w:before="450" w:after="450" w:line="312" w:lineRule="auto"/>
      </w:pPr>
      <w:r>
        <w:rPr>
          <w:rFonts w:ascii="宋体" w:hAnsi="宋体" w:eastAsia="宋体" w:cs="宋体"/>
          <w:color w:val="000"/>
          <w:sz w:val="28"/>
          <w:szCs w:val="28"/>
        </w:rPr>
        <w:t xml:space="preserve">二是按照《农村供电所规范化管理标准》，明确各供电所工作职责和岗位职责，建立并落实工作任务、工作内容、工作标准、工作流程和考核办法，将供电所的营销管理工作纳入规范化管理轨道。</w:t>
      </w:r>
    </w:p>
    <w:p>
      <w:pPr>
        <w:ind w:left="0" w:right="0" w:firstLine="560"/>
        <w:spacing w:before="450" w:after="450" w:line="312" w:lineRule="auto"/>
      </w:pPr>
      <w:r>
        <w:rPr>
          <w:rFonts w:ascii="宋体" w:hAnsi="宋体" w:eastAsia="宋体" w:cs="宋体"/>
          <w:color w:val="000"/>
          <w:sz w:val="28"/>
          <w:szCs w:val="28"/>
        </w:rPr>
        <w:t xml:space="preserve">三是积极推行县乡电力营销“一体化”管理，建立统一、科学、规范的农村电力营销体系，统一营销业务管理，统一营销业务流程，统一营销资料标准，统一营销制度考核。</w:t>
      </w:r>
    </w:p>
    <w:p>
      <w:pPr>
        <w:ind w:left="0" w:right="0" w:firstLine="560"/>
        <w:spacing w:before="450" w:after="450" w:line="312" w:lineRule="auto"/>
      </w:pPr>
      <w:r>
        <w:rPr>
          <w:rFonts w:ascii="宋体" w:hAnsi="宋体" w:eastAsia="宋体" w:cs="宋体"/>
          <w:color w:val="000"/>
          <w:sz w:val="28"/>
          <w:szCs w:val="28"/>
        </w:rPr>
        <w:t xml:space="preserve">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岗位竞聘领导讲话篇7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__，现年__岁，大专文化，____年参加信用社工作，现任__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三是我还年轻，有健康的身体，青春的活力，容易接受新鲜事物，有开拓创新的潜能，有满腔的热情和朝气蓬勃的心态。如果这次我能被聘为____社会计我将积极配合领导做好以下几方面的工作：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w:t>
      </w:r>
    </w:p>
    <w:p>
      <w:pPr>
        <w:ind w:left="0" w:right="0" w:firstLine="560"/>
        <w:spacing w:before="450" w:after="450" w:line="312" w:lineRule="auto"/>
      </w:pPr>
      <w:r>
        <w:rPr>
          <w:rFonts w:ascii="宋体" w:hAnsi="宋体" w:eastAsia="宋体" w:cs="宋体"/>
          <w:color w:val="000"/>
          <w:sz w:val="28"/>
          <w:szCs w:val="28"/>
        </w:rPr>
        <w:t xml:space="preserve">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2024-11-10T23:32:49+08:00</dcterms:created>
  <dcterms:modified xsi:type="dcterms:W3CDTF">2024-11-10T23:32:49+08:00</dcterms:modified>
</cp:coreProperties>
</file>

<file path=docProps/custom.xml><?xml version="1.0" encoding="utf-8"?>
<Properties xmlns="http://schemas.openxmlformats.org/officeDocument/2006/custom-properties" xmlns:vt="http://schemas.openxmlformats.org/officeDocument/2006/docPropsVTypes"/>
</file>