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2024年前台试用期转正工作总结范文12篇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2024年前台试用期转正工作总结范文12篇一</w:t>
      </w:r>
    </w:p>
    <w:p>
      <w:pPr>
        <w:ind w:left="0" w:right="0" w:firstLine="560"/>
        <w:spacing w:before="450" w:after="450" w:line="312" w:lineRule="auto"/>
      </w:pPr>
      <w:r>
        <w:rPr>
          <w:rFonts w:ascii="宋体" w:hAnsi="宋体" w:eastAsia="宋体" w:cs="宋体"/>
          <w:color w:val="000"/>
          <w:sz w:val="28"/>
          <w:szCs w:val="28"/>
        </w:rPr>
        <w:t xml:space="preserve">首先，感谢您给我机会到xx公司从事前台文员工作。 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2024年前台试用期转正工作总结范文12篇三</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一、来电的接听、转接电话</w:t>
      </w:r>
    </w:p>
    <w:p>
      <w:pPr>
        <w:ind w:left="0" w:right="0" w:firstLine="560"/>
        <w:spacing w:before="450" w:after="450" w:line="312" w:lineRule="auto"/>
      </w:pPr>
      <w:r>
        <w:rPr>
          <w:rFonts w:ascii="宋体" w:hAnsi="宋体" w:eastAsia="宋体" w:cs="宋体"/>
          <w:color w:val="000"/>
          <w:sz w:val="28"/>
          <w:szCs w:val="28"/>
        </w:rPr>
        <w:t xml:space="preserve">二、收发传真、信件和报刊</w:t>
      </w:r>
    </w:p>
    <w:p>
      <w:pPr>
        <w:ind w:left="0" w:right="0" w:firstLine="560"/>
        <w:spacing w:before="450" w:after="450" w:line="312" w:lineRule="auto"/>
      </w:pPr>
      <w:r>
        <w:rPr>
          <w:rFonts w:ascii="宋体" w:hAnsi="宋体" w:eastAsia="宋体" w:cs="宋体"/>
          <w:color w:val="000"/>
          <w:sz w:val="28"/>
          <w:szCs w:val="28"/>
        </w:rPr>
        <w:t xml:space="preserve">三、接待来访客人，并通报相关部门</w:t>
      </w:r>
    </w:p>
    <w:p>
      <w:pPr>
        <w:ind w:left="0" w:right="0" w:firstLine="560"/>
        <w:spacing w:before="450" w:after="450" w:line="312" w:lineRule="auto"/>
      </w:pPr>
      <w:r>
        <w:rPr>
          <w:rFonts w:ascii="宋体" w:hAnsi="宋体" w:eastAsia="宋体" w:cs="宋体"/>
          <w:color w:val="000"/>
          <w:sz w:val="28"/>
          <w:szCs w:val="28"/>
        </w:rPr>
        <w:t xml:space="preserve">四、维持前台工作区域、会客厅、茶水间和会议室的整洁有序。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五、完成上级交代的事务以及配合及协助人事部门做好招聘工作。每一项工作的完成都是对责任心和工作能力的考验。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2024年前台试用期转正工作总结范文12篇五</w:t>
      </w:r>
    </w:p>
    <w:p>
      <w:pPr>
        <w:ind w:left="0" w:right="0" w:firstLine="560"/>
        <w:spacing w:before="450" w:after="450" w:line="312" w:lineRule="auto"/>
      </w:pPr>
      <w:r>
        <w:rPr>
          <w:rFonts w:ascii="宋体" w:hAnsi="宋体" w:eastAsia="宋体" w:cs="宋体"/>
          <w:color w:val="000"/>
          <w:sz w:val="28"/>
          <w:szCs w:val="28"/>
        </w:rPr>
        <w:t xml:space="preserve">我于20xx年xx月x日进入酒店，根据酒店的需要，目前担任xx一职，负责前台工作。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xx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2024年前台试用期转正工作总结范文12篇六</w:t>
      </w:r>
    </w:p>
    <w:p>
      <w:pPr>
        <w:ind w:left="0" w:right="0" w:firstLine="560"/>
        <w:spacing w:before="450" w:after="450" w:line="312" w:lineRule="auto"/>
      </w:pPr>
      <w:r>
        <w:rPr>
          <w:rFonts w:ascii="宋体" w:hAnsi="宋体" w:eastAsia="宋体" w:cs="宋体"/>
          <w:color w:val="000"/>
          <w:sz w:val="28"/>
          <w:szCs w:val="28"/>
        </w:rPr>
        <w:t xml:space="preserve">要转正了，而对于过往的这段日子的前台工作，我也是要去好好的总结下，不但是一个回顾，也是从中知道自己有哪些的收获，又是有哪些的事情还做得不够好的，要在今后继续的去努力，去改进，去提升来把前台工作给做好。</w:t>
      </w:r>
    </w:p>
    <w:p>
      <w:pPr>
        <w:ind w:left="0" w:right="0" w:firstLine="560"/>
        <w:spacing w:before="450" w:after="450" w:line="312" w:lineRule="auto"/>
      </w:pPr>
      <w:r>
        <w:rPr>
          <w:rFonts w:ascii="宋体" w:hAnsi="宋体" w:eastAsia="宋体" w:cs="宋体"/>
          <w:color w:val="000"/>
          <w:sz w:val="28"/>
          <w:szCs w:val="28"/>
        </w:rPr>
        <w:t xml:space="preserve">刚到公司，我也是清楚，自己前台的工作经验比较的少，而且以前所处的公司，前台的作用并不是特别的大，而在我们公司，前台需要处理的事情也是更多一些，而且也是需要自己多去学习，多去掌握，才能够做好的，除了面对要去处理来访人员，接听电话，等一些工作，也是需要参与到招聘的工作里面去，我也是学会了如何的去到招聘的网站上去找简历，去更新招聘的信息，与合适的人员联系，来到我们公司进行面试，我也是学习如何去做好初试的工作，虽然之前也是在学校模拟过，但是真的来做也是有一些区别的，但同事也是愿意给我机会，让我也是在一次次的尝试之中，懂得了如何去做好这个事情。</w:t>
      </w:r>
    </w:p>
    <w:p>
      <w:pPr>
        <w:ind w:left="0" w:right="0" w:firstLine="560"/>
        <w:spacing w:before="450" w:after="450" w:line="312" w:lineRule="auto"/>
      </w:pPr>
      <w:r>
        <w:rPr>
          <w:rFonts w:ascii="宋体" w:hAnsi="宋体" w:eastAsia="宋体" w:cs="宋体"/>
          <w:color w:val="000"/>
          <w:sz w:val="28"/>
          <w:szCs w:val="28"/>
        </w:rPr>
        <w:t xml:space="preserve">通过努力，我也是清楚自己要如何的去做，虽然也是处于疫情的期间，但是做好消毒，测量体温，登记来访的人员信息，并且也是做好了公司员工的一个防护工作，去采购防护的用具，并且每周也是用来发放，这些基础工作做好了之后。也是配合同事去把招聘的事宜给做好了，工作里面，我也是认真积极的去做，没有松懈，作为前台要做的事情很多，开始我也是比较难以全部处理的，但是也是同事一点点的交给我，等我熟练之后，再多一些工作的，虽然和以前相比，更辛苦了一些，但是在这儿我确实能学到更多的东西，而不仅仅只是一个摆设一般的前台，只有多做不同的事情，那么自己也是可以有更多的收获，而不单单只是一个前台，以后的发展也是有了更多的上升空间。</w:t>
      </w:r>
    </w:p>
    <w:p>
      <w:pPr>
        <w:ind w:left="0" w:right="0" w:firstLine="560"/>
        <w:spacing w:before="450" w:after="450" w:line="312" w:lineRule="auto"/>
      </w:pPr>
      <w:r>
        <w:rPr>
          <w:rFonts w:ascii="宋体" w:hAnsi="宋体" w:eastAsia="宋体" w:cs="宋体"/>
          <w:color w:val="000"/>
          <w:sz w:val="28"/>
          <w:szCs w:val="28"/>
        </w:rPr>
        <w:t xml:space="preserve">通过几个月的工作，我也是在前台立足，做好了事情，但我也是发觉到有一些的不足，在招聘方面，由于之前是没有做过的，所以经验没有那么的丰富，做的还是不那么的顺手，不过我也是会努力，继续的积累经验，来把事情做得更好一些，我想，只要愿意去做，不断的积累，不断的学，那么我的工作也是会更好，掌握的东西也是会更多的。而今试用期也是要结束，要转正了，我也是要继续的把前台工作给做好。</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2024年前台试用期转正工作总结范文12篇七</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自进入公司至今，已有三个月的时间，回首这半年的工作表现，虽存在些许的不足之处，但总体的付出，还是获得了不少收益。</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2024年前台试用期转正工作总结范文12篇八</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2024年前台试用期转正工作总结范文12篇九</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感谢!</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2024年前台试用期转正工作总结范文12篇十</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2024年前台试用期转正工作总结范文12篇十一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职责制实施首问职责制要求处在一线岗位如前厅、总机、服务中心所掌握的信息量大，如海陆空的交通信息、旅游资讯、各重要单位的电话号码等等，还有员工处理事情的灵活应变潜力，对客服务需求的解决潜力。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十分不规范、不科学，针对存在的问题，管区领班级以上人员专门召开会议，对存在的问题加以分析，对员工进行重新培训，纠正员工的不良操作习惯。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5．建立“免查房制度”，充分发挥员工骨干力量，使领班有时光与精力将重心放在管理和员工的培训工作上。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职责心，今年10月份，管家部与各班组的员工骨干签定《免查房协议》，让员工对自我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光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难题。为了与时俱进，我们利用来店实习外语专业的实习生，办起了“外语兴趣班”，给我们的员工进行日常（英语、日语）用语的培训；思考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此刻：</w:t>
      </w:r>
    </w:p>
    <w:p>
      <w:pPr>
        <w:ind w:left="0" w:right="0" w:firstLine="560"/>
        <w:spacing w:before="450" w:after="450" w:line="312" w:lineRule="auto"/>
      </w:pPr>
      <w:r>
        <w:rPr>
          <w:rFonts w:ascii="宋体" w:hAnsi="宋体" w:eastAsia="宋体" w:cs="宋体"/>
          <w:color w:val="000"/>
          <w:sz w:val="28"/>
          <w:szCs w:val="28"/>
        </w:rPr>
        <w:t xml:space="preserve">①管家部一向要求员工回收客用一次性低值易耗品，如牙膏可做为清洁剂使用，牙刷、梳子回收后可卖给废品收购站。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职责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构成鼓励先进，鞭策后进的良性竞争局面，避免干好干坏一个样。为了使管家部的管理工作更加规范化和更具创新力，充分发挥领班真实的管理水平，并以带动班组员工工作用心性为主旨。今年11月份，酝酿已久的《管家部班组评优方案》开始实施。透过评优，让一些先进的班组脱颖而出，一些在队伍中混日子的人员不再有栖身之地，不再默守成规，而是奋起直追。每月将班组评优结果张榜公布，让各班组领班、员工更直观的了解到自我班组的成绩和所处的名次。透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我的大学是xx大学，我所学的专业就是“酒店管理”，我也是听从父母的安排选择的这个专业，他们说我一个女孩子在酒店很好找工作的，而且我长得这么眉清目秀的，这从本质上就可以忽略掉我其他方面的许多不足，而且酒店这行业一直都是所有职业里很不错的选择，发展前景大好，潜力大，工资待遇好。关键是这个行业不存在有年龄性别的一些限制，是可以终生在此发展的工作。我在学校中专业知识学得还算是很好的，在班级的结业考试中荣获第三名，在之前的酒店实践中也屡创佳绩，但是我一临近毕业实习，我却开始恐慌起来，想继续读研，继续读书，有点畏惧工作。现在我能在xx酒店实习转正是我对自己的一个挑战，只有我自己知道跨出这一步花了我多大的勇气。</w:t>
      </w:r>
    </w:p>
    <w:p>
      <w:pPr>
        <w:ind w:left="0" w:right="0" w:firstLine="560"/>
        <w:spacing w:before="450" w:after="450" w:line="312" w:lineRule="auto"/>
      </w:pPr>
      <w:r>
        <w:rPr>
          <w:rFonts w:ascii="宋体" w:hAnsi="宋体" w:eastAsia="宋体" w:cs="宋体"/>
          <w:color w:val="000"/>
          <w:sz w:val="28"/>
          <w:szCs w:val="28"/>
        </w:rPr>
        <w:t xml:space="preserve">我在投简历找工作的时候，没有遇到丝毫的挫折，我投的第一家酒店就是我们酒店，负责酒店的前台工作，一工作起来我才发现在学校里课本中学到的知识，在这里并不能完全派上用场，我所学的专业对酒店前台的工作有用内容少之又少，很少有能派的上用场的，也就那些跟客人的日常对话敬语，还有一些礼仪，服装配饰的要求我能十分熟练运用到前台工作中来，其他的都没啥用，都是等我以后升职为管理人员了才能用到，不过多亏我对工作热情好学，完美的贯彻了老师在学校交给我们的至理名言，在工作中多看多学多问原则，也鉴于同事们的耐心，和领导的大力栽培，加上我专业素养的存在，我很快就适应了酒店前台的工作，现在已经到了得心应手的程度了，领导对我的进步也表示赞许。</w:t>
      </w:r>
    </w:p>
    <w:p>
      <w:pPr>
        <w:ind w:left="0" w:right="0" w:firstLine="560"/>
        <w:spacing w:before="450" w:after="450" w:line="312" w:lineRule="auto"/>
      </w:pPr>
      <w:r>
        <w:rPr>
          <w:rFonts w:ascii="宋体" w:hAnsi="宋体" w:eastAsia="宋体" w:cs="宋体"/>
          <w:color w:val="000"/>
          <w:sz w:val="28"/>
          <w:szCs w:val="28"/>
        </w:rPr>
        <w:t xml:space="preserve">前台的工作看似简单轻松，但是里面的学问可多着呢，会遇到各种各样的突发情况，遇到各种各样奇奇怪怪的人，要随时学会随机应变，再怎么样也不能引起客人对酒店的反感，他们可是我们的“衣食父母”，我们要尽可能的为客人解决问题，我要学的东西太多了，我现在缺乏的就是面对突发情况的经验，不能自主解决，总是要找经理。这是我的一大短板。</w:t>
      </w:r>
    </w:p>
    <w:p>
      <w:pPr>
        <w:ind w:left="0" w:right="0" w:firstLine="560"/>
        <w:spacing w:before="450" w:after="450" w:line="312" w:lineRule="auto"/>
      </w:pPr>
      <w:r>
        <w:rPr>
          <w:rFonts w:ascii="宋体" w:hAnsi="宋体" w:eastAsia="宋体" w:cs="宋体"/>
          <w:color w:val="000"/>
          <w:sz w:val="28"/>
          <w:szCs w:val="28"/>
        </w:rPr>
        <w:t xml:space="preserve">我相信拥有乐观心态的自己一定能在xx酒店越走越远，成就一番事业。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2024年前台试用期转正工作总结范文12篇十二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【2024年前台试用期转正工作总结范文12篇】相关推荐文章:</w:t>
      </w:r>
    </w:p>
    <w:p>
      <w:pPr>
        <w:ind w:left="0" w:right="0" w:firstLine="560"/>
        <w:spacing w:before="450" w:after="450" w:line="312" w:lineRule="auto"/>
      </w:pPr>
      <w:r>
        <w:rPr>
          <w:rFonts w:ascii="宋体" w:hAnsi="宋体" w:eastAsia="宋体" w:cs="宋体"/>
          <w:color w:val="000"/>
          <w:sz w:val="28"/>
          <w:szCs w:val="28"/>
        </w:rPr>
        <w:t xml:space="preserve">前台试用期转正工作总结简短 前台试用期转正工作总结范文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2024年前台试用期转正工作总结汇总</w:t>
      </w:r>
    </w:p>
    <w:p>
      <w:pPr>
        <w:ind w:left="0" w:right="0" w:firstLine="560"/>
        <w:spacing w:before="450" w:after="450" w:line="312" w:lineRule="auto"/>
      </w:pPr>
      <w:r>
        <w:rPr>
          <w:rFonts w:ascii="宋体" w:hAnsi="宋体" w:eastAsia="宋体" w:cs="宋体"/>
          <w:color w:val="000"/>
          <w:sz w:val="28"/>
          <w:szCs w:val="28"/>
        </w:rPr>
        <w:t xml:space="preserve">行政前台试用期转正工作总结</w:t>
      </w:r>
    </w:p>
    <w:p>
      <w:pPr>
        <w:ind w:left="0" w:right="0" w:firstLine="560"/>
        <w:spacing w:before="450" w:after="450" w:line="312" w:lineRule="auto"/>
      </w:pPr>
      <w:r>
        <w:rPr>
          <w:rFonts w:ascii="宋体" w:hAnsi="宋体" w:eastAsia="宋体" w:cs="宋体"/>
          <w:color w:val="000"/>
          <w:sz w:val="28"/>
          <w:szCs w:val="28"/>
        </w:rPr>
        <w:t xml:space="preserve">酒店前台试用期转正工作总结</w:t>
      </w:r>
    </w:p>
    <w:p>
      <w:pPr>
        <w:ind w:left="0" w:right="0" w:firstLine="560"/>
        <w:spacing w:before="450" w:after="450" w:line="312" w:lineRule="auto"/>
      </w:pPr>
      <w:r>
        <w:rPr>
          <w:rFonts w:ascii="宋体" w:hAnsi="宋体" w:eastAsia="宋体" w:cs="宋体"/>
          <w:color w:val="000"/>
          <w:sz w:val="28"/>
          <w:szCs w:val="28"/>
        </w:rPr>
        <w:t xml:space="preserve">2024年前台试用期转正工作总结模板精选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2024-09-21T02:37:09+08:00</dcterms:created>
  <dcterms:modified xsi:type="dcterms:W3CDTF">2024-09-21T02:37:09+08:00</dcterms:modified>
</cp:coreProperties>
</file>

<file path=docProps/custom.xml><?xml version="1.0" encoding="utf-8"?>
<Properties xmlns="http://schemas.openxmlformats.org/officeDocument/2006/custom-properties" xmlns:vt="http://schemas.openxmlformats.org/officeDocument/2006/docPropsVTypes"/>
</file>