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党员教师学习感想范本（5篇模版）</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党员教师学习感想范本学习的最终目的是为了更好地服务于人民，更好地用于实践，我们学习马列主义、毛泽东思想、邓-小-平理论和“三个代表”重要思想，就是要把为人民群众服务的党的根本宗旨实现好。今天小编为大家带来了党员教师学习感想范本，希...</w:t>
      </w:r>
    </w:p>
    <w:p>
      <w:pPr>
        <w:ind w:left="0" w:right="0" w:firstLine="560"/>
        <w:spacing w:before="450" w:after="450" w:line="312" w:lineRule="auto"/>
      </w:pPr>
      <w:r>
        <w:rPr>
          <w:rFonts w:ascii="黑体" w:hAnsi="黑体" w:eastAsia="黑体" w:cs="黑体"/>
          <w:color w:val="000000"/>
          <w:sz w:val="36"/>
          <w:szCs w:val="36"/>
          <w:b w:val="1"/>
          <w:bCs w:val="1"/>
        </w:rPr>
        <w:t xml:space="preserve">第一篇：党员教师学习感想范本</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今天小编为大家带来了党员教师学习感想范本，希望可以帮助到大家。</w:t>
      </w:r>
    </w:p>
    <w:p>
      <w:pPr>
        <w:ind w:left="0" w:right="0" w:firstLine="560"/>
        <w:spacing w:before="450" w:after="450" w:line="312" w:lineRule="auto"/>
      </w:pPr>
      <w:r>
        <w:rPr>
          <w:rFonts w:ascii="宋体" w:hAnsi="宋体" w:eastAsia="宋体" w:cs="宋体"/>
          <w:color w:val="000"/>
          <w:sz w:val="28"/>
          <w:szCs w:val="28"/>
        </w:rPr>
        <w:t xml:space="preserve">党员教师学习感想范本一</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w:t>
      </w:r>
    </w:p>
    <w:p>
      <w:pPr>
        <w:ind w:left="0" w:right="0" w:firstLine="560"/>
        <w:spacing w:before="450" w:after="450" w:line="312" w:lineRule="auto"/>
      </w:pPr>
      <w:r>
        <w:rPr>
          <w:rFonts w:ascii="宋体" w:hAnsi="宋体" w:eastAsia="宋体" w:cs="宋体"/>
          <w:color w:val="000"/>
          <w:sz w:val="28"/>
          <w:szCs w:val="28"/>
        </w:rPr>
        <w:t xml:space="preserve">传道是三大任务中的首要。要向人传道，自己的师德就要高尚，这也是老师受人尊敬的原因。教师是为人师表的神圣职业，其一言一行都会影响到下一代的成长。然而，这些年来，社会上的不良风气对教育行业造成了很大的污染。大到学校乱收费、吃学生、拿学生，小到教师个人贪占学生，一度成了一种极坏的社会风气。师德不仅是教师个人问题，也是教师群体问题，即风气问题。个人师德不好，虽然有时会在小范围里造成一个老鼠屎毁了一锅汤的坏影响，但毕竟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已不是个人意义上的品德问题，而赋有深刻的社会意义，即关系到青少年一代的健康成长，关系到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师爱是教育力量的源泉，是教育成功的基础。作为教师更要无私地向学生奉献自己的爱。只有爱，才能赢得爱。你爱学生，学生也会爱你。你爱教育事业，教育事业也会爱你，你才能获得事业上的乐趣。</w:t>
      </w:r>
    </w:p>
    <w:p>
      <w:pPr>
        <w:ind w:left="0" w:right="0" w:firstLine="560"/>
        <w:spacing w:before="450" w:after="450" w:line="312" w:lineRule="auto"/>
      </w:pPr>
      <w:r>
        <w:rPr>
          <w:rFonts w:ascii="宋体" w:hAnsi="宋体" w:eastAsia="宋体" w:cs="宋体"/>
          <w:color w:val="000"/>
          <w:sz w:val="28"/>
          <w:szCs w:val="28"/>
        </w:rPr>
        <w:t xml:space="preserve">教育家马卡连柯指出：教师的心应当充满对每一个他要打交道的具体的孩子的爱，尽管这个孩子的品质败坏，尽管他可能会给教师带来许多不愉快的事。这足以证明师爱是博大的爱，是理智的爱，是升华了的母爱。它蕴含着教师对教育事业和学生的一种博大而深沉的爱，包含着沉甸甸的责任感、使命感。师爱是无声的，其表现却是铿锵有力的!</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(一)尊重、关爱学生。</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师生相互学习、相互尊重。一日为师，终身为父是学生对老师的尊敬之言。作为老师，即使只当了一天的教师，我们也要对学生负责任。既然为父，就要遵循子不教，父之过的古训。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关心、尊重每个学生，是教师的天职或天性。所谓关心学生，即教师要全心全意地教书育人，为学生服务;不只是关心他们的学习，还要关心他们的生活;不只是关心他们的学业进步，还要关心他们的品德成长。教师的心应当和学生的心紧紧相连，学生的幸福就是自己的幸福，学生的欢乐就是自己的欢乐，学生的痛苦就是自己的痛苦。所谓尊重学生，就是在关心学生的同时，必须尊重他们的人格，相信他们的力量。然而对学生的尊重必须与对学生的严格要求结合起来，决不能停留在用慈祥、关注的态度庇护他们，而要将之融进严格的要求中，从而使学生成为自尊、自强的人。</w:t>
      </w:r>
    </w:p>
    <w:p>
      <w:pPr>
        <w:ind w:left="0" w:right="0" w:firstLine="560"/>
        <w:spacing w:before="450" w:after="450" w:line="312" w:lineRule="auto"/>
      </w:pPr>
      <w:r>
        <w:rPr>
          <w:rFonts w:ascii="宋体" w:hAnsi="宋体" w:eastAsia="宋体" w:cs="宋体"/>
          <w:color w:val="000"/>
          <w:sz w:val="28"/>
          <w:szCs w:val="28"/>
        </w:rPr>
        <w:t xml:space="preserve">(二)鼓励学生自我超越。</w:t>
      </w:r>
    </w:p>
    <w:p>
      <w:pPr>
        <w:ind w:left="0" w:right="0" w:firstLine="560"/>
        <w:spacing w:before="450" w:after="450" w:line="312" w:lineRule="auto"/>
      </w:pPr>
      <w:r>
        <w:rPr>
          <w:rFonts w:ascii="宋体" w:hAnsi="宋体" w:eastAsia="宋体" w:cs="宋体"/>
          <w:color w:val="000"/>
          <w:sz w:val="28"/>
          <w:szCs w:val="28"/>
        </w:rPr>
        <w:t xml:space="preserve">教师爱学生，还要相信每个学生都有巨大的潜能。每个学生的潜能是不一样的，只有独具慧眼，发现每个学生身上的潜能，鼓励学生不断地自主探索，才能使他们的才华得到淋漓尽致的发挥，不断地超越自我。我在当班主任时，班内一位学生非常好动，自由散漫，但在同学中有一定的威信。我既指出了他的不足，同时又非常信任他，相信他有一定的能力，能做好班级工作，我叫他担任了体育委员。果然他不负众望，把班级的体育工作搞得非常出色，赢得了老师和同学的赞赏，同时也改变了他以往散漫的习惯。所以信任每一位学生，让其在实践中自律，纠正自己的错误，相信他们，不断地鼓励他们，用发展的眼光对待学生，挖掘他们身上巨大的潜能，让他们实现自我超越。也许从此他们的人生道路将会发生不同的改变。</w:t>
      </w:r>
    </w:p>
    <w:p>
      <w:pPr>
        <w:ind w:left="0" w:right="0" w:firstLine="560"/>
        <w:spacing w:before="450" w:after="450" w:line="312" w:lineRule="auto"/>
      </w:pPr>
      <w:r>
        <w:rPr>
          <w:rFonts w:ascii="宋体" w:hAnsi="宋体" w:eastAsia="宋体" w:cs="宋体"/>
          <w:color w:val="000"/>
          <w:sz w:val="28"/>
          <w:szCs w:val="28"/>
        </w:rPr>
        <w:t xml:space="preserve">教育不是万能的。当我们在教育中遇到挫折、失败时，必须以自己的良好心理品质去影响学生，细心关注学生的点滴进步与成功，及时、适度地予以表扬和鼓励，增强学生的自信心，以形成良好的稳定的心理品质，促进学生自我发展，自我超越。</w:t>
      </w:r>
    </w:p>
    <w:p>
      <w:pPr>
        <w:ind w:left="0" w:right="0" w:firstLine="560"/>
        <w:spacing w:before="450" w:after="450" w:line="312" w:lineRule="auto"/>
      </w:pPr>
      <w:r>
        <w:rPr>
          <w:rFonts w:ascii="宋体" w:hAnsi="宋体" w:eastAsia="宋体" w:cs="宋体"/>
          <w:color w:val="000"/>
          <w:sz w:val="28"/>
          <w:szCs w:val="28"/>
        </w:rPr>
        <w:t xml:space="preserve">二、爱事业</w:t>
      </w:r>
    </w:p>
    <w:p>
      <w:pPr>
        <w:ind w:left="0" w:right="0" w:firstLine="560"/>
        <w:spacing w:before="450" w:after="450" w:line="312" w:lineRule="auto"/>
      </w:pPr>
      <w:r>
        <w:rPr>
          <w:rFonts w:ascii="宋体" w:hAnsi="宋体" w:eastAsia="宋体" w:cs="宋体"/>
          <w:color w:val="000"/>
          <w:sz w:val="28"/>
          <w:szCs w:val="28"/>
        </w:rPr>
        <w:t xml:space="preserve">(一)奉献、探索精神。</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视课堂教学为生命的活动，把上好每一节课看作是生命意义的体现，每一节课都如同欢度节日一样地喜悦和激动，体味生命力的满足，感悟太阳底下最神圣的职业不仅是一种献身，更是自我发展，自我实现。而这种发展和实现必须是在自由自觉的活动中把人的世界还给学生，即在对象成了他本身中产生的。</w:t>
      </w:r>
    </w:p>
    <w:p>
      <w:pPr>
        <w:ind w:left="0" w:right="0" w:firstLine="560"/>
        <w:spacing w:before="450" w:after="450" w:line="312" w:lineRule="auto"/>
      </w:pPr>
      <w:r>
        <w:rPr>
          <w:rFonts w:ascii="宋体" w:hAnsi="宋体" w:eastAsia="宋体" w:cs="宋体"/>
          <w:color w:val="000"/>
          <w:sz w:val="28"/>
          <w:szCs w:val="28"/>
        </w:rPr>
        <w:t xml:space="preserve">每一位立志献身教育事业的教师都应成为事业的创造者，要有脚踏实地、进取开拓的工作态度，具有对教育实践和周围发生的教育现象的反思能力，善于从中发现问题，发现新现象的意义，对日常教育工作保持一份敏感和探索的习惯，不断改进自己的工作并形成理性的认识，在富有时代精神和教育理念指导下的教育实践，反思、探索和创造中付出自己的心血，使之凝聚成教育智慧。教师的教育智慧会使自己的工作进入科学和艺术结合的境界，充分展现出个性的独特风格。此时，教育对于教师而言，不仅是一种工作，也是一种享受。</w:t>
      </w:r>
    </w:p>
    <w:p>
      <w:pPr>
        <w:ind w:left="0" w:right="0" w:firstLine="560"/>
        <w:spacing w:before="450" w:after="450" w:line="312" w:lineRule="auto"/>
      </w:pPr>
      <w:r>
        <w:rPr>
          <w:rFonts w:ascii="宋体" w:hAnsi="宋体" w:eastAsia="宋体" w:cs="宋体"/>
          <w:color w:val="000"/>
          <w:sz w:val="28"/>
          <w:szCs w:val="28"/>
        </w:rPr>
        <w:t xml:space="preserve">(二)敬业精神。</w:t>
      </w:r>
    </w:p>
    <w:p>
      <w:pPr>
        <w:ind w:left="0" w:right="0" w:firstLine="560"/>
        <w:spacing w:before="450" w:after="450" w:line="312" w:lineRule="auto"/>
      </w:pPr>
      <w:r>
        <w:rPr>
          <w:rFonts w:ascii="宋体" w:hAnsi="宋体" w:eastAsia="宋体" w:cs="宋体"/>
          <w:color w:val="000"/>
          <w:sz w:val="28"/>
          <w:szCs w:val="28"/>
        </w:rPr>
        <w:t xml:space="preserve">敬业，就是敬重自己从事的事业，专心致力于事业，千方百计将事情办好。中华民族历来有敬业乐群、忠于职守的传统。结合教育的现实要求，发扬优良传统，大力倡导爱岗敬业的职业道德，是当前教师职业道德建设的一项十分有意义的事。教育事业的生存和发展须依靠全体教师敬业爱岗。社会的进步说到底，是靠科学技术和生产力的发展推动的。而科学发展的历程告诉我们，每一项科学发现，每一次技术进步，都需要人们付出巨大的代价，都闪耀着敬业精神的光辉。世界上所有的财富，都是劳动者用自己的心血和汗水创造出来的。离开持之以恒的劳动，没有敬业精神的灌注，财富从何而来?不论是一个时代还是一个民族，敬业的人越多，敬业精神越强，这个时代进步就越快，这个民族发展就越迅速。当然，社会进步还包含着精神文明的发展。教育事业作为精神文明建设事业的一部分，其发展，需要从事这一事业的人们具有很强甚至更强的敬业精神。</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要想完成建设有中国特色社会主义的伟大事业，各行各业从业人员都应该努力做到爱岗敬业。现代化事业的大厦由一砖一瓦累积而成。在大厦建筑过程中，如果某些环节丧失敬业精神，出现黑心工程，整个大厦的质量都会受到影响。所以，在教育业中倡导敬业精神是关系全局的大事。</w:t>
      </w:r>
    </w:p>
    <w:p>
      <w:pPr>
        <w:ind w:left="0" w:right="0" w:firstLine="560"/>
        <w:spacing w:before="450" w:after="450" w:line="312" w:lineRule="auto"/>
      </w:pPr>
      <w:r>
        <w:rPr>
          <w:rFonts w:ascii="宋体" w:hAnsi="宋体" w:eastAsia="宋体" w:cs="宋体"/>
          <w:color w:val="000"/>
          <w:sz w:val="28"/>
          <w:szCs w:val="28"/>
        </w:rPr>
        <w:t xml:space="preserve">师爱无声，无声师爱。让我们共同用爱来谱写辉煌的爱的乐章!</w:t>
      </w:r>
    </w:p>
    <w:p>
      <w:pPr>
        <w:ind w:left="0" w:right="0" w:firstLine="560"/>
        <w:spacing w:before="450" w:after="450" w:line="312" w:lineRule="auto"/>
      </w:pPr>
      <w:r>
        <w:rPr>
          <w:rFonts w:ascii="宋体" w:hAnsi="宋体" w:eastAsia="宋体" w:cs="宋体"/>
          <w:color w:val="000"/>
          <w:sz w:val="28"/>
          <w:szCs w:val="28"/>
        </w:rPr>
        <w:t xml:space="preserve">党员教师学习感想范本二</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教师是人类文明的传承者。推动教育事业又好又快发展，培养高素质人才，教师是关键。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党员教师要有先进性意识、示范性意识和时代性意识。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w:t>
      </w:r>
    </w:p>
    <w:p>
      <w:pPr>
        <w:ind w:left="0" w:right="0" w:firstLine="560"/>
        <w:spacing w:before="450" w:after="450" w:line="312" w:lineRule="auto"/>
      </w:pPr>
      <w:r>
        <w:rPr>
          <w:rFonts w:ascii="宋体" w:hAnsi="宋体" w:eastAsia="宋体" w:cs="宋体"/>
          <w:color w:val="000"/>
          <w:sz w:val="28"/>
          <w:szCs w:val="28"/>
        </w:rPr>
        <w:t xml:space="preserve">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这里要特别指出，中国特色社会主义共同理想是与每一个教师的职业理想相联系的。</w:t>
      </w:r>
    </w:p>
    <w:p>
      <w:pPr>
        <w:ind w:left="0" w:right="0" w:firstLine="560"/>
        <w:spacing w:before="450" w:after="450" w:line="312" w:lineRule="auto"/>
      </w:pPr>
      <w:r>
        <w:rPr>
          <w:rFonts w:ascii="宋体" w:hAnsi="宋体" w:eastAsia="宋体" w:cs="宋体"/>
          <w:color w:val="000"/>
          <w:sz w:val="28"/>
          <w:szCs w:val="28"/>
        </w:rPr>
        <w:t xml:space="preserve">教师的职业理想，是指教师对正在从事的职业可望达到的成就的设想和追求，是教师职业道德的灵魂和教师行动的指南。</w:t>
      </w:r>
    </w:p>
    <w:p>
      <w:pPr>
        <w:ind w:left="0" w:right="0" w:firstLine="560"/>
        <w:spacing w:before="450" w:after="450" w:line="312" w:lineRule="auto"/>
      </w:pPr>
      <w:r>
        <w:rPr>
          <w:rFonts w:ascii="宋体" w:hAnsi="宋体" w:eastAsia="宋体" w:cs="宋体"/>
          <w:color w:val="000"/>
          <w:sz w:val="28"/>
          <w:szCs w:val="28"/>
        </w:rPr>
        <w:t xml:space="preserve">是从事教学工作的脑力劳动者在教学实践中应遵循的道德规范，知识分子职业道德之一。</w:t>
      </w:r>
    </w:p>
    <w:p>
      <w:pPr>
        <w:ind w:left="0" w:right="0" w:firstLine="560"/>
        <w:spacing w:before="450" w:after="450" w:line="312" w:lineRule="auto"/>
      </w:pPr>
      <w:r>
        <w:rPr>
          <w:rFonts w:ascii="宋体" w:hAnsi="宋体" w:eastAsia="宋体" w:cs="宋体"/>
          <w:color w:val="000"/>
          <w:sz w:val="28"/>
          <w:szCs w:val="28"/>
        </w:rPr>
        <w:t xml:space="preserve">具体地说，为了实现共同理想，每一位教师在考虑自己的具体奋斗目标时，都应以忠诚于人民的教育事业为出发点。</w:t>
      </w:r>
    </w:p>
    <w:p>
      <w:pPr>
        <w:ind w:left="0" w:right="0" w:firstLine="560"/>
        <w:spacing w:before="450" w:after="450" w:line="312" w:lineRule="auto"/>
      </w:pPr>
      <w:r>
        <w:rPr>
          <w:rFonts w:ascii="宋体" w:hAnsi="宋体" w:eastAsia="宋体" w:cs="宋体"/>
          <w:color w:val="000"/>
          <w:sz w:val="28"/>
          <w:szCs w:val="28"/>
        </w:rPr>
        <w:t xml:space="preserve">因而，教师的职业理想是一种崇高的理想。</w:t>
      </w:r>
    </w:p>
    <w:p>
      <w:pPr>
        <w:ind w:left="0" w:right="0" w:firstLine="560"/>
        <w:spacing w:before="450" w:after="450" w:line="312" w:lineRule="auto"/>
      </w:pPr>
      <w:r>
        <w:rPr>
          <w:rFonts w:ascii="宋体" w:hAnsi="宋体" w:eastAsia="宋体" w:cs="宋体"/>
          <w:color w:val="000"/>
          <w:sz w:val="28"/>
          <w:szCs w:val="28"/>
        </w:rPr>
        <w:t xml:space="preserve">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我一生最主要的东西是什么呢?我会毫不犹豫地回答：热爱儿童。”毫无疑问，新形势下的党员教师更应关爱学生。我国教育心理学专家刘兆吉对120位优秀教师和模范班主任(大多为共产党员)的心理特点进行过调查研究，结果发现，100%的优秀教师和模范班主任都对学生怀有深厚的感情。</w:t>
      </w:r>
    </w:p>
    <w:p>
      <w:pPr>
        <w:ind w:left="0" w:right="0" w:firstLine="560"/>
        <w:spacing w:before="450" w:after="450" w:line="312" w:lineRule="auto"/>
      </w:pPr>
      <w:r>
        <w:rPr>
          <w:rFonts w:ascii="宋体" w:hAnsi="宋体" w:eastAsia="宋体" w:cs="宋体"/>
          <w:color w:val="000"/>
          <w:sz w:val="28"/>
          <w:szCs w:val="28"/>
        </w:rPr>
        <w:t xml:space="preserve">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w:t>
      </w:r>
    </w:p>
    <w:p>
      <w:pPr>
        <w:ind w:left="0" w:right="0" w:firstLine="560"/>
        <w:spacing w:before="450" w:after="450" w:line="312" w:lineRule="auto"/>
      </w:pPr>
      <w:r>
        <w:rPr>
          <w:rFonts w:ascii="宋体" w:hAnsi="宋体" w:eastAsia="宋体" w:cs="宋体"/>
          <w:color w:val="000"/>
          <w:sz w:val="28"/>
          <w:szCs w:val="28"/>
        </w:rPr>
        <w:t xml:space="preserve">党员教师应当在日常的学习、工作和社会生活中，积极向群众宣传解释党的路线方针政策和国家的法律法规，教育引导群众正确处理个人利益与集体利益、局部利益与整体利益、当前利益与长远利益的关系，凝聚群众力量。</w:t>
      </w:r>
    </w:p>
    <w:p>
      <w:pPr>
        <w:ind w:left="0" w:right="0" w:firstLine="560"/>
        <w:spacing w:before="450" w:after="450" w:line="312" w:lineRule="auto"/>
      </w:pPr>
      <w:r>
        <w:rPr>
          <w:rFonts w:ascii="宋体" w:hAnsi="宋体" w:eastAsia="宋体" w:cs="宋体"/>
          <w:color w:val="000"/>
          <w:sz w:val="28"/>
          <w:szCs w:val="28"/>
        </w:rPr>
        <w:t xml:space="preserve">而要这样做，一个重要途径就是党员教师要树立起良好的形象。</w:t>
      </w:r>
    </w:p>
    <w:p>
      <w:pPr>
        <w:ind w:left="0" w:right="0" w:firstLine="560"/>
        <w:spacing w:before="450" w:after="450" w:line="312" w:lineRule="auto"/>
      </w:pPr>
      <w:r>
        <w:rPr>
          <w:rFonts w:ascii="宋体" w:hAnsi="宋体" w:eastAsia="宋体" w:cs="宋体"/>
          <w:color w:val="000"/>
          <w:sz w:val="28"/>
          <w:szCs w:val="28"/>
        </w:rPr>
        <w:t xml:space="preserve">党员教师的形象好不好，不仅影响到党在群众中的威望如何，更是其本人是否在师生员工中建立威信、得到信任，是否能够团结师生员工、带领师生员工一道前进的重要条件。</w:t>
      </w:r>
    </w:p>
    <w:p>
      <w:pPr>
        <w:ind w:left="0" w:right="0" w:firstLine="560"/>
        <w:spacing w:before="450" w:after="450" w:line="312" w:lineRule="auto"/>
      </w:pPr>
      <w:r>
        <w:rPr>
          <w:rFonts w:ascii="宋体" w:hAnsi="宋体" w:eastAsia="宋体" w:cs="宋体"/>
          <w:color w:val="000"/>
          <w:sz w:val="28"/>
          <w:szCs w:val="28"/>
        </w:rPr>
        <w:t xml:space="preserve">在党的历，张思德、焦裕禄、雷锋、王进喜、孔繁森、郑培民、牛玉儒、任长霞等优秀党员的良好形象，不仅带动了一批党员群众，而且鼓舞影响了一代又一代党员和党的干部，感动了无数人民群众。</w:t>
      </w:r>
    </w:p>
    <w:p>
      <w:pPr>
        <w:ind w:left="0" w:right="0" w:firstLine="560"/>
        <w:spacing w:before="450" w:after="450" w:line="312" w:lineRule="auto"/>
      </w:pPr>
      <w:r>
        <w:rPr>
          <w:rFonts w:ascii="宋体" w:hAnsi="宋体" w:eastAsia="宋体" w:cs="宋体"/>
          <w:color w:val="000"/>
          <w:sz w:val="28"/>
          <w:szCs w:val="28"/>
        </w:rPr>
        <w:t xml:space="preserve">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w:t>
      </w:r>
    </w:p>
    <w:p>
      <w:pPr>
        <w:ind w:left="0" w:right="0" w:firstLine="560"/>
        <w:spacing w:before="450" w:after="450" w:line="312" w:lineRule="auto"/>
      </w:pPr>
      <w:r>
        <w:rPr>
          <w:rFonts w:ascii="宋体" w:hAnsi="宋体" w:eastAsia="宋体" w:cs="宋体"/>
          <w:color w:val="000"/>
          <w:sz w:val="28"/>
          <w:szCs w:val="28"/>
        </w:rPr>
        <w:t xml:space="preserve">这种创造精神，来源于大胆实践。面临现代化建设的伟大任务，我们必须重新学习。</w:t>
      </w:r>
    </w:p>
    <w:p>
      <w:pPr>
        <w:ind w:left="0" w:right="0" w:firstLine="560"/>
        <w:spacing w:before="450" w:after="450" w:line="312" w:lineRule="auto"/>
      </w:pPr>
      <w:r>
        <w:rPr>
          <w:rFonts w:ascii="宋体" w:hAnsi="宋体" w:eastAsia="宋体" w:cs="宋体"/>
          <w:color w:val="000"/>
          <w:sz w:val="28"/>
          <w:szCs w:val="28"/>
        </w:rPr>
        <w:t xml:space="preserve">应该看到，我们的建设和改革，仍然有许多未被认识或尚未完全认识的领域，这就要求共产党员解放思想，实事求是，大胆探索，勇于创造。同时也要求党员掌握更多的知识和技能，增强为人民服务的本领。</w:t>
      </w:r>
    </w:p>
    <w:p>
      <w:pPr>
        <w:ind w:left="0" w:right="0" w:firstLine="560"/>
        <w:spacing w:before="450" w:after="450" w:line="312" w:lineRule="auto"/>
      </w:pPr>
      <w:r>
        <w:rPr>
          <w:rFonts w:ascii="宋体" w:hAnsi="宋体" w:eastAsia="宋体" w:cs="宋体"/>
          <w:color w:val="000"/>
          <w:sz w:val="28"/>
          <w:szCs w:val="28"/>
        </w:rPr>
        <w:t xml:space="preserve">一名合格的党员教师想要保持先进性，就必须时刻注意学习，全面提高自身素质。</w:t>
      </w:r>
    </w:p>
    <w:p>
      <w:pPr>
        <w:ind w:left="0" w:right="0" w:firstLine="560"/>
        <w:spacing w:before="450" w:after="450" w:line="312" w:lineRule="auto"/>
      </w:pPr>
      <w:r>
        <w:rPr>
          <w:rFonts w:ascii="宋体" w:hAnsi="宋体" w:eastAsia="宋体" w:cs="宋体"/>
          <w:color w:val="000"/>
          <w:sz w:val="28"/>
          <w:szCs w:val="28"/>
        </w:rPr>
        <w:t xml:space="preserve">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四、勤奋工作，兢兢业业</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1968年，美国心理学家罗森塔尔和雅可性曾在一所小学进行过一次十分有趣的实验。</w:t>
      </w:r>
    </w:p>
    <w:p>
      <w:pPr>
        <w:ind w:left="0" w:right="0" w:firstLine="560"/>
        <w:spacing w:before="450" w:after="450" w:line="312" w:lineRule="auto"/>
      </w:pPr>
      <w:r>
        <w:rPr>
          <w:rFonts w:ascii="宋体" w:hAnsi="宋体" w:eastAsia="宋体" w:cs="宋体"/>
          <w:color w:val="000"/>
          <w:sz w:val="28"/>
          <w:szCs w:val="28"/>
        </w:rPr>
        <w:t xml:space="preserve">他们以对学生进行发展预测的名义，在经过一段时间的“研究”以后，郑重地向老师提出了一份所谓“具有发展前途者”的名单，并要求教师保密。</w:t>
      </w:r>
    </w:p>
    <w:p>
      <w:pPr>
        <w:ind w:left="0" w:right="0" w:firstLine="560"/>
        <w:spacing w:before="450" w:after="450" w:line="312" w:lineRule="auto"/>
      </w:pPr>
      <w:r>
        <w:rPr>
          <w:rFonts w:ascii="宋体" w:hAnsi="宋体" w:eastAsia="宋体" w:cs="宋体"/>
          <w:color w:val="000"/>
          <w:sz w:val="28"/>
          <w:szCs w:val="28"/>
        </w:rPr>
        <w:t xml:space="preserve">而在这份名单中包含了一些老师厌弃的差生。</w:t>
      </w:r>
    </w:p>
    <w:p>
      <w:pPr>
        <w:ind w:left="0" w:right="0" w:firstLine="560"/>
        <w:spacing w:before="450" w:after="450" w:line="312" w:lineRule="auto"/>
      </w:pPr>
      <w:r>
        <w:rPr>
          <w:rFonts w:ascii="宋体" w:hAnsi="宋体" w:eastAsia="宋体" w:cs="宋体"/>
          <w:color w:val="000"/>
          <w:sz w:val="28"/>
          <w:szCs w:val="28"/>
        </w:rPr>
        <w:t xml:space="preserve">八个月后，他们重新回到这所学校，发现凡名单上有名的学生，智力和成绩都有所进步和发展，而且性格变得活泼开朗，求知欲显得旺盛，对教师的感情也变得深厚起来。</w:t>
      </w:r>
    </w:p>
    <w:p>
      <w:pPr>
        <w:ind w:left="0" w:right="0" w:firstLine="560"/>
        <w:spacing w:before="450" w:after="450" w:line="312" w:lineRule="auto"/>
      </w:pPr>
      <w:r>
        <w:rPr>
          <w:rFonts w:ascii="宋体" w:hAnsi="宋体" w:eastAsia="宋体" w:cs="宋体"/>
          <w:color w:val="000"/>
          <w:sz w:val="28"/>
          <w:szCs w:val="28"/>
        </w:rPr>
        <w:t xml:space="preserve">这种源于发展教师内心的期望和关怀产生的效应，被称为“罗森塔尔效应“。</w:t>
      </w:r>
    </w:p>
    <w:p>
      <w:pPr>
        <w:ind w:left="0" w:right="0" w:firstLine="560"/>
        <w:spacing w:before="450" w:after="450" w:line="312" w:lineRule="auto"/>
      </w:pPr>
      <w:r>
        <w:rPr>
          <w:rFonts w:ascii="宋体" w:hAnsi="宋体" w:eastAsia="宋体" w:cs="宋体"/>
          <w:color w:val="000"/>
          <w:sz w:val="28"/>
          <w:szCs w:val="28"/>
        </w:rPr>
        <w:t xml:space="preserve">因此，教师把爱的阳光，把关怀和期待的阳光普照到每一位学生的身上，将会对每一位学生的进步产生积极的影响。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党员教师学习感想范本三</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老教师学习、请教，取长补短。大胆实践，勇于创新，认真钻研教材，探讨教法，选择灵活多样的教学方法进行教学，取得较好的教学效果。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四、教师要学会反思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一名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现在有些独生孩子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孩子。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w:t>
      </w:r>
    </w:p>
    <w:p>
      <w:pPr>
        <w:ind w:left="0" w:right="0" w:firstLine="560"/>
        <w:spacing w:before="450" w:after="450" w:line="312" w:lineRule="auto"/>
      </w:pPr>
      <w:r>
        <w:rPr>
          <w:rFonts w:ascii="宋体" w:hAnsi="宋体" w:eastAsia="宋体" w:cs="宋体"/>
          <w:color w:val="000"/>
          <w:sz w:val="28"/>
          <w:szCs w:val="28"/>
        </w:rPr>
        <w:t xml:space="preserve">党员教师学习感想范本四</w:t>
      </w:r>
    </w:p>
    <w:p>
      <w:pPr>
        <w:ind w:left="0" w:right="0" w:firstLine="560"/>
        <w:spacing w:before="450" w:after="450" w:line="312" w:lineRule="auto"/>
      </w:pPr>
      <w:r>
        <w:rPr>
          <w:rFonts w:ascii="宋体" w:hAnsi="宋体" w:eastAsia="宋体" w:cs="宋体"/>
          <w:color w:val="000"/>
          <w:sz w:val="28"/>
          <w:szCs w:val="28"/>
        </w:rPr>
        <w:t xml:space="preserve">这段时间，怀着对中国共产党的崇敬，也为丰富我的党史知识，在校党支部的引领下，我再次学习了中国共产党党史。</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w:t>
      </w:r>
    </w:p>
    <w:p>
      <w:pPr>
        <w:ind w:left="0" w:right="0" w:firstLine="560"/>
        <w:spacing w:before="450" w:after="450" w:line="312" w:lineRule="auto"/>
      </w:pPr>
      <w:r>
        <w:rPr>
          <w:rFonts w:ascii="宋体" w:hAnsi="宋体" w:eastAsia="宋体" w:cs="宋体"/>
          <w:color w:val="000"/>
          <w:sz w:val="28"/>
          <w:szCs w:val="28"/>
        </w:rPr>
        <w:t xml:space="preserve">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一、牢记党的信念，提高工作能力</w:t>
      </w:r>
    </w:p>
    <w:p>
      <w:pPr>
        <w:ind w:left="0" w:right="0" w:firstLine="560"/>
        <w:spacing w:before="450" w:after="450" w:line="312" w:lineRule="auto"/>
      </w:pPr>
      <w:r>
        <w:rPr>
          <w:rFonts w:ascii="宋体" w:hAnsi="宋体" w:eastAsia="宋体" w:cs="宋体"/>
          <w:color w:val="000"/>
          <w:sz w:val="28"/>
          <w:szCs w:val="28"/>
        </w:rPr>
        <w:t xml:space="preserve">党员教师仅仅有发挥先锋模范作用的热情是不够的，还必须有精湛的专业知识和业务能力，有立足本职岗位，埋头苦干的信念和决心。</w:t>
      </w:r>
    </w:p>
    <w:p>
      <w:pPr>
        <w:ind w:left="0" w:right="0" w:firstLine="560"/>
        <w:spacing w:before="450" w:after="450" w:line="312" w:lineRule="auto"/>
      </w:pPr>
      <w:r>
        <w:rPr>
          <w:rFonts w:ascii="宋体" w:hAnsi="宋体" w:eastAsia="宋体" w:cs="宋体"/>
          <w:color w:val="000"/>
          <w:sz w:val="28"/>
          <w:szCs w:val="28"/>
        </w:rPr>
        <w:t xml:space="preserve">在工作中，我将从更新教育教学理念入手，针对残疾学生生活自理能力较差、文化素质不高、缺乏必要的劳动技能这一现状，将生存教育作为教育教学的重点目标，积极探索生存教育的有效途径和方法，引领学生提高生存能力。</w:t>
      </w:r>
    </w:p>
    <w:p>
      <w:pPr>
        <w:ind w:left="0" w:right="0" w:firstLine="560"/>
        <w:spacing w:before="450" w:after="450" w:line="312" w:lineRule="auto"/>
      </w:pPr>
      <w:r>
        <w:rPr>
          <w:rFonts w:ascii="宋体" w:hAnsi="宋体" w:eastAsia="宋体" w:cs="宋体"/>
          <w:color w:val="000"/>
          <w:sz w:val="28"/>
          <w:szCs w:val="28"/>
        </w:rPr>
        <w:t xml:space="preserve">从尊重残疾学生的需要出发，将自信心培养作为实施生存教育的突破口，通过激励评价、能力展示等措施，及时肯定学生付出的种种努力，让学生在成功体验中找到自信，在自信中享受快乐，在快乐中发展成长。</w:t>
      </w:r>
    </w:p>
    <w:p>
      <w:pPr>
        <w:ind w:left="0" w:right="0" w:firstLine="560"/>
        <w:spacing w:before="450" w:after="450" w:line="312" w:lineRule="auto"/>
      </w:pPr>
      <w:r>
        <w:rPr>
          <w:rFonts w:ascii="宋体" w:hAnsi="宋体" w:eastAsia="宋体" w:cs="宋体"/>
          <w:color w:val="000"/>
          <w:sz w:val="28"/>
          <w:szCs w:val="28"/>
        </w:rPr>
        <w:t xml:space="preserve">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w:t>
      </w:r>
    </w:p>
    <w:p>
      <w:pPr>
        <w:ind w:left="0" w:right="0" w:firstLine="560"/>
        <w:spacing w:before="450" w:after="450" w:line="312" w:lineRule="auto"/>
      </w:pPr>
      <w:r>
        <w:rPr>
          <w:rFonts w:ascii="宋体" w:hAnsi="宋体" w:eastAsia="宋体" w:cs="宋体"/>
          <w:color w:val="000"/>
          <w:sz w:val="28"/>
          <w:szCs w:val="28"/>
        </w:rPr>
        <w:t xml:space="preserve">强化技能训练，从培养学生自理、自立、自强能力出发，积极营造生存文化。</w:t>
      </w:r>
    </w:p>
    <w:p>
      <w:pPr>
        <w:ind w:left="0" w:right="0" w:firstLine="560"/>
        <w:spacing w:before="450" w:after="450" w:line="312" w:lineRule="auto"/>
      </w:pPr>
      <w:r>
        <w:rPr>
          <w:rFonts w:ascii="宋体" w:hAnsi="宋体" w:eastAsia="宋体" w:cs="宋体"/>
          <w:color w:val="000"/>
          <w:sz w:val="28"/>
          <w:szCs w:val="28"/>
        </w:rPr>
        <w:t xml:space="preserve">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二、学习专业知识，强化专业技能</w:t>
      </w:r>
    </w:p>
    <w:p>
      <w:pPr>
        <w:ind w:left="0" w:right="0" w:firstLine="560"/>
        <w:spacing w:before="450" w:after="450" w:line="312" w:lineRule="auto"/>
      </w:pPr>
      <w:r>
        <w:rPr>
          <w:rFonts w:ascii="宋体" w:hAnsi="宋体" w:eastAsia="宋体" w:cs="宋体"/>
          <w:color w:val="000"/>
          <w:sz w:val="28"/>
          <w:szCs w:val="28"/>
        </w:rPr>
        <w:t xml:space="preserve">提高专业技能最重要的途径，就是不断加强学习。</w:t>
      </w:r>
    </w:p>
    <w:p>
      <w:pPr>
        <w:ind w:left="0" w:right="0" w:firstLine="560"/>
        <w:spacing w:before="450" w:after="450" w:line="312" w:lineRule="auto"/>
      </w:pPr>
      <w:r>
        <w:rPr>
          <w:rFonts w:ascii="宋体" w:hAnsi="宋体" w:eastAsia="宋体" w:cs="宋体"/>
          <w:color w:val="000"/>
          <w:sz w:val="28"/>
          <w:szCs w:val="28"/>
        </w:rPr>
        <w:t xml:space="preserve">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w:t>
      </w:r>
    </w:p>
    <w:p>
      <w:pPr>
        <w:ind w:left="0" w:right="0" w:firstLine="560"/>
        <w:spacing w:before="450" w:after="450" w:line="312" w:lineRule="auto"/>
      </w:pPr>
      <w:r>
        <w:rPr>
          <w:rFonts w:ascii="宋体" w:hAnsi="宋体" w:eastAsia="宋体" w:cs="宋体"/>
          <w:color w:val="000"/>
          <w:sz w:val="28"/>
          <w:szCs w:val="28"/>
        </w:rPr>
        <w:t xml:space="preserve">不断在实践中反思，在反思中实践，真正落实“以人为本”的教育，成为科研队伍里排头兵。</w:t>
      </w:r>
    </w:p>
    <w:p>
      <w:pPr>
        <w:ind w:left="0" w:right="0" w:firstLine="560"/>
        <w:spacing w:before="450" w:after="450" w:line="312" w:lineRule="auto"/>
      </w:pPr>
      <w:r>
        <w:rPr>
          <w:rFonts w:ascii="宋体" w:hAnsi="宋体" w:eastAsia="宋体" w:cs="宋体"/>
          <w:color w:val="000"/>
          <w:sz w:val="28"/>
          <w:szCs w:val="28"/>
        </w:rPr>
        <w:t xml:space="preserve">只有这样，党员教师才能带动一般教师参与到教育教学科研实践之中，才能更好地体现出共产党员的先锋作用。</w:t>
      </w:r>
    </w:p>
    <w:p>
      <w:pPr>
        <w:ind w:left="0" w:right="0" w:firstLine="560"/>
        <w:spacing w:before="450" w:after="450" w:line="312" w:lineRule="auto"/>
      </w:pPr>
      <w:r>
        <w:rPr>
          <w:rFonts w:ascii="宋体" w:hAnsi="宋体" w:eastAsia="宋体" w:cs="宋体"/>
          <w:color w:val="000"/>
          <w:sz w:val="28"/>
          <w:szCs w:val="28"/>
        </w:rPr>
        <w:t xml:space="preserve">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三、热爱特教工作，关爱残疾学生</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w:t>
      </w:r>
    </w:p>
    <w:p>
      <w:pPr>
        <w:ind w:left="0" w:right="0" w:firstLine="560"/>
        <w:spacing w:before="450" w:after="450" w:line="312" w:lineRule="auto"/>
      </w:pPr>
      <w:r>
        <w:rPr>
          <w:rFonts w:ascii="宋体" w:hAnsi="宋体" w:eastAsia="宋体" w:cs="宋体"/>
          <w:color w:val="000"/>
          <w:sz w:val="28"/>
          <w:szCs w:val="28"/>
        </w:rPr>
        <w:t xml:space="preserve">我们讲奉献，是指为了党的事业、集体利益，不计报酬，不在乎金钱、地位和荣誉，发自内心地去为社会和他人做一些事。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特殊教育是一门科学，是一门艺术，是一项工程，是一种公益。</w:t>
      </w:r>
    </w:p>
    <w:p>
      <w:pPr>
        <w:ind w:left="0" w:right="0" w:firstLine="560"/>
        <w:spacing w:before="450" w:after="450" w:line="312" w:lineRule="auto"/>
      </w:pPr>
      <w:r>
        <w:rPr>
          <w:rFonts w:ascii="宋体" w:hAnsi="宋体" w:eastAsia="宋体" w:cs="宋体"/>
          <w:color w:val="000"/>
          <w:sz w:val="28"/>
          <w:szCs w:val="28"/>
        </w:rPr>
        <w:t xml:space="preserve">它需要我们的激情、智慧、严谨和爱心。</w:t>
      </w:r>
    </w:p>
    <w:p>
      <w:pPr>
        <w:ind w:left="0" w:right="0" w:firstLine="560"/>
        <w:spacing w:before="450" w:after="450" w:line="312" w:lineRule="auto"/>
      </w:pPr>
      <w:r>
        <w:rPr>
          <w:rFonts w:ascii="宋体" w:hAnsi="宋体" w:eastAsia="宋体" w:cs="宋体"/>
          <w:color w:val="000"/>
          <w:sz w:val="28"/>
          <w:szCs w:val="28"/>
        </w:rPr>
        <w:t xml:space="preserve">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真心实意的为家长和学生服务。</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党的历史虽然只有90年，但党的每一次进步都来之不易。</w:t>
      </w:r>
    </w:p>
    <w:p>
      <w:pPr>
        <w:ind w:left="0" w:right="0" w:firstLine="560"/>
        <w:spacing w:before="450" w:after="450" w:line="312" w:lineRule="auto"/>
      </w:pPr>
      <w:r>
        <w:rPr>
          <w:rFonts w:ascii="宋体" w:hAnsi="宋体" w:eastAsia="宋体" w:cs="宋体"/>
          <w:color w:val="000"/>
          <w:sz w:val="28"/>
          <w:szCs w:val="28"/>
        </w:rPr>
        <w:t xml:space="preserve">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宋体" w:hAnsi="宋体" w:eastAsia="宋体" w:cs="宋体"/>
          <w:color w:val="000"/>
          <w:sz w:val="28"/>
          <w:szCs w:val="28"/>
        </w:rPr>
        <w:t xml:space="preserve">党员教师学习感想范本五</w:t>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毛泽东思想和邓小平同志建设有中国特色的社会主义理论。时刻以党员的要求来约束自己，鞭策自己。</w:t>
      </w:r>
    </w:p>
    <w:p>
      <w:pPr>
        <w:ind w:left="0" w:right="0" w:firstLine="560"/>
        <w:spacing w:before="450" w:after="450" w:line="312" w:lineRule="auto"/>
      </w:pPr>
      <w:r>
        <w:rPr>
          <w:rFonts w:ascii="宋体" w:hAnsi="宋体" w:eastAsia="宋体" w:cs="宋体"/>
          <w:color w:val="000"/>
          <w:sz w:val="28"/>
          <w:szCs w:val="28"/>
        </w:rPr>
        <w:t xml:space="preserve">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一直以来，我以校为家，本着校荣我荣，校衰我耻的荣辱观，干好本职工作，从不撂挑子，只要是领导安排的任务，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现在时代变了，社会复杂，学生思想变化大，但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在廉洁从教方面。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中高年级数学科教学及电脑教学，现在已是新教材，似乎是对教材很熟悉了，其实只是很肤浅地照本宣科而已，还不能更熟练地驾御各极教材，不能与时俱进，其根源于思想僵化，仍不够进取。</w:t>
      </w:r>
    </w:p>
    <w:p>
      <w:pPr>
        <w:ind w:left="0" w:right="0" w:firstLine="560"/>
        <w:spacing w:before="450" w:after="450" w:line="312" w:lineRule="auto"/>
      </w:pPr>
      <w:r>
        <w:rPr>
          <w:rFonts w:ascii="宋体" w:hAnsi="宋体" w:eastAsia="宋体" w:cs="宋体"/>
          <w:color w:val="000"/>
          <w:sz w:val="28"/>
          <w:szCs w:val="28"/>
        </w:rPr>
        <w:t xml:space="preserve">(三)教研力度不够，本人虽然是我校数学科骨干教师来，对年青教师仍是辅导不够，只是在本校听听课，评评课，没有把教学经验总结下来，没有制订好培训计划，继续与年青教师们探讨，同时很少写教研论文;只做井底之蛙，没有走出学习，究其原因，教学管理任务重，时间少，写作水平低，指导经验不够，不善于积累。</w:t>
      </w:r>
    </w:p>
    <w:p>
      <w:pPr>
        <w:ind w:left="0" w:right="0" w:firstLine="560"/>
        <w:spacing w:before="450" w:after="450" w:line="312" w:lineRule="auto"/>
      </w:pPr>
      <w:r>
        <w:rPr>
          <w:rFonts w:ascii="宋体" w:hAnsi="宋体" w:eastAsia="宋体" w:cs="宋体"/>
          <w:color w:val="000"/>
          <w:sz w:val="28"/>
          <w:szCs w:val="28"/>
        </w:rPr>
        <w:t xml:space="preserve">(四)教学有分心的现象，有时因为离家庭较远，自己却住在学校，难免会加倍思念家人，牵挂爱人，尽管多年来没有影响到学生的成绩，但是如果能一心一意地工作，也许会更出色。</w:t>
      </w:r>
    </w:p>
    <w:p>
      <w:pPr>
        <w:ind w:left="0" w:right="0" w:firstLine="560"/>
        <w:spacing w:before="450" w:after="450" w:line="312" w:lineRule="auto"/>
      </w:pPr>
      <w:r>
        <w:rPr>
          <w:rFonts w:ascii="宋体" w:hAnsi="宋体" w:eastAsia="宋体" w:cs="宋体"/>
          <w:color w:val="000"/>
          <w:sz w:val="28"/>
          <w:szCs w:val="28"/>
        </w:rPr>
        <w:t xml:space="preserve">当然我的缺点还很多，自己脸上的黑点自己看不到，恳请同志们给予帮助指正!</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第二篇：党员学习感想</w:t>
      </w:r>
    </w:p>
    <w:p>
      <w:pPr>
        <w:ind w:left="0" w:right="0" w:firstLine="560"/>
        <w:spacing w:before="450" w:after="450" w:line="312" w:lineRule="auto"/>
      </w:pPr>
      <w:r>
        <w:rPr>
          <w:rFonts w:ascii="宋体" w:hAnsi="宋体" w:eastAsia="宋体" w:cs="宋体"/>
          <w:color w:val="000"/>
          <w:sz w:val="28"/>
          <w:szCs w:val="28"/>
        </w:rPr>
        <w:t xml:space="preserve">学习《总书记系列重要讲话读本》</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我校党支部认真组织党员进行了《总书记系列重要讲话读本》的学习。作为一名共产党员，整个的学习过程中，对我自身的认识和感悟都是一个提高。现将自己的学习体会总结如下：</w:t>
      </w:r>
    </w:p>
    <w:p>
      <w:pPr>
        <w:ind w:left="0" w:right="0" w:firstLine="560"/>
        <w:spacing w:before="450" w:after="450" w:line="312" w:lineRule="auto"/>
      </w:pPr>
      <w:r>
        <w:rPr>
          <w:rFonts w:ascii="宋体" w:hAnsi="宋体" w:eastAsia="宋体" w:cs="宋体"/>
          <w:color w:val="000"/>
          <w:sz w:val="28"/>
          <w:szCs w:val="28"/>
        </w:rPr>
        <w:t xml:space="preserve">通过本书的学习，从其丰富的内容来看，认识到该《读本》是我们广大党员、干部、群众学习讲话精神的重要辅助材料。它以全新的理念全面准确阐述了总书记系列重要讲话的重大意义、科学内涵、精神实质和实践要求。它使我们进一步深入领会和梳理总书记治国理政的新思想战略。《读本》是围绕实现中华民族伟大复兴的中国梦、坚持和发展中国特色社会主义,围绕协调推进全面建成小康社会、全面深化改革、全面依法治国、全面从严治党‚四个全面‛战略布局,围绕牢固树立创新、协调、绿色、开放、共享的发展理念,统筹推进经济、政治、文化、社会、生态文明五位一体建设,围绕加强国防和军队建设,推动构建以合作共赢为核心的新型国际关系,学习掌握科学的思想方法和工作方法等十六个专题,全面准确深入阐释了以习近平同志为核心的党中央治国理政新理念新思想新战略。十八大后的两年时间里，国际国内的形势发生了巨大的变化，总书记在这期间提出了重要的实践理念与新的战略布局。全面建设小康社会进入了决胜阶段、‚四个全面‛的战略布局也已经形成、做出了全面依法治国的决定、‚十三五‛规划的建议通过使中国进入一个新的历史挑战阶段。</w:t>
      </w:r>
    </w:p>
    <w:p>
      <w:pPr>
        <w:ind w:left="0" w:right="0" w:firstLine="560"/>
        <w:spacing w:before="450" w:after="450" w:line="312" w:lineRule="auto"/>
      </w:pPr>
      <w:r>
        <w:rPr>
          <w:rFonts w:ascii="宋体" w:hAnsi="宋体" w:eastAsia="宋体" w:cs="宋体"/>
          <w:color w:val="000"/>
          <w:sz w:val="28"/>
          <w:szCs w:val="28"/>
        </w:rPr>
        <w:t xml:space="preserve">讲话中，总书记所回答的一系列重要理论和现实问题深刻打动自己。就如在绪论标题中是‚实现‘ 两个一百年’奋斗目标和中华民族伟大复兴科学理论指导和行动指南‛就显然表明了讲话对党和国家事业的长期指导作用。而这些作用恰恰又反映在人民日常生活状态的改善和发展的细节中。围绕中国梦展开的宏伟逻辑体系是我们每个人学习的必要内容，它凝结了13亿中国人民的共同梦想。可以看出《讲话》的内容也对中国特色社会主义的进一步发展建设给予了厚实的支持与指令。</w:t>
      </w:r>
    </w:p>
    <w:p>
      <w:pPr>
        <w:ind w:left="0" w:right="0" w:firstLine="560"/>
        <w:spacing w:before="450" w:after="450" w:line="312" w:lineRule="auto"/>
      </w:pPr>
      <w:r>
        <w:rPr>
          <w:rFonts w:ascii="宋体" w:hAnsi="宋体" w:eastAsia="宋体" w:cs="宋体"/>
          <w:color w:val="000"/>
          <w:sz w:val="28"/>
          <w:szCs w:val="28"/>
        </w:rPr>
        <w:t xml:space="preserve">使我更加全面准确的认识到：该《读本》通俗易懂，文风清新朴实，可读性强，体现了总书记讲话的鲜明风格和特点，读后感到很解渴、很管用、很受启发。同时也使我深深的体会到新一届党中央治国理政的基本思路和理论创新的重要成果，既忠实于原著又进行了科学梳理和概括，便于读者从整体上把握讲话精神，是系统、权威的学习辅导材料。作为一名党员，我们应该以《读本》为重要教材，在‚两学一做‛动员部署会上，徐校长带领着全体党员，利用充分的学习时间，进行着原原本本的学习、全面系统的学习、联系实际的学习，同时还通过党员的参与交流，来领悟主席讲话贯穿的立场观点和方法，领悟讲话体现的共产党人的信念，以及担当和追求的理想化境界，更好地把思想和行动统一到讲话精神上来。通过认真深入学习贯彻党的十八届三中全会精神和习近平同志系列讲话精神，使我认识到是全党的重大政治任务。同时通过学习我还知道了人民日报理论部编的《深入学习习近平同志系列讲话精神》一书近日由人民出版社出版。该书收录了人民日报推出的‚学习习近平同志重要论述‛、‚深刻领会习近平同志重要讲话精神‛两个系列共44篇重点文章，是学习习近平同志系列讲话精神的最新读本。学校还为我们每一位党员作为自学时间的安排和内容的提供，这样我们就更可以深入的进行学习和体悟出：习近平同志系列讲话彰显了坚定信仰追求、历史担当意识、真挚为民情怀、务实思想作风、科学思想方法，思想深刻。同时我还深深的感受到，我国哲学社会科学领域的权威专家学者，或是中央国家机关和地方主要负责同志，他们既了解宏观形势和中央政策走向、又熟悉我国经济社会发展具体情况，因而能够较好把握系列讲话的精髓要义，全面系统。同时通过学习，我还知道了习近平同志系列讲话涵盖我国改革发展稳定、内政外交国防、治党治国治军各个方面，涉及经济建设、政治建设、文化建设、社会建设、生态文明建设和党的建设等各个领域，内涵丰富。比如，从文章选题看，就包括坚持和发展中国特色社会主义、实现中华民族伟大复兴的中国梦、坚定理想信念、促进经济社会持续健康发展、全面深化改革、加快建设社会主义法治国家、牢牢把握意识形态工作的主动权等众多方面。同时在学习中，还使我懂得要做到联系实际。学习的目的全在于运用。</w:t>
      </w:r>
    </w:p>
    <w:p>
      <w:pPr>
        <w:ind w:left="0" w:right="0" w:firstLine="560"/>
        <w:spacing w:before="450" w:after="450" w:line="312" w:lineRule="auto"/>
      </w:pPr>
      <w:r>
        <w:rPr>
          <w:rFonts w:ascii="宋体" w:hAnsi="宋体" w:eastAsia="宋体" w:cs="宋体"/>
          <w:color w:val="000"/>
          <w:sz w:val="28"/>
          <w:szCs w:val="28"/>
        </w:rPr>
        <w:t xml:space="preserve">作为一名党员，我想在今后的工作学习的过程中，必须坚持用讲话精神统一思想、指导行动，深刻领会讲话体现的中国共产党人的政治立场。努力切实增强政治意识、大局意识、核心意识、看齐意识，进一步坚定理想信念、统一思想认识、提升理论水平、明确政治责任、开拓前进，将其转变工作作风、纯洁精神品格。也要讲话精神的领会和把握，更好地把自己的思想和行动统一到讲话精神上来。我会在学习中不断提高认识,努力做到对党忠诚。坚持把‚两学一做‛放在第一位，切实增强政治意识、大局意识、核心意识、看齐意识，始终在思想上政治上行动上同以习近平同志为核心的党中央保持高度一致。同时还要树立可靠可信的道德品行。谦虚随和，说老实话，干老实事；在默默奉献、忘我工作中实现人生价值。同时培养扎实的业务能力，深入学习深刻领会党的理论路线方针政策。努力做到作风正律己严。坚持公道正派的核心价值追求，吃苦耐劳，踏实肯干，甘于奉献，深入群众，爱岗敬业，任劳任怨。</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第三篇：党员学习感想</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这个假期，我学习了中央组织部、中央宣传部《关于在党的基层组织和党员中深入开展创先争优活动的意见》的相关内容，通过假期的认真学习，我对党组织的认识又一次的得到了深入的认识，不仅知道了现在各个党组织的将要发展的方向，也清楚自己在接下来的学习生活中要进一步的配合党组织完成好交给我们的任务。</w:t>
      </w:r>
    </w:p>
    <w:p>
      <w:pPr>
        <w:ind w:left="0" w:right="0" w:firstLine="560"/>
        <w:spacing w:before="450" w:after="450" w:line="312" w:lineRule="auto"/>
      </w:pPr>
      <w:r>
        <w:rPr>
          <w:rFonts w:ascii="宋体" w:hAnsi="宋体" w:eastAsia="宋体" w:cs="宋体"/>
          <w:color w:val="000"/>
          <w:sz w:val="28"/>
          <w:szCs w:val="28"/>
        </w:rPr>
        <w:t xml:space="preserve">首先，先进基层党组织的基本要求是，学习型党组织建设成效明显，出色完成党章规定的基本任务，努力做到“五个好”：一是领导班子好。二是党员队伍好。三是工作机制好。四是工作业绩好。五是群众反映好。作为党组织的一份子，我们应该积极配合我们所在的集体，努力贡献自己的力量，针对以上五好，针对自己进行反思，检查自己是不是有哪些地方要进行改正以履行好党员应尽的义务，并向周围的党员开展批评与自我批评，切实提高自身的软件配置，只有自己把自己的缺点不断改正，不断的提高，才能更好的建立一个更有执行力的，服务能力更强的基层党组织，个人认为，通过好的领导集体的领导，优良的工作机制，自然而然的可以得到群众的好评和好的工作业绩。就我们学生而言，我们的主要任务是学习，但是作为一名党员，我们应该更多的学习党章，党史，以及相关的重要结论，我们只有好好的学习这些理论，才能在将来的工作过程中自觉地执行。而优秀共产党员的基本要求是，模范履行党章规定的义务，努力做到“五带头”：一是带头学习提高。二是带头争创佳绩。三是带头服务群众。四是带头遵纪守法。五是带头弘扬正气。作为一名大学生预备党员，我们学习好自己的专业知识，并积极帮助身边同学，就可以起到带头的作用，而长期的爱国主义教育在现在开来，对遵纪守法就已经起到了足够的作用，但是作为和谐社会的今天，我们可以看到，我们的最求不仅仅是遵纪守法，更高的是对道德的追求。还记得感动中国的一位农民工五进五出暗礁救人于危难之间，而不求一丝回报。为了让更多的人能有这样的觉悟，我们预备党员也有义务，起到带头模范作用。</w:t>
      </w:r>
    </w:p>
    <w:p>
      <w:pPr>
        <w:ind w:left="0" w:right="0" w:firstLine="560"/>
        <w:spacing w:before="450" w:after="450" w:line="312" w:lineRule="auto"/>
      </w:pPr>
      <w:r>
        <w:rPr>
          <w:rFonts w:ascii="宋体" w:hAnsi="宋体" w:eastAsia="宋体" w:cs="宋体"/>
          <w:color w:val="000"/>
          <w:sz w:val="28"/>
          <w:szCs w:val="28"/>
        </w:rPr>
        <w:t xml:space="preserve">深入开展创先争优活动，要认真贯彻落实党的十七大和十七届三中、四中全会精神，以邓小平理论和“三个代表”重要思想为指导，以深入学习实践科学发展观为主题，坚持从本地区本部门本单位实际出发，改革创新，务求实效，统筹推进党的建设其他经常性工作，充分发挥基层党组织的战斗堡垒作用和共产党员的先锋模范作用，在推动科学发展、促进社会和谐、服务人民群众、加强基层组织的实践中建功立业。而我们在这个过程中，主要的任务就是去学习以上的相关内容。</w:t>
      </w:r>
    </w:p>
    <w:p>
      <w:pPr>
        <w:ind w:left="0" w:right="0" w:firstLine="560"/>
        <w:spacing w:before="450" w:after="450" w:line="312" w:lineRule="auto"/>
      </w:pPr>
      <w:r>
        <w:rPr>
          <w:rFonts w:ascii="宋体" w:hAnsi="宋体" w:eastAsia="宋体" w:cs="宋体"/>
          <w:color w:val="000"/>
          <w:sz w:val="28"/>
          <w:szCs w:val="28"/>
        </w:rPr>
        <w:t xml:space="preserve">推动科学发展，就是要求基层党组织认真履行职责，切实贯彻落实党的路线方针政策以及本单位科学发展规划、思路、举措；党员以模范行动影响和带领广大群众努力完成各项工</w:t>
      </w:r>
    </w:p>
    <w:p>
      <w:pPr>
        <w:ind w:left="0" w:right="0" w:firstLine="560"/>
        <w:spacing w:before="450" w:after="450" w:line="312" w:lineRule="auto"/>
      </w:pPr>
      <w:r>
        <w:rPr>
          <w:rFonts w:ascii="宋体" w:hAnsi="宋体" w:eastAsia="宋体" w:cs="宋体"/>
          <w:color w:val="000"/>
          <w:sz w:val="28"/>
          <w:szCs w:val="28"/>
        </w:rPr>
        <w:t xml:space="preserve">作任务。</w:t>
      </w:r>
    </w:p>
    <w:p>
      <w:pPr>
        <w:ind w:left="0" w:right="0" w:firstLine="560"/>
        <w:spacing w:before="450" w:after="450" w:line="312" w:lineRule="auto"/>
      </w:pPr>
      <w:r>
        <w:rPr>
          <w:rFonts w:ascii="宋体" w:hAnsi="宋体" w:eastAsia="宋体" w:cs="宋体"/>
          <w:color w:val="000"/>
          <w:sz w:val="28"/>
          <w:szCs w:val="28"/>
        </w:rPr>
        <w:t xml:space="preserve">促进社会和谐，就是要求基层党组织和党员及时了解群众思想动态，有针对性地做好引导工作；积极践行社会主义核心价值体系，推动形成良好社会风气；主动排查矛盾纠纷，做好化解工作；在重大突发事件面前，立场坚定、旗帜鲜明，坚决捍卫国家和人民利益。服务人民群众，就是要求基层党组织和党员充分尊重群众，紧紧依靠群众，认真倾听群众呼声，及时反映群众意愿，主动关心群众疾苦，帮助群众解决生产生活中遇到的实际困难；积极参加党员志愿服务活动，多为群众办实事办好事。</w:t>
      </w:r>
    </w:p>
    <w:p>
      <w:pPr>
        <w:ind w:left="0" w:right="0" w:firstLine="560"/>
        <w:spacing w:before="450" w:after="450" w:line="312" w:lineRule="auto"/>
      </w:pPr>
      <w:r>
        <w:rPr>
          <w:rFonts w:ascii="宋体" w:hAnsi="宋体" w:eastAsia="宋体" w:cs="宋体"/>
          <w:color w:val="000"/>
          <w:sz w:val="28"/>
          <w:szCs w:val="28"/>
        </w:rPr>
        <w:t xml:space="preserve">加强基层组织，就是要求基层党组织优化组织设置，扩大组织覆盖，创新活动方式，积极推进学习型党组织建设，增强党员队伍的生机活力，造就高素质的基层党组织带头人队伍，充分发挥基层党组织的战斗堡垒作用；通过基层党组织建设，带动其他各类基层组织建设。</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积极帮助群众解决实际困难，自觉维护群众正当权益。四是带头遵纪守法。自觉遵守党的纪律，模范遵守国家法律法规。五是带头弘扬正气。发扬社会主义新风尚，敢于同不良风气、违纪违法行为作斗争。我们通过以上的实际行动一定也可以完成现阶段我们的任务。</w:t>
      </w:r>
    </w:p>
    <w:p>
      <w:pPr>
        <w:ind w:left="0" w:right="0" w:firstLine="560"/>
        <w:spacing w:before="450" w:after="450" w:line="312" w:lineRule="auto"/>
      </w:pPr>
      <w:r>
        <w:rPr>
          <w:rFonts w:ascii="宋体" w:hAnsi="宋体" w:eastAsia="宋体" w:cs="宋体"/>
          <w:color w:val="000"/>
          <w:sz w:val="28"/>
          <w:szCs w:val="28"/>
        </w:rPr>
        <w:t xml:space="preserve">最后，各级党组织要根据基层单位的实际情况和党员的岗位特点，精心设计特色鲜明、务实管用的载体，分类提出开展创先争优活动的具体要求。</w:t>
      </w:r>
    </w:p>
    <w:p>
      <w:pPr>
        <w:ind w:left="0" w:right="0" w:firstLine="560"/>
        <w:spacing w:before="450" w:after="450" w:line="312" w:lineRule="auto"/>
      </w:pPr>
      <w:r>
        <w:rPr>
          <w:rFonts w:ascii="宋体" w:hAnsi="宋体" w:eastAsia="宋体" w:cs="宋体"/>
          <w:color w:val="000"/>
          <w:sz w:val="28"/>
          <w:szCs w:val="28"/>
        </w:rPr>
        <w:t xml:space="preserve">我通过新闻了解到我们的太重近期取得了很大的进步。而2024年，太重捧回了全国五一劳动奖状。这是太重历史上的第一次，也是建厂56年来获得的最高荣誉。沉甸甸的奖状，是对太重近年来迅猛发展的最好诠释，而荣誉的背后是太重由计划经济下典型国企向市场经济下具有国际竞争力的现代化企业的转变。本世纪头二十年，既是我国振兴装备制造业的黄金机遇期，也是矛盾凸显期。面对机遇与挑战，以振兴民族装备制造业为己任的太重人，已经把目光瞄准了2024年：规模达到100亿元以上，建设9个中国和中部地区最大最强的产品研制基地。太重人将继续坚持单件小批与规模系列产品并举，特种设备与成套设备并重，努力把太重建设成为主业突出、规模强大、具有成套化能力和国际竞争力的大型企业集团。在我的身边，一个个过去的重型企业也在现在新的指导方针下，正在为今天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第四篇：党员自主学习感想</w:t>
      </w:r>
    </w:p>
    <w:p>
      <w:pPr>
        <w:ind w:left="0" w:right="0" w:firstLine="560"/>
        <w:spacing w:before="450" w:after="450" w:line="312" w:lineRule="auto"/>
      </w:pPr>
      <w:r>
        <w:rPr>
          <w:rFonts w:ascii="宋体" w:hAnsi="宋体" w:eastAsia="宋体" w:cs="宋体"/>
          <w:color w:val="000"/>
          <w:sz w:val="28"/>
          <w:szCs w:val="28"/>
        </w:rPr>
        <w:t xml:space="preserve">自主学习感想</w:t>
      </w:r>
    </w:p>
    <w:p>
      <w:pPr>
        <w:ind w:left="0" w:right="0" w:firstLine="560"/>
        <w:spacing w:before="450" w:after="450" w:line="312" w:lineRule="auto"/>
      </w:pPr>
      <w:r>
        <w:rPr>
          <w:rFonts w:ascii="宋体" w:hAnsi="宋体" w:eastAsia="宋体" w:cs="宋体"/>
          <w:color w:val="000"/>
          <w:sz w:val="28"/>
          <w:szCs w:val="28"/>
        </w:rPr>
        <w:t xml:space="preserve">这次自主学习是由于甲流引起的，由于甲流的肆虐，党校停课了，我们的党校学习由此改为自主学习，可见甲流对我们的生活确实是造成了一定的影响，而这次自主学习的内容也是关于中国公共卫生事业的研究，所以对自己的触动还是挺大的。</w:t>
      </w:r>
    </w:p>
    <w:p>
      <w:pPr>
        <w:ind w:left="0" w:right="0" w:firstLine="560"/>
        <w:spacing w:before="450" w:after="450" w:line="312" w:lineRule="auto"/>
      </w:pPr>
      <w:r>
        <w:rPr>
          <w:rFonts w:ascii="宋体" w:hAnsi="宋体" w:eastAsia="宋体" w:cs="宋体"/>
          <w:color w:val="000"/>
          <w:sz w:val="28"/>
          <w:szCs w:val="28"/>
        </w:rPr>
        <w:t xml:space="preserve">这次爆发于墨西哥的甲流，肆虐世界，在国外已经造成多人死亡，而在我国只是在近期才有几人不幸因病去世，其中还有我们学校的一个学弟，这无疑是十分可惜的，但是，我们应该看到希望，看到党和政府对我们的关注和关爱。中国的甲流疫情控制情况相对于其他国家来说应该说是很好的。我们完全有理由相信在我们政府的领导下，我们一定可以战胜甲流。眼前的困难只是暂时的，一切困难都可以战胜，一切困难都可以克服，非典型肺炎我们战胜了，禽流感我们战胜了，口蹄疫我们也战胜了，小小的猪流感有什么可怕的，它和非典型肺炎简直没有可比性。</w:t>
      </w:r>
    </w:p>
    <w:p>
      <w:pPr>
        <w:ind w:left="0" w:right="0" w:firstLine="560"/>
        <w:spacing w:before="450" w:after="450" w:line="312" w:lineRule="auto"/>
      </w:pPr>
      <w:r>
        <w:rPr>
          <w:rFonts w:ascii="宋体" w:hAnsi="宋体" w:eastAsia="宋体" w:cs="宋体"/>
          <w:color w:val="000"/>
          <w:sz w:val="28"/>
          <w:szCs w:val="28"/>
        </w:rPr>
        <w:t xml:space="preserve">我们的国家要战胜的就是困难！</w:t>
      </w:r>
    </w:p>
    <w:p>
      <w:pPr>
        <w:ind w:left="0" w:right="0" w:firstLine="560"/>
        <w:spacing w:before="450" w:after="450" w:line="312" w:lineRule="auto"/>
      </w:pPr>
      <w:r>
        <w:rPr>
          <w:rFonts w:ascii="宋体" w:hAnsi="宋体" w:eastAsia="宋体" w:cs="宋体"/>
          <w:color w:val="000"/>
          <w:sz w:val="28"/>
          <w:szCs w:val="28"/>
        </w:rPr>
        <w:t xml:space="preserve">我们的国家应经不是几年前的中国，中国的公共基础设施建设有了极大地跨越，中国应对突发事件，特别是突发的而公共卫生事件的能力应经大大提高，在这次疫情中，中国表现出了自己的实力，在人口密度这么大国家中，能迅速的抑制疫情的扩散，我们的党确实做出了巨大的贡献，有各种各样的隔离措施，还有免费发放的各种药物，免费发放的体温计，还有每天的提问统计措施，公开透明的疫情公布</w:t>
      </w:r>
    </w:p>
    <w:p>
      <w:pPr>
        <w:ind w:left="0" w:right="0" w:firstLine="560"/>
        <w:spacing w:before="450" w:after="450" w:line="312" w:lineRule="auto"/>
      </w:pPr>
      <w:r>
        <w:rPr>
          <w:rFonts w:ascii="宋体" w:hAnsi="宋体" w:eastAsia="宋体" w:cs="宋体"/>
          <w:color w:val="000"/>
          <w:sz w:val="28"/>
          <w:szCs w:val="28"/>
        </w:rPr>
        <w:t xml:space="preserve">措施，都能使我们及时了解到当前的情形。</w:t>
      </w:r>
    </w:p>
    <w:p>
      <w:pPr>
        <w:ind w:left="0" w:right="0" w:firstLine="560"/>
        <w:spacing w:before="450" w:after="450" w:line="312" w:lineRule="auto"/>
      </w:pPr>
      <w:r>
        <w:rPr>
          <w:rFonts w:ascii="宋体" w:hAnsi="宋体" w:eastAsia="宋体" w:cs="宋体"/>
          <w:color w:val="000"/>
          <w:sz w:val="28"/>
          <w:szCs w:val="28"/>
        </w:rPr>
        <w:t xml:space="preserve">甲流爆发到现在已经有了将近一年的时间了，在这段时间里发生了很多的事，甲流也是最近才又从人们的记忆中跳了出来，可能和最近气温变化导致很多人感冒的原因，相信随着温度的变化，情况会越来越好。在我们国家的领导下，我们一定会战胜甲流。甲流只不过就是一个小小的感冒。看到中国的公共卫生事业的发展，看到中国强大的经济和社会实力，我相信一切困难在我们的面前都将不是困难，没有什么困难会难倒我们。</w:t>
      </w:r>
    </w:p>
    <w:p>
      <w:pPr>
        <w:ind w:left="0" w:right="0" w:firstLine="560"/>
        <w:spacing w:before="450" w:after="450" w:line="312" w:lineRule="auto"/>
      </w:pPr>
      <w:r>
        <w:rPr>
          <w:rFonts w:ascii="宋体" w:hAnsi="宋体" w:eastAsia="宋体" w:cs="宋体"/>
          <w:color w:val="000"/>
          <w:sz w:val="28"/>
          <w:szCs w:val="28"/>
        </w:rPr>
        <w:t xml:space="preserve">英雄的中国人民是不可战胜的！</w:t>
      </w:r>
    </w:p>
    <w:p>
      <w:pPr>
        <w:ind w:left="0" w:right="0" w:firstLine="560"/>
        <w:spacing w:before="450" w:after="450" w:line="312" w:lineRule="auto"/>
      </w:pPr>
      <w:r>
        <w:rPr>
          <w:rFonts w:ascii="黑体" w:hAnsi="黑体" w:eastAsia="黑体" w:cs="黑体"/>
          <w:color w:val="000000"/>
          <w:sz w:val="36"/>
          <w:szCs w:val="36"/>
          <w:b w:val="1"/>
          <w:bCs w:val="1"/>
        </w:rPr>
        <w:t xml:space="preserve">第五篇：党员参观学习感想</w:t>
      </w:r>
    </w:p>
    <w:p>
      <w:pPr>
        <w:ind w:left="0" w:right="0" w:firstLine="560"/>
        <w:spacing w:before="450" w:after="450" w:line="312" w:lineRule="auto"/>
      </w:pPr>
      <w:r>
        <w:rPr>
          <w:rFonts w:ascii="宋体" w:hAnsi="宋体" w:eastAsia="宋体" w:cs="宋体"/>
          <w:color w:val="000"/>
          <w:sz w:val="28"/>
          <w:szCs w:val="28"/>
        </w:rPr>
        <w:t xml:space="preserve">“白洋淀红色之旅”参观学习心得体会</w:t>
      </w:r>
    </w:p>
    <w:p>
      <w:pPr>
        <w:ind w:left="0" w:right="0" w:firstLine="560"/>
        <w:spacing w:before="450" w:after="450" w:line="312" w:lineRule="auto"/>
      </w:pPr>
      <w:r>
        <w:rPr>
          <w:rFonts w:ascii="宋体" w:hAnsi="宋体" w:eastAsia="宋体" w:cs="宋体"/>
          <w:color w:val="000"/>
          <w:sz w:val="28"/>
          <w:szCs w:val="28"/>
        </w:rPr>
        <w:t xml:space="preserve">2024年7月24日，为激发广大党员同志的爱国热情，公司党群部组织公司党员去革命圣地白洋淀进行“红色之旅”参观培训，共同感受白洋淀优美的生态文化、革命传统文化和淳朴的民俗文化。</w:t>
      </w:r>
    </w:p>
    <w:p>
      <w:pPr>
        <w:ind w:left="0" w:right="0" w:firstLine="560"/>
        <w:spacing w:before="450" w:after="450" w:line="312" w:lineRule="auto"/>
      </w:pPr>
      <w:r>
        <w:rPr>
          <w:rFonts w:ascii="宋体" w:hAnsi="宋体" w:eastAsia="宋体" w:cs="宋体"/>
          <w:color w:val="000"/>
          <w:sz w:val="28"/>
          <w:szCs w:val="28"/>
        </w:rPr>
        <w:t xml:space="preserve">我们首先参观了位于保定市清苑县的冉庄地道战纪念馆，聆听了冉庄人民不畏艰险、奋勇杀敌的英雄事迹，身临其境体验了可攻可守、进退自如的“地下长城”，它是华北抗日战争中留下来的一处重要战争遗址，1937年,日军对华北平原展开了大规模的武装侵略,制造了多起惨绝人寰的血案。为了防备敌人的袭击,冉庄的群众开始挖筑隐蔽洞,后来逐渐发展成了以十字街口为中心,拥有4条主干线和24条支线,户户相连,村村相通,上下呼应,能进能退,长达16公里的地道网；形成了能打能藏,可攻可守的地下长城,开展起了震惊中外的地道战。在这长长的地道里，我们真是很难想象伟大中华民族的智慧和创造力，深深地感受到了中国革命的胜利来之不易，为了国家的独立、民族的解放，无数的革命先烈献出了宝贵的生命。同时也更加增强了加强学习，全面提高自身素质的紧迫感，并要以实实在在地行动，为国家的建设和发展献出自己的力量，为祖国的强大和进步增砖添瓦。</w:t>
      </w:r>
    </w:p>
    <w:p>
      <w:pPr>
        <w:ind w:left="0" w:right="0" w:firstLine="560"/>
        <w:spacing w:before="450" w:after="450" w:line="312" w:lineRule="auto"/>
      </w:pPr>
      <w:r>
        <w:rPr>
          <w:rFonts w:ascii="宋体" w:hAnsi="宋体" w:eastAsia="宋体" w:cs="宋体"/>
          <w:color w:val="000"/>
          <w:sz w:val="28"/>
          <w:szCs w:val="28"/>
        </w:rPr>
        <w:t xml:space="preserve">随后我们穿过了一望无际的芦苇滩，来到了白洋淀雁翎队纪念馆，馆内陈列着大量反映雁翎队员作战和生活情况的珍贵历史资料，以及雁翎队曾经使用的大刀、土炮、步枪等实物，真实再现了当年小兵张嘎和淀上神兵“雁翎队”端炮楼、截汽船、捉汉奸、打鬼子的光辉历程。使我亲身感受到了冀中地区抗日军民“机智勇敢、坚韧顽强、众志成城、保家卫国”的战斗精神和中华民族百折不挠、自强不息的民族精神。当我们在鲜红的党旗下，举起右手，重温入党誓词的时候，内心升腾着一种庄严、神圣、奉献的激情。</w:t>
      </w:r>
    </w:p>
    <w:p>
      <w:pPr>
        <w:ind w:left="0" w:right="0" w:firstLine="560"/>
        <w:spacing w:before="450" w:after="450" w:line="312" w:lineRule="auto"/>
      </w:pPr>
      <w:r>
        <w:rPr>
          <w:rFonts w:ascii="宋体" w:hAnsi="宋体" w:eastAsia="宋体" w:cs="宋体"/>
          <w:color w:val="000"/>
          <w:sz w:val="28"/>
          <w:szCs w:val="28"/>
        </w:rPr>
        <w:t xml:space="preserve">通过这次红色之旅参观学习，使我的心灵接受了一次洗礼，开阔了视野，并且让我越来越成熟，深深感到了责任的重大，在以后的日常工作中，我要把“雁翎队”精神融入其中，将“精神”转化为“物质”，转化为扎扎实实的行动。我们一定要发扬党的优良传统，学习老一辈革命家艰苦奋斗的风范和革命精神，提升时代责任感和求实精神，充分发挥党员的先锋模范作用，爱岗敬业，甘于奉献，为建设和谐企强家富的新三友奉献自己的青春和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2024-09-21T01:53:52+08:00</dcterms:created>
  <dcterms:modified xsi:type="dcterms:W3CDTF">2024-09-21T01:53:52+08:00</dcterms:modified>
</cp:coreProperties>
</file>

<file path=docProps/custom.xml><?xml version="1.0" encoding="utf-8"?>
<Properties xmlns="http://schemas.openxmlformats.org/officeDocument/2006/custom-properties" xmlns:vt="http://schemas.openxmlformats.org/officeDocument/2006/docPropsVTypes"/>
</file>