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2024年商务局局长述职报告5篇范文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商务局局长述职报告今年以来，在县委、县政府的坚强领导下，在县人大及其常委会的监督指导下，我始终坚持以科学发展观为指导，认真贯彻落实县委重大发展战略和人大常委会决议，以饱满的工作热情，良好的精神状态，带领全局职工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第一篇：2024年商务局局长述职报告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人大及其常委会的监督指导下，我始终坚持以科学发展观为指导，认真贯彻落实县委重大发展战略和人大常委会决议，以饱满的工作热情，良好的精神状态，带领全局职工团结拼搏，锐意进取，较好地完成了各项工作任务，为推动全县工商经济健康快速发展作出了一定的贡献。现将2024年的履职情况报告如下，请予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一、依法行政，自觉接受人大监督指导</w:t>
      </w:r>
    </w:p>
    <w:p>
      <w:pPr>
        <w:ind w:left="0" w:right="0" w:firstLine="560"/>
        <w:spacing w:before="450" w:after="450" w:line="312" w:lineRule="auto"/>
      </w:pPr>
      <w:r>
        <w:rPr>
          <w:rFonts w:ascii="宋体" w:hAnsi="宋体" w:eastAsia="宋体" w:cs="宋体"/>
          <w:color w:val="000"/>
          <w:sz w:val="28"/>
          <w:szCs w:val="28"/>
        </w:rPr>
        <w:t xml:space="preserve">依法行政是建设法治政府的必然要求，也是构建和谐社会的重要基础。我在履行职责中，坚持把依法行政放在首位。一是加强学习。我认真学习了国务院《全面推进依法行政实施纲要》、四川省人民政府《关于贯彻实施〈国务院关于加强市县政府依法行政的决定〉的意见》等法律、法规和规章，不断增强法制观念，努力提高依法行政能力和水平。二是依法行政。结合“五五普法”活动，组织全局干部职工人人学法、做到知法、懂法，努力依法行政。全局干部职工初步实现了由提高法律意识向提高法制素质、由注重依靠行政手段管理向注重运用法律手段管理的转变。全面推行政务公开，严格公开程序和内容，确保广大人民群众和服务对象的“知情权”和“监督权”。三是健全机制。为了促进执法人员务实高效地执法，切实规范行政行为，在年初组织修订了《经济和商务局经贸执法监察大队管理制度》、《行政执法错案责任追究实施制度》以及执法人员“十项严禁”、“八不准”等多项规章制度，把经贸执法工作进一步纳入了制度化、法制化的轨道。</w:t>
      </w:r>
    </w:p>
    <w:p>
      <w:pPr>
        <w:ind w:left="0" w:right="0" w:firstLine="560"/>
        <w:spacing w:before="450" w:after="450" w:line="312" w:lineRule="auto"/>
      </w:pPr>
      <w:r>
        <w:rPr>
          <w:rFonts w:ascii="宋体" w:hAnsi="宋体" w:eastAsia="宋体" w:cs="宋体"/>
          <w:color w:val="000"/>
          <w:sz w:val="28"/>
          <w:szCs w:val="28"/>
        </w:rPr>
        <w:t xml:space="preserve">在工作中，我坚持把自己置于人大常委会和人民代表的监督之下，认真执行人民代表大会及其常委会的各项决议、决定，自觉接受人大代表和人民群众监督，主动向人大常委会汇报工作。县人大15届4次会议上，汪海洋代表提出“加强新县城商业网点的规划布局意见”的建议，汤彧琳代表提出“承担政务接待的几大宾馆应完善软硬件建设，提升政务接待质量”的建议。收到这两份议案后，我立即组织力量，深入调研，寻找解决方案，及时给代表以满意的答复。在科学发展观学习活动中，向相关部门和服务对象发放行风、政风评议表和征求意见表200余份，找到了工作存在的问题和差距，并有针对性地进行了整改。</w:t>
      </w:r>
    </w:p>
    <w:p>
      <w:pPr>
        <w:ind w:left="0" w:right="0" w:firstLine="560"/>
        <w:spacing w:before="450" w:after="450" w:line="312" w:lineRule="auto"/>
      </w:pPr>
      <w:r>
        <w:rPr>
          <w:rFonts w:ascii="宋体" w:hAnsi="宋体" w:eastAsia="宋体" w:cs="宋体"/>
          <w:color w:val="000"/>
          <w:sz w:val="28"/>
          <w:szCs w:val="28"/>
        </w:rPr>
        <w:t xml:space="preserve">二、勤政善为，促进工商经济快速发展</w:t>
      </w:r>
    </w:p>
    <w:p>
      <w:pPr>
        <w:ind w:left="0" w:right="0" w:firstLine="560"/>
        <w:spacing w:before="450" w:after="450" w:line="312" w:lineRule="auto"/>
      </w:pPr>
      <w:r>
        <w:rPr>
          <w:rFonts w:ascii="宋体" w:hAnsi="宋体" w:eastAsia="宋体" w:cs="宋体"/>
          <w:color w:val="000"/>
          <w:sz w:val="28"/>
          <w:szCs w:val="28"/>
        </w:rPr>
        <w:t xml:space="preserve">（一）工商经济发展情况</w:t>
      </w:r>
    </w:p>
    <w:p>
      <w:pPr>
        <w:ind w:left="0" w:right="0" w:firstLine="560"/>
        <w:spacing w:before="450" w:after="450" w:line="312" w:lineRule="auto"/>
      </w:pPr>
      <w:r>
        <w:rPr>
          <w:rFonts w:ascii="宋体" w:hAnsi="宋体" w:eastAsia="宋体" w:cs="宋体"/>
          <w:color w:val="000"/>
          <w:sz w:val="28"/>
          <w:szCs w:val="28"/>
        </w:rPr>
        <w:t xml:space="preserve">1．工业经济增势强劲，几项主要指标增速名列全市前茅。截止11月底，全县规模以上工业企业达51家，其中新增11家，完成全年目标的220%；实现工业销售收入41.05亿元，完成全年目标的111.5%，同比增长64.5%；工业增加值12.4亿元，完成全年目标的106%，同比增长61.1%；利润1.1亿元，同比增长111.6%；入库税金4199万元，完成全年目标的113.5%，同比增长71.1%。</w:t>
      </w:r>
    </w:p>
    <w:p>
      <w:pPr>
        <w:ind w:left="0" w:right="0" w:firstLine="560"/>
        <w:spacing w:before="450" w:after="450" w:line="312" w:lineRule="auto"/>
      </w:pPr>
      <w:r>
        <w:rPr>
          <w:rFonts w:ascii="宋体" w:hAnsi="宋体" w:eastAsia="宋体" w:cs="宋体"/>
          <w:color w:val="000"/>
          <w:sz w:val="28"/>
          <w:szCs w:val="28"/>
        </w:rPr>
        <w:t xml:space="preserve">一是园区建设快速推进。，完成投资2.65亿元，新增工业用地800亩，新建道路0.8公里、箱涵0.25公里，铺设管网近10公里，拆迁房屋161户，搬迁坟墓157座，建安置房1.7万平方米，新入驻企业10户，新增投产企业7户，园区入驻企业总数33家、建成投产15家，另9家在建企业有望年底建成投产。今年前11个月，集中区投产企业实现销售收入28.5亿元、工业增加值8.6亿元、利税3.9亿元。园区继被评为“四川省小企业创业基地”、“四川省第二批农产品加工示范基地”之后，本月已经接受了“省级工业园区”专家评审组的验收。</w:t>
      </w:r>
    </w:p>
    <w:p>
      <w:pPr>
        <w:ind w:left="0" w:right="0" w:firstLine="560"/>
        <w:spacing w:before="450" w:after="450" w:line="312" w:lineRule="auto"/>
      </w:pPr>
      <w:r>
        <w:rPr>
          <w:rFonts w:ascii="宋体" w:hAnsi="宋体" w:eastAsia="宋体" w:cs="宋体"/>
          <w:color w:val="000"/>
          <w:sz w:val="28"/>
          <w:szCs w:val="28"/>
        </w:rPr>
        <w:t xml:space="preserve">二是招商引资成效显著。今年全县新签约工业项目23个，协议资金15.6亿元，履约项目15个，到位资金6.5亿元。其中我局招商小分队就完成签约项目6个（其中包括我县首个投资过亿元项目--天之淼水业有限公司新建山泉水及饮料加工项目），完成全年目标的120%；现已入驻工业集中区项目5个，协议引资2.8亿元，到位资金1.9亿元。</w:t>
      </w:r>
    </w:p>
    <w:p>
      <w:pPr>
        <w:ind w:left="0" w:right="0" w:firstLine="560"/>
        <w:spacing w:before="450" w:after="450" w:line="312" w:lineRule="auto"/>
      </w:pPr>
      <w:r>
        <w:rPr>
          <w:rFonts w:ascii="宋体" w:hAnsi="宋体" w:eastAsia="宋体" w:cs="宋体"/>
          <w:color w:val="000"/>
          <w:sz w:val="28"/>
          <w:szCs w:val="28"/>
        </w:rPr>
        <w:t xml:space="preserve">三是优势产业质效双增。全年技改扩能工作成效显著，21个重点技改项目完成投资6.25亿元，争取到中省市技改专项资金979万元，我县首次有金乐福食品、中味食品获得国家工信部专项无偿资金491万元，项目级别和资金数量均创历史纪录。企业生产规模不断扩大，金乐福食品、恒鑫织造、中味食品被申报为四川省“小巨人”企业；金乐福食品、中味食品、植物油业申报为省级成长型中小企业。品牌建设成效显著，金乐福食品、银明黄酒成功获得“四川名牌”称号，旺平食品通过is09001质量管理体系认证。中味食品全国经销商大会在我县举办，签订合同销售额达5.64亿元；组织企业参加第十届西交会、第二十届西博会，实现销售收入近800万元、签订购销合同总额达5.8亿元。</w:t>
      </w:r>
    </w:p>
    <w:p>
      <w:pPr>
        <w:ind w:left="0" w:right="0" w:firstLine="560"/>
        <w:spacing w:before="450" w:after="450" w:line="312" w:lineRule="auto"/>
      </w:pPr>
      <w:r>
        <w:rPr>
          <w:rFonts w:ascii="宋体" w:hAnsi="宋体" w:eastAsia="宋体" w:cs="宋体"/>
          <w:color w:val="000"/>
          <w:sz w:val="28"/>
          <w:szCs w:val="28"/>
        </w:rPr>
        <w:t xml:space="preserve">2．商贸经济亮点频显。今年以来，我局抢抓灾后重建、扩大内需和商务部对口帮扶三大机遇，大力实施商贸项目推动战略，各项工作不断取得了新突破，全年实现社会消费品零售总额23亿元，完成全年目</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第二篇：商务局局长述职报告</w:t>
      </w:r>
    </w:p>
    <w:p>
      <w:pPr>
        <w:ind w:left="0" w:right="0" w:firstLine="560"/>
        <w:spacing w:before="450" w:after="450" w:line="312" w:lineRule="auto"/>
      </w:pPr>
      <w:r>
        <w:rPr>
          <w:rFonts w:ascii="宋体" w:hAnsi="宋体" w:eastAsia="宋体" w:cs="宋体"/>
          <w:color w:val="000"/>
          <w:sz w:val="28"/>
          <w:szCs w:val="28"/>
        </w:rPr>
        <w:t xml:space="preserve">商务局局长述职报告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2024年，我被市人常委会任命担任××市商务局局长，按照组织原则我应对××市商务局工作全面负责。一年来在市委、市政府的正确领导下，在市人的关心、支持和监督下，我认真履行自身的职责，依靠市商务局一班人的密切配合，通力协作，依靠全体干部职工的力支持，在商务工作中努力实践“</w:t>
      </w:r>
    </w:p>
    <w:p>
      <w:pPr>
        <w:ind w:left="0" w:right="0" w:firstLine="560"/>
        <w:spacing w:before="450" w:after="450" w:line="312" w:lineRule="auto"/>
      </w:pPr>
      <w:r>
        <w:rPr>
          <w:rFonts w:ascii="宋体" w:hAnsi="宋体" w:eastAsia="宋体" w:cs="宋体"/>
          <w:color w:val="000"/>
          <w:sz w:val="28"/>
          <w:szCs w:val="28"/>
        </w:rPr>
        <w:t xml:space="preserve">三个代表”重要思想，团结拼搏、锐意进取，克难奋进，取得了全市商务系统经济工作与文明建设双丰收，较好地完成了各项工作任务。下面我向各位领导和同志们作如下述职，请予评议：好范文版权所有</w:t>
      </w:r>
    </w:p>
    <w:p>
      <w:pPr>
        <w:ind w:left="0" w:right="0" w:firstLine="560"/>
        <w:spacing w:before="450" w:after="450" w:line="312" w:lineRule="auto"/>
      </w:pPr>
      <w:r>
        <w:rPr>
          <w:rFonts w:ascii="宋体" w:hAnsi="宋体" w:eastAsia="宋体" w:cs="宋体"/>
          <w:color w:val="000"/>
          <w:sz w:val="28"/>
          <w:szCs w:val="28"/>
        </w:rPr>
        <w:t xml:space="preserve">文领头羊-</w:t>
      </w:r>
    </w:p>
    <w:p>
      <w:pPr>
        <w:ind w:left="0" w:right="0" w:firstLine="560"/>
        <w:spacing w:before="450" w:after="450" w:line="312" w:lineRule="auto"/>
      </w:pPr>
      <w:r>
        <w:rPr>
          <w:rFonts w:ascii="宋体" w:hAnsi="宋体" w:eastAsia="宋体" w:cs="宋体"/>
          <w:color w:val="000"/>
          <w:sz w:val="28"/>
          <w:szCs w:val="28"/>
        </w:rPr>
        <w:t xml:space="preserve">一、积极努力学习，不断提升自身综合素质</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按照市委的统一部署，首先强化自身的学习认识，把开展先进性教育作为实践“三个代表”、用理论武装头脑的重要工作，以一个普通共产党员的身份，主动自觉参与学习，身体力行，以身作则，带头学习，撰写学习心得体会。在学习中按照确定的内容，学好一个讲话，读好五本，看好五部片，以及市委、人、政府的有关决议、决定和与工作紧密相关的法律法规；在学习中做到“三个结合”即坚持理论学习与实际工作相结合，坚持学习理论知识与业务知识相结合，坚持学习法律法规与规范依法行政相结合。通过学习不断使自己的思想得到进一步的净化和升华，共产主义信念进一步坚定，思想政治业务素质进一步得到提高。在效果上，通过学习进一步明确了自己努力的方向，在思想上始终同上级党委保持一致，在行动上认真贯彻落实党的路线方针、政策和国家的法律、法规以及人常委会的决议、决定。</w:t>
      </w:r>
    </w:p>
    <w:p>
      <w:pPr>
        <w:ind w:left="0" w:right="0" w:firstLine="560"/>
        <w:spacing w:before="450" w:after="450" w:line="312" w:lineRule="auto"/>
      </w:pPr>
      <w:r>
        <w:rPr>
          <w:rFonts w:ascii="宋体" w:hAnsi="宋体" w:eastAsia="宋体" w:cs="宋体"/>
          <w:color w:val="000"/>
          <w:sz w:val="28"/>
          <w:szCs w:val="28"/>
        </w:rPr>
        <w:t xml:space="preserve">二、依法履行职务，推进商务工作全面发展</w:t>
      </w:r>
    </w:p>
    <w:p>
      <w:pPr>
        <w:ind w:left="0" w:right="0" w:firstLine="560"/>
        <w:spacing w:before="450" w:after="450" w:line="312" w:lineRule="auto"/>
      </w:pPr>
      <w:r>
        <w:rPr>
          <w:rFonts w:ascii="宋体" w:hAnsi="宋体" w:eastAsia="宋体" w:cs="宋体"/>
          <w:color w:val="000"/>
          <w:sz w:val="28"/>
          <w:szCs w:val="28"/>
        </w:rPr>
        <w:t xml:space="preserve">我局是在撤销原市经贸局、民营经济工作局、市工业行业管理办公室、市物资外贸行业管理办公室的基础上进行职能整合和调整后组建的，除少数职能调整到其他部门以外，由我局履行上述单位职能，其主要职能是对全市国民经济的运行情况进行监测分析，对全市煤炭、电力、成品油、生猪定点屠宰、酒类、饮食服务、商品展销、拍卖、典当、旧车交易、民爆等行业进行管理，对全市中小企业的发展以及内外贸易商品流通进行管理与协调。</w:t>
      </w:r>
    </w:p>
    <w:p>
      <w:pPr>
        <w:ind w:left="0" w:right="0" w:firstLine="560"/>
        <w:spacing w:before="450" w:after="450" w:line="312" w:lineRule="auto"/>
      </w:pPr>
      <w:r>
        <w:rPr>
          <w:rFonts w:ascii="宋体" w:hAnsi="宋体" w:eastAsia="宋体" w:cs="宋体"/>
          <w:color w:val="000"/>
          <w:sz w:val="28"/>
          <w:szCs w:val="28"/>
        </w:rPr>
        <w:t xml:space="preserve">一年来，我在主持商务全面工作中保持思路清晰，主次分明，整体联动，协调推进，较好地履行了职责。</w:t>
      </w:r>
    </w:p>
    <w:p>
      <w:pPr>
        <w:ind w:left="0" w:right="0" w:firstLine="560"/>
        <w:spacing w:before="450" w:after="450" w:line="312" w:lineRule="auto"/>
      </w:pPr>
      <w:r>
        <w:rPr>
          <w:rFonts w:ascii="宋体" w:hAnsi="宋体" w:eastAsia="宋体" w:cs="宋体"/>
          <w:color w:val="000"/>
          <w:sz w:val="28"/>
          <w:szCs w:val="28"/>
        </w:rPr>
        <w:t xml:space="preserve">㈠突出发展，强化服务，实施“工业兴市”战略</w:t>
      </w:r>
    </w:p>
    <w:p>
      <w:pPr>
        <w:ind w:left="0" w:right="0" w:firstLine="560"/>
        <w:spacing w:before="450" w:after="450" w:line="312" w:lineRule="auto"/>
      </w:pPr>
      <w:r>
        <w:rPr>
          <w:rFonts w:ascii="宋体" w:hAnsi="宋体" w:eastAsia="宋体" w:cs="宋体"/>
          <w:color w:val="000"/>
          <w:sz w:val="28"/>
          <w:szCs w:val="28"/>
        </w:rPr>
        <w:t xml:space="preserve">1、实施科学规划，突出发展重点。</w:t>
      </w:r>
    </w:p>
    <w:p>
      <w:pPr>
        <w:ind w:left="0" w:right="0" w:firstLine="560"/>
        <w:spacing w:before="450" w:after="450" w:line="312" w:lineRule="auto"/>
      </w:pPr>
      <w:r>
        <w:rPr>
          <w:rFonts w:ascii="宋体" w:hAnsi="宋体" w:eastAsia="宋体" w:cs="宋体"/>
          <w:color w:val="000"/>
          <w:sz w:val="28"/>
          <w:szCs w:val="28"/>
        </w:rPr>
        <w:t xml:space="preserve">在规划工业发展上，我认真学习省、州、市经济工作会议精神，深刻领会，强化发展意识，准确把握和理解全力实施“工业兴市”战略意义。我带领干部职工深入企业，在认真调研的基础上，提出了我市工业发展必须坚持科学的发展观，以市场为导向，以资源开发为依托，以开发区为载体，以招商引资为抓手，以科技创新为动力，以优化环境为保证，着力培育市场主体，积极拓展外向型工业，走××特色的新型工业化之路的基本思路。并主笔撰写××市“十一五”工业发展规划，围绕六产业确定了工业经济发展目标和整体规划。一是突出特色工业，围绕富硒食品、医药化工两产业，全力打造富硒生物工程园；二是夯实工业基础，利用资源，发展水电、煤炭能源产业；三是突出资源优势，抓住“两路”机遇，开发、发展矿产建材工业；四是加技术改造，发展机械制造业，促进传统产业提档升级。</w:t>
      </w:r>
    </w:p>
    <w:p>
      <w:pPr>
        <w:ind w:left="0" w:right="0" w:firstLine="560"/>
        <w:spacing w:before="450" w:after="450" w:line="312" w:lineRule="auto"/>
      </w:pPr>
      <w:r>
        <w:rPr>
          <w:rFonts w:ascii="宋体" w:hAnsi="宋体" w:eastAsia="宋体" w:cs="宋体"/>
          <w:color w:val="000"/>
          <w:sz w:val="28"/>
          <w:szCs w:val="28"/>
        </w:rPr>
        <w:t xml:space="preserve">2、狠抓项目建设，培植新的经济增长点。</w:t>
      </w:r>
    </w:p>
    <w:p>
      <w:pPr>
        <w:ind w:left="0" w:right="0" w:firstLine="560"/>
        <w:spacing w:before="450" w:after="450" w:line="312" w:lineRule="auto"/>
      </w:pPr>
      <w:r>
        <w:rPr>
          <w:rFonts w:ascii="宋体" w:hAnsi="宋体" w:eastAsia="宋体" w:cs="宋体"/>
          <w:color w:val="000"/>
          <w:sz w:val="28"/>
          <w:szCs w:val="28"/>
        </w:rPr>
        <w:t xml:space="preserve">项目是工业经济发展的支撑，工业发展最终要落实在项目实施上。在项目工作中我坚持“四抓”。一是抓推进“过百、超千、达亿”工程，全面启动30个工业重点项目建设，完成投资4.3亿元；二是抓推动中小企业项目的启动实施，对初步筛选的41个“十一五”期间续建、拟建及储备项目制订导向性启动计划，2024年已启动实施13个项目；三是抓项目申报，争取省州支持，2024年申报宏业、山泰、长友3个项目总投资1.23亿元，被列入全省中小企业技改投资导向计划。同时，向州经委申报6个重点支持项目，已获评审，力争1—2个项目进入州重点支持的笼子；四是抓项目工作的前期准备工作，深挖细找，论证筛选了28个工业储备项目，完善项目库建设工作，为“十一五”时期工业项目建设奠定了一定基础。</w:t>
      </w:r>
    </w:p>
    <w:p>
      <w:pPr>
        <w:ind w:left="0" w:right="0" w:firstLine="560"/>
        <w:spacing w:before="450" w:after="450" w:line="312" w:lineRule="auto"/>
      </w:pPr>
      <w:r>
        <w:rPr>
          <w:rFonts w:ascii="宋体" w:hAnsi="宋体" w:eastAsia="宋体" w:cs="宋体"/>
          <w:color w:val="000"/>
          <w:sz w:val="28"/>
          <w:szCs w:val="28"/>
        </w:rPr>
        <w:t xml:space="preserve">3、推进企业成长，增强企业市场竞争力。</w:t>
      </w:r>
    </w:p>
    <w:p>
      <w:pPr>
        <w:ind w:left="0" w:right="0" w:firstLine="560"/>
        <w:spacing w:before="450" w:after="450" w:line="312" w:lineRule="auto"/>
      </w:pPr>
      <w:r>
        <w:rPr>
          <w:rFonts w:ascii="宋体" w:hAnsi="宋体" w:eastAsia="宋体" w:cs="宋体"/>
          <w:color w:val="000"/>
          <w:sz w:val="28"/>
          <w:szCs w:val="28"/>
        </w:rPr>
        <w:t xml:space="preserve">针对我市工业基础相对薄弱，块头小的问题，我在工作中注重推进实施“企业成长”工程，培植规模以上企业集群。一是坚持以盘规模，做强实力，打响品牌，创新机制为目标，重点扶持规模以上企业和农业产业化龙头企业，使企业不断壮。通过指导、引导，提升一批小型民营工业企业上规模，全年新增规模以上企业8家，规模以上企业达到44家，产值过1000万元的企业23家，其中过亿元的4家，过5000万元的4家；二是积极引导企业增强自主创新能力，提高产品的科技含量和质量，实施质量“振兴计划”；三是加国内市场的开发力度，充分发挥富硒、绿色两特色优势，积极开拓武汉、广州、上海等国内市场，希之源、九洲牧业等企业的产品进入了这些城市的型超市，并深得消费者的青睐；四是着力开拓国际市场，依托市外贸公司、山龙公司、宏业公司、圣峰药业等公司拥有进出口权的企业，突出加工出口和代理出口两个环节，富硒茶叶、魔芋精粉等六类产品远销41个国家和地区；五是组织企业参加特色产品展销会，力</w:t>
      </w:r>
    </w:p>
    <w:p>
      <w:pPr>
        <w:ind w:left="0" w:right="0" w:firstLine="560"/>
        <w:spacing w:before="450" w:after="450" w:line="312" w:lineRule="auto"/>
      </w:pPr>
      <w:r>
        <w:rPr>
          <w:rFonts w:ascii="宋体" w:hAnsi="宋体" w:eastAsia="宋体" w:cs="宋体"/>
          <w:color w:val="000"/>
          <w:sz w:val="28"/>
          <w:szCs w:val="28"/>
        </w:rPr>
        <w:t xml:space="preserve">宣传主导产品，全年组织企业参加博览、展销、考察等活动5次，我市玉米爽、葫萝卜汁饮料、茶叶、九洲系列产品、地道中药材等产品深受外地客商好评。</w:t>
      </w:r>
    </w:p>
    <w:p>
      <w:pPr>
        <w:ind w:left="0" w:right="0" w:firstLine="560"/>
        <w:spacing w:before="450" w:after="450" w:line="312" w:lineRule="auto"/>
      </w:pPr>
      <w:r>
        <w:rPr>
          <w:rFonts w:ascii="宋体" w:hAnsi="宋体" w:eastAsia="宋体" w:cs="宋体"/>
          <w:color w:val="000"/>
          <w:sz w:val="28"/>
          <w:szCs w:val="28"/>
        </w:rPr>
        <w:t xml:space="preserve">4、切实履行职能，落实“五个强化”。</w:t>
      </w:r>
    </w:p>
    <w:p>
      <w:pPr>
        <w:ind w:left="0" w:right="0" w:firstLine="560"/>
        <w:spacing w:before="450" w:after="450" w:line="312" w:lineRule="auto"/>
      </w:pPr>
      <w:r>
        <w:rPr>
          <w:rFonts w:ascii="宋体" w:hAnsi="宋体" w:eastAsia="宋体" w:cs="宋体"/>
          <w:color w:val="000"/>
          <w:sz w:val="28"/>
          <w:szCs w:val="28"/>
        </w:rPr>
        <w:t xml:space="preserve">为突出工业发展，我在安排部署和要求上，落实“五个强化”。</w:t>
      </w:r>
    </w:p>
    <w:p>
      <w:pPr>
        <w:ind w:left="0" w:right="0" w:firstLine="560"/>
        <w:spacing w:before="450" w:after="450" w:line="312" w:lineRule="auto"/>
      </w:pPr>
      <w:r>
        <w:rPr>
          <w:rFonts w:ascii="宋体" w:hAnsi="宋体" w:eastAsia="宋体" w:cs="宋体"/>
          <w:color w:val="000"/>
          <w:sz w:val="28"/>
          <w:szCs w:val="28"/>
        </w:rPr>
        <w:t xml:space="preserve">一是强化领导，调整充实了抓工业领导力量，我自己坚持集中主要精力抓工业，并安排2名副局长具体抓工业经济发展工作，成立了相应的工作专班；二是强化责任，落实领导和工作人员联系企业制度；三是强化培训，全年我共组织安排规模专业培训4次，培训人员达200余人次；四是强化经济运行调度，严格按照市委、市政府2024年经济发展目标要求，认真检查督办主要经济指标的落实，我坚持亲自抓月调度、季分析，突出抓重点项目进度和企业扭亏增盈等重要环节和重点工作，认真分析经济运行情况，及时追加措施，确保全年任务指标与时间同步；五是强化服务，切实为企业生产经营和项目建设排忧解难，及时协调企业在生产经营方面的各种矛盾和问题，引导企业强化管理，着力提高经济运行质量。</w:t>
      </w:r>
    </w:p>
    <w:p>
      <w:pPr>
        <w:ind w:left="0" w:right="0" w:firstLine="560"/>
        <w:spacing w:before="450" w:after="450" w:line="312" w:lineRule="auto"/>
      </w:pPr>
      <w:r>
        <w:rPr>
          <w:rFonts w:ascii="宋体" w:hAnsi="宋体" w:eastAsia="宋体" w:cs="宋体"/>
          <w:color w:val="000"/>
          <w:sz w:val="28"/>
          <w:szCs w:val="28"/>
        </w:rPr>
        <w:t xml:space="preserve">2024年，规模以上工业企业完成工业总产值16.7亿元，同比增长20.27；实现产品销售收入17.3亿元，较同期增长24.27；产销率达97.3；实现工业增加值5.74亿元，较同期增长18.3；实现利税1.85亿元，较同期增长71.42；其中实现利润8562万元，较同期增长118.9，税金9979万元，较同期增长33.7；完成技改投入4.3亿元，较同期增长34。我局被市委、市政府授予服务企业先进单位。</w:t>
      </w:r>
    </w:p>
    <w:p>
      <w:pPr>
        <w:ind w:left="0" w:right="0" w:firstLine="560"/>
        <w:spacing w:before="450" w:after="450" w:line="312" w:lineRule="auto"/>
      </w:pPr>
      <w:r>
        <w:rPr>
          <w:rFonts w:ascii="宋体" w:hAnsi="宋体" w:eastAsia="宋体" w:cs="宋体"/>
          <w:color w:val="000"/>
          <w:sz w:val="28"/>
          <w:szCs w:val="28"/>
        </w:rPr>
        <w:t xml:space="preserve">㈡夯实基础，突出重点，推动流通工作发展</w:t>
      </w:r>
    </w:p>
    <w:p>
      <w:pPr>
        <w:ind w:left="0" w:right="0" w:firstLine="560"/>
        <w:spacing w:before="450" w:after="450" w:line="312" w:lineRule="auto"/>
      </w:pPr>
      <w:r>
        <w:rPr>
          <w:rFonts w:ascii="宋体" w:hAnsi="宋体" w:eastAsia="宋体" w:cs="宋体"/>
          <w:color w:val="000"/>
          <w:sz w:val="28"/>
          <w:szCs w:val="28"/>
        </w:rPr>
        <w:t xml:space="preserve">在推动流通工作发展中，我重点抓了三个方面工作。</w:t>
      </w:r>
    </w:p>
    <w:p>
      <w:pPr>
        <w:ind w:left="0" w:right="0" w:firstLine="560"/>
        <w:spacing w:before="450" w:after="450" w:line="312" w:lineRule="auto"/>
      </w:pPr>
      <w:r>
        <w:rPr>
          <w:rFonts w:ascii="宋体" w:hAnsi="宋体" w:eastAsia="宋体" w:cs="宋体"/>
          <w:color w:val="000"/>
          <w:sz w:val="28"/>
          <w:szCs w:val="28"/>
        </w:rPr>
        <w:t xml:space="preserve">1、狠抓出口创汇，外贸出口成绩斐然，全年实际完成出口创汇676.95万美元，占州下达任务的250.7，年终出口创汇获全州综合考核第一名，我局外贸公司被评为出口创汇先进企业。</w:t>
      </w:r>
    </w:p>
    <w:p>
      <w:pPr>
        <w:ind w:left="0" w:right="0" w:firstLine="560"/>
        <w:spacing w:before="450" w:after="450" w:line="312" w:lineRule="auto"/>
      </w:pPr>
      <w:r>
        <w:rPr>
          <w:rFonts w:ascii="宋体" w:hAnsi="宋体" w:eastAsia="宋体" w:cs="宋体"/>
          <w:color w:val="000"/>
          <w:sz w:val="28"/>
          <w:szCs w:val="28"/>
        </w:rPr>
        <w:t xml:space="preserve">2、启动外经工作，海员外派圆满完成，经过认真组织实施，全年共输送合格海员26名，为争取××市成为海员外派基地县（市）打下了良好的基础。</w:t>
      </w:r>
    </w:p>
    <w:p>
      <w:pPr>
        <w:ind w:left="0" w:right="0" w:firstLine="560"/>
        <w:spacing w:before="450" w:after="450" w:line="312" w:lineRule="auto"/>
      </w:pPr>
      <w:r>
        <w:rPr>
          <w:rFonts w:ascii="宋体" w:hAnsi="宋体" w:eastAsia="宋体" w:cs="宋体"/>
          <w:color w:val="000"/>
          <w:sz w:val="28"/>
          <w:szCs w:val="28"/>
        </w:rPr>
        <w:t xml:space="preserve">3、突出基础工作。一是抓项目申报，认真组织“中小开”资金申报工作，2个项目已获省厅批复，外经贸发展促进资金，中、西部地区项目资金申报已取得新进展。全年共申报中部地区资金项目5个，申请补贴资金860万元，申报西部地区资金项目8个申报补贴资金1370万元；二是实施启动“万村千乡”工程。我市的“万村千乡”工程于去年8月正式启动，通过认真调查、积极申报，商务部已下文核准我市为“万村千乡”市场工程试点市，全农化肥农药专营有限公司核准为“万村千乡”工程试点企业，国家将对此项目给予资金支持。</w:t>
      </w:r>
    </w:p>
    <w:p>
      <w:pPr>
        <w:ind w:left="0" w:right="0" w:firstLine="560"/>
        <w:spacing w:before="450" w:after="450" w:line="312" w:lineRule="auto"/>
      </w:pPr>
      <w:r>
        <w:rPr>
          <w:rFonts w:ascii="宋体" w:hAnsi="宋体" w:eastAsia="宋体" w:cs="宋体"/>
          <w:color w:val="000"/>
          <w:sz w:val="28"/>
          <w:szCs w:val="28"/>
        </w:rPr>
        <w:t xml:space="preserve">㈢规范执法，理顺管理，促进产业健康发展</w:t>
      </w:r>
    </w:p>
    <w:p>
      <w:pPr>
        <w:ind w:left="0" w:right="0" w:firstLine="560"/>
        <w:spacing w:before="450" w:after="450" w:line="312" w:lineRule="auto"/>
      </w:pPr>
      <w:r>
        <w:rPr>
          <w:rFonts w:ascii="宋体" w:hAnsi="宋体" w:eastAsia="宋体" w:cs="宋体"/>
          <w:color w:val="000"/>
          <w:sz w:val="28"/>
          <w:szCs w:val="28"/>
        </w:rPr>
        <w:t xml:space="preserve">由于商务局由多个部门组建而成，涉及执法领域多，为规范执法，我坚持从基础抓起，逐步推进规范管理和行政执法工作。一是完善机构，组建成立了商务执法队；二是加强法律法规清理，明确执法依据；三是强化培训，提高素质，按照要求，全年安排组织专业人员参加了执法学习培训，为48人办理了《湖北省行政执法证》，并选派了4名同志参加了全省执法资格培训，并取得执法资格；四是加强学习，规范执法行为。利用每周五学习时间，认真组织机关干部学习《行政许可法》、《中小企业促进法》等相关的法律法规，通过自学和辅导相结合的方式，提高了执法者的素质，规范执法行为，在执法过程中坚持文明执法，亮证执法。一年来未发生一起因商务执法引地的社会矛盾和纠纷。在行业管理工作中，我按照轻重缓急突出重点，狠抓难点，几重点行业管理逐步理顺。</w:t>
      </w:r>
    </w:p>
    <w:p>
      <w:pPr>
        <w:ind w:left="0" w:right="0" w:firstLine="560"/>
        <w:spacing w:before="450" w:after="450" w:line="312" w:lineRule="auto"/>
      </w:pPr>
      <w:r>
        <w:rPr>
          <w:rFonts w:ascii="宋体" w:hAnsi="宋体" w:eastAsia="宋体" w:cs="宋体"/>
          <w:color w:val="000"/>
          <w:sz w:val="28"/>
          <w:szCs w:val="28"/>
        </w:rPr>
        <w:t xml:space="preserve">㈣维护稳定，强化信访，妥善处理改制问题</w:t>
      </w:r>
    </w:p>
    <w:p>
      <w:pPr>
        <w:ind w:left="0" w:right="0" w:firstLine="560"/>
        <w:spacing w:before="450" w:after="450" w:line="312" w:lineRule="auto"/>
      </w:pPr>
      <w:r>
        <w:rPr>
          <w:rFonts w:ascii="宋体" w:hAnsi="宋体" w:eastAsia="宋体" w:cs="宋体"/>
          <w:color w:val="000"/>
          <w:sz w:val="28"/>
          <w:szCs w:val="28"/>
        </w:rPr>
        <w:t xml:space="preserve">我在工作中牢固树立稳定也是政绩的思想，坚持以人为本，切实关心和解决群众最关心最迫切需要解决的问题，一年来，我重点抓了两项工作。</w:t>
      </w:r>
    </w:p>
    <w:p>
      <w:pPr>
        <w:ind w:left="0" w:right="0" w:firstLine="560"/>
        <w:spacing w:before="450" w:after="450" w:line="312" w:lineRule="auto"/>
      </w:pPr>
      <w:r>
        <w:rPr>
          <w:rFonts w:ascii="宋体" w:hAnsi="宋体" w:eastAsia="宋体" w:cs="宋体"/>
          <w:color w:val="000"/>
          <w:sz w:val="28"/>
          <w:szCs w:val="28"/>
        </w:rPr>
        <w:t xml:space="preserve">一是积极筹措资金安置职工。通过多方调剂，共筹措资金40余万元，解决了40多名职工的遗留问题，妥善解决了100余个老上访户的问题。同时，由于资金缺口，积极争取省、州国资委支持，申报项目资金3400万元，已获省国资委立项批复。</w:t>
      </w:r>
    </w:p>
    <w:p>
      <w:pPr>
        <w:ind w:left="0" w:right="0" w:firstLine="560"/>
        <w:spacing w:before="450" w:after="450" w:line="312" w:lineRule="auto"/>
      </w:pPr>
      <w:r>
        <w:rPr>
          <w:rFonts w:ascii="宋体" w:hAnsi="宋体" w:eastAsia="宋体" w:cs="宋体"/>
          <w:color w:val="000"/>
          <w:sz w:val="28"/>
          <w:szCs w:val="28"/>
        </w:rPr>
        <w:t xml:space="preserve">二是强化信访，积极化解矛盾。为加强信访工作，我局设立了信访办公室，指定专职信访接待人员，专职处理信访事项，全年共接待处理上访人员1200余人次，处理信访案件39件，在遇重上访问题时，我亲自接待，积极化解矛盾，确保了一方的基本稳定。</w:t>
      </w:r>
    </w:p>
    <w:p>
      <w:pPr>
        <w:ind w:left="0" w:right="0" w:firstLine="560"/>
        <w:spacing w:before="450" w:after="450" w:line="312" w:lineRule="auto"/>
      </w:pPr>
      <w:r>
        <w:rPr>
          <w:rFonts w:ascii="宋体" w:hAnsi="宋体" w:eastAsia="宋体" w:cs="宋体"/>
          <w:color w:val="000"/>
          <w:sz w:val="28"/>
          <w:szCs w:val="28"/>
        </w:rPr>
        <w:t xml:space="preserve">㈤抓好班子，带好队伍。树立商务良好形象</w:t>
      </w:r>
    </w:p>
    <w:p>
      <w:pPr>
        <w:ind w:left="0" w:right="0" w:firstLine="560"/>
        <w:spacing w:before="450" w:after="450" w:line="312" w:lineRule="auto"/>
      </w:pPr>
      <w:r>
        <w:rPr>
          <w:rFonts w:ascii="宋体" w:hAnsi="宋体" w:eastAsia="宋体" w:cs="宋体"/>
          <w:color w:val="000"/>
          <w:sz w:val="28"/>
          <w:szCs w:val="28"/>
        </w:rPr>
        <w:t xml:space="preserve">我从上任开始，就注重班子建设，在局班子自身建设上通过落实各项管理制度，对局班子成员的思想、作风、纪律进行了全方位约束。同时在改进领导方法上，引导家不断加强学习，努力提高领导艺术和领导水平，进一步增强班子的凝聚力和战斗力。在中层干部建设上我以机构改革为契机，调整科室人员使其知识结构、专业结构得到最的优化，提高了中层干部的整体水平和素质。在一般干部调整上，我尽力做到促进人员合理流动，实现人力资源的优化配置，通过坚持不懈的加强班子和队伍建设，为全市商务事业的发展提供了强有力的组织保障，树立了较好的商务形象。好范文版权所有</w:t>
      </w:r>
    </w:p>
    <w:p>
      <w:pPr>
        <w:ind w:left="0" w:right="0" w:firstLine="560"/>
        <w:spacing w:before="450" w:after="450" w:line="312" w:lineRule="auto"/>
      </w:pPr>
      <w:r>
        <w:rPr>
          <w:rFonts w:ascii="宋体" w:hAnsi="宋体" w:eastAsia="宋体" w:cs="宋体"/>
          <w:color w:val="000"/>
          <w:sz w:val="28"/>
          <w:szCs w:val="28"/>
        </w:rPr>
        <w:t xml:space="preserve">三、廉洁自律守纪，互融共进勤政廉政</w:t>
      </w:r>
    </w:p>
    <w:p>
      <w:pPr>
        <w:ind w:left="0" w:right="0" w:firstLine="560"/>
        <w:spacing w:before="450" w:after="450" w:line="312" w:lineRule="auto"/>
      </w:pPr>
      <w:r>
        <w:rPr>
          <w:rFonts w:ascii="宋体" w:hAnsi="宋体" w:eastAsia="宋体" w:cs="宋体"/>
          <w:color w:val="000"/>
          <w:sz w:val="28"/>
          <w:szCs w:val="28"/>
        </w:rPr>
        <w:t xml:space="preserve">在加强勤政廉政建设中，我始终坚持了三个观点：一是坚持党风廉政建设与经济业务工作中心统一性，从本质上认识党风廉政建设与对商务中心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基于上述三点认识，我在整体工作部署上，始终把党风廉政建设当作商务局的工作的一个重要环节、一同部署、一样督办检查，在具体操作上，我力求做到带头守纪，以身作则：以“三律”约束自己，①按守则自律，上级规定不准做的我决对不做，上级要求达到的我尽力达到，不违章、不违纪、更不违法，力争做一个称职的带头人；②用制度自律，我严格按市委、市政府及本局制定的廉政措施办事，在各种重问题上都经局党委或局长办公会研究决定，不搞“一言谈”，力求秉公办事。特别是在经济问题上的支出，都是经局长办公会决定；③以局长”自律，一局之长应该是本局干部职工的表率，两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年底单位被授予政风行风建设合格单位和市级文明单位，我个人被市委、政府授予两个文明建设先进个人。</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全体同志们一起并肩战斗，不仅增进了了解，沟通了思想，建立了友谊，获得了许多良师诤友，也获得了许多的启示，工作能力也得到一定提高。概括起来有两点启示：一是靠信念成就事业，刚到任就感到担子重，压力，矛盾多，困难，但我坚信有组织的正确领导，班子的精诚团结，同志们的支持，凭着这种信念我克服了一个又一个困难，可以说，信念让我成就了一些事情，而在事业推进的过程中又进一步坚定了信念，磨练了意志；二是靠工作统一思想，我深切感到，一年来我局在工作上作出的一些决策，从机构改革到机关管理和日常工作，存在一些正常的工作分歧，方方面面也有一些不同意见，但我及班子成员并没有把精力耗在无谓的争议上，而是在工作实践中逐步加深认识，增强了解，最终达成共识，把各方面的积极性、创造性凝聚到一起。</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一年来的工作，有所得也有所失，不足之处主要表现在四个方面，也是本人今后努力的方向。</w:t>
      </w:r>
    </w:p>
    <w:p>
      <w:pPr>
        <w:ind w:left="0" w:right="0" w:firstLine="560"/>
        <w:spacing w:before="450" w:after="450" w:line="312" w:lineRule="auto"/>
      </w:pPr>
      <w:r>
        <w:rPr>
          <w:rFonts w:ascii="宋体" w:hAnsi="宋体" w:eastAsia="宋体" w:cs="宋体"/>
          <w:color w:val="000"/>
          <w:sz w:val="28"/>
          <w:szCs w:val="28"/>
        </w:rPr>
        <w:t xml:space="preserve">㈠认识水平有待提高，特别是对工作中可能出现的问题和困难，从整体上把握不够，工作的预见性不强，同时，处事情有简单化的情况。</w:t>
      </w:r>
    </w:p>
    <w:p>
      <w:pPr>
        <w:ind w:left="0" w:right="0" w:firstLine="560"/>
        <w:spacing w:before="450" w:after="450" w:line="312" w:lineRule="auto"/>
      </w:pPr>
      <w:r>
        <w:rPr>
          <w:rFonts w:ascii="宋体" w:hAnsi="宋体" w:eastAsia="宋体" w:cs="宋体"/>
          <w:color w:val="000"/>
          <w:sz w:val="28"/>
          <w:szCs w:val="28"/>
        </w:rPr>
        <w:t xml:space="preserve">㈡充分发挥全体干部的积极性不够，未充分发挥班子及全体干部的主动性、积极性和创造性。</w:t>
      </w:r>
    </w:p>
    <w:p>
      <w:pPr>
        <w:ind w:left="0" w:right="0" w:firstLine="560"/>
        <w:spacing w:before="450" w:after="450" w:line="312" w:lineRule="auto"/>
      </w:pPr>
      <w:r>
        <w:rPr>
          <w:rFonts w:ascii="宋体" w:hAnsi="宋体" w:eastAsia="宋体" w:cs="宋体"/>
          <w:color w:val="000"/>
          <w:sz w:val="28"/>
          <w:szCs w:val="28"/>
        </w:rPr>
        <w:t xml:space="preserve">㈢落实制度力度不够，有流于形式的地方。</w:t>
      </w:r>
    </w:p>
    <w:p>
      <w:pPr>
        <w:ind w:left="0" w:right="0" w:firstLine="560"/>
        <w:spacing w:before="450" w:after="450" w:line="312" w:lineRule="auto"/>
      </w:pPr>
      <w:r>
        <w:rPr>
          <w:rFonts w:ascii="宋体" w:hAnsi="宋体" w:eastAsia="宋体" w:cs="宋体"/>
          <w:color w:val="000"/>
          <w:sz w:val="28"/>
          <w:szCs w:val="28"/>
        </w:rPr>
        <w:t xml:space="preserve">㈣自身综合素质和领导艺术和水平还有待于增强和提高。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针对以上不足，在今后的工作中要从以下方面努力：</w:t>
      </w:r>
    </w:p>
    <w:p>
      <w:pPr>
        <w:ind w:left="0" w:right="0" w:firstLine="560"/>
        <w:spacing w:before="450" w:after="450" w:line="312" w:lineRule="auto"/>
      </w:pPr>
      <w:r>
        <w:rPr>
          <w:rFonts w:ascii="宋体" w:hAnsi="宋体" w:eastAsia="宋体" w:cs="宋体"/>
          <w:color w:val="000"/>
          <w:sz w:val="28"/>
          <w:szCs w:val="28"/>
        </w:rPr>
        <w:t xml:space="preserve">㈠进一步增强学习的自觉性和主动性，通过政治理论和业务学习不断提高自身的理论素质和业务素质。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㈡进一步增强发展意识，改进工作方法，提高认识水平，从整体上把握，增强工作的预见性。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㈢进一步加强班子建设。统一思想，改进作风，创新举措，充分调动班子成员的积极性、创造性和工作的主动性，增强班子的凝聚力和战斗力。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㈣强化管理，进一步完善机关管理制度，特别是在执行落实各项制度上加力度。</w:t>
      </w:r>
    </w:p>
    <w:p>
      <w:pPr>
        <w:ind w:left="0" w:right="0" w:firstLine="560"/>
        <w:spacing w:before="450" w:after="450" w:line="312" w:lineRule="auto"/>
      </w:pPr>
      <w:r>
        <w:rPr>
          <w:rFonts w:ascii="宋体" w:hAnsi="宋体" w:eastAsia="宋体" w:cs="宋体"/>
          <w:color w:val="000"/>
          <w:sz w:val="28"/>
          <w:szCs w:val="28"/>
        </w:rPr>
        <w:t xml:space="preserve">㈤进一步深入实际，多做调查研究工作，上为市委、政府决策当好参谋，下为企业和职工排忧解难，促进全市经济的发展和社会的全面进步，构建和谐社会。</w:t>
      </w:r>
    </w:p>
    <w:p>
      <w:pPr>
        <w:ind w:left="0" w:right="0" w:firstLine="560"/>
        <w:spacing w:before="450" w:after="450" w:line="312" w:lineRule="auto"/>
      </w:pPr>
      <w:r>
        <w:rPr>
          <w:rFonts w:ascii="宋体" w:hAnsi="宋体" w:eastAsia="宋体" w:cs="宋体"/>
          <w:color w:val="000"/>
          <w:sz w:val="28"/>
          <w:szCs w:val="28"/>
        </w:rPr>
        <w:t xml:space="preserve">以上报告，敬请领导和同志们评议，欢迎对我的工作提出宝贵意见，并借此机会向一直关心、支持和帮助我的各位领导、同志们表示诚挚的谢意。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第三篇：市商务局局长述职报告</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市人大、市政协的大力支持和监督下，在上级部门的悉心帮助监督指导下，在市级相关部门的紧密配合和协作下，我和局领导班子全体成员一道，紧紧依靠全局干部职工，依靠各县市区商务战线的全体同志的共同努力，坚持科学发展，创新工作方式，强化服务力度，有效化解各种矛盾和问题，努力适应变化后的新情况，有力</w:t>
      </w:r>
    </w:p>
    <w:p>
      <w:pPr>
        <w:ind w:left="0" w:right="0" w:firstLine="560"/>
        <w:spacing w:before="450" w:after="450" w:line="312" w:lineRule="auto"/>
      </w:pPr>
      <w:r>
        <w:rPr>
          <w:rFonts w:ascii="宋体" w:hAnsi="宋体" w:eastAsia="宋体" w:cs="宋体"/>
          <w:color w:val="000"/>
          <w:sz w:val="28"/>
          <w:szCs w:val="28"/>
        </w:rPr>
        <w:t xml:space="preserve">地推动和促进了商务工作的发展和进步，确保了市委、市政府交给的各项任务的完成。现将一年来的履职情况报告如下：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一、加强学习，不断提升自身的政治思想素质</w:t>
      </w:r>
    </w:p>
    <w:p>
      <w:pPr>
        <w:ind w:left="0" w:right="0" w:firstLine="560"/>
        <w:spacing w:before="450" w:after="450" w:line="312" w:lineRule="auto"/>
      </w:pPr>
      <w:r>
        <w:rPr>
          <w:rFonts w:ascii="宋体" w:hAnsi="宋体" w:eastAsia="宋体" w:cs="宋体"/>
          <w:color w:val="000"/>
          <w:sz w:val="28"/>
          <w:szCs w:val="28"/>
        </w:rPr>
        <w:t xml:space="preserve">1、认真学习理论和时事政治</w:t>
      </w:r>
    </w:p>
    <w:p>
      <w:pPr>
        <w:ind w:left="0" w:right="0" w:firstLine="560"/>
        <w:spacing w:before="450" w:after="450" w:line="312" w:lineRule="auto"/>
      </w:pPr>
      <w:r>
        <w:rPr>
          <w:rFonts w:ascii="宋体" w:hAnsi="宋体" w:eastAsia="宋体" w:cs="宋体"/>
          <w:color w:val="000"/>
          <w:sz w:val="28"/>
          <w:szCs w:val="28"/>
        </w:rPr>
        <w:t xml:space="preserve">今年以来，全面系统地学习了中国特色社会主义理论体系所涉及的相关内容，学习了“三个代表”重要思想和科学发展观的理论要点，学习了构建和谐社会的理论内涵，学习了党的十七大报告的全部内容。在学习了的过程中，先后写下了学习笔记和学习心得数万字，撰写了《关于加强我市商贸流通业发展的思考》的调研文章，被市政府《政务调研》采用刊发，同时自己还利用向职工作形势报告、上党课的机会，通过查阅相关资料来加强学习。通过学习，不但极大地提高了自己理论水平、思想水平，同时也提高了自己的知识水平和智力水平。提升了自己思维能力和判断能力，从而有效地强化了自身的综合素质。</w:t>
      </w:r>
    </w:p>
    <w:p>
      <w:pPr>
        <w:ind w:left="0" w:right="0" w:firstLine="560"/>
        <w:spacing w:before="450" w:after="450" w:line="312" w:lineRule="auto"/>
      </w:pPr>
      <w:r>
        <w:rPr>
          <w:rFonts w:ascii="宋体" w:hAnsi="宋体" w:eastAsia="宋体" w:cs="宋体"/>
          <w:color w:val="000"/>
          <w:sz w:val="28"/>
          <w:szCs w:val="28"/>
        </w:rPr>
        <w:t xml:space="preserve">2、认真落实科学发展观，为构建和谐社会作出自身的努力和贡献</w:t>
      </w:r>
    </w:p>
    <w:p>
      <w:pPr>
        <w:ind w:left="0" w:right="0" w:firstLine="560"/>
        <w:spacing w:before="450" w:after="450" w:line="312" w:lineRule="auto"/>
      </w:pPr>
      <w:r>
        <w:rPr>
          <w:rFonts w:ascii="宋体" w:hAnsi="宋体" w:eastAsia="宋体" w:cs="宋体"/>
          <w:color w:val="000"/>
          <w:sz w:val="28"/>
          <w:szCs w:val="28"/>
        </w:rPr>
        <w:t xml:space="preserve">根据商务工作涉及面广，直接面对民生的特点，努力创新思维，不断探索在新形势下全市商务工作发展的新路子，加快我市实现国际、国内市场一体化发展进程，不断完善我市商品市场体系和市场监测体系，完善市场应急保障体系。充分满足人民群众日益增长的各种消费需求。立足商贸流通服务业切实关注民生。全身心地为企业做好服务，帮助企业尽快实现市场经济转型，主动为企业的发展献计献策，切实帮助企业解决各种困难和问题。深入联系的乡镇、扶贫村、竭力做好帮扶工作。</w:t>
      </w:r>
    </w:p>
    <w:p>
      <w:pPr>
        <w:ind w:left="0" w:right="0" w:firstLine="560"/>
        <w:spacing w:before="450" w:after="450" w:line="312" w:lineRule="auto"/>
      </w:pPr>
      <w:r>
        <w:rPr>
          <w:rFonts w:ascii="宋体" w:hAnsi="宋体" w:eastAsia="宋体" w:cs="宋体"/>
          <w:color w:val="000"/>
          <w:sz w:val="28"/>
          <w:szCs w:val="28"/>
        </w:rPr>
        <w:t xml:space="preserve">3、强化法制意识，严格依法行政</w:t>
      </w:r>
    </w:p>
    <w:p>
      <w:pPr>
        <w:ind w:left="0" w:right="0" w:firstLine="560"/>
        <w:spacing w:before="450" w:after="450" w:line="312" w:lineRule="auto"/>
      </w:pPr>
      <w:r>
        <w:rPr>
          <w:rFonts w:ascii="宋体" w:hAnsi="宋体" w:eastAsia="宋体" w:cs="宋体"/>
          <w:color w:val="000"/>
          <w:sz w:val="28"/>
          <w:szCs w:val="28"/>
        </w:rPr>
        <w:t xml:space="preserve">自觉学习各种法律法规，从思想上强化法制意识，不断规范本机关的执法秩序，着重提高班子成员和全局人员的法律素养，作为政府组成人员，能自觉接受市人大常委会的依法监督，自觉向人大常委会及专委会报告工作。</w:t>
      </w:r>
    </w:p>
    <w:p>
      <w:pPr>
        <w:ind w:left="0" w:right="0" w:firstLine="560"/>
        <w:spacing w:before="450" w:after="450" w:line="312" w:lineRule="auto"/>
      </w:pPr>
      <w:r>
        <w:rPr>
          <w:rFonts w:ascii="宋体" w:hAnsi="宋体" w:eastAsia="宋体" w:cs="宋体"/>
          <w:color w:val="000"/>
          <w:sz w:val="28"/>
          <w:szCs w:val="28"/>
        </w:rPr>
        <w:t xml:space="preserve">二、执行民主集中制原则</w:t>
      </w:r>
    </w:p>
    <w:p>
      <w:pPr>
        <w:ind w:left="0" w:right="0" w:firstLine="560"/>
        <w:spacing w:before="450" w:after="450" w:line="312" w:lineRule="auto"/>
      </w:pPr>
      <w:r>
        <w:rPr>
          <w:rFonts w:ascii="宋体" w:hAnsi="宋体" w:eastAsia="宋体" w:cs="宋体"/>
          <w:color w:val="000"/>
          <w:sz w:val="28"/>
          <w:szCs w:val="28"/>
        </w:rPr>
        <w:t xml:space="preserve">自觉维护班子的团结，带头执行本局制定的《党委会议事规则》和《局长办公会议议事规则》，坚持领导班子成员分工明确，职责到位，坚持重大问题集体讨论决定，从不以个人意见压制其他成员的意见，从不独断专行。凡属有争议的事项，都不急于决定，反复商议、沟通、达到意见一致后再行决策。凡属个人意见不为党委成员多数所接受，主动放弃已见，坚持班子成员信息对称，不设秘密，对同志心地见底，不结疙瘩，在维护班子成员团结的同时，带头维护整个干部队伍的团结，维护全局职工的团结，虚心听取干部职工的意见和建议。</w:t>
      </w:r>
    </w:p>
    <w:p>
      <w:pPr>
        <w:ind w:left="0" w:right="0" w:firstLine="560"/>
        <w:spacing w:before="450" w:after="450" w:line="312" w:lineRule="auto"/>
      </w:pPr>
      <w:r>
        <w:rPr>
          <w:rFonts w:ascii="宋体" w:hAnsi="宋体" w:eastAsia="宋体" w:cs="宋体"/>
          <w:color w:val="000"/>
          <w:sz w:val="28"/>
          <w:szCs w:val="28"/>
        </w:rPr>
        <w:t xml:space="preserve">三、切实落实廉洁从政的各项规定</w:t>
      </w:r>
    </w:p>
    <w:p>
      <w:pPr>
        <w:ind w:left="0" w:right="0" w:firstLine="560"/>
        <w:spacing w:before="450" w:after="450" w:line="312" w:lineRule="auto"/>
      </w:pPr>
      <w:r>
        <w:rPr>
          <w:rFonts w:ascii="宋体" w:hAnsi="宋体" w:eastAsia="宋体" w:cs="宋体"/>
          <w:color w:val="000"/>
          <w:sz w:val="28"/>
          <w:szCs w:val="28"/>
        </w:rPr>
        <w:t xml:space="preserve">1、认真履行党风廉政建设第一责任人的职责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按照上级党委、纪委关于党风廉政建设的各项要求，我定期不定期地通过领导小组会议或个别交谈来检查和监督党风廉政建设分工责任制的落实情况，在党委会、局长办公会，党委中心学习组学习会，全局职工会上反复强调廉政建设工作。按照上级的部署，认真开展了反对商业贿赂的相关工作，并在全系统开展了检查和落实。对班子成员及副科长以上的干部加强教育和监督，强化事前防范，截今为止尚未收到局机关人员涉及廉政方面的违法违规的事实举报。</w:t>
      </w:r>
    </w:p>
    <w:p>
      <w:pPr>
        <w:ind w:left="0" w:right="0" w:firstLine="560"/>
        <w:spacing w:before="450" w:after="450" w:line="312" w:lineRule="auto"/>
      </w:pPr>
      <w:r>
        <w:rPr>
          <w:rFonts w:ascii="宋体" w:hAnsi="宋体" w:eastAsia="宋体" w:cs="宋体"/>
          <w:color w:val="000"/>
          <w:sz w:val="28"/>
          <w:szCs w:val="28"/>
        </w:rPr>
        <w:t xml:space="preserve">2、自觉遵守廉洁从政的各项规定</w:t>
      </w:r>
    </w:p>
    <w:p>
      <w:pPr>
        <w:ind w:left="0" w:right="0" w:firstLine="560"/>
        <w:spacing w:before="450" w:after="450" w:line="312" w:lineRule="auto"/>
      </w:pPr>
      <w:r>
        <w:rPr>
          <w:rFonts w:ascii="宋体" w:hAnsi="宋体" w:eastAsia="宋体" w:cs="宋体"/>
          <w:color w:val="000"/>
          <w:sz w:val="28"/>
          <w:szCs w:val="28"/>
        </w:rPr>
        <w:t xml:space="preserve">在今年任期间，我没有利用手中的权力为自己谋取私利，没有与服务对象有过钱权交易的事情，更未发生吃拿卡要的行为，没有以任何方式来非法获取钱财。</w:t>
      </w:r>
    </w:p>
    <w:p>
      <w:pPr>
        <w:ind w:left="0" w:right="0" w:firstLine="560"/>
        <w:spacing w:before="450" w:after="450" w:line="312" w:lineRule="auto"/>
      </w:pPr>
      <w:r>
        <w:rPr>
          <w:rFonts w:ascii="宋体" w:hAnsi="宋体" w:eastAsia="宋体" w:cs="宋体"/>
          <w:color w:val="000"/>
          <w:sz w:val="28"/>
          <w:szCs w:val="28"/>
        </w:rPr>
        <w:t xml:space="preserve">四、勤政敬业，以扎实的工作作风创造良好的工作业绩</w:t>
      </w:r>
    </w:p>
    <w:p>
      <w:pPr>
        <w:ind w:left="0" w:right="0" w:firstLine="560"/>
        <w:spacing w:before="450" w:after="450" w:line="312" w:lineRule="auto"/>
      </w:pPr>
      <w:r>
        <w:rPr>
          <w:rFonts w:ascii="宋体" w:hAnsi="宋体" w:eastAsia="宋体" w:cs="宋体"/>
          <w:color w:val="000"/>
          <w:sz w:val="28"/>
          <w:szCs w:val="28"/>
        </w:rPr>
        <w:t xml:space="preserve">我自己能抓住工作主线，突出工作重点，主动协调各方，有效化解矛盾，与班子成员一道团结全局职工努力拼搏，千方百计克服困难，在推动和促进商务工作全面发展上狠下功夫，较好地完成了市委市政府交给的各项任务。</w:t>
      </w:r>
    </w:p>
    <w:p>
      <w:pPr>
        <w:ind w:left="0" w:right="0" w:firstLine="560"/>
        <w:spacing w:before="450" w:after="450" w:line="312" w:lineRule="auto"/>
      </w:pPr>
      <w:r>
        <w:rPr>
          <w:rFonts w:ascii="宋体" w:hAnsi="宋体" w:eastAsia="宋体" w:cs="宋体"/>
          <w:color w:val="000"/>
          <w:sz w:val="28"/>
          <w:szCs w:val="28"/>
        </w:rPr>
        <w:t xml:space="preserve">一是就主体工作而言：商品市场体系建设取得显著成效，连锁配送，社区便民店等新型业态发展迅速。“万村千乡”新型农村市场建设工程强有力地推进，市场监测体系不断得到完善，对外贸易继续保持增长，利用外资取得历史性突破，对外经贸合作取得新的进展。1~11月，全市出口总额达到12.18亿美元，比去年同期增长22.07%，其中出口总额56715美元，同比增长16.62%，进口总额65137美元，同比增长27.26%，进出口、出口、进口均在全省名列第二位。1~12月实际到位外资1.09亿美元，同比增长147%，外派劳务1911人，同比增长13.5%，社会商品零售总额175亿元人民币，同比增长17%。</w:t>
      </w:r>
    </w:p>
    <w:p>
      <w:pPr>
        <w:ind w:left="0" w:right="0" w:firstLine="560"/>
        <w:spacing w:before="450" w:after="450" w:line="312" w:lineRule="auto"/>
      </w:pPr>
      <w:r>
        <w:rPr>
          <w:rFonts w:ascii="宋体" w:hAnsi="宋体" w:eastAsia="宋体" w:cs="宋体"/>
          <w:color w:val="000"/>
          <w:sz w:val="28"/>
          <w:szCs w:val="28"/>
        </w:rPr>
        <w:t xml:space="preserve">就突击性工作而言</w:t>
      </w:r>
    </w:p>
    <w:p>
      <w:pPr>
        <w:ind w:left="0" w:right="0" w:firstLine="560"/>
        <w:spacing w:before="450" w:after="450" w:line="312" w:lineRule="auto"/>
      </w:pPr>
      <w:r>
        <w:rPr>
          <w:rFonts w:ascii="宋体" w:hAnsi="宋体" w:eastAsia="宋体" w:cs="宋体"/>
          <w:color w:val="000"/>
          <w:sz w:val="28"/>
          <w:szCs w:val="28"/>
        </w:rPr>
        <w:t xml:space="preserve">：今年我局主要承担了两项。一是创建中国优秀旅游城市，我局负责餐饮休闲一条街的打造，负责社会餐馆、社会旅馆、旅游商品专销。旅游特色食品专销、穆斯林、粤菜、西餐等特色餐饮店的打造，所涉事项点多、面广，时间紧、任务繁重。在全局职工的共同努力下，我局所承担的任务内全部必检项目无一失分。较好地完成了创建工作。二是在今年8月中旬开始的全国食品</w:t>
      </w:r>
    </w:p>
    <w:p>
      <w:pPr>
        <w:ind w:left="0" w:right="0" w:firstLine="560"/>
        <w:spacing w:before="450" w:after="450" w:line="312" w:lineRule="auto"/>
      </w:pPr>
      <w:r>
        <w:rPr>
          <w:rFonts w:ascii="宋体" w:hAnsi="宋体" w:eastAsia="宋体" w:cs="宋体"/>
          <w:color w:val="000"/>
          <w:sz w:val="28"/>
          <w:szCs w:val="28"/>
        </w:rPr>
        <w:t xml:space="preserve">安全和产品质量专项整治活动中，我局承担了整治要求达到的十二个100%硬任务中的三个100%，即食品出口原料基地100%到清查；食品出口包装100%加贴检验检疫标记；非法进口的肉类、水果等100%退货或销毁。经过三个多月的艰苦努力，我局与相关部门一道，不但全面完成了预定的任务，通过了省政府的全面验收，而且还打造了48个检查点，提供给全省产品质量和食品安全整治活动现场会的与会代表们一一评比检查，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一是面对商务工作越来越繁重的任务，在局机关内部运行机制上还存在着很多不适应的方面。</w:t>
      </w:r>
    </w:p>
    <w:p>
      <w:pPr>
        <w:ind w:left="0" w:right="0" w:firstLine="560"/>
        <w:spacing w:before="450" w:after="450" w:line="312" w:lineRule="auto"/>
      </w:pPr>
      <w:r>
        <w:rPr>
          <w:rFonts w:ascii="宋体" w:hAnsi="宋体" w:eastAsia="宋体" w:cs="宋体"/>
          <w:color w:val="000"/>
          <w:sz w:val="28"/>
          <w:szCs w:val="28"/>
        </w:rPr>
        <w:t xml:space="preserve">二是面对人民币汇率不断地缓慢升值，国家出口退税政策大幅向下调整，对我市出口企业所带来的新情况、新问题，深入企业调查研究，帮助指导上做得不很到位。</w:t>
      </w:r>
    </w:p>
    <w:p>
      <w:pPr>
        <w:ind w:left="0" w:right="0" w:firstLine="560"/>
        <w:spacing w:before="450" w:after="450" w:line="312" w:lineRule="auto"/>
      </w:pPr>
      <w:r>
        <w:rPr>
          <w:rFonts w:ascii="宋体" w:hAnsi="宋体" w:eastAsia="宋体" w:cs="宋体"/>
          <w:color w:val="000"/>
          <w:sz w:val="28"/>
          <w:szCs w:val="28"/>
        </w:rPr>
        <w:t xml:space="preserve">新的一年，我将与全局干部职工一道，在市委、市政府的领导下，在市人大、市政协的关心支持下，认真贯彻落实党的十七大精神，坚持以科学发展观为指导，按照市委、市政府“两年有新突破，四年上新台阶”的发展要求，以更加良好的精神状态不断推动和促进全市商务工作上规模、上质量、上水平，以实际行动为德阳经济社会的发展和构筑和谐社会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第四篇：2024年市商务局局长述职报告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2024年，我被市人大常委会任命担任**市商务局局长，按照组织原则我应对**市商务局工作全面负责。一年来在市委、市政府的正确领导下，在市人大的关心、支持和监督下，我认真履行自身的职责，依靠市商务局一班人的密切配合，通力协作，依靠全体干部职工的大力支持，在商务工作中努力实践“三个代表”重要思想，团</w:t>
      </w:r>
    </w:p>
    <w:p>
      <w:pPr>
        <w:ind w:left="0" w:right="0" w:firstLine="560"/>
        <w:spacing w:before="450" w:after="450" w:line="312" w:lineRule="auto"/>
      </w:pPr>
      <w:r>
        <w:rPr>
          <w:rFonts w:ascii="宋体" w:hAnsi="宋体" w:eastAsia="宋体" w:cs="宋体"/>
          <w:color w:val="000"/>
          <w:sz w:val="28"/>
          <w:szCs w:val="28"/>
        </w:rPr>
        <w:t xml:space="preserve">结拼搏、锐意进取，克难奋进，取得了全市商务系统经济工作与文明建设双丰收，较好地完成了各项工作任务。下面我向各位领导和同志们作如下述职，请予评议：</w:t>
      </w:r>
    </w:p>
    <w:p>
      <w:pPr>
        <w:ind w:left="0" w:right="0" w:firstLine="560"/>
        <w:spacing w:before="450" w:after="450" w:line="312" w:lineRule="auto"/>
      </w:pPr>
      <w:r>
        <w:rPr>
          <w:rFonts w:ascii="宋体" w:hAnsi="宋体" w:eastAsia="宋体" w:cs="宋体"/>
          <w:color w:val="000"/>
          <w:sz w:val="28"/>
          <w:szCs w:val="28"/>
        </w:rPr>
        <w:t xml:space="preserve">一、积极努力学习，不断提升自身综合素质</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按照市委的统一部署，首先强化自身的学习认识，把开展先进性教育作为实践“三个代表”、用理论武装头脑的重要工作，以一个普通共产党员的身份，主动自觉参与学习，身体力行，以身作则，带头学习，撰写学习心得体会。在学习中按照确定的内容，学好一个讲话，读好五本书，看好五部片，以及市委、人大、政府的有关决议、决定和与工作紧密相关的法律法规；在学习中做到“三个结合”即坚持理论学习与实际工作相结合，坚持学习理论知识与业务知识相结合，坚持学习法律法规与规范依法行政相结合。通过学习不断使自己的思想得到进一步的净化和升华，共产主义信念进一步坚定，思想政治业务素质进一步得到提高。在效果上，通过学习进一步明确了自己努力的方向，在思想上始终同上级党委保持一致，在行动上认真贯彻落实党的路线方针、政策和国家的法律、法规以及人大常委会的决议、决定。</w:t>
      </w:r>
    </w:p>
    <w:p>
      <w:pPr>
        <w:ind w:left="0" w:right="0" w:firstLine="560"/>
        <w:spacing w:before="450" w:after="450" w:line="312" w:lineRule="auto"/>
      </w:pPr>
      <w:r>
        <w:rPr>
          <w:rFonts w:ascii="宋体" w:hAnsi="宋体" w:eastAsia="宋体" w:cs="宋体"/>
          <w:color w:val="000"/>
          <w:sz w:val="28"/>
          <w:szCs w:val="28"/>
        </w:rPr>
        <w:t xml:space="preserve">二、依法履行职务，推进商务工作全面发展</w:t>
      </w:r>
    </w:p>
    <w:p>
      <w:pPr>
        <w:ind w:left="0" w:right="0" w:firstLine="560"/>
        <w:spacing w:before="450" w:after="450" w:line="312" w:lineRule="auto"/>
      </w:pPr>
      <w:r>
        <w:rPr>
          <w:rFonts w:ascii="宋体" w:hAnsi="宋体" w:eastAsia="宋体" w:cs="宋体"/>
          <w:color w:val="000"/>
          <w:sz w:val="28"/>
          <w:szCs w:val="28"/>
        </w:rPr>
        <w:t xml:space="preserve">我局是在撤销原市经贸局、民营经济工作局、市工业行业管理办公室、市物资外贸行业管理办公室的基础上进行职能整合和调整后组建的，除少数职能调整到其他部门以外，由我局履行上述单位职能，其主要职能是对全市国民经济的运行情况进行监测分析，对全市煤炭、电力、成品油、生猪定点屠宰、酒类、饮食服务、商品展销、拍卖、典当、旧车交易、民爆等行业进行管理，对全市中小企业的发展以及内外贸易商品流通进行管理与协调。</w:t>
      </w:r>
    </w:p>
    <w:p>
      <w:pPr>
        <w:ind w:left="0" w:right="0" w:firstLine="560"/>
        <w:spacing w:before="450" w:after="450" w:line="312" w:lineRule="auto"/>
      </w:pPr>
      <w:r>
        <w:rPr>
          <w:rFonts w:ascii="宋体" w:hAnsi="宋体" w:eastAsia="宋体" w:cs="宋体"/>
          <w:color w:val="000"/>
          <w:sz w:val="28"/>
          <w:szCs w:val="28"/>
        </w:rPr>
        <w:t xml:space="preserve">一年来，我在主持商务全面工作中保持思路清晰，主次分明，整体联动，协调推进，较好地履行了职责。</w:t>
      </w:r>
    </w:p>
    <w:p>
      <w:pPr>
        <w:ind w:left="0" w:right="0" w:firstLine="560"/>
        <w:spacing w:before="450" w:after="450" w:line="312" w:lineRule="auto"/>
      </w:pPr>
      <w:r>
        <w:rPr>
          <w:rFonts w:ascii="宋体" w:hAnsi="宋体" w:eastAsia="宋体" w:cs="宋体"/>
          <w:color w:val="000"/>
          <w:sz w:val="28"/>
          <w:szCs w:val="28"/>
        </w:rPr>
        <w:t xml:space="preserve">㈠突出发展，强化服务，实施“工业兴市”战略</w:t>
      </w:r>
    </w:p>
    <w:p>
      <w:pPr>
        <w:ind w:left="0" w:right="0" w:firstLine="560"/>
        <w:spacing w:before="450" w:after="450" w:line="312" w:lineRule="auto"/>
      </w:pPr>
      <w:r>
        <w:rPr>
          <w:rFonts w:ascii="宋体" w:hAnsi="宋体" w:eastAsia="宋体" w:cs="宋体"/>
          <w:color w:val="000"/>
          <w:sz w:val="28"/>
          <w:szCs w:val="28"/>
        </w:rPr>
        <w:t xml:space="preserve">1、实施科学规划，突出发展重点。</w:t>
      </w:r>
    </w:p>
    <w:p>
      <w:pPr>
        <w:ind w:left="0" w:right="0" w:firstLine="560"/>
        <w:spacing w:before="450" w:after="450" w:line="312" w:lineRule="auto"/>
      </w:pPr>
      <w:r>
        <w:rPr>
          <w:rFonts w:ascii="宋体" w:hAnsi="宋体" w:eastAsia="宋体" w:cs="宋体"/>
          <w:color w:val="000"/>
          <w:sz w:val="28"/>
          <w:szCs w:val="28"/>
        </w:rPr>
        <w:t xml:space="preserve">在规划工业发展上，我认真学习省、州、市经济工作会议精神，深刻领会，强化发展意识，准确把握和理解全力实施“工业兴市”战略意义。我带领干部职工深入企业，在认真调研的基础上，提出了我市工业发展必须坚持科学的发展观，以市场为导向，以资源开发为依托，以开发区为载体，以招商引资为抓手，以科技创新为动力，以优化环境为保证，着力培育市场主体，积极拓展外向型工业，走**特色的新型工业化之路的基本思路。并主笔撰写**市“十一五”工业发展规划，围绕六大产业确定了工业经济发展目标和整体规划。一是突出特色工业，围绕富硒食品、医药化工两大产业，全力打造富硒生物工程园；二是夯实工业基础，利用资源，发展水电、煤炭能源产业；三是突出资源优势，抓住“两路”机遇，开发、发展矿产建材工业；四是加大技术改造，发展机械制造业，促进传统产业提档升级。</w:t>
      </w:r>
    </w:p>
    <w:p>
      <w:pPr>
        <w:ind w:left="0" w:right="0" w:firstLine="560"/>
        <w:spacing w:before="450" w:after="450" w:line="312" w:lineRule="auto"/>
      </w:pPr>
      <w:r>
        <w:rPr>
          <w:rFonts w:ascii="宋体" w:hAnsi="宋体" w:eastAsia="宋体" w:cs="宋体"/>
          <w:color w:val="000"/>
          <w:sz w:val="28"/>
          <w:szCs w:val="28"/>
        </w:rPr>
        <w:t xml:space="preserve">2、狠抓项目建设，培植新的经济增长点。</w:t>
      </w:r>
    </w:p>
    <w:p>
      <w:pPr>
        <w:ind w:left="0" w:right="0" w:firstLine="560"/>
        <w:spacing w:before="450" w:after="450" w:line="312" w:lineRule="auto"/>
      </w:pPr>
      <w:r>
        <w:rPr>
          <w:rFonts w:ascii="宋体" w:hAnsi="宋体" w:eastAsia="宋体" w:cs="宋体"/>
          <w:color w:val="000"/>
          <w:sz w:val="28"/>
          <w:szCs w:val="28"/>
        </w:rPr>
        <w:t xml:space="preserve">项目是工业经济发展的支撑，工业发展最终要落实在项目实施上。在项目工作中我坚持“四抓”。一是抓推进“过百、超千、达亿”工程，全面启动30个工业重点项目建设，完成投资4.3亿元；二是抓推动中小企业项目的启动实施，对初步筛选的41个“十一五”期间续建、拟建及储备项目制订导向性启动计划，2024年已启动实施13个项目；三是抓项目申报，争取省州支持，2024年申报宏业、山泰、长友3个项目总投资1.23亿元，被列入全省中小企业技改投资导向计划。同时，向州经委申报6个重点支持项目，已获评审，力争1—2个项目进入州重点支持的笼子；四是抓大项目工作的前期准备工作，深挖细找，论证筛选了28个工业储备项目，完善项目库建设工作，为“十一五”时期工业项目建设奠定了一定基础。</w:t>
      </w:r>
    </w:p>
    <w:p>
      <w:pPr>
        <w:ind w:left="0" w:right="0" w:firstLine="560"/>
        <w:spacing w:before="450" w:after="450" w:line="312" w:lineRule="auto"/>
      </w:pPr>
      <w:r>
        <w:rPr>
          <w:rFonts w:ascii="宋体" w:hAnsi="宋体" w:eastAsia="宋体" w:cs="宋体"/>
          <w:color w:val="000"/>
          <w:sz w:val="28"/>
          <w:szCs w:val="28"/>
        </w:rPr>
        <w:t xml:space="preserve">3、推进企业成长，增强企业市场竞争力。</w:t>
      </w:r>
    </w:p>
    <w:p>
      <w:pPr>
        <w:ind w:left="0" w:right="0" w:firstLine="560"/>
        <w:spacing w:before="450" w:after="450" w:line="312" w:lineRule="auto"/>
      </w:pPr>
      <w:r>
        <w:rPr>
          <w:rFonts w:ascii="宋体" w:hAnsi="宋体" w:eastAsia="宋体" w:cs="宋体"/>
          <w:color w:val="000"/>
          <w:sz w:val="28"/>
          <w:szCs w:val="28"/>
        </w:rPr>
        <w:t xml:space="preserve">针对我市工业基础相对薄弱，块头小的问题，我在工作中注重推进实施“企业成长”工程，培植规模以上企业集群。一是坚持以盘大规模，做强实力，打响品牌，创新机制为目标，重点扶持规模以上企业和农业产业化龙头企业，使企业不断壮大。通过指导、引导，提升一批小型民营工业企业上规模，全年新增规模以上企业8家，规模以上企业达到44家，产值过1000万元的企业23家，其中过亿元的4家，过5000万元的4家；二是积极引导企业增强自主创新能力，提高产品的科技含量和质量，实施质量“振兴计划”；三是加大国内市场的开发力度，充分发挥富硒、绿色两大特色优势，积极开拓武汉、广州、上海等国</w:t>
      </w:r>
    </w:p>
    <w:p>
      <w:pPr>
        <w:ind w:left="0" w:right="0" w:firstLine="560"/>
        <w:spacing w:before="450" w:after="450" w:line="312" w:lineRule="auto"/>
      </w:pPr>
      <w:r>
        <w:rPr>
          <w:rFonts w:ascii="黑体" w:hAnsi="黑体" w:eastAsia="黑体" w:cs="黑体"/>
          <w:color w:val="000000"/>
          <w:sz w:val="36"/>
          <w:szCs w:val="36"/>
          <w:b w:val="1"/>
          <w:bCs w:val="1"/>
        </w:rPr>
        <w:t xml:space="preserve">第五篇：区商务局局长述职报告</w:t>
      </w:r>
    </w:p>
    <w:p>
      <w:pPr>
        <w:ind w:left="0" w:right="0" w:firstLine="560"/>
        <w:spacing w:before="450" w:after="450" w:line="312" w:lineRule="auto"/>
      </w:pPr>
      <w:r>
        <w:rPr>
          <w:rFonts w:ascii="宋体" w:hAnsi="宋体" w:eastAsia="宋体" w:cs="宋体"/>
          <w:color w:val="000"/>
          <w:sz w:val="28"/>
          <w:szCs w:val="28"/>
        </w:rPr>
        <w:t xml:space="preserve">区商务局局长述职报告</w:t>
      </w:r>
    </w:p>
    <w:p>
      <w:pPr>
        <w:ind w:left="0" w:right="0" w:firstLine="560"/>
        <w:spacing w:before="450" w:after="450" w:line="312" w:lineRule="auto"/>
      </w:pPr>
      <w:r>
        <w:rPr>
          <w:rFonts w:ascii="宋体" w:hAnsi="宋体" w:eastAsia="宋体" w:cs="宋体"/>
          <w:color w:val="000"/>
          <w:sz w:val="28"/>
          <w:szCs w:val="28"/>
        </w:rPr>
        <w:t xml:space="preserve">区商务局局长述职报告</w:t>
      </w:r>
    </w:p>
    <w:p>
      <w:pPr>
        <w:ind w:left="0" w:right="0" w:firstLine="560"/>
        <w:spacing w:before="450" w:after="450" w:line="312" w:lineRule="auto"/>
      </w:pPr>
      <w:r>
        <w:rPr>
          <w:rFonts w:ascii="宋体" w:hAnsi="宋体" w:eastAsia="宋体" w:cs="宋体"/>
          <w:color w:val="000"/>
          <w:sz w:val="28"/>
          <w:szCs w:val="28"/>
        </w:rPr>
        <w:t xml:space="preserve">我于2024年12月到商务局任职，任职以来认真贯彻区委、区政府的工作要求，自觉接受区人大监督，带领全体职工较好地完成了各项工作任务，促进全区第三产业持续健康发展。现将2024年工作开展情况向各位领导、代表作以汇报，请予审议。</w:t>
      </w:r>
    </w:p>
    <w:p>
      <w:pPr>
        <w:ind w:left="0" w:right="0" w:firstLine="560"/>
        <w:spacing w:before="450" w:after="450" w:line="312" w:lineRule="auto"/>
      </w:pPr>
      <w:r>
        <w:rPr>
          <w:rFonts w:ascii="宋体" w:hAnsi="宋体" w:eastAsia="宋体" w:cs="宋体"/>
          <w:color w:val="000"/>
          <w:sz w:val="28"/>
          <w:szCs w:val="28"/>
        </w:rPr>
        <w:t xml:space="preserve">一、执行法律法规情况</w:t>
      </w:r>
    </w:p>
    <w:p>
      <w:pPr>
        <w:ind w:left="0" w:right="0" w:firstLine="560"/>
        <w:spacing w:before="450" w:after="450" w:line="312" w:lineRule="auto"/>
      </w:pPr>
      <w:r>
        <w:rPr>
          <w:rFonts w:ascii="宋体" w:hAnsi="宋体" w:eastAsia="宋体" w:cs="宋体"/>
          <w:color w:val="000"/>
          <w:sz w:val="28"/>
          <w:szCs w:val="28"/>
        </w:rPr>
        <w:t xml:space="preserve">我局认真贯彻落实《安全生产法》、《二手车流通管理办法》、《汽车销售管理办法》、《餐饮业经营管理办法》、《成品油市场管理办法》等法律法规，履行行业主管部门职责。一是按照《安全生产法》的规定，对商贸流通领域生产经营负责人及安全生产管理人员安全生产管理的履职情况等进行监督，全年共检查各类企业300余户次，共查处问题隐患17条，全部完成整改。二是在行政执法检查中，对全区32家加油站开展多次成品油行业检查，重点打击加油站无证经营、油品以次充好、非法进油以及超范围经营等违法经营行为，保证了正常的市场经营秩序。三是办结两起“12312”商务投诉举报案件，通过调解有效化解了纠纷，维护了各方权益。</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各项指标完成情况：2024年1-9月，我区实现社会消费品零售总额39.85亿元，同比增长6.9%，全市排名第一，高于全市0.2个百分点。服务业实现增加值同比增长6.0%，占gdp比重达到46.51%,服务业固定资产投资完成58.88亿元，占全部投资82.6%，预计增长8%左右。截至目前全区外贸进出口总额实现380万美元，实际利用外资完成7593万美元。</w:t>
      </w:r>
    </w:p>
    <w:p>
      <w:pPr>
        <w:ind w:left="0" w:right="0" w:firstLine="560"/>
        <w:spacing w:before="450" w:after="450" w:line="312" w:lineRule="auto"/>
      </w:pPr>
      <w:r>
        <w:rPr>
          <w:rFonts w:ascii="宋体" w:hAnsi="宋体" w:eastAsia="宋体" w:cs="宋体"/>
          <w:color w:val="000"/>
          <w:sz w:val="28"/>
          <w:szCs w:val="28"/>
        </w:rPr>
        <w:t xml:space="preserve">（一）抓招商，促进经济快速发展</w:t>
      </w:r>
    </w:p>
    <w:p>
      <w:pPr>
        <w:ind w:left="0" w:right="0" w:firstLine="560"/>
        <w:spacing w:before="450" w:after="450" w:line="312" w:lineRule="auto"/>
      </w:pPr>
      <w:r>
        <w:rPr>
          <w:rFonts w:ascii="宋体" w:hAnsi="宋体" w:eastAsia="宋体" w:cs="宋体"/>
          <w:color w:val="000"/>
          <w:sz w:val="28"/>
          <w:szCs w:val="28"/>
        </w:rPr>
        <w:t xml:space="preserve">一是向全区各地区、部门发放服务业项目征集通知，共征集到储备项目32个，全部分门别类录入招商引资项目库中，有效扩大了服务业项目储备。二是开展调查、摸底，全面掌握了我区十类生活性服务业和十类生产性服务业的基本情况，找准了服务业空白领域和短板领域，科学规划了2024年及今后一个时期第三产业招商引资方向。三是利用无人机、卫星地图、做图软件等，为投资企业量身定制招商地块手册，帮助企业准确开展选址工作，详实了解拆迁体量，科学策划投资规模。2024年，共达成投资意向5项（锦林房地产项目、中东房地产项目、绿地酒店集群项目、明和阳光商住项目、海神集团文旅项目），签约4项（碧桂园房地产项目、小白河恒大国际文化城项目、红星美凯龙项目、清华启迪产业园项目），共达成协议投资额480亿元。</w:t>
      </w:r>
    </w:p>
    <w:p>
      <w:pPr>
        <w:ind w:left="0" w:right="0" w:firstLine="560"/>
        <w:spacing w:before="450" w:after="450" w:line="312" w:lineRule="auto"/>
      </w:pPr>
      <w:r>
        <w:rPr>
          <w:rFonts w:ascii="宋体" w:hAnsi="宋体" w:eastAsia="宋体" w:cs="宋体"/>
          <w:color w:val="000"/>
          <w:sz w:val="28"/>
          <w:szCs w:val="28"/>
        </w:rPr>
        <w:t xml:space="preserve">（二）强服务，确保项目顺利推进</w:t>
      </w:r>
    </w:p>
    <w:p>
      <w:pPr>
        <w:ind w:left="0" w:right="0" w:firstLine="560"/>
        <w:spacing w:before="450" w:after="450" w:line="312" w:lineRule="auto"/>
      </w:pPr>
      <w:r>
        <w:rPr>
          <w:rFonts w:ascii="宋体" w:hAnsi="宋体" w:eastAsia="宋体" w:cs="宋体"/>
          <w:color w:val="000"/>
          <w:sz w:val="28"/>
          <w:szCs w:val="28"/>
        </w:rPr>
        <w:t xml:space="preserve">一是提升队伍。成立招商团队和项目服务团队，从业务知识、接待水平、沟通技巧、办事效率等多方面开展培训，选派7名人员分别到市商务局、区棚改办、规划分局、国土分局调训学习，丰富知识储备。二是全程服务。实行领办制，确保每个项目的每个重点环节都有专人服务、领办，今年共陪同企业前往市规划局、市国土局、新区办、区棚改办、市场监督管理局等地开展咨询、办理手续等90次。三是快速审批。建立“三个一”快速办理机制（即一次申报即受理，一次性反馈全部意见，受理到办结一小时内完成），确保企业少跑腿、省时间。</w:t>
      </w:r>
    </w:p>
    <w:p>
      <w:pPr>
        <w:ind w:left="0" w:right="0" w:firstLine="560"/>
        <w:spacing w:before="450" w:after="450" w:line="312" w:lineRule="auto"/>
      </w:pPr>
      <w:r>
        <w:rPr>
          <w:rFonts w:ascii="宋体" w:hAnsi="宋体" w:eastAsia="宋体" w:cs="宋体"/>
          <w:color w:val="000"/>
          <w:sz w:val="28"/>
          <w:szCs w:val="28"/>
        </w:rPr>
        <w:t xml:space="preserve">（三）勇担当，打造靓丽餐饮名片</w:t>
      </w:r>
    </w:p>
    <w:p>
      <w:pPr>
        <w:ind w:left="0" w:right="0" w:firstLine="560"/>
        <w:spacing w:before="450" w:after="450" w:line="312" w:lineRule="auto"/>
      </w:pPr>
      <w:r>
        <w:rPr>
          <w:rFonts w:ascii="宋体" w:hAnsi="宋体" w:eastAsia="宋体" w:cs="宋体"/>
          <w:color w:val="000"/>
          <w:sz w:val="28"/>
          <w:szCs w:val="28"/>
        </w:rPr>
        <w:t xml:space="preserve">今年4月，我局接管横竖街管委会，近1年来共接待各类投资咨询105批次，洽谈项目67个，接待各级参观考察200人次，开展各类宣传活动50余次，印制各类宣传手册3000余册，利用各类媒体发布宣传文章200余篇。先后有狮子楼、斑鱼火锅、庆丰包子等5家品牌店铺已开业或即将开业。服务商户期间，协调有关部门为148名服务人员办理了健康证，为20户餐饮商户解决了餐厨垃圾回收问题，为50家商户解决了天燃气、房屋渗漏、直饮水问题；与工商银行九原分行对接，在横竖街实施了“e支付便民示范街工程”，解决了商户融资难、融资贵问题，实现了无现金支付功能。成立了横竖街工会联合会，保障了服务人员合法权益。横竖街被评为市级餐饮文化创业园、食品安全管理示范街，也成为了我市新的城市名片。</w:t>
      </w:r>
    </w:p>
    <w:p>
      <w:pPr>
        <w:ind w:left="0" w:right="0" w:firstLine="560"/>
        <w:spacing w:before="450" w:after="450" w:line="312" w:lineRule="auto"/>
      </w:pPr>
      <w:r>
        <w:rPr>
          <w:rFonts w:ascii="宋体" w:hAnsi="宋体" w:eastAsia="宋体" w:cs="宋体"/>
          <w:color w:val="000"/>
          <w:sz w:val="28"/>
          <w:szCs w:val="28"/>
        </w:rPr>
        <w:t xml:space="preserve">（四）稳运行，内贸外贸共同发力</w:t>
      </w:r>
    </w:p>
    <w:p>
      <w:pPr>
        <w:ind w:left="0" w:right="0" w:firstLine="560"/>
        <w:spacing w:before="450" w:after="450" w:line="312" w:lineRule="auto"/>
      </w:pPr>
      <w:r>
        <w:rPr>
          <w:rFonts w:ascii="宋体" w:hAnsi="宋体" w:eastAsia="宋体" w:cs="宋体"/>
          <w:color w:val="000"/>
          <w:sz w:val="28"/>
          <w:szCs w:val="28"/>
        </w:rPr>
        <w:t xml:space="preserve">一是助推电子商务发展。大红堂跨境电商项目今年年初签约，目前已完成创业孵化器内部装修及国际馆跨境商品展示区设计，预计2024年投入运营。协助梅林禾电子商务公司等构建农村电商体系，已覆盖哈林格尔镇、阿嘎如泰苏木等地。二是保税中心稳步推进。b型保税物流中心已于7月12日开始建设，目前硬件建设已经结束，多式联运大厦投入使用，12月底进行验收。协助物流园服务中心提前开展招商工作，已有7家企业达成入驻意向。三是加强市场运行监测。对13家流通企业、生活必需品市场、生产资料市场进行销售数据和商品价格监测，数据上报准确及时，在全市市场监测考核中位列第一。四是加强外贸合作交流。组织3家企业参加了第三届乌兰巴托·中国内蒙古商品展览会，组织近20家企业参加了首届进博会。</w:t>
      </w:r>
    </w:p>
    <w:p>
      <w:pPr>
        <w:ind w:left="0" w:right="0" w:firstLine="560"/>
        <w:spacing w:before="450" w:after="450" w:line="312" w:lineRule="auto"/>
      </w:pPr>
      <w:r>
        <w:rPr>
          <w:rFonts w:ascii="宋体" w:hAnsi="宋体" w:eastAsia="宋体" w:cs="宋体"/>
          <w:color w:val="000"/>
          <w:sz w:val="28"/>
          <w:szCs w:val="28"/>
        </w:rPr>
        <w:t xml:space="preserve">（五）强责任，确保粮食生产安全</w:t>
      </w:r>
    </w:p>
    <w:p>
      <w:pPr>
        <w:ind w:left="0" w:right="0" w:firstLine="560"/>
        <w:spacing w:before="450" w:after="450" w:line="312" w:lineRule="auto"/>
      </w:pPr>
      <w:r>
        <w:rPr>
          <w:rFonts w:ascii="宋体" w:hAnsi="宋体" w:eastAsia="宋体" w:cs="宋体"/>
          <w:color w:val="000"/>
          <w:sz w:val="28"/>
          <w:szCs w:val="28"/>
        </w:rPr>
        <w:t xml:space="preserve">一是协调发改、财政、农牧局等11个成员单位，圆满完成了粮食安全旗县区长责任制考核工作，取得良好成绩。二是深入5村15户农户家中开展了粮油供需平衡调查工作，为下一步做好粮食流通工作提供数据保障。三是按照中储粮存储库点出库政策要求，指导我区各临储粮承储库点开展了玉米出库工作，共拍卖成交临储粮55000吨，顺利完成临储粮出库工作。</w:t>
      </w:r>
    </w:p>
    <w:p>
      <w:pPr>
        <w:ind w:left="0" w:right="0" w:firstLine="560"/>
        <w:spacing w:before="450" w:after="450" w:line="312" w:lineRule="auto"/>
      </w:pPr>
      <w:r>
        <w:rPr>
          <w:rFonts w:ascii="宋体" w:hAnsi="宋体" w:eastAsia="宋体" w:cs="宋体"/>
          <w:color w:val="000"/>
          <w:sz w:val="28"/>
          <w:szCs w:val="28"/>
        </w:rPr>
        <w:t xml:space="preserve">（六）练内功，党廉工作亮点纷呈</w:t>
      </w:r>
    </w:p>
    <w:p>
      <w:pPr>
        <w:ind w:left="0" w:right="0" w:firstLine="560"/>
        <w:spacing w:before="450" w:after="450" w:line="312" w:lineRule="auto"/>
      </w:pPr>
      <w:r>
        <w:rPr>
          <w:rFonts w:ascii="宋体" w:hAnsi="宋体" w:eastAsia="宋体" w:cs="宋体"/>
          <w:color w:val="000"/>
          <w:sz w:val="28"/>
          <w:szCs w:val="28"/>
        </w:rPr>
        <w:t xml:space="preserve">一是开展特色活动。2024年，各股室认真贯彻“作风建设年”活动要求，立足岗位职责，开展了各具特色活动。经济合作股坚持“三个一”快速审批机制，全年共帮助企业出具各类函件80余件；横竖街管委会主动对接包商银行为37名服务人员办理免费意外保险；粮食股在网上为3家企业成功申报备案证书，实现“让企业只跑一次腿”的承诺；商贸流通股开展辖区内企业走访、座谈10余次，及时协调处理各类项目进展中的问题；执法大队制作《九原区商务局安全生产检查资料汇编》，指导企业建立健全全员安全生产责任制；办公室在全局推广“6s”管理，实现办公环境规范化、标准化。二是坚持思想引领。全年共组织开展“品读十九大”活动7次，“好书分享”活动6次，三会一课30余次，党组中心组扩大学习17次，三项制度专题研讨11次，党课10次，并利用固定活动日组织全体职工参观包头市监狱、包头召革命纪念馆等，做到了提升党性修养永远在路上。三是做好廉洁自律。定期开展学习教育，把党风廉政建设和反腐败工作纳入工作总体部署，使其与行政工作同研究、同部署、同检查、同考核、同落实。四是推进党群共建。注重关心少数民族干部锻炼成长，坚持党建带工团妇建的工作机制，开展了女子防身术讲座、“初心”朗读者、趣味运动会等多种形式的活动，获得了“优秀团支部”、“三八红旗集体”、“学习使用蒙古语文模范集体”等多项荣誉称号，单位职工在市区两级演讲比赛、朗诵大赛中多次获奖。</w:t>
      </w:r>
    </w:p>
    <w:p>
      <w:pPr>
        <w:ind w:left="0" w:right="0" w:firstLine="560"/>
        <w:spacing w:before="450" w:after="450" w:line="312" w:lineRule="auto"/>
      </w:pPr>
      <w:r>
        <w:rPr>
          <w:rFonts w:ascii="宋体" w:hAnsi="宋体" w:eastAsia="宋体" w:cs="宋体"/>
          <w:color w:val="000"/>
          <w:sz w:val="28"/>
          <w:szCs w:val="28"/>
        </w:rPr>
        <w:t xml:space="preserve">三、贯彻人大意见情况</w:t>
      </w:r>
    </w:p>
    <w:p>
      <w:pPr>
        <w:ind w:left="0" w:right="0" w:firstLine="560"/>
        <w:spacing w:before="450" w:after="450" w:line="312" w:lineRule="auto"/>
      </w:pPr>
      <w:r>
        <w:rPr>
          <w:rFonts w:ascii="宋体" w:hAnsi="宋体" w:eastAsia="宋体" w:cs="宋体"/>
          <w:color w:val="000"/>
          <w:sz w:val="28"/>
          <w:szCs w:val="28"/>
        </w:rPr>
        <w:t xml:space="preserve">一年来，我带领全体干部职工认真落实区人大及其常委会决议、决定、审议意见，积极支持人大代表的工作，及时办理各项议案建议。并以“作风建设年”为契机，积极参加“人大代表之家”的各项活动，领导班子带队走进白音席勒人大代表之家，向人大代表通报我区商务工作情况，主动接受代表及群众监督，增强履职能力。今年，我局还承办了“关于进一步加强区企共建促和谐”的议案1件，按照建议内容，今年我局加强了与服务业企业的交流，与日盛世濠党支部共同开展了“妇女节”主题晚会、“作风建设年”知识竞赛、改革开放四十周年文艺汇演等，为九原万达广场协调开通了公交专线，与万达广场联合开展了消防安全演练，与赛汗支部结对共建开展社区义诊，很好地促进了与企业间的交流，增进了了解，得到了企业的认可。</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2024-09-21T00:42:26+08:00</dcterms:created>
  <dcterms:modified xsi:type="dcterms:W3CDTF">2024-09-21T00:42:26+08:00</dcterms:modified>
</cp:coreProperties>
</file>

<file path=docProps/custom.xml><?xml version="1.0" encoding="utf-8"?>
<Properties xmlns="http://schemas.openxmlformats.org/officeDocument/2006/custom-properties" xmlns:vt="http://schemas.openxmlformats.org/officeDocument/2006/docPropsVTypes"/>
</file>