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最新房地产转让合同的作用(二十四篇)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带来的优秀合同模板，希望大家能够喜欢!房地产转让合同的作用篇一住所：________________受让方(以下简称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房地产转让合同的作用篇一</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建筑面积：________平方米;转让面积：________平方米</w:t>
      </w:r>
    </w:p>
    <w:p>
      <w:pPr>
        <w:ind w:left="0" w:right="0" w:firstLine="560"/>
        <w:spacing w:before="450" w:after="450" w:line="312" w:lineRule="auto"/>
      </w:pPr>
      <w:r>
        <w:rPr>
          <w:rFonts w:ascii="宋体" w:hAnsi="宋体" w:eastAsia="宋体" w:cs="宋体"/>
          <w:color w:val="000"/>
          <w:sz w:val="28"/>
          <w:szCs w:val="28"/>
        </w:rPr>
        <w:t xml:space="preserve">占地面积：________平方米;房屋用途：________</w:t>
      </w:r>
    </w:p>
    <w:p>
      <w:pPr>
        <w:ind w:left="0" w:right="0" w:firstLine="560"/>
        <w:spacing w:before="450" w:after="450" w:line="312" w:lineRule="auto"/>
      </w:pPr>
      <w:r>
        <w:rPr>
          <w:rFonts w:ascii="宋体" w:hAnsi="宋体" w:eastAsia="宋体" w:cs="宋体"/>
          <w:color w:val="000"/>
          <w:sz w:val="28"/>
          <w:szCs w:val="28"/>
        </w:rPr>
        <w:t xml:space="preserve">房屋权利来源：________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四、本合同经双方同意、盖章后有效。</w:t>
      </w:r>
    </w:p>
    <w:p>
      <w:pPr>
        <w:ind w:left="0" w:right="0" w:firstLine="560"/>
        <w:spacing w:before="450" w:after="450" w:line="312" w:lineRule="auto"/>
      </w:pPr>
      <w:r>
        <w:rPr>
          <w:rFonts w:ascii="宋体" w:hAnsi="宋体" w:eastAsia="宋体" w:cs="宋体"/>
          <w:color w:val="000"/>
          <w:sz w:val="28"/>
          <w:szCs w:val="28"/>
        </w:rPr>
        <w:t xml:space="preserve">五、甲、乙方签定合同并办理完更名手续后,乙方一次性付清全部购房款：(大写)________________元整，甲方将出卖的房屋交给乙方。</w:t>
      </w:r>
    </w:p>
    <w:p>
      <w:pPr>
        <w:ind w:left="0" w:right="0" w:firstLine="560"/>
        <w:spacing w:before="450" w:after="450" w:line="312" w:lineRule="auto"/>
      </w:pPr>
      <w:r>
        <w:rPr>
          <w:rFonts w:ascii="宋体" w:hAnsi="宋体" w:eastAsia="宋体" w:cs="宋体"/>
          <w:color w:val="000"/>
          <w:sz w:val="28"/>
          <w:szCs w:val="28"/>
        </w:rPr>
        <w:t xml:space="preserve">六、出卖的房屋如存在产权纠纷，由甲方承担全部责任。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七、出卖的房屋物养费用(水、电、煤气、采暖费、物业费等)转让前由甲方结清，转让后由乙方承担。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房地产转让合同的作用篇二</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房地产转让合同的作用篇三</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七、本合同在履行中若发生争议，任何一方均可向_______________委员会申请调解或_____，也可向人民法院起诉。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房地产转让合同的作用篇四</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房地产转让合同的作用篇五</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民法典》、《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 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 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房地产转让合同的作用篇六</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1、甲方的房屋座落在___________，建筑面积___方米。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)第二期房款为x元(大写：人民币 )于 前支付，余款为按揭方式支付，并在买卖合同签定后一周内开始办理，一月内办理完毕。超出时间视为乙方违约，定金不退还。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地使用证地号：d—(29)—41—4f00100a，房屋所有权证号：开房权证开房字第201402622号，用途：商业用房，建筑面积：1009。25平方米的房屋产权及土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房地产转让合同的作用篇九</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房地产转让合同的作用篇十</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房地产转让合同的作用篇十一</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房地产转让合同的作用篇十二</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房地产转让合同的作用篇十三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 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房地产转让合同的作用篇十四</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房地产转让合同的作用篇十五</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房地产转让合同的作用篇十六</w:t>
      </w:r>
    </w:p>
    <w:p>
      <w:pPr>
        <w:ind w:left="0" w:right="0" w:firstLine="560"/>
        <w:spacing w:before="450" w:after="450" w:line="312" w:lineRule="auto"/>
      </w:pPr>
      <w:r>
        <w:rPr>
          <w:rFonts w:ascii="宋体" w:hAnsi="宋体" w:eastAsia="宋体" w:cs="宋体"/>
          <w:color w:val="000"/>
          <w:sz w:val="28"/>
          <w:szCs w:val="28"/>
        </w:rPr>
        <w:t xml:space="preserve">范本房地产转让合同书转让方： (以下简称甲方)地址： 电话：身份证号码：受让方： (以下简称乙方)地址： 电话：身份证号码：经甲乙双方互相协商，根据《民法典》的规定，现就 县 套房转让事宜达成如下协议：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一、甲方自愿将从 手受让而来、所有权归自己所有、坐落在 (土地证编号： 、房产证编号： )的 楼二楼204号套房有偿转让给乙方，房地产转让合同书。土地面积 2，基底分摊面积 2，公用分摊面积 2，其它( )面积 2，共有使用权土地面积 2。</w:t>
      </w:r>
    </w:p>
    <w:p>
      <w:pPr>
        <w:ind w:left="0" w:right="0" w:firstLine="560"/>
        <w:spacing w:before="450" w:after="450" w:line="312" w:lineRule="auto"/>
      </w:pPr>
      <w:r>
        <w:rPr>
          <w:rFonts w:ascii="宋体" w:hAnsi="宋体" w:eastAsia="宋体" w:cs="宋体"/>
          <w:color w:val="000"/>
          <w:sz w:val="28"/>
          <w:szCs w:val="28"/>
        </w:rPr>
        <w:t xml:space="preserve">二、乙方自愿从甲方受让上述土地使用权及其上物业。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三、甲乙双方同意上述房地产转让价格为总金额 元人民币。</w:t>
      </w:r>
    </w:p>
    <w:p>
      <w:pPr>
        <w:ind w:left="0" w:right="0" w:firstLine="560"/>
        <w:spacing w:before="450" w:after="450" w:line="312" w:lineRule="auto"/>
      </w:pPr>
      <w:r>
        <w:rPr>
          <w:rFonts w:ascii="宋体" w:hAnsi="宋体" w:eastAsia="宋体" w:cs="宋体"/>
          <w:color w:val="000"/>
          <w:sz w:val="28"/>
          <w:szCs w:val="28"/>
        </w:rPr>
        <w:t xml:space="preserve">四、房地产转让金以现金的.形式支付，分三期支付。</w:t>
      </w:r>
    </w:p>
    <w:p>
      <w:pPr>
        <w:ind w:left="0" w:right="0" w:firstLine="560"/>
        <w:spacing w:before="450" w:after="450" w:line="312" w:lineRule="auto"/>
      </w:pPr>
      <w:r>
        <w:rPr>
          <w:rFonts w:ascii="宋体" w:hAnsi="宋体" w:eastAsia="宋体" w:cs="宋体"/>
          <w:color w:val="000"/>
          <w:sz w:val="28"/>
          <w:szCs w:val="28"/>
        </w:rPr>
        <w:t xml:space="preserve">第一期：合同签订前，由乙方支付给甲方壹万元作为定金，合同签订后自动转为转让金;</w:t>
      </w:r>
    </w:p>
    <w:p>
      <w:pPr>
        <w:ind w:left="0" w:right="0" w:firstLine="560"/>
        <w:spacing w:before="450" w:after="450" w:line="312" w:lineRule="auto"/>
      </w:pPr>
      <w:r>
        <w:rPr>
          <w:rFonts w:ascii="宋体" w:hAnsi="宋体" w:eastAsia="宋体" w:cs="宋体"/>
          <w:color w:val="000"/>
          <w:sz w:val="28"/>
          <w:szCs w:val="28"/>
        </w:rPr>
        <w:t xml:space="preserve">第二期：合同签订后，甲方将原房产证和土地证(即持有人为金友梅)交给乙方时，由乙方再支付给甲方 元整;</w:t>
      </w:r>
    </w:p>
    <w:p>
      <w:pPr>
        <w:ind w:left="0" w:right="0" w:firstLine="560"/>
        <w:spacing w:before="450" w:after="450" w:line="312" w:lineRule="auto"/>
      </w:pPr>
      <w:r>
        <w:rPr>
          <w:rFonts w:ascii="宋体" w:hAnsi="宋体" w:eastAsia="宋体" w:cs="宋体"/>
          <w:color w:val="000"/>
          <w:sz w:val="28"/>
          <w:szCs w:val="28"/>
        </w:rPr>
        <w:t xml:space="preserve">第三期：甲方协助乙方变更房产证和土地证、并交给乙方后，乙方再支付给甲方剩余的 元，合同范本《房地产转让合同书》。</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1、甲方出让的房地产所有权必须合法有效，否则视为合同无效，返还全部转让金;</w:t>
      </w:r>
    </w:p>
    <w:p>
      <w:pPr>
        <w:ind w:left="0" w:right="0" w:firstLine="560"/>
        <w:spacing w:before="450" w:after="450" w:line="312" w:lineRule="auto"/>
      </w:pPr>
      <w:r>
        <w:rPr>
          <w:rFonts w:ascii="宋体" w:hAnsi="宋体" w:eastAsia="宋体" w:cs="宋体"/>
          <w:color w:val="000"/>
          <w:sz w:val="28"/>
          <w:szCs w:val="28"/>
        </w:rPr>
        <w:t xml:space="preserve">2、甲方在转让前发生的所有与该房地产有关的一切债务关系均与乙方无关;</w:t>
      </w:r>
    </w:p>
    <w:p>
      <w:pPr>
        <w:ind w:left="0" w:right="0" w:firstLine="560"/>
        <w:spacing w:before="450" w:after="450" w:line="312" w:lineRule="auto"/>
      </w:pPr>
      <w:r>
        <w:rPr>
          <w:rFonts w:ascii="宋体" w:hAnsi="宋体" w:eastAsia="宋体" w:cs="宋体"/>
          <w:color w:val="000"/>
          <w:sz w:val="28"/>
          <w:szCs w:val="28"/>
        </w:rPr>
        <w:t xml:space="preserve">3、甲方协助乙方办理过户手续，或为乙方套房转让提供便利。</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1、乙方必须按照合同的约定支付房地产转让金，否则视为违约;</w:t>
      </w:r>
    </w:p>
    <w:p>
      <w:pPr>
        <w:ind w:left="0" w:right="0" w:firstLine="560"/>
        <w:spacing w:before="450" w:after="450" w:line="312" w:lineRule="auto"/>
      </w:pPr>
      <w:r>
        <w:rPr>
          <w:rFonts w:ascii="宋体" w:hAnsi="宋体" w:eastAsia="宋体" w:cs="宋体"/>
          <w:color w:val="000"/>
          <w:sz w:val="28"/>
          <w:szCs w:val="28"/>
        </w:rPr>
        <w:t xml:space="preserve">2、在转让后发生的所有与该房地产有关的一切债务关系均与甲方无关;</w:t>
      </w:r>
    </w:p>
    <w:p>
      <w:pPr>
        <w:ind w:left="0" w:right="0" w:firstLine="560"/>
        <w:spacing w:before="450" w:after="450" w:line="312" w:lineRule="auto"/>
      </w:pPr>
      <w:r>
        <w:rPr>
          <w:rFonts w:ascii="宋体" w:hAnsi="宋体" w:eastAsia="宋体" w:cs="宋体"/>
          <w:color w:val="000"/>
          <w:sz w:val="28"/>
          <w:szCs w:val="28"/>
        </w:rPr>
        <w:t xml:space="preserve">3、乙方承担办理过户手续的一切费用。</w:t>
      </w:r>
    </w:p>
    <w:p>
      <w:pPr>
        <w:ind w:left="0" w:right="0" w:firstLine="560"/>
        <w:spacing w:before="450" w:after="450" w:line="312" w:lineRule="auto"/>
      </w:pPr>
      <w:r>
        <w:rPr>
          <w:rFonts w:ascii="宋体" w:hAnsi="宋体" w:eastAsia="宋体" w:cs="宋体"/>
          <w:color w:val="000"/>
          <w:sz w:val="28"/>
          <w:szCs w:val="28"/>
        </w:rPr>
        <w:t xml:space="preserve">七、转让合同正本一式三份，甲乙双方各一份，证明人一份，经双方签字画押后，立即生效。即使是办理转让手续过程中，重新签订格式合同，也不得与本合同相冲突(双方同意改动的除外)。受让方： (签字画押)受让方： (签字画押)证明人：________年____月____日签约地点：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房地产转让合同的作用篇十七</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_区______路______小区___号楼___单元______室(建筑面积______平方米，储藏室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元的违约金;一方如不能按规定交付房产或按规定支付房款，每逾期一日，应向对方支付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空调两台(型号：____________)，热水器(型号：____________)，浴霸(型号：____________)，饮水机(型号：____________)，音响两台(型号：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甲方(卖方)：_________(印) 乙方(买方)：_________(印)</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 住址：______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第一条、乙方同意购买甲方拥有的座落在市区第【幢】【座】【单元】号的房产，建筑面积为平方米，房产证号为。土地证号为。</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第一条所列房产及其附属设施的钥匙、水电煤气费缴付专用存折或者其他凭证、有线电视用户证、物业费缴付、宽带使用凭证等所有与本合同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第八条、乙方未按本合同规定的付款方式付款，每逾期一日，按照逾期金额的2‰支付违约金，逾期达一个月以上的，即视为乙方不履行本合同，甲方有权解除合同，并向甲方支付购房款20%违约金。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第四条、第五条规定将房屋及时交付使用，每逾期一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房地产转让合同的作用篇十九</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租赁合同见附件[租赁编号:_________,月租金元整，租期自______年____月____日至______年____月____日]。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卖方须于签署《深圳市二手房买卖合同》前取得承租人放弃优先购买权或放弃购买权之书面证明，否则视为卖方违约。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买方须于_____年_____月_____日之前支付除定金、交房保证金之外的剩余首期款人民币：__亿__仟__佰__拾__万__仟__佰__拾__元__角__分至买卖双方约定的银行第三方监管账户;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卖方代理人：买方代理人：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房地产转让合同的作用篇二十</w:t>
      </w:r>
    </w:p>
    <w:p>
      <w:pPr>
        <w:ind w:left="0" w:right="0" w:firstLine="560"/>
        <w:spacing w:before="450" w:after="450" w:line="312" w:lineRule="auto"/>
      </w:pPr>
      <w:r>
        <w:rPr>
          <w:rFonts w:ascii="宋体" w:hAnsi="宋体" w:eastAsia="宋体" w:cs="宋体"/>
          <w:color w:val="000"/>
          <w:sz w:val="28"/>
          <w:szCs w:val="28"/>
        </w:rPr>
        <w:t xml:space="preserve">有关房地产转让合同的范本出让方：__________________企业有限公司注册地址：____________________________邮编：________________________________营业执照注册号：______________________电话：_________________________________________________厂（以下简称“甲方”）法定代表人：__________________________注册地址：____________________________邮编：________________________________营业执照注册号：______________________电话：________________________________受让方：_______公司（以下简称“乙方”）法定代表人：__________________________注册地址：____________________________邮编：________________________________营业执照注册号：______________________电话：________________________________法定代表人：__________________________甲、乙双方就上海________厂房地产出让事宜，依据《中华人民共和国民法典》、《中华人民共和国____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甲方遵从本协议约定，向乙方出让上海________企业有限公司下属的上海_______厂位于____区通北路号的房地产，并包括该厂区内的建筑物附属及配套设施。该出让的房地产权为甲方所有，房地产权证号为沪房地杨字第________号。整个产权占地面积为________平方米。房地产权证中为新建厂房已被拆除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9、22幢除外，现有实际建筑面积为________平方米和在建厂房________平方米（共三层，结构已封顶）。（权证是否房地合一）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w:t>
      </w:r>
    </w:p>
    <w:p>
      <w:pPr>
        <w:ind w:left="0" w:right="0" w:firstLine="560"/>
        <w:spacing w:before="450" w:after="450" w:line="312" w:lineRule="auto"/>
      </w:pPr>
      <w:r>
        <w:rPr>
          <w:rFonts w:ascii="宋体" w:hAnsi="宋体" w:eastAsia="宋体" w:cs="宋体"/>
          <w:color w:val="000"/>
          <w:sz w:val="28"/>
          <w:szCs w:val="28"/>
        </w:rPr>
        <w:t xml:space="preserve">第一条规定的项目标的。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第四条面积确认及面积差异处理本协议约定的建筑面积和占地面积与产权登记证有差异，则以产权登记证上的实际有效面积为准。（实际有效建筑面积应该除去已经拆除的房子）产权过户后登记的面积与</w:t>
      </w:r>
    </w:p>
    <w:p>
      <w:pPr>
        <w:ind w:left="0" w:right="0" w:firstLine="560"/>
        <w:spacing w:before="450" w:after="450" w:line="312" w:lineRule="auto"/>
      </w:pPr>
      <w:r>
        <w:rPr>
          <w:rFonts w:ascii="宋体" w:hAnsi="宋体" w:eastAsia="宋体" w:cs="宋体"/>
          <w:color w:val="000"/>
          <w:sz w:val="28"/>
          <w:szCs w:val="28"/>
        </w:rPr>
        <w:t xml:space="preserve">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第五条付款方式及期限乙方以分期付款方式按期将转让款项汇入甲方指定的银行帐户。甲方指定的开户银行：________________帐号：________________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____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w:t>
      </w:r>
    </w:p>
    <w:p>
      <w:pPr>
        <w:ind w:left="0" w:right="0" w:firstLine="560"/>
        <w:spacing w:before="450" w:after="450" w:line="312" w:lineRule="auto"/>
      </w:pPr>
      <w:r>
        <w:rPr>
          <w:rFonts w:ascii="宋体" w:hAnsi="宋体" w:eastAsia="宋体" w:cs="宋体"/>
          <w:color w:val="000"/>
          <w:sz w:val="28"/>
          <w:szCs w:val="28"/>
        </w:rPr>
        <w:t xml:space="preserve">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w:t>
      </w:r>
    </w:p>
    <w:p>
      <w:pPr>
        <w:ind w:left="0" w:right="0" w:firstLine="560"/>
        <w:spacing w:before="450" w:after="450" w:line="312" w:lineRule="auto"/>
      </w:pPr>
      <w:r>
        <w:rPr>
          <w:rFonts w:ascii="宋体" w:hAnsi="宋体" w:eastAsia="宋体" w:cs="宋体"/>
          <w:color w:val="000"/>
          <w:sz w:val="28"/>
          <w:szCs w:val="28"/>
        </w:rPr>
        <w:t xml:space="preserve">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第七条双方的违约责任a.乙方逾期付款的违约责任乙方如未按本协议规定的时间付款，按逾期时间，分别作违约处理（不作累加）：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w:t>
      </w:r>
    </w:p>
    <w:p>
      <w:pPr>
        <w:ind w:left="0" w:right="0" w:firstLine="560"/>
        <w:spacing w:before="450" w:after="450" w:line="312" w:lineRule="auto"/>
      </w:pPr>
      <w:r>
        <w:rPr>
          <w:rFonts w:ascii="宋体" w:hAnsi="宋体" w:eastAsia="宋体" w:cs="宋体"/>
          <w:color w:val="000"/>
          <w:sz w:val="28"/>
          <w:szCs w:val="28"/>
        </w:rPr>
        <w:t xml:space="preserve">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第二天起至实际全额支付应付款之日止，乙方按日向甲方支付逾期应付款的万分之二的违约金。本条中的逾期应付款项指依照本协议</w:t>
      </w:r>
    </w:p>
    <w:p>
      <w:pPr>
        <w:ind w:left="0" w:right="0" w:firstLine="560"/>
        <w:spacing w:before="450" w:after="450" w:line="312" w:lineRule="auto"/>
      </w:pPr>
      <w:r>
        <w:rPr>
          <w:rFonts w:ascii="宋体" w:hAnsi="宋体" w:eastAsia="宋体" w:cs="宋体"/>
          <w:color w:val="000"/>
          <w:sz w:val="28"/>
          <w:szCs w:val="28"/>
        </w:rPr>
        <w:t xml:space="preserve">第五条规定的到期应付款与该期实际已付款项的差额。b.甲方逾期交付房地产的违约责任：甲方如未按本协议规定的时间交付房产或相关手续的，按逾期时间，分别作违约处理（不作累加）：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w:t>
      </w:r>
    </w:p>
    <w:p>
      <w:pPr>
        <w:ind w:left="0" w:right="0" w:firstLine="560"/>
        <w:spacing w:before="450" w:after="450" w:line="312" w:lineRule="auto"/>
      </w:pPr>
      <w:r>
        <w:rPr>
          <w:rFonts w:ascii="宋体" w:hAnsi="宋体" w:eastAsia="宋体" w:cs="宋体"/>
          <w:color w:val="000"/>
          <w:sz w:val="28"/>
          <w:szCs w:val="28"/>
        </w:rPr>
        <w:t xml:space="preserve">第六条规定的最后交付期限的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w:t>
      </w:r>
    </w:p>
    <w:p>
      <w:pPr>
        <w:ind w:left="0" w:right="0" w:firstLine="560"/>
        <w:spacing w:before="450" w:after="450" w:line="312" w:lineRule="auto"/>
      </w:pPr>
      <w:r>
        <w:rPr>
          <w:rFonts w:ascii="宋体" w:hAnsi="宋体" w:eastAsia="宋体" w:cs="宋体"/>
          <w:color w:val="000"/>
          <w:sz w:val="28"/>
          <w:szCs w:val="28"/>
        </w:rPr>
        <w:t xml:space="preserve">第六条规定的最后交付期限的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第八条争议解决本协议在履行中发生的争议，由双方当事人协商解决；协商不成的，任何一方均可以向仲裁机构申请仲裁，或向当地人民法院提起诉讼。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房地产转让合同的作用篇二十一</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w:t>
      </w:r>
    </w:p>
    <w:p>
      <w:pPr>
        <w:ind w:left="0" w:right="0" w:firstLine="560"/>
        <w:spacing w:before="450" w:after="450" w:line="312" w:lineRule="auto"/>
      </w:pPr>
      <w:r>
        <w:rPr>
          <w:rFonts w:ascii="宋体" w:hAnsi="宋体" w:eastAsia="宋体" w:cs="宋体"/>
          <w:color w:val="000"/>
          <w:sz w:val="28"/>
          <w:szCs w:val="28"/>
        </w:rPr>
        <w:t xml:space="preserve">公用分摊面积：_________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甲乙双方对上述转让数量、面积核对无误，同意上述房地产转让价格为_________币，单价_________元/2，总金额_________元，(小写：_________元);并于_________年_________月_________日前全部交完。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房地产转让合同的作用篇二十二</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土地面积：_________m2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第二条土地使用年期为_________年，自_________年_________月_________日起至_________年_________月_________日止。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第四条乙方从_________年开始，缴纳土地使用费，在此以前的土地使用费全由甲方负责。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第五条房地产转让费由甲方负责缴纳。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第六条转让合同由双方签字盖章，经市公证机关公证，并到政府主管部门办理产权登记手续后，乙方正式取得房地产权。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第七条乙方获得房地产权，如再发生出租、抵押、转让(含出售、赠与、继承、交换)时，应按第八条之规定办理产权变更登记手续。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第八条如系地产商第一次售房，原房地产预售合同书作为本合同附件。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第九条本合同正本一式四份，甲乙双方、房地产权登记机关、公证处各一份。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房地产转让合同的作用篇二十三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卖方代理人：身份证号码：</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买方代理人：身份证号码：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甲方房屋座落于______________________________;</w:t>
      </w:r>
    </w:p>
    <w:p>
      <w:pPr>
        <w:ind w:left="0" w:right="0" w:firstLine="560"/>
        <w:spacing w:before="450" w:after="450" w:line="312" w:lineRule="auto"/>
      </w:pPr>
      <w:r>
        <w:rPr>
          <w:rFonts w:ascii="宋体" w:hAnsi="宋体" w:eastAsia="宋体" w:cs="宋体"/>
          <w:color w:val="000"/>
          <w:sz w:val="28"/>
          <w:szCs w:val="28"/>
        </w:rPr>
        <w:t xml:space="preserve">位于第____层，共____，房屋，结构为____，建筑面积__________平方米，房屋用途为______;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w:t>
      </w:r>
    </w:p>
    <w:p>
      <w:pPr>
        <w:ind w:left="0" w:right="0" w:firstLine="560"/>
        <w:spacing w:before="450" w:after="450" w:line="312" w:lineRule="auto"/>
      </w:pPr>
      <w:r>
        <w:rPr>
          <w:rFonts w:ascii="宋体" w:hAnsi="宋体" w:eastAsia="宋体" w:cs="宋体"/>
          <w:color w:val="000"/>
          <w:sz w:val="28"/>
          <w:szCs w:val="28"/>
        </w:rPr>
        <w:t xml:space="preserve">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总金额为元整。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乙方应于本合同生效之日向甲方支付定金元整，并于过户之日将房款全部价款付给甲方。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甲方应于本合同生效之日，将该房屋的产权证书交给乙方，乙方并于过户之日将房款元整。</w:t>
      </w:r>
    </w:p>
    <w:p>
      <w:pPr>
        <w:ind w:left="0" w:right="0" w:firstLine="560"/>
        <w:spacing w:before="450" w:after="450" w:line="312" w:lineRule="auto"/>
      </w:pPr>
      <w:r>
        <w:rPr>
          <w:rFonts w:ascii="宋体" w:hAnsi="宋体" w:eastAsia="宋体" w:cs="宋体"/>
          <w:color w:val="000"/>
          <w:sz w:val="28"/>
          <w:szCs w:val="28"/>
        </w:rPr>
        <w:t xml:space="preserve">付给甲方，甲方将该房屋付给乙方。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w:t>
      </w:r>
    </w:p>
    <w:p>
      <w:pPr>
        <w:ind w:left="0" w:right="0" w:firstLine="560"/>
        <w:spacing w:before="450" w:after="450" w:line="312" w:lineRule="auto"/>
      </w:pPr>
      <w:r>
        <w:rPr>
          <w:rFonts w:ascii="宋体" w:hAnsi="宋体" w:eastAsia="宋体" w:cs="宋体"/>
          <w:color w:val="000"/>
          <w:sz w:val="28"/>
          <w:szCs w:val="28"/>
        </w:rPr>
        <w:t xml:space="preserve">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第九条甲方保证在交易时该房屋没有产权纠纷，有关按揭、抵押债务、税项及租金等，甲方均在交易前办妥。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第十条因本房屋所有权转移所发生的土地增值税由甲方向国家交纳，契税由乙方向国家交纳;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房地产转让合同的作用篇二十四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违约金及签定房地产转让合同，甲方愿将其拥有的__________亩国有土地使用权抵押给乙方，双方在签定抵押合同后至昆山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1、土地四至图</w:t>
      </w:r>
    </w:p>
    <w:p>
      <w:pPr>
        <w:ind w:left="0" w:right="0" w:firstLine="560"/>
        <w:spacing w:before="450" w:after="450" w:line="312" w:lineRule="auto"/>
      </w:pPr>
      <w:r>
        <w:rPr>
          <w:rFonts w:ascii="宋体" w:hAnsi="宋体" w:eastAsia="宋体" w:cs="宋体"/>
          <w:color w:val="000"/>
          <w:sz w:val="28"/>
          <w:szCs w:val="28"/>
        </w:rPr>
        <w:t xml:space="preserve">2、抵押合同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2024-09-20T23:43:38+08:00</dcterms:created>
  <dcterms:modified xsi:type="dcterms:W3CDTF">2024-09-20T23:43:38+08:00</dcterms:modified>
</cp:coreProperties>
</file>

<file path=docProps/custom.xml><?xml version="1.0" encoding="utf-8"?>
<Properties xmlns="http://schemas.openxmlformats.org/officeDocument/2006/custom-properties" xmlns:vt="http://schemas.openxmlformats.org/officeDocument/2006/docPropsVTypes"/>
</file>