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2024年热爱我的校园学生演讲稿三分钟五篇</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以下是我帮大家整理的最新演讲稿模板范文大全，希望能够帮助到大家，我们一起来看一看吧。2024年热爱我的校园学...</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2024年热爱我的校园学生演讲稿三分钟五篇一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今天我要演讲的题目是——《爱我校园，从我做起》</w:t>
      </w:r>
    </w:p>
    <w:p>
      <w:pPr>
        <w:ind w:left="0" w:right="0" w:firstLine="560"/>
        <w:spacing w:before="450" w:after="450" w:line="312" w:lineRule="auto"/>
      </w:pPr>
      <w:r>
        <w:rPr>
          <w:rFonts w:ascii="宋体" w:hAnsi="宋体" w:eastAsia="宋体" w:cs="宋体"/>
          <w:color w:val="000"/>
          <w:sz w:val="28"/>
          <w:szCs w:val="28"/>
        </w:rPr>
        <w:t xml:space="preserve">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w:t>
      </w:r>
    </w:p>
    <w:p>
      <w:pPr>
        <w:ind w:left="0" w:right="0" w:firstLine="560"/>
        <w:spacing w:before="450" w:after="450" w:line="312" w:lineRule="auto"/>
      </w:pPr>
      <w:r>
        <w:rPr>
          <w:rFonts w:ascii="宋体" w:hAnsi="宋体" w:eastAsia="宋体" w:cs="宋体"/>
          <w:color w:val="000"/>
          <w:sz w:val="28"/>
          <w:szCs w:val="28"/>
        </w:rPr>
        <w:t xml:space="preserve">可是近来,同学们,你们是否感受到: 墙面在愤怒，桌椅在哭泣，地板在抗议！因为在我们的校园里，有个别同学乱扔垃圾，乱涂墙壁，刻划桌椅；这些不文明行为与我们美丽洁净充满和谐人文氛围的校园环境是极不相称的。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良好的校园环境，是一个学校文明制度、一个学生素质修养的体现。“捡起这个纸团，你捡到了一种快乐；丢掉这片果壳，你丢掉了自己的`美德。”我们希望这样的话语成为倪小每一位学子的箴言。</w:t>
      </w:r>
    </w:p>
    <w:p>
      <w:pPr>
        <w:ind w:left="0" w:right="0" w:firstLine="560"/>
        <w:spacing w:before="450" w:after="450" w:line="312" w:lineRule="auto"/>
      </w:pPr>
      <w:r>
        <w:rPr>
          <w:rFonts w:ascii="宋体" w:hAnsi="宋体" w:eastAsia="宋体" w:cs="宋体"/>
          <w:color w:val="000"/>
          <w:sz w:val="28"/>
          <w:szCs w:val="28"/>
        </w:rPr>
        <w:t xml:space="preserve">来吧！各位老师、同学们，让我们从点滴做起，从现在做起，爱护校园环境，自我约束，相互检查，拾起一片垃圾，留下一方洁净。让我们共创时代新风！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2024年热爱我的校园学生演讲稿三分钟五篇二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大家好！今天我演讲的题目是——校园是我家！</w:t>
      </w:r>
    </w:p>
    <w:p>
      <w:pPr>
        <w:ind w:left="0" w:right="0" w:firstLine="560"/>
        <w:spacing w:before="450" w:after="450" w:line="312" w:lineRule="auto"/>
      </w:pPr>
      <w:r>
        <w:rPr>
          <w:rFonts w:ascii="宋体" w:hAnsi="宋体" w:eastAsia="宋体" w:cs="宋体"/>
          <w:color w:val="000"/>
          <w:sz w:val="28"/>
          <w:szCs w:val="28"/>
        </w:rPr>
        <w:t xml:space="preserve">经过多少期盼，经过多少等待，我们终于重新回到福伦的怀抱！激动的心情难以言表，此时，我只想大声的宣告：“我爱你！福伦校园，我的家！”。</w:t>
      </w:r>
    </w:p>
    <w:p>
      <w:pPr>
        <w:ind w:left="0" w:right="0" w:firstLine="560"/>
        <w:spacing w:before="450" w:after="450" w:line="312" w:lineRule="auto"/>
      </w:pPr>
      <w:r>
        <w:rPr>
          <w:rFonts w:ascii="宋体" w:hAnsi="宋体" w:eastAsia="宋体" w:cs="宋体"/>
          <w:color w:val="000"/>
          <w:sz w:val="28"/>
          <w:szCs w:val="28"/>
        </w:rPr>
        <w:t xml:space="preserve">崭新的教学楼拔地而起，迎着霞光，更显庄严美丽；一排排教室宽敞明亮，设施齐全；一个个实验室设备先进，精美无比，我们在这里开辟自己的学习天地。操场上人声鼎沸，有的打球、有的跳绳、还有一些在玩耍嬉戏。可是，还有有一些不和谐的画面：操场西边，几个顽皮的学生禁不住色彩鲜艳的健身器材的吸引，在上面玩起了“杂技”，令人胆战心惊。又是哪班的学生忘记了校园安全，在台阶上追逐打闹，和值周生玩起了“捉迷藏”的游戏？一阵微风乍起，被同学随手抛弃的碎纸片和塑料袋旋到校园上空“翩翩起舞”，小鸟们被吓坏了，喳喳地惊叫着飞走了，目睹这一切的老师们表情凝注，一声叹息，该如何教好这些学生呢？也许就是他们最想解决的难题。突然，一个同学不小心跌倒，几双稚嫩的小手立刻把她扶起，她那挂满泪花的脸上露出了甜美的笑容；是谁弯腰拾起了地上的垃圾？是我们福伦小学的雅德标兵、最美少年！远处的校长和老师们欣慰地笑了。正是你们善良、宽容、鼓励的眼神和不断地教诲，使我从一个不懂事的孩子蜕变为成熟少年。</w:t>
      </w:r>
    </w:p>
    <w:p>
      <w:pPr>
        <w:ind w:left="0" w:right="0" w:firstLine="560"/>
        <w:spacing w:before="450" w:after="450" w:line="312" w:lineRule="auto"/>
      </w:pPr>
      <w:r>
        <w:rPr>
          <w:rFonts w:ascii="宋体" w:hAnsi="宋体" w:eastAsia="宋体" w:cs="宋体"/>
          <w:color w:val="000"/>
          <w:sz w:val="28"/>
          <w:szCs w:val="28"/>
        </w:rPr>
        <w:t xml:space="preserve">亲爱的老师，其实我们都知道：当我们在操场上快乐玩耍的时候，您正在办公室里辛苦地备课；当我们有了一点点进步的时候，您总是感到那么地满足；当我们取得优异成绩的时候，您是最高兴和自豪的人！</w:t>
      </w:r>
    </w:p>
    <w:p>
      <w:pPr>
        <w:ind w:left="0" w:right="0" w:firstLine="560"/>
        <w:spacing w:before="450" w:after="450" w:line="312" w:lineRule="auto"/>
      </w:pPr>
      <w:r>
        <w:rPr>
          <w:rFonts w:ascii="宋体" w:hAnsi="宋体" w:eastAsia="宋体" w:cs="宋体"/>
          <w:color w:val="000"/>
          <w:sz w:val="28"/>
          <w:szCs w:val="28"/>
        </w:rPr>
        <w:t xml:space="preserve">我爱我的的老师和同学们，我爱这美丽的校园！让我们从现在从自己做起，养成文明习惯，做个文明学生，共同创造我们更加美好的家园吧！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2024年热爱我的校园学生演讲稿三分钟五篇三</w:t>
      </w:r>
    </w:p>
    <w:p>
      <w:pPr>
        <w:ind w:left="0" w:right="0" w:firstLine="560"/>
        <w:spacing w:before="450" w:after="450" w:line="312" w:lineRule="auto"/>
      </w:pPr>
      <w:r>
        <w:rPr>
          <w:rFonts w:ascii="宋体" w:hAnsi="宋体" w:eastAsia="宋体" w:cs="宋体"/>
          <w:color w:val="000"/>
          <w:sz w:val="28"/>
          <w:szCs w:val="28"/>
        </w:rPr>
        <w:t xml:space="preserve">都说学校与社会相比，是一片净土，少了勾心斗角，没了尔虞我诈，我们中心小学则更是净土中最纯洁的那一部分。有了不足，听到的更多是鼓励;犯了错误，看到的还是宽容。所以，我在中心小学的这几年，从为人处事，到专业业务，都收获颇多。</w:t>
      </w:r>
    </w:p>
    <w:p>
      <w:pPr>
        <w:ind w:left="0" w:right="0" w:firstLine="560"/>
        <w:spacing w:before="450" w:after="450" w:line="312" w:lineRule="auto"/>
      </w:pPr>
      <w:r>
        <w:rPr>
          <w:rFonts w:ascii="宋体" w:hAnsi="宋体" w:eastAsia="宋体" w:cs="宋体"/>
          <w:color w:val="000"/>
          <w:sz w:val="28"/>
          <w:szCs w:val="28"/>
        </w:rPr>
        <w:t xml:space="preserve">我爱我校，还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在他们的带动下，我们中青年教师更增加了热爱教育事业的信心，肩负着学校教育教学的重任，成为我校的中坚力量。每当我将目光注视校园的时候，就会感受到一种令人心颤的，滚烫的东西，那是所有中心小学人对梦想的执著，正是这种“勤业，励志，求是，创新”的精神在激励着我，鼓舞着我、鞭策着我!我爱我校，我为我们的教师感到骄傲!我爱我校，我更为我们的学校感到自豪!</w:t>
      </w:r>
    </w:p>
    <w:p>
      <w:pPr>
        <w:ind w:left="0" w:right="0" w:firstLine="560"/>
        <w:spacing w:before="450" w:after="450" w:line="312" w:lineRule="auto"/>
      </w:pPr>
      <w:r>
        <w:rPr>
          <w:rFonts w:ascii="宋体" w:hAnsi="宋体" w:eastAsia="宋体" w:cs="宋体"/>
          <w:color w:val="000"/>
          <w:sz w:val="28"/>
          <w:szCs w:val="28"/>
        </w:rPr>
        <w:t xml:space="preserve">生命属于我们只有一次，我们应该把它描画得更加光彩。让我们高举象征青春活力的绿色精英团大旗，在家长和学生期望、信赖的目光中走向磨难，去作韧性的拼搏，走向东方，笑迎初升的朝阳，走向成功，去铸就人生的辉煌吧。</w:t>
      </w:r>
    </w:p>
    <w:p>
      <w:pPr>
        <w:ind w:left="0" w:right="0" w:firstLine="560"/>
        <w:spacing w:before="450" w:after="450" w:line="312" w:lineRule="auto"/>
      </w:pPr>
      <w:r>
        <w:rPr>
          <w:rFonts w:ascii="黑体" w:hAnsi="黑体" w:eastAsia="黑体" w:cs="黑体"/>
          <w:color w:val="000000"/>
          <w:sz w:val="34"/>
          <w:szCs w:val="34"/>
          <w:b w:val="1"/>
          <w:bCs w:val="1"/>
        </w:rPr>
        <w:t xml:space="preserve">2024年热爱我的校园学生演讲稿三分钟五篇四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今天，我代表二年一班的同学做这次演讲。我演讲的题目是《我爱我们的校园》。</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名言警句，快乐地吟唱诗词美文。在优美的环境里，校园里的一切显得那么明快。被阳光照得闪亮的窗里，传来琅琅的读书声，多么像一组组跳跃的音符，奏出了我们跨世纪一代的心声。勤奋博学、进取争先，成为我们龙凤区第五小学每一个学生的追求。</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我爱我的校园，我爱那宽敞的教室，广阔的操场，明亮的舞蹈房、音乐室、美术室，我更爱母亲般的老师们。</w:t>
      </w:r>
    </w:p>
    <w:p>
      <w:pPr>
        <w:ind w:left="0" w:right="0" w:firstLine="560"/>
        <w:spacing w:before="450" w:after="450" w:line="312" w:lineRule="auto"/>
      </w:pPr>
      <w:r>
        <w:rPr>
          <w:rFonts w:ascii="宋体" w:hAnsi="宋体" w:eastAsia="宋体" w:cs="宋体"/>
          <w:color w:val="000"/>
          <w:sz w:val="28"/>
          <w:szCs w:val="28"/>
        </w:rPr>
        <w:t xml:space="preserve">我爱我们的老师，因为他们是敬业爱岗的园丁。他们在教育的园地里传道授业解惑，辛勤耕耘。三尺讲台，播撒下知识的火种，为学生的成长提供滋养。教研活动中，为了讲好每一节课，老师们各抒己见，展开激烈的讨论；华灯初上，校园一片寂静，然而，办公室里的灯依然亮着，我们的老师仍然在灯下批改着作业。正是因为有一群无私奉献的老师们，我更爱我们的学校。</w:t>
      </w:r>
    </w:p>
    <w:p>
      <w:pPr>
        <w:ind w:left="0" w:right="0" w:firstLine="560"/>
        <w:spacing w:before="450" w:after="450" w:line="312" w:lineRule="auto"/>
      </w:pPr>
      <w:r>
        <w:rPr>
          <w:rFonts w:ascii="宋体" w:hAnsi="宋体" w:eastAsia="宋体" w:cs="宋体"/>
          <w:color w:val="000"/>
          <w:sz w:val="28"/>
          <w:szCs w:val="28"/>
        </w:rPr>
        <w:t xml:space="preserve">在这个校园里洒满了我们的欢声笑语，留下了我们成长的脚步，同学们，希望之光已在地平线上冉冉升起，让我们刻苦勤奋，开拓进取，把在龙凤区第五小学的成长岁月变成我们生生世世永难忘怀的记忆！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2024年热爱我的校园学生演讲稿三分钟五篇五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大家好！今天我演讲的主题是《从我做起，爱我校园》。</w:t>
      </w:r>
    </w:p>
    <w:p>
      <w:pPr>
        <w:ind w:left="0" w:right="0" w:firstLine="560"/>
        <w:spacing w:before="450" w:after="450" w:line="312" w:lineRule="auto"/>
      </w:pPr>
      <w:r>
        <w:rPr>
          <w:rFonts w:ascii="宋体" w:hAnsi="宋体" w:eastAsia="宋体" w:cs="宋体"/>
          <w:color w:val="000"/>
          <w:sz w:val="28"/>
          <w:szCs w:val="28"/>
        </w:rPr>
        <w:t xml:space="preserve">最近学校开展了创建“足球特色学校”的活动，我们每个人都拥有了一个崭新的、漂亮的足球，同学们开心极了。但是我发现很多同学利用课间时间在走廊上踢足球，我认为这种行为不太合适。</w:t>
      </w:r>
    </w:p>
    <w:p>
      <w:pPr>
        <w:ind w:left="0" w:right="0" w:firstLine="560"/>
        <w:spacing w:before="450" w:after="450" w:line="312" w:lineRule="auto"/>
      </w:pPr>
      <w:r>
        <w:rPr>
          <w:rFonts w:ascii="宋体" w:hAnsi="宋体" w:eastAsia="宋体" w:cs="宋体"/>
          <w:color w:val="000"/>
          <w:sz w:val="28"/>
          <w:szCs w:val="28"/>
        </w:rPr>
        <w:t xml:space="preserve">踢足球确实是一项十分有趣的活动，但是，在你们开心玩耍的同时你们有考虑过别人的感受吗？在走廊经过的同学都遭了秧：有些同学直接被一个腾空飞来的球撞到；有些同学为了躲避足球地攻击到处乱闪，结果与旁边的同学撞在了一起，“哎呦、哎呦”地呻吟着；更惨的是有些同学被足球击中，没有站稳，“砰”的一声响，四脚朝天地倒在地板上，或来了个“狗啃泥”。还有，踢时不小心足球飞偏了，踢到玻璃上会有什么结果呢？足球飞到楼下，砸到低年级的小弟弟小妹妹，又该怎么办？我曾经听过这样的故事：一市民路过某幢楼时，一直从天而降的烟灰缸将其当场砸昏。一个足球也许并不重，但是从高空抛下也会产生强大的冲击力，何况这是四楼！所以我希望同学们将心比心，设身处地想一想，为了自己，也为了他人。</w:t>
      </w:r>
    </w:p>
    <w:p>
      <w:pPr>
        <w:ind w:left="0" w:right="0" w:firstLine="560"/>
        <w:spacing w:before="450" w:after="450" w:line="312" w:lineRule="auto"/>
      </w:pPr>
      <w:r>
        <w:rPr>
          <w:rFonts w:ascii="宋体" w:hAnsi="宋体" w:eastAsia="宋体" w:cs="宋体"/>
          <w:color w:val="000"/>
          <w:sz w:val="28"/>
          <w:szCs w:val="28"/>
        </w:rPr>
        <w:t xml:space="preserve">我建议你们利用课外活动时间约上几个伙伴去操场或者宽阔的地方展示你们的足球技术，痛痛快快地踢一场，既开心又不会伤到同学，何乐而不为呢？希望同学们从小事做起，从我做起，共同创造一个美好和谐的校园。让我们一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【2024年热爱我的校园学生演讲稿三分钟五篇】相关推荐文章:</w:t>
      </w:r>
    </w:p>
    <w:p>
      <w:pPr>
        <w:ind w:left="0" w:right="0" w:firstLine="560"/>
        <w:spacing w:before="450" w:after="450" w:line="312" w:lineRule="auto"/>
      </w:pPr>
      <w:r>
        <w:rPr>
          <w:rFonts w:ascii="宋体" w:hAnsi="宋体" w:eastAsia="宋体" w:cs="宋体"/>
          <w:color w:val="000"/>
          <w:sz w:val="28"/>
          <w:szCs w:val="28"/>
        </w:rPr>
        <w:t xml:space="preserve">2024年校园最美教师演讲稿三分钟五篇</w:t>
      </w:r>
    </w:p>
    <w:p>
      <w:pPr>
        <w:ind w:left="0" w:right="0" w:firstLine="560"/>
        <w:spacing w:before="450" w:after="450" w:line="312" w:lineRule="auto"/>
      </w:pPr>
      <w:r>
        <w:rPr>
          <w:rFonts w:ascii="宋体" w:hAnsi="宋体" w:eastAsia="宋体" w:cs="宋体"/>
          <w:color w:val="000"/>
          <w:sz w:val="28"/>
          <w:szCs w:val="28"/>
        </w:rPr>
        <w:t xml:space="preserve">关于热爱校园的演讲稿推荐</w:t>
      </w:r>
    </w:p>
    <w:p>
      <w:pPr>
        <w:ind w:left="0" w:right="0" w:firstLine="560"/>
        <w:spacing w:before="450" w:after="450" w:line="312" w:lineRule="auto"/>
      </w:pPr>
      <w:r>
        <w:rPr>
          <w:rFonts w:ascii="宋体" w:hAnsi="宋体" w:eastAsia="宋体" w:cs="宋体"/>
          <w:color w:val="000"/>
          <w:sz w:val="28"/>
          <w:szCs w:val="28"/>
        </w:rPr>
        <w:t xml:space="preserve">2024年学生文明礼仪演讲稿三分钟 学生文明礼仪演讲稿范文五篇</w:t>
      </w:r>
    </w:p>
    <w:p>
      <w:pPr>
        <w:ind w:left="0" w:right="0" w:firstLine="560"/>
        <w:spacing w:before="450" w:after="450" w:line="312" w:lineRule="auto"/>
      </w:pPr>
      <w:r>
        <w:rPr>
          <w:rFonts w:ascii="宋体" w:hAnsi="宋体" w:eastAsia="宋体" w:cs="宋体"/>
          <w:color w:val="000"/>
          <w:sz w:val="28"/>
          <w:szCs w:val="28"/>
        </w:rPr>
        <w:t xml:space="preserve">2024年保护环境学生演讲稿三分钟</w:t>
      </w:r>
    </w:p>
    <w:p>
      <w:pPr>
        <w:ind w:left="0" w:right="0" w:firstLine="560"/>
        <w:spacing w:before="450" w:after="450" w:line="312" w:lineRule="auto"/>
      </w:pPr>
      <w:r>
        <w:rPr>
          <w:rFonts w:ascii="宋体" w:hAnsi="宋体" w:eastAsia="宋体" w:cs="宋体"/>
          <w:color w:val="000"/>
          <w:sz w:val="28"/>
          <w:szCs w:val="28"/>
        </w:rPr>
        <w:t xml:space="preserve">2024年文明演讲稿三分钟范文五篇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2024-09-20T17:52:42+08:00</dcterms:created>
  <dcterms:modified xsi:type="dcterms:W3CDTF">2024-09-20T17:52:42+08:00</dcterms:modified>
</cp:coreProperties>
</file>

<file path=docProps/custom.xml><?xml version="1.0" encoding="utf-8"?>
<Properties xmlns="http://schemas.openxmlformats.org/officeDocument/2006/custom-properties" xmlns:vt="http://schemas.openxmlformats.org/officeDocument/2006/docPropsVTypes"/>
</file>