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苏州园林介绍导游词(3篇)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苏州园林介绍导游词篇一狮子林系苏州市四大名园之一，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苏州园林介绍导游词篇一</w:t>
      </w:r>
    </w:p>
    <w:p>
      <w:pPr>
        <w:ind w:left="0" w:right="0" w:firstLine="560"/>
        <w:spacing w:before="450" w:after="450" w:line="312" w:lineRule="auto"/>
      </w:pPr>
      <w:r>
        <w:rPr>
          <w:rFonts w:ascii="宋体" w:hAnsi="宋体" w:eastAsia="宋体" w:cs="宋体"/>
          <w:color w:val="000"/>
          <w:sz w:val="28"/>
          <w:szCs w:val="28"/>
        </w:rPr>
        <w:t xml:space="preserve">狮子林系苏州市四大名园之一，位于城东北的园林路上，始建于元代至正元年间，距今已有六百多年的历史了。这座园林是元代僧人天如禅师为纪念他的老师中峰禅师所建。第一道门门额上\"师子林\"的师，就是老师的师。后因园内假山众多，状如狮子，在写法上又改为狮子林，一直沿用至今。检票处门额上的\"狮子林\"三个字系清朝乾隆皇帝的御笔。</w:t>
      </w:r>
    </w:p>
    <w:p>
      <w:pPr>
        <w:ind w:left="0" w:right="0" w:firstLine="560"/>
        <w:spacing w:before="450" w:after="450" w:line="312" w:lineRule="auto"/>
      </w:pPr>
      <w:r>
        <w:rPr>
          <w:rFonts w:ascii="宋体" w:hAnsi="宋体" w:eastAsia="宋体" w:cs="宋体"/>
          <w:color w:val="000"/>
          <w:sz w:val="28"/>
          <w:szCs w:val="28"/>
        </w:rPr>
        <w:t xml:space="preserve">跨入园内，可以见到一座大厅，这就是贝家祠堂。正中的一块匾上有顾廷龙手书\"云林逸韵\"四个字，是赞扬狮子林的设计者之一倪云林的设计有虚静清逸的韵味。两边走廊的木栏杆上雕有牡丹、凤凰及寿字图案，上有带花瓶与贝叶图案的挂屏。贝叶为书写佛经所用，既反映了狮子林是禅宗修学佛道的地方，又有纪念意义，因狮子林最后一位园主姓贝。祠堂是供奉、祭祀祖宗，族人聚会的地方，在屋顶上塑有福、禄、寿三位神仙和一个小孩的塑像，表明了园主希望他的子孙后代能够出类拔萃、光宗耀祖。再看走廊入口处有砖砌\"春华\"二字，意思是园内春光烂漫。请往前走。</w:t>
      </w:r>
    </w:p>
    <w:p>
      <w:pPr>
        <w:ind w:left="0" w:right="0" w:firstLine="560"/>
        <w:spacing w:before="450" w:after="450" w:line="312" w:lineRule="auto"/>
      </w:pPr>
      <w:r>
        <w:rPr>
          <w:rFonts w:ascii="宋体" w:hAnsi="宋体" w:eastAsia="宋体" w:cs="宋体"/>
          <w:color w:val="000"/>
          <w:sz w:val="28"/>
          <w:szCs w:val="28"/>
        </w:rPr>
        <w:t xml:space="preserve">现在我们已到了燕誉堂，燕誉是安祥、快乐的意思。出自于《诗经》\"式燕且誉，好尔无射\"。再请大家看看脚下是个什么字，对!是个\"寿\"字，边上是五只蝙蝠，取五福祝寿之意，五福\"寿\"为先，所以寿为中心。说明园主希望他和他的家族健康长寿，多子多孙、安祥、快乐。该厅堂的建筑是苏州园林中著名的鸳鸯厅。前面称为厅，后面称为堂。前厅接待贵宾或男宾，后堂则用于女眷聚会之处。在建筑风格上绝然不同，体现了男尊女卑的封建思想。</w:t>
      </w:r>
    </w:p>
    <w:p>
      <w:pPr>
        <w:ind w:left="0" w:right="0" w:firstLine="560"/>
        <w:spacing w:before="450" w:after="450" w:line="312" w:lineRule="auto"/>
      </w:pPr>
      <w:r>
        <w:rPr>
          <w:rFonts w:ascii="宋体" w:hAnsi="宋体" w:eastAsia="宋体" w:cs="宋体"/>
          <w:color w:val="000"/>
          <w:sz w:val="28"/>
          <w:szCs w:val="28"/>
        </w:rPr>
        <w:t xml:space="preserve">我们现在来到了小方厅，因为其厅方正，所以得名。请看两边的大型空窗，让我们感觉是两幅图画，东窗外是素芯腊梅，西窗外是城市山林，这是苏州园林的一种造园艺术手法，叫框景。它可以随季节的变化，脚步的移动而变化画面，我们不妨试一试。</w:t>
      </w:r>
    </w:p>
    <w:p>
      <w:pPr>
        <w:ind w:left="0" w:right="0" w:firstLine="560"/>
        <w:spacing w:before="450" w:after="450" w:line="312" w:lineRule="auto"/>
      </w:pPr>
      <w:r>
        <w:rPr>
          <w:rFonts w:ascii="宋体" w:hAnsi="宋体" w:eastAsia="宋体" w:cs="宋体"/>
          <w:color w:val="000"/>
          <w:sz w:val="28"/>
          <w:szCs w:val="28"/>
        </w:rPr>
        <w:t xml:space="preserve">前面就是由湖石假山堆砌成的九狮峰，细心寻找，会发现不同形态的九只狮子，憨态可掬，天真可爱。狮子林共有大小不同、形态各异的狮子五百头，我们以后还能见到不少狮子。</w:t>
      </w:r>
    </w:p>
    <w:p>
      <w:pPr>
        <w:ind w:left="0" w:right="0" w:firstLine="560"/>
        <w:spacing w:before="450" w:after="450" w:line="312" w:lineRule="auto"/>
      </w:pPr>
      <w:r>
        <w:rPr>
          <w:rFonts w:ascii="宋体" w:hAnsi="宋体" w:eastAsia="宋体" w:cs="宋体"/>
          <w:color w:val="000"/>
          <w:sz w:val="28"/>
          <w:szCs w:val="28"/>
        </w:rPr>
        <w:t xml:space="preserve">穿过有砖砌\"涉趣\"(取自陶渊明\"园日涉以成趣\"句)二字的圆洞门，我们便到了指柏轩。这里是僧人讲经说法的地方。唐代禅师从谂(号称赵州法道)在传授禅教宗义时，不论弟子问他什么，他总是一句话：\"庭前柏树子\"，意思是要参禅者从玄妙的暗示中自行体会。故取名为指柏轩。这里也是贝家亲属们聚会的地方。厅堂上方悬挂了由王同愈所写的\"揖峰指柏\"匾，\"指柏\"是指禅宗公案一事，\"揖峰\"则取宋代米芾见石峰作揖典故。以下是1988年由著名书画家合作的《寿柏图》，张辛稼画红梅、吴牧木写古柏，徐绍青绘湖石，费新我题词。厅堂前假山林立，柏树龙盘虬绕。卧云宝座落在假山丛中，这座假山峰是目前古典园林中最著名的湖石假山，其中有4条山道，互相缠绕，错综复杂，当年乾隆皇帝在其中转了两个时辰也没转出去。里面还有一个棋盘洞，传说是吕洞宾和铁拐李下棋的地方。假山峰上有含晖、吐月等名石。石缝间长着奇松怪柏，恰似一幅美丽的山水画，传说乾隆皇帝曾在此绘像留影，请各位抓紧时间在此摄影留念。</w:t>
      </w:r>
    </w:p>
    <w:p>
      <w:pPr>
        <w:ind w:left="0" w:right="0" w:firstLine="560"/>
        <w:spacing w:before="450" w:after="450" w:line="312" w:lineRule="auto"/>
      </w:pPr>
      <w:r>
        <w:rPr>
          <w:rFonts w:ascii="宋体" w:hAnsi="宋体" w:eastAsia="宋体" w:cs="宋体"/>
          <w:color w:val="000"/>
          <w:sz w:val="28"/>
          <w:szCs w:val="28"/>
        </w:rPr>
        <w:t xml:space="preserve">经走廊往西，我们便到了花篮厅。花篮厅因厅内柱端雕有花篮状，饰有花篮图案而得名。1945年在此厅曾举行日本人投降仪式，屏门上刻有巨幅《松寿图》，隶书横匾\"水里风来\"，点出了在夏天这里是赏荷花的好地方。</w:t>
      </w:r>
    </w:p>
    <w:p>
      <w:pPr>
        <w:ind w:left="0" w:right="0" w:firstLine="560"/>
        <w:spacing w:before="450" w:after="450" w:line="312" w:lineRule="auto"/>
      </w:pPr>
      <w:r>
        <w:rPr>
          <w:rFonts w:ascii="宋体" w:hAnsi="宋体" w:eastAsia="宋体" w:cs="宋体"/>
          <w:color w:val="000"/>
          <w:sz w:val="28"/>
          <w:szCs w:val="28"/>
        </w:rPr>
        <w:t xml:space="preserve">出花篮厅往西便到了真趣亭。\"真趣\"二字由乾隆皇帝亲笔御题。这其中有这样一个故事。清代乾隆游园，状元黄熙接驾，见乾隆题\"真有趣\"三个字，觉得其中的\"有\"字太俗，便请皇上恩赐\"有\"字，而留下了\"真趣\"二字。亭上有\"秀才帽\"的装饰，寓意深远，有道是\"秀才本是宰相根苗\"，要成为状元首先要从秀才做起。园主意在教育子孙后代发奋学习，期望有朝一日金榜题名，得中功名。高楼万丈平地起，这个道理在今天同样适用。现在，我们可以一边欣赏湖心亭、九曲桥、石舫、飞瀑、池湖等景色，一边摄影留念。过后我们在石拱桥东面空旷地集合，钻洞爬山，真正领略一下闻名中外的\"假山王国\"的韵味。</w:t>
      </w:r>
    </w:p>
    <w:p>
      <w:pPr>
        <w:ind w:left="0" w:right="0" w:firstLine="560"/>
        <w:spacing w:before="450" w:after="450" w:line="312" w:lineRule="auto"/>
      </w:pPr>
      <w:r>
        <w:rPr>
          <w:rFonts w:ascii="宋体" w:hAnsi="宋体" w:eastAsia="宋体" w:cs="宋体"/>
          <w:color w:val="000"/>
          <w:sz w:val="28"/>
          <w:szCs w:val="28"/>
        </w:rPr>
        <w:t xml:space="preserve">(钻假山后〕我们现在来到的地方叫立雪堂。这里有一个典故，说的是北宋时期，杨时和游酢二人冒雪在门外候见堂内的程颐老师，以表明虚心好学，所以又叫程门立雪。这充分体现了园主旨在宣扬尊师重教的思想。请各位再看看庭院中的三块湖石分别像什么?对!像牛、螃蟹和狮子。牛想吃螃蟹，不知从何处下口，螃蟹是张牙舞爪，毫不示弱，而狮子则在边上好奇地静观，这一组湖石十分有趣，名称叫做\"狮子静观牛吃蟹\"。还有狮子滚绣球、刘海戏金蟾两组湖石。我们细心一点，可以发现一个有趣的现象，瞧，狮子的尾巴往上翘，金蟾只有三只脚，这并不是疏漏，而是园主为了暗示一种禅宗教义，为人处世不要太认真，糊涂一点为好，而\"牛吃蟹\"也是反映了一种马马虎虎的意思。这只金蟾，本来在刘海身边，是乘刘不注意的时候逃出来的，刘海后来知道它躲在了贝家园林的一口井里，便用金钱串成钓杆把它钓了上来。从此，金蟾的真身回到了刘海的身边，而肉身却留在了贝家，贝家以此为荣，认为它象征了荣华富贵，从此三脚金蟾成了贝家的族标。</w:t>
      </w:r>
    </w:p>
    <w:p>
      <w:pPr>
        <w:ind w:left="0" w:right="0" w:firstLine="560"/>
        <w:spacing w:before="450" w:after="450" w:line="312" w:lineRule="auto"/>
      </w:pPr>
      <w:r>
        <w:rPr>
          <w:rFonts w:ascii="宋体" w:hAnsi="宋体" w:eastAsia="宋体" w:cs="宋体"/>
          <w:color w:val="000"/>
          <w:sz w:val="28"/>
          <w:szCs w:val="28"/>
        </w:rPr>
        <w:t xml:space="preserve">再过去就是燕誉堂，又回到了我们进园的地方了，经右拐可以出园门，整个游程到此结束。在此视各位身体健康、万事如意。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苏州园林介绍导游词篇二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我们终于来到了盘门三景，只见大门口有一头大石牛，它有两只尖尖的脚，四周都是鲜花，我猜想这头牛是不是立过什么功呢?</w:t>
      </w:r>
    </w:p>
    <w:p>
      <w:pPr>
        <w:ind w:left="0" w:right="0" w:firstLine="560"/>
        <w:spacing w:before="450" w:after="450" w:line="312" w:lineRule="auto"/>
      </w:pPr>
      <w:r>
        <w:rPr>
          <w:rFonts w:ascii="宋体" w:hAnsi="宋体" w:eastAsia="宋体" w:cs="宋体"/>
          <w:color w:val="000"/>
          <w:sz w:val="28"/>
          <w:szCs w:val="28"/>
        </w:rPr>
        <w:t xml:space="preserve">往里走，就能看见一个装满很多硬币的铜鼎。它的背面就是盘门三景之一，瑞光塔，我数了一下，共有七层，底层塔基最大，越往上越小，从远处看它的顶端，隐隐地有点往后倒的感觉，真令人担心。看了一下介绍，瑞光塔为宋代古塔，建于公元1020_年，高度约为53米，为七级八面砖木混合结构楼阁式塔。</w:t>
      </w:r>
    </w:p>
    <w:p>
      <w:pPr>
        <w:ind w:left="0" w:right="0" w:firstLine="560"/>
        <w:spacing w:before="450" w:after="450" w:line="312" w:lineRule="auto"/>
      </w:pPr>
      <w:r>
        <w:rPr>
          <w:rFonts w:ascii="宋体" w:hAnsi="宋体" w:eastAsia="宋体" w:cs="宋体"/>
          <w:color w:val="000"/>
          <w:sz w:val="28"/>
          <w:szCs w:val="28"/>
        </w:rPr>
        <w:t xml:space="preserve">再往里走，就是四瑞堂，堂中央立着一幅盘门胜景图，同学们纷纷在图上找到了我们所在的位置，这样一览风光的感觉真好!衬托着全景图的是一些奇形怪状的叶子，叶身上全是镂空的，就象被人工雕刻过一样，但我们一致认为是天然的，真是太神奇了!</w:t>
      </w:r>
    </w:p>
    <w:p>
      <w:pPr>
        <w:ind w:left="0" w:right="0" w:firstLine="560"/>
        <w:spacing w:before="450" w:after="450" w:line="312" w:lineRule="auto"/>
      </w:pPr>
      <w:r>
        <w:rPr>
          <w:rFonts w:ascii="宋体" w:hAnsi="宋体" w:eastAsia="宋体" w:cs="宋体"/>
          <w:color w:val="000"/>
          <w:sz w:val="28"/>
          <w:szCs w:val="28"/>
        </w:rPr>
        <w:t xml:space="preserve">在四瑞堂的左边是钟楼，钟楼内设了敲钟项目，“撞世纪唐钟，交世纪好运”。我们都用手摸了一下，冰凉凉，很光滑，用手轻敲，也能发出清脆的声音，后来，朱沁宜的爸爸买了一张票，这让我们兴奋不已，一连敲了三下，“咣!咣!咣!”的声音在钟楼内回荡!</w:t>
      </w:r>
    </w:p>
    <w:p>
      <w:pPr>
        <w:ind w:left="0" w:right="0" w:firstLine="560"/>
        <w:spacing w:before="450" w:after="450" w:line="312" w:lineRule="auto"/>
      </w:pPr>
      <w:r>
        <w:rPr>
          <w:rFonts w:ascii="宋体" w:hAnsi="宋体" w:eastAsia="宋体" w:cs="宋体"/>
          <w:color w:val="000"/>
          <w:sz w:val="28"/>
          <w:szCs w:val="28"/>
        </w:rPr>
        <w:t xml:space="preserve">和钟楼相对应的是四瑞堂右侧的鼓楼，鼓名叫平安大鼓，直径2.1米，是宋元丰二年(1079年)所制的牛皮大鼓，听说敲一下可祈求天下太平!</w:t>
      </w:r>
    </w:p>
    <w:p>
      <w:pPr>
        <w:ind w:left="0" w:right="0" w:firstLine="560"/>
        <w:spacing w:before="450" w:after="450" w:line="312" w:lineRule="auto"/>
      </w:pPr>
      <w:r>
        <w:rPr>
          <w:rFonts w:ascii="宋体" w:hAnsi="宋体" w:eastAsia="宋体" w:cs="宋体"/>
          <w:color w:val="000"/>
          <w:sz w:val="28"/>
          <w:szCs w:val="28"/>
        </w:rPr>
        <w:t xml:space="preserve">和四瑞堂相呼应的则是一座雄伟的大殿“雄甲三吴”，中间是一方美丽的湖泊。湖泊周围有许多柳树，湖泊上横跨着一座九曲桥，湖泊名叫“白龟池”，这中间还有个典故呢!在湖泊旁“爬”着一只听禅乌龟，白龟长得很大，它伸长着脖子，聚精会神地在听禅讲法，听的好认真哦!白龟的前面正端坐着圆照禅师，手里正捏着佛珠，在给大家讲法。</w:t>
      </w:r>
    </w:p>
    <w:p>
      <w:pPr>
        <w:ind w:left="0" w:right="0" w:firstLine="560"/>
        <w:spacing w:before="450" w:after="450" w:line="312" w:lineRule="auto"/>
      </w:pPr>
      <w:r>
        <w:rPr>
          <w:rFonts w:ascii="宋体" w:hAnsi="宋体" w:eastAsia="宋体" w:cs="宋体"/>
          <w:color w:val="000"/>
          <w:sz w:val="28"/>
          <w:szCs w:val="28"/>
        </w:rPr>
        <w:t xml:space="preserve">再往前走，在草丛中隐隐地有一口井的身影，这是一口唐朝时的井，井里的水很混浊，想必是很久没有使用了。唐井的介绍更是被草遮掩了大半，如果不仔细看很难发现。</w:t>
      </w:r>
    </w:p>
    <w:p>
      <w:pPr>
        <w:ind w:left="0" w:right="0" w:firstLine="560"/>
        <w:spacing w:before="450" w:after="450" w:line="312" w:lineRule="auto"/>
      </w:pPr>
      <w:r>
        <w:rPr>
          <w:rFonts w:ascii="宋体" w:hAnsi="宋体" w:eastAsia="宋体" w:cs="宋体"/>
          <w:color w:val="000"/>
          <w:sz w:val="28"/>
          <w:szCs w:val="28"/>
        </w:rPr>
        <w:t xml:space="preserve">我们走上九曲桥，白龟池里的鲤鱼们仿佛占了很多灵气，长得又肥又大，个个摇头摆尾的，好像在跳舞，它们个个张着圆润的嘴巴，仿佛在大合唱，再看看旁边的人，才发现原来争着吃鱼食呢!我和队员们也去买来鱼食，抢着喂鱼。我和朱沁宜引来了很多鱼，我仔细地观察它们，它们有红的、黄的、花的、白的，我还看见了一种细细长长的小鱼，它们在大鱼的争夺下，显得有点可怜。我们喂鱼食时，果然不出所料，大鱼摇头摆尾，张大了嘴巴，正等着鱼食进嘴呢，两条鱼王的嘴巴张得有点吓人，嘴巴大得像吸盘一样，身体摇一摇，摆一摆，水花居然溅到了我们的脚背上。争抢的场面非常壮观。因为小队员们都买了鱼食，有的撒在这儿，有的撒在那儿，鱼儿都不知道吃哪里的好了!</w:t>
      </w:r>
    </w:p>
    <w:p>
      <w:pPr>
        <w:ind w:left="0" w:right="0" w:firstLine="560"/>
        <w:spacing w:before="450" w:after="450" w:line="312" w:lineRule="auto"/>
      </w:pPr>
      <w:r>
        <w:rPr>
          <w:rFonts w:ascii="宋体" w:hAnsi="宋体" w:eastAsia="宋体" w:cs="宋体"/>
          <w:color w:val="000"/>
          <w:sz w:val="28"/>
          <w:szCs w:val="28"/>
        </w:rPr>
        <w:t xml:space="preserve">走过雄甲三吴，在一座“和月桥”的两旁，我和陈曦、朱沁宜发现了日岛和月岛，非常有趣。再走过延寿桥，就见到“伍相庙”的“千年夹石”，这块千年夹石可不简单，它可是宋代伍相庙遗构的石头，距今已近千年。</w:t>
      </w:r>
    </w:p>
    <w:p>
      <w:pPr>
        <w:ind w:left="0" w:right="0" w:firstLine="560"/>
        <w:spacing w:before="450" w:after="450" w:line="312" w:lineRule="auto"/>
      </w:pPr>
      <w:r>
        <w:rPr>
          <w:rFonts w:ascii="宋体" w:hAnsi="宋体" w:eastAsia="宋体" w:cs="宋体"/>
          <w:color w:val="000"/>
          <w:sz w:val="28"/>
          <w:szCs w:val="28"/>
        </w:rPr>
        <w:t xml:space="preserve">我们一路寻找，突然发现前方有一个水帘洞，水流从山坡上挂下来，“飞流直下三千尺，疑是银河落九天。”不由想到美猴王所呆的地方，应该也不过如此。</w:t>
      </w:r>
    </w:p>
    <w:p>
      <w:pPr>
        <w:ind w:left="0" w:right="0" w:firstLine="560"/>
        <w:spacing w:before="450" w:after="450" w:line="312" w:lineRule="auto"/>
      </w:pPr>
      <w:r>
        <w:rPr>
          <w:rFonts w:ascii="宋体" w:hAnsi="宋体" w:eastAsia="宋体" w:cs="宋体"/>
          <w:color w:val="000"/>
          <w:sz w:val="28"/>
          <w:szCs w:val="28"/>
        </w:rPr>
        <w:t xml:space="preserve">终于来到了著名的水陆城门——盘门，水陆两门并列，有两道陆门和两道水门。盘门现在城墙全长为三百米，高度五米多，城墙顶部为宽阔的平台。听妈妈说，古时打仗时下面的两扇城门是用来抓敌人的，只要敌人走进了城门的范围内，先把前门放下来，拦住他们的去路，再把后门放下来，截住他们的退路，就像瓮中捉鳖一样，所以又称瓮城。城楼上的三门大炮格外惹人注目的，令人仿佛依稀又回到了当年炮火连天，硝烟弥漫的攻战场面。</w:t>
      </w:r>
    </w:p>
    <w:p>
      <w:pPr>
        <w:ind w:left="0" w:right="0" w:firstLine="560"/>
        <w:spacing w:before="450" w:after="450" w:line="312" w:lineRule="auto"/>
      </w:pPr>
      <w:r>
        <w:rPr>
          <w:rFonts w:ascii="宋体" w:hAnsi="宋体" w:eastAsia="宋体" w:cs="宋体"/>
          <w:color w:val="000"/>
          <w:sz w:val="28"/>
          <w:szCs w:val="28"/>
        </w:rPr>
        <w:t xml:space="preserve">城楼上有一块木板盖住的暗道，用于守城将士检查进出城门的来往船只和过往行人。</w:t>
      </w:r>
    </w:p>
    <w:p>
      <w:pPr>
        <w:ind w:left="0" w:right="0" w:firstLine="560"/>
        <w:spacing w:before="450" w:after="450" w:line="312" w:lineRule="auto"/>
      </w:pPr>
      <w:r>
        <w:rPr>
          <w:rFonts w:ascii="宋体" w:hAnsi="宋体" w:eastAsia="宋体" w:cs="宋体"/>
          <w:color w:val="000"/>
          <w:sz w:val="28"/>
          <w:szCs w:val="28"/>
        </w:rPr>
        <w:t xml:space="preserve">在盘门城墙上有一个水陆迎回的城楼，是1986年为迎接建城2520_年时重建，城门上挂着的一串红灯笼。</w:t>
      </w:r>
    </w:p>
    <w:p>
      <w:pPr>
        <w:ind w:left="0" w:right="0" w:firstLine="560"/>
        <w:spacing w:before="450" w:after="450" w:line="312" w:lineRule="auto"/>
      </w:pPr>
      <w:r>
        <w:rPr>
          <w:rFonts w:ascii="宋体" w:hAnsi="宋体" w:eastAsia="宋体" w:cs="宋体"/>
          <w:color w:val="000"/>
          <w:sz w:val="28"/>
          <w:szCs w:val="28"/>
        </w:rPr>
        <w:t xml:space="preserve">盘门第三景便是吴门桥，古城内的古桥，要数吴门桥为最高，台阶很多，站在吴门桥上可清淅看到盘门的水陆迎回、城墙，水门很秀气，陆门很敦厚，站在水门口的是几棵柳树，就像忠实的士兵一样，默默地守侯着这座二千伍佰余年的城门。爬山虎爬满了整个城墙，绿荫荫地，就像为古城墙穿上了绿装一样。</w:t>
      </w:r>
    </w:p>
    <w:p>
      <w:pPr>
        <w:ind w:left="0" w:right="0" w:firstLine="560"/>
        <w:spacing w:before="450" w:after="450" w:line="312" w:lineRule="auto"/>
      </w:pPr>
      <w:r>
        <w:rPr>
          <w:rFonts w:ascii="宋体" w:hAnsi="宋体" w:eastAsia="宋体" w:cs="宋体"/>
          <w:color w:val="000"/>
          <w:sz w:val="28"/>
          <w:szCs w:val="28"/>
        </w:rPr>
        <w:t xml:space="preserve">吴门桥横跨运河、近傍盘门，高达10米，长66米，跨度为16米，始建于南宋绍定年间(约1230年前后)。在当时，因此桥是进入吴门的第一桥，故取名“吴门桥”，为桥洞高大的单拱石桥，几经重建，现为清朝同治年间的遗物。大运河在此环抱城垣，水陆萦回交错，是苏州的水陆交通要道，今存的城门虽为元朝之物，但仍不失春秋大气，巍然雄峙。</w:t>
      </w:r>
    </w:p>
    <w:p>
      <w:pPr>
        <w:ind w:left="0" w:right="0" w:firstLine="560"/>
        <w:spacing w:before="450" w:after="450" w:line="312" w:lineRule="auto"/>
      </w:pPr>
      <w:r>
        <w:rPr>
          <w:rFonts w:ascii="黑体" w:hAnsi="黑体" w:eastAsia="黑体" w:cs="黑体"/>
          <w:color w:val="000000"/>
          <w:sz w:val="34"/>
          <w:szCs w:val="34"/>
          <w:b w:val="1"/>
          <w:bCs w:val="1"/>
        </w:rPr>
        <w:t xml:space="preserve">苏州园林介绍导游词篇三</w:t>
      </w:r>
    </w:p>
    <w:p>
      <w:pPr>
        <w:ind w:left="0" w:right="0" w:firstLine="560"/>
        <w:spacing w:before="450" w:after="450" w:line="312" w:lineRule="auto"/>
      </w:pPr>
      <w:r>
        <w:rPr>
          <w:rFonts w:ascii="宋体" w:hAnsi="宋体" w:eastAsia="宋体" w:cs="宋体"/>
          <w:color w:val="000"/>
          <w:sz w:val="28"/>
          <w:szCs w:val="28"/>
        </w:rPr>
        <w:t xml:space="preserve">你们好，很开心认识你们。今日，就由我带你们去“人间天堂”——苏州观赏园林。</w:t>
      </w:r>
    </w:p>
    <w:p>
      <w:pPr>
        <w:ind w:left="0" w:right="0" w:firstLine="560"/>
        <w:spacing w:before="450" w:after="450" w:line="312" w:lineRule="auto"/>
      </w:pPr>
      <w:r>
        <w:rPr>
          <w:rFonts w:ascii="宋体" w:hAnsi="宋体" w:eastAsia="宋体" w:cs="宋体"/>
          <w:color w:val="000"/>
          <w:sz w:val="28"/>
          <w:szCs w:val="28"/>
        </w:rPr>
        <w:t xml:space="preserve">在车还没到古典园林之前，我先为你们介绍古典园林吧!1985年苏州园林即被评为中国十大风景名胜之一。据记载，苏州城内大小园林将近200处。其中沧浪亭，狮子林，拙政园和留园分别代表着宋朝，元朝，明朝和清朝四个朝代的艺术风格。同时被称为苏州古典园林的“四大名园。”</w:t>
      </w:r>
    </w:p>
    <w:p>
      <w:pPr>
        <w:ind w:left="0" w:right="0" w:firstLine="560"/>
        <w:spacing w:before="450" w:after="450" w:line="312" w:lineRule="auto"/>
      </w:pPr>
      <w:r>
        <w:rPr>
          <w:rFonts w:ascii="宋体" w:hAnsi="宋体" w:eastAsia="宋体" w:cs="宋体"/>
          <w:color w:val="000"/>
          <w:sz w:val="28"/>
          <w:szCs w:val="28"/>
        </w:rPr>
        <w:t xml:space="preserve">我们已经到了今日黄金游的第一站——留园。留园位于苏州是园林路，它应用了分和，明暗等比较手法。你们可以好好去观赏了，不过也要注意卫生，做一个文明的游客。</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留园不留我们，那我们就去狮子林吧。狮子林变化多端，值得一览。</w:t>
      </w:r>
    </w:p>
    <w:p>
      <w:pPr>
        <w:ind w:left="0" w:right="0" w:firstLine="560"/>
        <w:spacing w:before="450" w:after="450" w:line="312" w:lineRule="auto"/>
      </w:pPr>
      <w:r>
        <w:rPr>
          <w:rFonts w:ascii="宋体" w:hAnsi="宋体" w:eastAsia="宋体" w:cs="宋体"/>
          <w:color w:val="000"/>
          <w:sz w:val="28"/>
          <w:szCs w:val="28"/>
        </w:rPr>
        <w:t xml:space="preserve">穿过狮子林，出去约五千米，就可以看见寒山寺了。说到寒山寺，你们一定自然的想起《枫桥夜泊》里的“姑苏城外寒山寺夜半钟声到客船”吧?因为唐初有一个寒山的和尚在这里住过而得名。现在在寺内存碑一方，上面还刻着《枫桥夜泊》一诗呢!</w:t>
      </w:r>
    </w:p>
    <w:p>
      <w:pPr>
        <w:ind w:left="0" w:right="0" w:firstLine="560"/>
        <w:spacing w:before="450" w:after="450" w:line="312" w:lineRule="auto"/>
      </w:pPr>
      <w:r>
        <w:rPr>
          <w:rFonts w:ascii="宋体" w:hAnsi="宋体" w:eastAsia="宋体" w:cs="宋体"/>
          <w:color w:val="000"/>
          <w:sz w:val="28"/>
          <w:szCs w:val="28"/>
        </w:rPr>
        <w:t xml:space="preserve">好了，寒山寺到了，现在你们可以仔细观赏寒山寺了。</w:t>
      </w:r>
    </w:p>
    <w:p>
      <w:pPr>
        <w:ind w:left="0" w:right="0" w:firstLine="560"/>
        <w:spacing w:before="450" w:after="450" w:line="312" w:lineRule="auto"/>
      </w:pPr>
      <w:r>
        <w:rPr>
          <w:rFonts w:ascii="宋体" w:hAnsi="宋体" w:eastAsia="宋体" w:cs="宋体"/>
          <w:color w:val="000"/>
          <w:sz w:val="28"/>
          <w:szCs w:val="28"/>
        </w:rPr>
        <w:t xml:space="preserve">各位朋友，我们在“人间天堂”——苏州度过了美好的一天，我们明天再见!</w:t>
      </w:r>
    </w:p>
    <w:p>
      <w:pPr>
        <w:ind w:left="0" w:right="0" w:firstLine="560"/>
        <w:spacing w:before="450" w:after="450" w:line="312" w:lineRule="auto"/>
      </w:pPr>
      <w:r>
        <w:rPr>
          <w:rFonts w:ascii="宋体" w:hAnsi="宋体" w:eastAsia="宋体" w:cs="宋体"/>
          <w:color w:val="000"/>
          <w:sz w:val="28"/>
          <w:szCs w:val="28"/>
        </w:rPr>
        <w:t xml:space="preserve">随着苏州园林被列为世界文化遗产,其知名度日益提高。苏州一些知名园林每天入园人数在数千人次,旺季有时达到上万人次以上。下面是为大家带来的苏州园林导游词，希望可以帮助大家。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2024-11-10T14:12:06+08:00</dcterms:created>
  <dcterms:modified xsi:type="dcterms:W3CDTF">2024-11-10T14:12:06+08:00</dcterms:modified>
</cp:coreProperties>
</file>

<file path=docProps/custom.xml><?xml version="1.0" encoding="utf-8"?>
<Properties xmlns="http://schemas.openxmlformats.org/officeDocument/2006/custom-properties" xmlns:vt="http://schemas.openxmlformats.org/officeDocument/2006/docPropsVTypes"/>
</file>