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抗美援朝70周年感悟[合集五篇]</w:t>
      </w:r>
      <w:bookmarkEnd w:id="1"/>
    </w:p>
    <w:p>
      <w:pPr>
        <w:jc w:val="center"/>
        <w:spacing w:before="0" w:after="450"/>
      </w:pPr>
      <w:r>
        <w:rPr>
          <w:rFonts w:ascii="Arial" w:hAnsi="Arial" w:eastAsia="Arial" w:cs="Arial"/>
          <w:color w:val="999999"/>
          <w:sz w:val="20"/>
          <w:szCs w:val="20"/>
        </w:rPr>
        <w:t xml:space="preserve">来源：网络  作者：心如止水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抗美援朝70周年感悟抗美援朝70周年感悟怎么写?这几天在看抗美援朝记录片，被志愿军的精神和牺牲深深得感动着，他们确实是最可爱的人，以下是小编精心收集整理的抗美援朝70周年感悟，下面小编就和大家分享，来欣赏一下吧。抗美援朝70周年感...</w:t>
      </w:r>
    </w:p>
    <w:p>
      <w:pPr>
        <w:ind w:left="0" w:right="0" w:firstLine="560"/>
        <w:spacing w:before="450" w:after="450" w:line="312" w:lineRule="auto"/>
      </w:pPr>
      <w:r>
        <w:rPr>
          <w:rFonts w:ascii="黑体" w:hAnsi="黑体" w:eastAsia="黑体" w:cs="黑体"/>
          <w:color w:val="000000"/>
          <w:sz w:val="36"/>
          <w:szCs w:val="36"/>
          <w:b w:val="1"/>
          <w:bCs w:val="1"/>
        </w:rPr>
        <w:t xml:space="preserve">第一篇：抗美援朝70周年感悟</w:t>
      </w:r>
    </w:p>
    <w:p>
      <w:pPr>
        <w:ind w:left="0" w:right="0" w:firstLine="560"/>
        <w:spacing w:before="450" w:after="450" w:line="312" w:lineRule="auto"/>
      </w:pPr>
      <w:r>
        <w:rPr>
          <w:rFonts w:ascii="宋体" w:hAnsi="宋体" w:eastAsia="宋体" w:cs="宋体"/>
          <w:color w:val="000"/>
          <w:sz w:val="28"/>
          <w:szCs w:val="28"/>
        </w:rPr>
        <w:t xml:space="preserve">抗美援朝70周年感悟怎么写?这几天在看抗美援朝记录片，被志愿军的精神和牺牲深深得感动着，他们确实是最可爱的人，以下是小编精心收集整理的抗美援朝70周年感悟，下面小编就和大家分享，来欣赏一下吧。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抗美援朝70周年感悟1</w:t>
      </w:r>
    </w:p>
    <w:p>
      <w:pPr>
        <w:ind w:left="0" w:right="0" w:firstLine="560"/>
        <w:spacing w:before="450" w:after="450" w:line="312" w:lineRule="auto"/>
      </w:pPr>
      <w:r>
        <w:rPr>
          <w:rFonts w:ascii="宋体" w:hAnsi="宋体" w:eastAsia="宋体" w:cs="宋体"/>
          <w:color w:val="000"/>
          <w:sz w:val="28"/>
          <w:szCs w:val="28"/>
        </w:rPr>
        <w:t xml:space="preserve">伟大的国际主义战士邱少云烈士的故事，小时候就听爸爸妈妈讲过，邱少云这光辉的名字早就深深的刻在我的心上了。</w:t>
      </w:r>
    </w:p>
    <w:p>
      <w:pPr>
        <w:ind w:left="0" w:right="0" w:firstLine="560"/>
        <w:spacing w:before="450" w:after="450" w:line="312" w:lineRule="auto"/>
      </w:pPr>
      <w:r>
        <w:rPr>
          <w:rFonts w:ascii="宋体" w:hAnsi="宋体" w:eastAsia="宋体" w:cs="宋体"/>
          <w:color w:val="000"/>
          <w:sz w:val="28"/>
          <w:szCs w:val="28"/>
        </w:rPr>
        <w:t xml:space="preserve">我贪婪的读着，字里行间我仿佛看到了邱少云那高大的身影、坚毅的神情展现在我的眼前……我的眼睛湿润了，我含着热泪默默的说：“邱少云叔叔您没有死，您给我们留下了宝贵的精神财富，您永远活在我们的心中，永远活在朝鲜人民的心中，您的名字永远闪烁着光辉!”</w:t>
      </w:r>
    </w:p>
    <w:p>
      <w:pPr>
        <w:ind w:left="0" w:right="0" w:firstLine="560"/>
        <w:spacing w:before="450" w:after="450" w:line="312" w:lineRule="auto"/>
      </w:pPr>
      <w:r>
        <w:rPr>
          <w:rFonts w:ascii="宋体" w:hAnsi="宋体" w:eastAsia="宋体" w:cs="宋体"/>
          <w:color w:val="000"/>
          <w:sz w:val="28"/>
          <w:szCs w:val="28"/>
        </w:rPr>
        <w:t xml:space="preserve">邱少云叔叔为什么能在烈火烧身之下不动摇呢?是因为他有刚毅的性格有高度的组织纪律性能把革命胜利看得高于一切，所以他为了革命的胜利宁肯牺牲自己。邱少云叔叔用自己宝贵的生命换来了战斗的胜利，这是何等崇高的精神!我们这代着的幸福生活正是无数革命先烈用鲜血和生命换来的啊!</w:t>
      </w:r>
    </w:p>
    <w:p>
      <w:pPr>
        <w:ind w:left="0" w:right="0" w:firstLine="560"/>
        <w:spacing w:before="450" w:after="450" w:line="312" w:lineRule="auto"/>
      </w:pPr>
      <w:r>
        <w:rPr>
          <w:rFonts w:ascii="宋体" w:hAnsi="宋体" w:eastAsia="宋体" w:cs="宋体"/>
          <w:color w:val="000"/>
          <w:sz w:val="28"/>
          <w:szCs w:val="28"/>
        </w:rPr>
        <w:t xml:space="preserve">邱少云叔叔的英雄事迹告诉我们：纪律是赢得胜利的重要保证，“纪律是重要的保证。”当年红军战士在长征路上忍饥挨饿啃树皮吃树根也不损害群众的一点利益，他们路过苹果园时连掉在地上的苹果看也不看一眼……想当年邱少云为了革命的胜利不暴露目标纹丝不动，让烈火燃烧着。这是何等的刚毅、何等的崇高。</w:t>
      </w:r>
    </w:p>
    <w:p>
      <w:pPr>
        <w:ind w:left="0" w:right="0" w:firstLine="560"/>
        <w:spacing w:before="450" w:after="450" w:line="312" w:lineRule="auto"/>
      </w:pPr>
      <w:r>
        <w:rPr>
          <w:rFonts w:ascii="宋体" w:hAnsi="宋体" w:eastAsia="宋体" w:cs="宋体"/>
          <w:color w:val="000"/>
          <w:sz w:val="28"/>
          <w:szCs w:val="28"/>
        </w:rPr>
        <w:t xml:space="preserve">今天有些年青人却把纪律置之脑后，上车不排队不遵守交通规则，在课堂上随便讲话，这些跟邱少云烈士相比显得多么渺小和自私。我呢……上课也有讲话的不好习惯，这跟我肩负的学生责任挺不相称的。今天为了革命的三个现代化就应当为了攻下文化科学堡垒而努力，我们也要向邱少云自觉遵守革命纪律，上好每一堂课，从小培养自觉遵守纪律的共产主义的美德，永远将邱少云先烈的品格精神作为我们永往直前的动力，永远踏着邱少云的脚印一步一步向前。</w:t>
      </w:r>
    </w:p>
    <w:p>
      <w:pPr>
        <w:ind w:left="0" w:right="0" w:firstLine="560"/>
        <w:spacing w:before="450" w:after="450" w:line="312" w:lineRule="auto"/>
      </w:pPr>
      <w:r>
        <w:rPr>
          <w:rFonts w:ascii="宋体" w:hAnsi="宋体" w:eastAsia="宋体" w:cs="宋体"/>
          <w:color w:val="000"/>
          <w:sz w:val="28"/>
          <w:szCs w:val="28"/>
        </w:rPr>
        <w:t xml:space="preserve">抗美援朝70周年感悟2</w:t>
      </w:r>
    </w:p>
    <w:p>
      <w:pPr>
        <w:ind w:left="0" w:right="0" w:firstLine="560"/>
        <w:spacing w:before="450" w:after="450" w:line="312" w:lineRule="auto"/>
      </w:pPr>
      <w:r>
        <w:rPr>
          <w:rFonts w:ascii="宋体" w:hAnsi="宋体" w:eastAsia="宋体" w:cs="宋体"/>
          <w:color w:val="000"/>
          <w:sz w:val="28"/>
          <w:szCs w:val="28"/>
        </w:rPr>
        <w:t xml:space="preserve">70年前的事情也许离我们太远了，那时我的爷爷奶奶才出生不久，为了寻找那段久远的历史，我找来了抗美援朝的战争历史纪录片。当我们回望那段对我们遥远而又陌生的历史时，我的内心澎湃不已。</w:t>
      </w:r>
    </w:p>
    <w:p>
      <w:pPr>
        <w:ind w:left="0" w:right="0" w:firstLine="560"/>
        <w:spacing w:before="450" w:after="450" w:line="312" w:lineRule="auto"/>
      </w:pPr>
      <w:r>
        <w:rPr>
          <w:rFonts w:ascii="宋体" w:hAnsi="宋体" w:eastAsia="宋体" w:cs="宋体"/>
          <w:color w:val="000"/>
          <w:sz w:val="28"/>
          <w:szCs w:val="28"/>
        </w:rPr>
        <w:t xml:space="preserve">在《鸦片战争》的影片中我们看到的是软弱和腐败的清政府向国外列强的屈从，一再的赔款和割让领土，在《南京大屠杀》中我们看到的是中国同胞被日本侵略者毫无人性的任意残杀和侮辱，但在《抗美援朝战争纪录片》中我们看到的是中国志愿军为了保家卫国，英勇顽强的战斗，把当时世界上号称最强大的美国军队和联合军打得一败涂地，我们的自愿军用他们的生命和鲜血?卫了祖国的尊严，向世界宣告：中国是不可战胜的，中华民族是不可战胜的，中国人民是不可战胜的!作为他们的后代我们不应忘记这段历史，更不应忘记这些可爱可敬的人。</w:t>
      </w:r>
    </w:p>
    <w:p>
      <w:pPr>
        <w:ind w:left="0" w:right="0" w:firstLine="560"/>
        <w:spacing w:before="450" w:after="450" w:line="312" w:lineRule="auto"/>
      </w:pPr>
      <w:r>
        <w:rPr>
          <w:rFonts w:ascii="宋体" w:hAnsi="宋体" w:eastAsia="宋体" w:cs="宋体"/>
          <w:color w:val="000"/>
          <w:sz w:val="28"/>
          <w:szCs w:val="28"/>
        </w:rPr>
        <w:t xml:space="preserve">在影片中我们结识了那些最可爱的人：用年轻的身躯为冲锋部开辟道路的黄继光，在“烈火中永生”的邱少云，“战斗小组长”吕松山……他们用自己年轻的生命谱写了生命中最辉煌的篇章，我们的敌人也不得不对他们无比的畏惧和佩服：</w:t>
      </w:r>
    </w:p>
    <w:p>
      <w:pPr>
        <w:ind w:left="0" w:right="0" w:firstLine="560"/>
        <w:spacing w:before="450" w:after="450" w:line="312" w:lineRule="auto"/>
      </w:pPr>
      <w:r>
        <w:rPr>
          <w:rFonts w:ascii="宋体" w:hAnsi="宋体" w:eastAsia="宋体" w:cs="宋体"/>
          <w:color w:val="000"/>
          <w:sz w:val="28"/>
          <w:szCs w:val="28"/>
        </w:rPr>
        <w:t xml:space="preserve">美第八军军长范佛里特对志愿军的评论是：“以个人而论，中国士兵是一个顽强的敌人。他们没有防弹背心，没有钢盔。他们只穿上军服，戴上军帽，踏着一双帆布鞋。但是，他们永远是向前作战，奋不顾身的，令我们束手无策。”</w:t>
      </w:r>
    </w:p>
    <w:p>
      <w:pPr>
        <w:ind w:left="0" w:right="0" w:firstLine="560"/>
        <w:spacing w:before="450" w:after="450" w:line="312" w:lineRule="auto"/>
      </w:pPr>
      <w:r>
        <w:rPr>
          <w:rFonts w:ascii="宋体" w:hAnsi="宋体" w:eastAsia="宋体" w:cs="宋体"/>
          <w:color w:val="000"/>
          <w:sz w:val="28"/>
          <w:szCs w:val="28"/>
        </w:rPr>
        <w:t xml:space="preserve">美国《安斯凯顿研究室》首席研究员偌布斯?弗兰克评论：北韩战场上的中共军队，除了军事装备上不如美国联军，而其他无论斗志、勇气，都是美国难以想象的高……当时，中共军队可以说无论哪一支都可以在一块阵地，独挡一路盟军。</w:t>
      </w:r>
    </w:p>
    <w:p>
      <w:pPr>
        <w:ind w:left="0" w:right="0" w:firstLine="560"/>
        <w:spacing w:before="450" w:after="450" w:line="312" w:lineRule="auto"/>
      </w:pPr>
      <w:r>
        <w:rPr>
          <w:rFonts w:ascii="宋体" w:hAnsi="宋体" w:eastAsia="宋体" w:cs="宋体"/>
          <w:color w:val="000"/>
          <w:sz w:val="28"/>
          <w:szCs w:val="28"/>
        </w:rPr>
        <w:t xml:space="preserve">中国志愿军用他们的顽强而无畏的精神战胜了敌人，也震慑了那些曾经侵略过我们的人。这是史无前例的战争;是穷国打败富国、弱国打败强国创造历史奇迹的战争;是中国军队打出国威、打出军威、打出骨气、扬眉吐气的战争;中国自愿军谱写了中华民族战争史上最光辉的一页，他们不愧是我们最可爱的人。</w:t>
      </w:r>
    </w:p>
    <w:p>
      <w:pPr>
        <w:ind w:left="0" w:right="0" w:firstLine="560"/>
        <w:spacing w:before="450" w:after="450" w:line="312" w:lineRule="auto"/>
      </w:pPr>
      <w:r>
        <w:rPr>
          <w:rFonts w:ascii="宋体" w:hAnsi="宋体" w:eastAsia="宋体" w:cs="宋体"/>
          <w:color w:val="000"/>
          <w:sz w:val="28"/>
          <w:szCs w:val="28"/>
        </w:rPr>
        <w:t xml:space="preserve">一位日本教授感慨道：“看看你们中国人，100多年来一个失败接一个失败，几千个外国入侵者、一两万个外国入侵者就可以直入你们首都杀人放火，你们就得割地赔款。后来你们出兵朝鲜，把美国人从朝鲜半岛北面压到了南面，我才感觉中国与过去相比不一样了，看来中国人是真的站起来了。”</w:t>
      </w:r>
    </w:p>
    <w:p>
      <w:pPr>
        <w:ind w:left="0" w:right="0" w:firstLine="560"/>
        <w:spacing w:before="450" w:after="450" w:line="312" w:lineRule="auto"/>
      </w:pPr>
      <w:r>
        <w:rPr>
          <w:rFonts w:ascii="宋体" w:hAnsi="宋体" w:eastAsia="宋体" w:cs="宋体"/>
          <w:color w:val="000"/>
          <w:sz w:val="28"/>
          <w:szCs w:val="28"/>
        </w:rPr>
        <w:t xml:space="preserve">今天，我们的祖国一天比一天强大，作为中华民族的儿女，我们不应该忘记抗美援朝战争，更不应忘记那些在战争中浴血奋战的最可爱的人――志愿军，是他们让世界从新认识了中国，是他们保卫了祖国领土的完整，让中国人民免遭外国侵略者的再次侮辱。在和平年代成长的我们应铭记这段历史，以他们为榜样，时刻以祖国的强盛为己任，用知识武装自己的头脑，为中国的发展和壮大作出自己的贡献。作为中华的儿女，我们更要好好学习，用知识打败未来的敌人，保卫祖国的领土与祖国的强盛，为祖国做出自己的贡献，回报祖国和那些在战争中浴血奋战的志愿军们，不辜负祖国都对我们的悉心栽培与无限期望。</w:t>
      </w:r>
    </w:p>
    <w:p>
      <w:pPr>
        <w:ind w:left="0" w:right="0" w:firstLine="560"/>
        <w:spacing w:before="450" w:after="450" w:line="312" w:lineRule="auto"/>
      </w:pPr>
      <w:r>
        <w:rPr>
          <w:rFonts w:ascii="宋体" w:hAnsi="宋体" w:eastAsia="宋体" w:cs="宋体"/>
          <w:color w:val="000"/>
          <w:sz w:val="28"/>
          <w:szCs w:val="28"/>
        </w:rPr>
        <w:t xml:space="preserve">让我们铭记那些最可爱最可敬的人――曾经奋不顾身向前作战的志愿军吧!</w:t>
      </w:r>
    </w:p>
    <w:p>
      <w:pPr>
        <w:ind w:left="0" w:right="0" w:firstLine="560"/>
        <w:spacing w:before="450" w:after="450" w:line="312" w:lineRule="auto"/>
      </w:pPr>
      <w:r>
        <w:rPr>
          <w:rFonts w:ascii="宋体" w:hAnsi="宋体" w:eastAsia="宋体" w:cs="宋体"/>
          <w:color w:val="000"/>
          <w:sz w:val="28"/>
          <w:szCs w:val="28"/>
        </w:rPr>
        <w:t xml:space="preserve">抗美援朝70周年感悟3</w:t>
      </w:r>
    </w:p>
    <w:p>
      <w:pPr>
        <w:ind w:left="0" w:right="0" w:firstLine="560"/>
        <w:spacing w:before="450" w:after="450" w:line="312" w:lineRule="auto"/>
      </w:pPr>
      <w:r>
        <w:rPr>
          <w:rFonts w:ascii="宋体" w:hAnsi="宋体" w:eastAsia="宋体" w:cs="宋体"/>
          <w:color w:val="000"/>
          <w:sz w:val="28"/>
          <w:szCs w:val="28"/>
        </w:rPr>
        <w:t xml:space="preserve">19__年10月25日，中国人民志愿军应朝鲜请求赴朝，与朝鲜并肩作战。19__年7月10日，中华人民共和国和朝鲜方面与联合国军的美国代表开始停战谈判，经过多次谈判后，终于在19__年7月27日签署《朝鲜停战协定》。历时近三年的抗美援朝战争结束。抗美援朝的胜利是中国在近百年被凌辱的历史上反抗西方帝国主义侵略的第一次伟大的胜利，是百年来对外战争从未有过的辉煌胜利，又极大地增强了民族自信心和共产党的凝聚力，自鸦片战争后百年来丧失的民族自尊和自信力从此得到了恢复。不夸张地说，抗美援朝战争当之无愧地成为中华民族走向历史复兴的重要心理支撑点。</w:t>
      </w:r>
    </w:p>
    <w:p>
      <w:pPr>
        <w:ind w:left="0" w:right="0" w:firstLine="560"/>
        <w:spacing w:before="450" w:after="450" w:line="312" w:lineRule="auto"/>
      </w:pPr>
      <w:r>
        <w:rPr>
          <w:rFonts w:ascii="宋体" w:hAnsi="宋体" w:eastAsia="宋体" w:cs="宋体"/>
          <w:color w:val="000"/>
          <w:sz w:val="28"/>
          <w:szCs w:val="28"/>
        </w:rPr>
        <w:t xml:space="preserve">朝鲜战争即抗美援朝使全世界重新认识了新中国。中国人已不再像过去那样任人欺凌，已不再是以往西方人眼中的“东亚病夫”。它热爱和平，但决不能容忍别人强加于自己的威胁和侵略。新中国诞生刚刚一年，经过两年零九个月的英勇激战，迫使美国在停战协定上签字，将军事分界线重新推回到“三八线”，使举世为之震惊。这个胜利，打破了美国军队不可战胜的神话，极大地提高了中华民族的自信心和自豪感，对远东及世界局势产生了巨大而深远的影响。</w:t>
      </w:r>
    </w:p>
    <w:p>
      <w:pPr>
        <w:ind w:left="0" w:right="0" w:firstLine="560"/>
        <w:spacing w:before="450" w:after="450" w:line="312" w:lineRule="auto"/>
      </w:pPr>
      <w:r>
        <w:rPr>
          <w:rFonts w:ascii="宋体" w:hAnsi="宋体" w:eastAsia="宋体" w:cs="宋体"/>
          <w:color w:val="000"/>
          <w:sz w:val="28"/>
          <w:szCs w:val="28"/>
        </w:rPr>
        <w:t xml:space="preserve">在战争中更是涌现出大批的英雄，他们的英勇事件充分表现出一名中国军人，一名共产党员应有的高贵品质。无论是为了掩护队友被烈火焚烧致死而一动不动的邱少云，还是为了完成任务，减少战友的伤亡用自己的胸膛堵住敌人怒吼的机枪。亦或是战死在前线的共和国长子他们的行动深深的感染着我们。抗美援朝战争对中华人民共和国有着重大意义，抗美援朝捍卫了新中国的安全，保障了新中国经济恢复和建设工作的顺利进行，同时，也推动了国民经济的恢复和各项社会改革运动的进行。从此，帝国主义再也不敢轻易作出以武力侵犯新中国的尝试，保证中国的经济建设和社会改革得到了一个长时间内相对稳定的和平环境。这是中国人在抗美援朝战争中以付出重大牺牲换得的。而且打出了中国的国威和军威，提高了新中国的国际地位;使中国军队取得了以劣势装备战胜现代化装备的敌人的宝贵经验，加速了人民军队的建设。也进而保卫了祖国边疆以后不受侵犯。对军队的发展也有着重大的意义。</w:t>
      </w:r>
    </w:p>
    <w:p>
      <w:pPr>
        <w:ind w:left="0" w:right="0" w:firstLine="560"/>
        <w:spacing w:before="450" w:after="450" w:line="312" w:lineRule="auto"/>
      </w:pPr>
      <w:r>
        <w:rPr>
          <w:rFonts w:ascii="宋体" w:hAnsi="宋体" w:eastAsia="宋体" w:cs="宋体"/>
          <w:color w:val="000"/>
          <w:sz w:val="28"/>
          <w:szCs w:val="28"/>
        </w:rPr>
        <w:t xml:space="preserve">再次听老师讲起抗美援朝的种种心中总是充满着崇敬之情。相信这份崇敬会伴随我走过一生，这是对中国志愿军的崇敬，更是对党和国家的崇敬。</w:t>
      </w:r>
    </w:p>
    <w:p>
      <w:pPr>
        <w:ind w:left="0" w:right="0" w:firstLine="560"/>
        <w:spacing w:before="450" w:after="450" w:line="312" w:lineRule="auto"/>
      </w:pPr>
      <w:r>
        <w:rPr>
          <w:rFonts w:ascii="宋体" w:hAnsi="宋体" w:eastAsia="宋体" w:cs="宋体"/>
          <w:color w:val="000"/>
          <w:sz w:val="28"/>
          <w:szCs w:val="28"/>
        </w:rPr>
        <w:t xml:space="preserve">抗美援朝70周年感悟4</w:t>
      </w:r>
    </w:p>
    <w:p>
      <w:pPr>
        <w:ind w:left="0" w:right="0" w:firstLine="560"/>
        <w:spacing w:before="450" w:after="450" w:line="312" w:lineRule="auto"/>
      </w:pPr>
      <w:r>
        <w:rPr>
          <w:rFonts w:ascii="宋体" w:hAnsi="宋体" w:eastAsia="宋体" w:cs="宋体"/>
          <w:color w:val="000"/>
          <w:sz w:val="28"/>
          <w:szCs w:val="28"/>
        </w:rPr>
        <w:t xml:space="preserve">中国人民志愿军奉命出兵朝鲜,为援助朝鲜、保卫中国安全,与美国为首的“联合国军”发生的战争.这场战争,志愿军得到了解放军全军和中国全国人民的全力支持,得到了以苏联为首的社会主义阵营的配合.10月25日定为抗美援朝纪念日.烈士当中,有抱炸药冲敌阵与敌同归于尽的杨根思,有挺胸膛堵枪眼视死如归的黄继光,有战友伤、自己上、炸死敌军的一级爆破英雄伍先华,有双腿伤、忍痛爬、捐躯开路的许家朋,有子弹打光拉响手榴弹冲向敌人的孙占元,有卧火海忍剧痛、维护潜伏纪律的邱少云,有抢修桥梁保畅通英勇献身的杨连第,有战终日、歼顽敌、屡建战功的杨春增,有冒严寒跳冰窟救少年的国际主义战士罗盛教……</w:t>
      </w:r>
    </w:p>
    <w:p>
      <w:pPr>
        <w:ind w:left="0" w:right="0" w:firstLine="560"/>
        <w:spacing w:before="450" w:after="450" w:line="312" w:lineRule="auto"/>
      </w:pPr>
      <w:r>
        <w:rPr>
          <w:rFonts w:ascii="宋体" w:hAnsi="宋体" w:eastAsia="宋体" w:cs="宋体"/>
          <w:color w:val="000"/>
          <w:sz w:val="28"/>
          <w:szCs w:val="28"/>
        </w:rPr>
        <w:t xml:space="preserve">在朝鲜牺牲的十几万名烈士,他们来自祖国的四面八方、五湖四海.家喻户晓的战斗英雄有：邱少云 黄继光 杨根思 罗盛教</w:t>
      </w:r>
    </w:p>
    <w:p>
      <w:pPr>
        <w:ind w:left="0" w:right="0" w:firstLine="560"/>
        <w:spacing w:before="450" w:after="450" w:line="312" w:lineRule="auto"/>
      </w:pPr>
      <w:r>
        <w:rPr>
          <w:rFonts w:ascii="宋体" w:hAnsi="宋体" w:eastAsia="宋体" w:cs="宋体"/>
          <w:color w:val="000"/>
          <w:sz w:val="28"/>
          <w:szCs w:val="28"/>
        </w:rPr>
        <w:t xml:space="preserve">无数先烈的鲜血,洗染了胜利的军旗,浩荡的铁流里,我看见了长辈伟岸的身驱,是他们,在为民族争解放,为人民争自由的战斗里,创造了伟大的功勋.我们不能忘记那段历史,更不能忘记战争中牺牲的先烈,解放军的丰功伟绩将永远铭刻在我们心中.抗美援朝70周年感悟5</w:t>
      </w:r>
    </w:p>
    <w:p>
      <w:pPr>
        <w:ind w:left="0" w:right="0" w:firstLine="560"/>
        <w:spacing w:before="450" w:after="450" w:line="312" w:lineRule="auto"/>
      </w:pPr>
      <w:r>
        <w:rPr>
          <w:rFonts w:ascii="宋体" w:hAnsi="宋体" w:eastAsia="宋体" w:cs="宋体"/>
          <w:color w:val="000"/>
          <w:sz w:val="28"/>
          <w:szCs w:val="28"/>
        </w:rPr>
        <w:t xml:space="preserve">今与朋友聚餐，交流到了抗美援朝战争，探讨了一番，之后，我花了6个小时通过网上的视频、文字及书籍做了下大概了解。在这个过程中，心情一直是非常的沉重.....由于美帝介入出兵朝鲜，新中国在伟人的指导下，1950年10月，志愿军跨过鸭绿江，抗美援朝开始。因为刚刚建国一年，百废待兴，当时的新中国可谓是一穷二白，面对的是当时世界一流强国们，能有勇气出兵一战，可谓魄力十足!但是，现状是非常的凄惨，我军装备非常差，没有自己的空军，坦克等先进武器，甚至重武器都比较少，基本都轻武器，并且很多时候子弹都得节省用，物资极度匮乏，连保暖的衣服、充饥的食物都满足不了，导致很多士兵活活冻死......但就是这样的军队战胜了美帝联合军，取得如此大的胜利，完全靠的是志愿军的不牺牲精神，万众一心其利断金!战争是惨烈的，它的残酷法则是将一切手段合法化，在敌人飞机大炮坦克的轰炸下，坚持了下来，以血肉之躯钢铁意志来弥补差距，也留下许多可歌可泣的故事，像黄继光用身体堵枪口，这不是单个事迹，而是很多!拉锯战时，基本上是敌人白天通过装备优势占领的阵地，志愿军晚上又夺回来。有个印象最深，在寒冷的冬天，路面上是积雪，脚踩在雪上会发出咔嚓声，志愿军为了减少声音防止被敌人提前察觉，竟然赤脚前进!抗美援朝三年中，战况激烈的战斗很多，如砥平里之战、上甘岭战役等每一场战役都是绞肉机，志愿军被轰炸的血肉横飞，损失惨重。之后，苏联援助了空军及喀秋莎火炮等装备，加上领导人的英明指挥及志愿军的英勇拼搏，终于于53年7月27日，迫使联合军达成停火协议，抗美援朝战争结束。重新回忆起，志愿军真是神一样的存在，想到他们在那条件、那环境、那状况下，却依然不畏惧、不动摇，已经超乎了认知!此刻，沉痛的心情夹杂着莫名的心酸，若问谁是最可爱的人，他们就是!向逝去的英雄，致敬!</w:t>
      </w:r>
    </w:p>
    <w:p>
      <w:pPr>
        <w:ind w:left="0" w:right="0" w:firstLine="560"/>
        <w:spacing w:before="450" w:after="450" w:line="312" w:lineRule="auto"/>
      </w:pPr>
      <w:r>
        <w:rPr>
          <w:rFonts w:ascii="宋体" w:hAnsi="宋体" w:eastAsia="宋体" w:cs="宋体"/>
          <w:color w:val="000"/>
          <w:sz w:val="28"/>
          <w:szCs w:val="28"/>
        </w:rPr>
        <w:t xml:space="preserve">抗美援朝70周年感悟【5篇】</w:t>
      </w:r>
    </w:p>
    <w:p>
      <w:pPr>
        <w:ind w:left="0" w:right="0" w:firstLine="560"/>
        <w:spacing w:before="450" w:after="450" w:line="312" w:lineRule="auto"/>
      </w:pPr>
      <w:r>
        <w:rPr>
          <w:rFonts w:ascii="黑体" w:hAnsi="黑体" w:eastAsia="黑体" w:cs="黑体"/>
          <w:color w:val="000000"/>
          <w:sz w:val="36"/>
          <w:szCs w:val="36"/>
          <w:b w:val="1"/>
          <w:bCs w:val="1"/>
        </w:rPr>
        <w:t xml:space="preserve">第二篇：抗美援朝70周年感悟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2024年是中国人民志愿军抗美援朝出国作战70周年纪念，中共中央总书记、国家主席、中央军委主席习近平10月19日在参观“铭记伟大胜利捍卫和平正义——纪念中国人民志愿军抗美援朝出国作战70周年主题展览”时强调，在新时代继承和弘扬伟大抗美援朝精神，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70年前，为了保卫和平、反抗侵略，中国党和政府毅然做出抗美援朝、保家卫国的历史性决策。这场战争的胜利，是正义的胜利、和平的胜利、人民的胜利。</w:t>
      </w:r>
    </w:p>
    <w:p>
      <w:pPr>
        <w:ind w:left="0" w:right="0" w:firstLine="560"/>
        <w:spacing w:before="450" w:after="450" w:line="312" w:lineRule="auto"/>
      </w:pPr>
      <w:r>
        <w:rPr>
          <w:rFonts w:ascii="宋体" w:hAnsi="宋体" w:eastAsia="宋体" w:cs="宋体"/>
          <w:color w:val="000"/>
          <w:sz w:val="28"/>
          <w:szCs w:val="28"/>
        </w:rPr>
        <w:t xml:space="preserve">近期，电视台、广播电台、网络都在宣传和纪念抗美援朝出国作战70周年，里面讲述了无数革命先烈，他们舍生忘死、浴血奋战，赢得了抗美援朝战争伟大胜利，为世界和平和人类进步事业做出巨大贡献。对于我们，今天的幸福生活来之不易，是英雄们用鲜血换来的，所以要更加珍惜。</w:t>
      </w:r>
    </w:p>
    <w:p>
      <w:pPr>
        <w:ind w:left="0" w:right="0" w:firstLine="560"/>
        <w:spacing w:before="450" w:after="450" w:line="312" w:lineRule="auto"/>
      </w:pPr>
      <w:r>
        <w:rPr>
          <w:rFonts w:ascii="宋体" w:hAnsi="宋体" w:eastAsia="宋体" w:cs="宋体"/>
          <w:color w:val="000"/>
          <w:sz w:val="28"/>
          <w:szCs w:val="28"/>
        </w:rPr>
        <w:t xml:space="preserve">我，作为一个80后，出生在这个和平年代，没有经历过战争的残酷、家园的支离破碎、百姓的流离失所，但身为共产党员应时刻铭记历史，向老一辈革命者学习，无私奉献，舍己为人，不求回报，做到国家第一、人民第一。</w:t>
      </w:r>
    </w:p>
    <w:p>
      <w:pPr>
        <w:ind w:left="0" w:right="0" w:firstLine="560"/>
        <w:spacing w:before="450" w:after="450" w:line="312" w:lineRule="auto"/>
      </w:pPr>
      <w:r>
        <w:rPr>
          <w:rFonts w:ascii="宋体" w:hAnsi="宋体" w:eastAsia="宋体" w:cs="宋体"/>
          <w:color w:val="000"/>
          <w:sz w:val="28"/>
          <w:szCs w:val="28"/>
        </w:rPr>
        <w:t xml:space="preserve">我，也是一名基层干部，我要在新时代继承和弘扬伟大“抗美援朝”精神，深入学习宣传中国人民志愿军的英雄事迹和革命精神，在伟大斗争的实践中提高斗争本领，不断夺取新胜利。工作中，要培养担当精神，勇于担当作为、善于攻坚克难，以革命者的精神激励自己，以革命者的斗志鞭策自己，经风雨、见世面，真刀真枪锤炼能力，以过硬本领展现作为、不辱使命，自觉担负起党和人民赋予的时代重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“雄赳赳，气昂昂，跨过鸭绿江。”一首《中国人民志愿军战歌》唱出了70年前中国人民志愿军气壮山河、舍生忘死、保家卫国的主旋律。如今，这首歌仍然让人热血沸腾、踔厉奋发。</w:t>
      </w:r>
    </w:p>
    <w:p>
      <w:pPr>
        <w:ind w:left="0" w:right="0" w:firstLine="560"/>
        <w:spacing w:before="450" w:after="450" w:line="312" w:lineRule="auto"/>
      </w:pPr>
      <w:r>
        <w:rPr>
          <w:rFonts w:ascii="宋体" w:hAnsi="宋体" w:eastAsia="宋体" w:cs="宋体"/>
          <w:color w:val="000"/>
          <w:sz w:val="28"/>
          <w:szCs w:val="28"/>
        </w:rPr>
        <w:t xml:space="preserve">弹指一挥，70年岁月如梭，2024年10月19日，习近平总书记在中国人民革命军事博物馆，参观“铭记伟大胜利，捍卫和平正义——纪念中国人民志愿军抗美援朝出国作战70周年主题展览”时强调，抗美援朝战争锻造形成的伟大抗美援朝精神，是弥足珍贵的精神财富，必将激励中国人民和中华民族克服一切艰难险阻、战胜一切强大敌人。新时代青年更需正确认识抗美援朝战争，坚决弘扬抗美援朝精神，使其成为引领社会主义伟大事业的“旭日朝阳”。</w:t>
      </w:r>
    </w:p>
    <w:p>
      <w:pPr>
        <w:ind w:left="0" w:right="0" w:firstLine="560"/>
        <w:spacing w:before="450" w:after="450" w:line="312" w:lineRule="auto"/>
      </w:pPr>
      <w:r>
        <w:rPr>
          <w:rFonts w:ascii="宋体" w:hAnsi="宋体" w:eastAsia="宋体" w:cs="宋体"/>
          <w:color w:val="000"/>
          <w:sz w:val="28"/>
          <w:szCs w:val="28"/>
        </w:rPr>
        <w:t xml:space="preserve">信仰，有梦想才能有方向。70年前，为了保卫和平、反抗侵略，中国毅然作出抗美援朝、保家卫国的历史性决策，英雄的中国人民志愿军高举正义旗帜，跨过大江大河，杨根思、黄继光、邱少云等，舍生忘死、浴血奋战，以信仰之力，打出国威军威，为世界和平和人类进步事业作出巨大贡献。作为青年干部的我们更应继承和发扬革命先烈精神，以信仰之名，觅人生目标，圆中国梦想。</w:t>
      </w:r>
    </w:p>
    <w:p>
      <w:pPr>
        <w:ind w:left="0" w:right="0" w:firstLine="560"/>
        <w:spacing w:before="450" w:after="450" w:line="312" w:lineRule="auto"/>
      </w:pPr>
      <w:r>
        <w:rPr>
          <w:rFonts w:ascii="宋体" w:hAnsi="宋体" w:eastAsia="宋体" w:cs="宋体"/>
          <w:color w:val="000"/>
          <w:sz w:val="28"/>
          <w:szCs w:val="28"/>
        </w:rPr>
        <w:t xml:space="preserve">爱国，有理想才能有动力。习近平总书记指出，“历史深刻表明，爱国主义自古以来就流淌在中华民族血脉之中，去不掉，打不破，灭不了，是中国人民和中华民族维护民族独立和民族尊严的强大精神动力。”当今世界，科学技术迅猛发展、日新月异，建设科技强国、网络强国、数字强国，给广大基层工作者提供了前所未有的建立功勋的宽广舞台。“爱国奋斗，生逢其时”，青年干部需在新时代怀爱国之心，不断奋斗前行。</w:t>
      </w:r>
    </w:p>
    <w:p>
      <w:pPr>
        <w:ind w:left="0" w:right="0" w:firstLine="560"/>
        <w:spacing w:before="450" w:after="450" w:line="312" w:lineRule="auto"/>
      </w:pPr>
      <w:r>
        <w:rPr>
          <w:rFonts w:ascii="宋体" w:hAnsi="宋体" w:eastAsia="宋体" w:cs="宋体"/>
          <w:color w:val="000"/>
          <w:sz w:val="28"/>
          <w:szCs w:val="28"/>
        </w:rPr>
        <w:t xml:space="preserve">实干，有思想才能有作为。“不怕牺牲，不干则已，一干就干到底”，是抗美援朝战争中志愿军将士战胜武装到牙齿的美帝国主义势力的不二法门。事业为重，忠于职守，踏实肯干，这是个人发展进步的基石。新时代青年干部应以实干之行，把本职岗位作为成长成才的沃土，脚踏实地、埋头苦干。要做到干一行、爱一行、钻一行、精一行，把小事做到极致，在平凡的岗位收获不凡的价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10月19日，习近平总书记在参观“铭记伟大胜利捍卫和平正义——纪念中国人民志愿军抗美援朝出国作战70周年主题展览”时强调，70年前，为了保卫和平、反抗侵略，中国党和政府毅然作出抗美援朝、保家卫国的历史性决策，英雄的中国人民志愿军高举正义旗帜，同朝鲜人民和军队一道，舍生忘死、浴血奋战，赢得了抗美援朝战争伟大胜利，为世界和平和人类进步事业作出巨大贡献。</w:t>
      </w:r>
    </w:p>
    <w:p>
      <w:pPr>
        <w:ind w:left="0" w:right="0" w:firstLine="560"/>
        <w:spacing w:before="450" w:after="450" w:line="312" w:lineRule="auto"/>
      </w:pPr>
      <w:r>
        <w:rPr>
          <w:rFonts w:ascii="宋体" w:hAnsi="宋体" w:eastAsia="宋体" w:cs="宋体"/>
          <w:color w:val="000"/>
          <w:sz w:val="28"/>
          <w:szCs w:val="28"/>
        </w:rPr>
        <w:t xml:space="preserve">“出入相友，守望相助，疾病相扶持。”面对以美国为首的侵朝联军，中朝两国同仇敌忾，浴血奋战，最终取得了伟大胜利。同样，对于新时代的组工干部，面对新冠肺炎疫情、脱贫攻坚收官之战、复杂多变的国际形势等种种难题，也唯有善聚合力，携手共进，才能涅槃重生，赢得辉煌。</w:t>
      </w:r>
    </w:p>
    <w:p>
      <w:pPr>
        <w:ind w:left="0" w:right="0" w:firstLine="560"/>
        <w:spacing w:before="450" w:after="450" w:line="312" w:lineRule="auto"/>
      </w:pPr>
      <w:r>
        <w:rPr>
          <w:rFonts w:ascii="宋体" w:hAnsi="宋体" w:eastAsia="宋体" w:cs="宋体"/>
          <w:color w:val="000"/>
          <w:sz w:val="28"/>
          <w:szCs w:val="28"/>
        </w:rPr>
        <w:t xml:space="preserve">要善于“内部”聚力。组织工作是极具严谨性和严肃性的，一字一句都须精准到位，一人一事都得毫无破绽，切忌丝毫差错；</w:t>
      </w:r>
    </w:p>
    <w:p>
      <w:pPr>
        <w:ind w:left="0" w:right="0" w:firstLine="560"/>
        <w:spacing w:before="450" w:after="450" w:line="312" w:lineRule="auto"/>
      </w:pPr>
      <w:r>
        <w:rPr>
          <w:rFonts w:ascii="宋体" w:hAnsi="宋体" w:eastAsia="宋体" w:cs="宋体"/>
          <w:color w:val="000"/>
          <w:sz w:val="28"/>
          <w:szCs w:val="28"/>
        </w:rPr>
        <w:t xml:space="preserve">组织工作也是琐碎且繁重的，“白加黑”“5＋2”成为组织干部的工作常态，要把这些要求严格、琐碎繁重的组织工作完成好，埋头苦干，闭门造车是行不通的，学会借力，与其他组工干部通力协作，取长补短，资源共享，借鉴经验，才是制胜法门。在一些共通性的问题上统一解决方法，降低工作能耗，腾出时间和精力攻克差异性难题，才能使工作效率得到跃升，并取得实际效果；</w:t>
      </w:r>
    </w:p>
    <w:p>
      <w:pPr>
        <w:ind w:left="0" w:right="0" w:firstLine="560"/>
        <w:spacing w:before="450" w:after="450" w:line="312" w:lineRule="auto"/>
      </w:pPr>
      <w:r>
        <w:rPr>
          <w:rFonts w:ascii="宋体" w:hAnsi="宋体" w:eastAsia="宋体" w:cs="宋体"/>
          <w:color w:val="000"/>
          <w:sz w:val="28"/>
          <w:szCs w:val="28"/>
        </w:rPr>
        <w:t xml:space="preserve">常态化组织交流学习，鼓励组工干部上讲台，将好的工作经验分享出来，取长补短，以强带弱，才能不断增强干部本领，筑强干部“能力大厦”；</w:t>
      </w:r>
    </w:p>
    <w:p>
      <w:pPr>
        <w:ind w:left="0" w:right="0" w:firstLine="560"/>
        <w:spacing w:before="450" w:after="450" w:line="312" w:lineRule="auto"/>
      </w:pPr>
      <w:r>
        <w:rPr>
          <w:rFonts w:ascii="宋体" w:hAnsi="宋体" w:eastAsia="宋体" w:cs="宋体"/>
          <w:color w:val="000"/>
          <w:sz w:val="28"/>
          <w:szCs w:val="28"/>
        </w:rPr>
        <w:t xml:space="preserve">敢于思想碰撞，发现新的问题导向，探索新的“解题方法”，在创新中进取，在试错中蜕变，才能活水长流，掌控多变局面。</w:t>
      </w:r>
    </w:p>
    <w:p>
      <w:pPr>
        <w:ind w:left="0" w:right="0" w:firstLine="560"/>
        <w:spacing w:before="450" w:after="450" w:line="312" w:lineRule="auto"/>
      </w:pPr>
      <w:r>
        <w:rPr>
          <w:rFonts w:ascii="宋体" w:hAnsi="宋体" w:eastAsia="宋体" w:cs="宋体"/>
          <w:color w:val="000"/>
          <w:sz w:val="28"/>
          <w:szCs w:val="28"/>
        </w:rPr>
        <w:t xml:space="preserve">更要善于“跨界”合作。有人说，在一个岗位做上5年思维就容易僵化掉，的确，长期与同样的事情打交道，操作流程、解决方法都已了然于心，工作开展顺风顺水，能轻松达到预定目标，可也只能达到这个预定的目标，这个预定的目标也是和往常无差的，因为你的思维已经局限了，见识太短浅了，在获得丰富经验的同时，也容易把自己关进封闭的框架内，工作难以取得新进展、新突破。科研界流行一种称为跨学科研究的研究方式，近年来一大批使用跨学科方法或从事跨学科研究与合作的科学家陆续获得诺贝尔奖，这足以证明“跨界”合作的非凡意义，组织工作也应把步子迈出去，通过与其他行业、其他地区的群体合作，拓宽自身视野，借他人之力，唤醒自身的创新意识，把别人取得的“有用”成果吸收过来，与组织工作结合，产生“化学反应”，从而丰富组织工作内涵，提升组工干部创新能力，使脑子更活、思路更新、点子更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“路漫漫其修远兮，吾将上下而求索。”身处新时代，挑战与机遇并存，困难与希望同在，组工干部要积极进取、勇于开拓，要善聚合力，在通力合作中筑强“能力大厦”，在携手共进中破茧成蝶。</w:t>
      </w:r>
    </w:p>
    <w:p>
      <w:pPr>
        <w:ind w:left="0" w:right="0" w:firstLine="560"/>
        <w:spacing w:before="450" w:after="450" w:line="312" w:lineRule="auto"/>
      </w:pPr>
      <w:r>
        <w:rPr>
          <w:rFonts w:ascii="黑体" w:hAnsi="黑体" w:eastAsia="黑体" w:cs="黑体"/>
          <w:color w:val="000000"/>
          <w:sz w:val="36"/>
          <w:szCs w:val="36"/>
          <w:b w:val="1"/>
          <w:bCs w:val="1"/>
        </w:rPr>
        <w:t xml:space="preserve">第三篇：2024抗美援朝70周年发言稿及感悟</w:t>
      </w:r>
    </w:p>
    <w:p>
      <w:pPr>
        <w:ind w:left="0" w:right="0" w:firstLine="560"/>
        <w:spacing w:before="450" w:after="450" w:line="312" w:lineRule="auto"/>
      </w:pPr>
      <w:r>
        <w:rPr>
          <w:rFonts w:ascii="宋体" w:hAnsi="宋体" w:eastAsia="宋体" w:cs="宋体"/>
          <w:color w:val="000"/>
          <w:sz w:val="28"/>
          <w:szCs w:val="28"/>
        </w:rPr>
        <w:t xml:space="preserve">2024抗美援朝70周年发言稿及感悟</w:t>
      </w:r>
    </w:p>
    <w:p>
      <w:pPr>
        <w:ind w:left="0" w:right="0" w:firstLine="560"/>
        <w:spacing w:before="450" w:after="450" w:line="312" w:lineRule="auto"/>
      </w:pPr>
      <w:r>
        <w:rPr>
          <w:rFonts w:ascii="宋体" w:hAnsi="宋体" w:eastAsia="宋体" w:cs="宋体"/>
          <w:color w:val="000"/>
          <w:sz w:val="28"/>
          <w:szCs w:val="28"/>
        </w:rPr>
        <w:t xml:space="preserve">发言稿一</w:t>
      </w:r>
    </w:p>
    <w:p>
      <w:pPr>
        <w:ind w:left="0" w:right="0" w:firstLine="560"/>
        <w:spacing w:before="450" w:after="450" w:line="312" w:lineRule="auto"/>
      </w:pPr>
      <w:r>
        <w:rPr>
          <w:rFonts w:ascii="宋体" w:hAnsi="宋体" w:eastAsia="宋体" w:cs="宋体"/>
          <w:color w:val="000"/>
          <w:sz w:val="28"/>
          <w:szCs w:val="28"/>
        </w:rPr>
        <w:t xml:space="preserve">习近平总书记在参观“铭记伟大胜利，捍卫和平正义—纪念中国人民志愿军抗美援朝出国作战70周年主题展览”时强调，要在新时代继承和弘扬伟大抗美援朝精神，为实现中华民族伟大复兴而奋斗，讲话语重心长、发人深省，既是理论之基、又管实践之用，具有重大而深远的政治意义、现实意义，为我们做好下步工作提供了科学指南和重大遵循。</w:t>
      </w:r>
    </w:p>
    <w:p>
      <w:pPr>
        <w:ind w:left="0" w:right="0" w:firstLine="560"/>
        <w:spacing w:before="450" w:after="450" w:line="312" w:lineRule="auto"/>
      </w:pPr>
      <w:r>
        <w:rPr>
          <w:rFonts w:ascii="宋体" w:hAnsi="宋体" w:eastAsia="宋体" w:cs="宋体"/>
          <w:color w:val="000"/>
          <w:sz w:val="28"/>
          <w:szCs w:val="28"/>
        </w:rPr>
        <w:t xml:space="preserve">伟大的抗美援朝精神，是爱国主义、集体主义、社会主义精神的传承和发展，同中华民族长期形成的特质禀赋和文化基因一脉相承，是中国精神的生动诠释，进一步丰富了民族精神和时代精神的内涵。作为党员领导干部，一定要把总书记重要讲话精神学习好、领会好、贯彻好，把伟大的抗美援朝精神传承好、发扬好、实践好，切切实实转化为推动全市高质量发展的强大动力。</w:t>
      </w:r>
    </w:p>
    <w:p>
      <w:pPr>
        <w:ind w:left="0" w:right="0" w:firstLine="560"/>
        <w:spacing w:before="450" w:after="450" w:line="312" w:lineRule="auto"/>
      </w:pPr>
      <w:r>
        <w:rPr>
          <w:rFonts w:ascii="宋体" w:hAnsi="宋体" w:eastAsia="宋体" w:cs="宋体"/>
          <w:color w:val="000"/>
          <w:sz w:val="28"/>
          <w:szCs w:val="28"/>
        </w:rPr>
        <w:t xml:space="preserve">今年以来，在以xx书记为班长的市委常委班子的团结带领下，我们始终坚持旗帜鲜明讲政治、不忘初心干事业、持之以恒转作风，疫情防控取得决定性进展，“六稳”“六保”任务有序落实，经济发展平稳复苏，全市经济社会发展呈现出稳中向好的新局面。当前，我市正处于加快新旧动能转换、高质量发展的关键阶段，迫切需要锤炼一支敢打敢拼、能征善战的像“志愿军”一样的干部队伍，更迫切需要激发一股负重拼搏、勇往直前的“抗战”精神。下一步，我们必须要保持昂扬的精神状态和驰而不息的奋斗姿态，大力弘扬敢于担当、攻坚克难的精神，全力以赴开创全市高质量发展新局面。</w:t>
      </w:r>
    </w:p>
    <w:p>
      <w:pPr>
        <w:ind w:left="0" w:right="0" w:firstLine="560"/>
        <w:spacing w:before="450" w:after="450" w:line="312" w:lineRule="auto"/>
      </w:pPr>
      <w:r>
        <w:rPr>
          <w:rFonts w:ascii="宋体" w:hAnsi="宋体" w:eastAsia="宋体" w:cs="宋体"/>
          <w:color w:val="000"/>
          <w:sz w:val="28"/>
          <w:szCs w:val="28"/>
        </w:rPr>
        <w:t xml:space="preserve">一是讲忠诚，在政治上始终保持清醒坚定。</w:t>
      </w:r>
    </w:p>
    <w:p>
      <w:pPr>
        <w:ind w:left="0" w:right="0" w:firstLine="560"/>
        <w:spacing w:before="450" w:after="450" w:line="312" w:lineRule="auto"/>
      </w:pPr>
      <w:r>
        <w:rPr>
          <w:rFonts w:ascii="宋体" w:hAnsi="宋体" w:eastAsia="宋体" w:cs="宋体"/>
          <w:color w:val="000"/>
          <w:sz w:val="28"/>
          <w:szCs w:val="28"/>
        </w:rPr>
        <w:t xml:space="preserve">抗美援朝战争为什么能取得最终的胜利?就是因为老一辈革命家们都有坚定的理想信念，有执着的精神追求，都对党忠心耿耿。只有心中有信仰，脚下才能有力量，打仗才能所向披靡，攻无不克战无不胜。放到我们党员干部身上，就是要保持对党的绝对党忠诚，强化党性观念，坚定理想信念，在政治上讲忠诚，在组织上讲服从，在行动上讲纪律，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首先要加强理论学习。把加强理论学习作为强化党性修养的有效举措和提高工作能力的重要途经，自觉用习近平新时代中国特色社会主义思想武装头脑、指导实践、推动工作，把其中蕴含的政治原则、路线方针、领导方法、辩证思维和人生哲理学深吃透，切实用以指导解决改造客观世界和主观世界的实际问题。</w:t>
      </w:r>
    </w:p>
    <w:p>
      <w:pPr>
        <w:ind w:left="0" w:right="0" w:firstLine="560"/>
        <w:spacing w:before="450" w:after="450" w:line="312" w:lineRule="auto"/>
      </w:pPr>
      <w:r>
        <w:rPr>
          <w:rFonts w:ascii="宋体" w:hAnsi="宋体" w:eastAsia="宋体" w:cs="宋体"/>
          <w:color w:val="000"/>
          <w:sz w:val="28"/>
          <w:szCs w:val="28"/>
        </w:rPr>
        <w:t xml:space="preserve">其次要强化政治建设。要树牢“四个意识”、坚定“四个自信”、做到“四个服从”“两个维护”。严明政治纪律和政治规矩，强化政治责任，保持政治定力，把准政治方向，提高政治能力。同时，认真遵守和严格执行民主集中制原则，不断增强民主素养，把民主集中制的优势变成政治优势、组织优势、制度优势、工作优势。</w:t>
      </w:r>
    </w:p>
    <w:p>
      <w:pPr>
        <w:ind w:left="0" w:right="0" w:firstLine="560"/>
        <w:spacing w:before="450" w:after="450" w:line="312" w:lineRule="auto"/>
      </w:pPr>
      <w:r>
        <w:rPr>
          <w:rFonts w:ascii="宋体" w:hAnsi="宋体" w:eastAsia="宋体" w:cs="宋体"/>
          <w:color w:val="000"/>
          <w:sz w:val="28"/>
          <w:szCs w:val="28"/>
        </w:rPr>
        <w:t xml:space="preserve">第三。要抓好政策落地。不断提高贯彻执行党中央决策部署和省市委决议决定的能力，立足实际，创造性的开展各项工作，确保上级各项决策部署不折不扣得以落实。尤其是当前，全市改革发展的任务十分繁重，现在已经进入第四季度，各项工作都进入了冲刺、收官的阶段，要增强时间观念，把各项工作统筹推进好，不拖全市后腿。</w:t>
      </w:r>
    </w:p>
    <w:p>
      <w:pPr>
        <w:ind w:left="0" w:right="0" w:firstLine="560"/>
        <w:spacing w:before="450" w:after="450" w:line="312" w:lineRule="auto"/>
      </w:pPr>
      <w:r>
        <w:rPr>
          <w:rFonts w:ascii="宋体" w:hAnsi="宋体" w:eastAsia="宋体" w:cs="宋体"/>
          <w:color w:val="000"/>
          <w:sz w:val="28"/>
          <w:szCs w:val="28"/>
        </w:rPr>
        <w:t xml:space="preserve">二、强自律，在品行上始终保持高尚正派。</w:t>
      </w:r>
    </w:p>
    <w:p>
      <w:pPr>
        <w:ind w:left="0" w:right="0" w:firstLine="560"/>
        <w:spacing w:before="450" w:after="450" w:line="312" w:lineRule="auto"/>
      </w:pPr>
      <w:r>
        <w:rPr>
          <w:rFonts w:ascii="宋体" w:hAnsi="宋体" w:eastAsia="宋体" w:cs="宋体"/>
          <w:color w:val="000"/>
          <w:sz w:val="28"/>
          <w:szCs w:val="28"/>
        </w:rPr>
        <w:t xml:space="preserve">我们的队伍为什么能够打胜仗?就是因为我们的部队有铁一般的纪律、有优良的战斗作风。习近平总书记也常讲：打铁必须自身硬。作为领导干部，我们要以身作则、率先垂范，带头廉洁从政，反对特权思想，为全市党员干部立好标杆、作好表率。</w:t>
      </w:r>
    </w:p>
    <w:p>
      <w:pPr>
        <w:ind w:left="0" w:right="0" w:firstLine="560"/>
        <w:spacing w:before="450" w:after="450" w:line="312" w:lineRule="auto"/>
      </w:pPr>
      <w:r>
        <w:rPr>
          <w:rFonts w:ascii="宋体" w:hAnsi="宋体" w:eastAsia="宋体" w:cs="宋体"/>
          <w:color w:val="000"/>
          <w:sz w:val="28"/>
          <w:szCs w:val="28"/>
        </w:rPr>
        <w:t xml:space="preserve">首先，要抓好作风建设。坚决执行中央八项规定实施细则和省、市委相关文件精神，驰而不息反“四风”，切实解决“文山会海”等突出问题，推进作风建设向纵深发展。前不久市里已经召开了廉政教育活动动员大会，释放了“集中整饬党风，持续纠正‘四风’，严厉惩治腐败”的强烈信号，我将以身作则，率先垂范，特别要大兴调查研究之风，紧紧围绕高质量发展，开展有情况、有分析、有对策的调研，拿出解难题、破瓶颈、促发展的办法，真正把功夫下到察实情、出实招、办实事、求实效上。将深入研究和把握新形势下群众工作的特点和规律，掌握群众工作的主动权，多为群众排忧解难，提高组织群众、宣传群众、服务群众的本领。</w:t>
      </w:r>
    </w:p>
    <w:p>
      <w:pPr>
        <w:ind w:left="0" w:right="0" w:firstLine="560"/>
        <w:spacing w:before="450" w:after="450" w:line="312" w:lineRule="auto"/>
      </w:pPr>
      <w:r>
        <w:rPr>
          <w:rFonts w:ascii="宋体" w:hAnsi="宋体" w:eastAsia="宋体" w:cs="宋体"/>
          <w:color w:val="000"/>
          <w:sz w:val="28"/>
          <w:szCs w:val="28"/>
        </w:rPr>
        <w:t xml:space="preserve">其次，要严守各项纪律。要严守政治纪律，时刻绷紧政治纪律和政治规矩这根“弦”，把好政治纪律和政治规矩这个“调”，做到“做”而有所顾忌、“行”而不忘法纪。要严守组织纪律，凡事都严格按照党的规矩办，确保办事守规矩，工作按程序，行动讲章法。严守生活纪律，始终坚持自重、自省、自警、自励，加强对亲属和身边工作人员管理，严守党纪、政纪、法纪“三条红线”。始终牢记“两个务必”，不断提升道德修养，做到生活正派、情趣健康，树立党员领导干部良好形象。</w:t>
      </w:r>
    </w:p>
    <w:p>
      <w:pPr>
        <w:ind w:left="0" w:right="0" w:firstLine="560"/>
        <w:spacing w:before="450" w:after="450" w:line="312" w:lineRule="auto"/>
      </w:pPr>
      <w:r>
        <w:rPr>
          <w:rFonts w:ascii="宋体" w:hAnsi="宋体" w:eastAsia="宋体" w:cs="宋体"/>
          <w:color w:val="000"/>
          <w:sz w:val="28"/>
          <w:szCs w:val="28"/>
        </w:rPr>
        <w:t xml:space="preserve">第三，要持续正风肃纪。我们作为党员领导干部，在全面从严治党中担负着重要职责。要严格落实“两个责任”，加大“一案双查”、责任倒查力度，科学运用好监督执纪“四种形态”，抓早抓小，防微杜渐。要始终保持惩治腐败高压态势，严肃查处侵害群众利益的不正之风和腐败问题，重遏制、强高压、长震慑，夺取反腐败斗争压倒性胜利。</w:t>
      </w:r>
    </w:p>
    <w:p>
      <w:pPr>
        <w:ind w:left="0" w:right="0" w:firstLine="560"/>
        <w:spacing w:before="450" w:after="450" w:line="312" w:lineRule="auto"/>
      </w:pPr>
      <w:r>
        <w:rPr>
          <w:rFonts w:ascii="宋体" w:hAnsi="宋体" w:eastAsia="宋体" w:cs="宋体"/>
          <w:color w:val="000"/>
          <w:sz w:val="28"/>
          <w:szCs w:val="28"/>
        </w:rPr>
        <w:t xml:space="preserve">三、重实干，在作风上始终保持为民务实。</w:t>
      </w:r>
    </w:p>
    <w:p>
      <w:pPr>
        <w:ind w:left="0" w:right="0" w:firstLine="560"/>
        <w:spacing w:before="450" w:after="450" w:line="312" w:lineRule="auto"/>
      </w:pPr>
      <w:r>
        <w:rPr>
          <w:rFonts w:ascii="宋体" w:hAnsi="宋体" w:eastAsia="宋体" w:cs="宋体"/>
          <w:color w:val="000"/>
          <w:sz w:val="28"/>
          <w:szCs w:val="28"/>
        </w:rPr>
        <w:t xml:space="preserve">我们国家为什么要进行“抗美援朝”?就是为了保家卫国，就是为了让人民不再经受战争的磨难，说到底，就是为了人民，这也是我们党的初心所体现的。以人民为中心是我们的立身之本、生命之源，无论时代怎么发展、形势如何变化，这一性质都不会改变，就如同习近平总书记说得那样“我将无我，不负人民”。具体到我们市，具体到我们党员干部身上，就是要牢固树立以人民为中心的发展思想，坚持求真务实、干字当头，以虎口夺食的勇气和智慧，真干实干埋头苦干，创造性地推进各项工作，用发展红利造福人民。</w:t>
      </w:r>
    </w:p>
    <w:p>
      <w:pPr>
        <w:ind w:left="0" w:right="0" w:firstLine="560"/>
        <w:spacing w:before="450" w:after="450" w:line="312" w:lineRule="auto"/>
      </w:pPr>
      <w:r>
        <w:rPr>
          <w:rFonts w:ascii="宋体" w:hAnsi="宋体" w:eastAsia="宋体" w:cs="宋体"/>
          <w:color w:val="000"/>
          <w:sz w:val="28"/>
          <w:szCs w:val="28"/>
        </w:rPr>
        <w:t xml:space="preserve">一方面，要牢记根本宗旨。我们践行初心和使命，就是要树立群众观点，站稳群众立场，把群众的安危冷暖时刻放在心上，扎扎实实多谋民生之利，切切实实多解民生之忧，为群众办好事、解难事、救急事、平心事，努力以我们自己的辛苦指数换取百姓的幸福指数。当前，我们的头等大事就是要坚决打赢稳定脱贫攻坚战。前几天，省委副书记xx同志专程来我市就扶贫工作开展了专题调研，提出了明确要求。能不能按时完成脱贫任务，既是一份“政治答卷”，更是一份“人民答卷”，我们务必要坚决扛起这一重大的政治责任，持续深化精准，注重长效，特别是全力全速推进黄河滩区迁建工程，让群众早一点搬进新社区，过上新生活，不负上级重托、不负群众期待。</w:t>
      </w:r>
    </w:p>
    <w:p>
      <w:pPr>
        <w:ind w:left="0" w:right="0" w:firstLine="560"/>
        <w:spacing w:before="450" w:after="450" w:line="312" w:lineRule="auto"/>
      </w:pPr>
      <w:r>
        <w:rPr>
          <w:rFonts w:ascii="宋体" w:hAnsi="宋体" w:eastAsia="宋体" w:cs="宋体"/>
          <w:color w:val="000"/>
          <w:sz w:val="28"/>
          <w:szCs w:val="28"/>
        </w:rPr>
        <w:t xml:space="preserve">另一方面，要扛起责任使命。勇于担当是共产党人的政治本色，敢不敢扛事、愿不愿做事、能不能干事是一种具体体现。习近平总书记曾说过：看一个领导干部，很重要的是看有没有责任感，有没有担当精神。说白了，敢担当就是“别人不敢你却敢、别人不干你能干、别人干不了你能干得了、别人后退你前进”，就是能敢挑最终的担子、敢啃最硬的骨头、敢涉最险的险滩。当前，我们各项工作任务繁重，发展的压力越来越大，工作的挑战越来越高，尤其是，我们确定了“一条路子、三个重点”的工作思路，各项工作都在围绕这个中心谋篇布局、拉开阵仗，工作推进过程中绝不可能一帆风顺，肯定会充满各式各样的挑战，遇到各种各样的困难，能不能顶住种种压力、突破层层束缚，就看我们的党员干部有没有担当的精神和担当的意志，特别是有没有担当的方法，方法非常重要，这种方法就是改革的思维、改革的手段。所以，在以后工作中，一定要坚持用改革的思维和办法解决我们发展中遇到的困难和问题，突出问题导向和效果导向，切实解决制约各种痛点难点问题。</w:t>
      </w:r>
    </w:p>
    <w:p>
      <w:pPr>
        <w:ind w:left="0" w:right="0" w:firstLine="560"/>
        <w:spacing w:before="450" w:after="450" w:line="312" w:lineRule="auto"/>
      </w:pPr>
      <w:r>
        <w:rPr>
          <w:rFonts w:ascii="宋体" w:hAnsi="宋体" w:eastAsia="宋体" w:cs="宋体"/>
          <w:color w:val="000"/>
          <w:sz w:val="28"/>
          <w:szCs w:val="28"/>
        </w:rPr>
        <w:t xml:space="preserve">以上发言不当之处，请同志们批评指正。</w:t>
      </w:r>
    </w:p>
    <w:p>
      <w:pPr>
        <w:ind w:left="0" w:right="0" w:firstLine="560"/>
        <w:spacing w:before="450" w:after="450" w:line="312" w:lineRule="auto"/>
      </w:pPr>
      <w:r>
        <w:rPr>
          <w:rFonts w:ascii="宋体" w:hAnsi="宋体" w:eastAsia="宋体" w:cs="宋体"/>
          <w:color w:val="000"/>
          <w:sz w:val="28"/>
          <w:szCs w:val="28"/>
        </w:rPr>
        <w:t xml:space="preserve">感悟二</w:t>
      </w:r>
    </w:p>
    <w:p>
      <w:pPr>
        <w:ind w:left="0" w:right="0" w:firstLine="560"/>
        <w:spacing w:before="450" w:after="450" w:line="312" w:lineRule="auto"/>
      </w:pPr>
      <w:r>
        <w:rPr>
          <w:rFonts w:ascii="宋体" w:hAnsi="宋体" w:eastAsia="宋体" w:cs="宋体"/>
          <w:color w:val="000"/>
          <w:sz w:val="28"/>
          <w:szCs w:val="28"/>
        </w:rPr>
        <w:t xml:space="preserve">10月23日上午，习近平总书记在纪念中国人民志愿军抗美援朝出国作战70周年大会上的发表重要讲话，全面回顾了中国共产党领导抗美援朝战争的光辉历程和宝贵经验，精辟论述了伟大抗美援朝精神的丰富内涵和时代价值，是我们在新时代继承和弘扬伟大抗美援朝精神、为实现中华民族伟大复兴而奋斗的政治宣言和行动纲领。抗美援朝战争锻造形成的伟大抗美援朝精神，是弥足珍贵的精神财富，必将激励中国人民和中华民族克服一切艰难险阻、战胜一切强大敌人。站在“两个一百年”交汇点上，开启全面建成中国特色社会主义现代化建设新征程，我们必须继承和发扬抗美援朝精神，克服一切艰难险阻，推动实现中华民族伟大复兴中国梦的宏伟目标。</w:t>
      </w:r>
    </w:p>
    <w:p>
      <w:pPr>
        <w:ind w:left="0" w:right="0" w:firstLine="560"/>
        <w:spacing w:before="450" w:after="450" w:line="312" w:lineRule="auto"/>
      </w:pPr>
      <w:r>
        <w:rPr>
          <w:rFonts w:ascii="宋体" w:hAnsi="宋体" w:eastAsia="宋体" w:cs="宋体"/>
          <w:color w:val="000"/>
          <w:sz w:val="28"/>
          <w:szCs w:val="28"/>
        </w:rPr>
        <w:t xml:space="preserve">一要铭记历史、缅怀先烈，传承革命先辈精神。对于我国来说，抗美援朝战争打起来是非常辛苦的。五十年代，我国军事实力与美军相比实在是落后，再加上我们志愿军人数又多，装备平均下来到每个人手中少之又少，与美军充足的装备相比，相差甚远。包括战场上的交通问题，军粮储备等方面，与美军相比相差不是一星半点儿。但是，在异常残酷的抗美援朝战争中，广大志愿军指战员赴汤蹈火，视死如归，志愿军指战员面对世界上最强大的敌人，在极为艰难困苦的条件下，一把炒面一把雪，以苦为荣，顽强拼搏，经受住了生命极限的考验，始终保持高昂的斗志和敢打必胜的乐观信念，创造了人类战争史上以弱胜强的光辉典范，形成了伟大的抗美援朝精神。隆重纪念抗美援朝出国作战70周年，就是要牢记那段战火硝烟的壮烈历史，去读懂那种奋勇拼杀，除去胜利一无所求、为了胜利一无所惜的志愿军精神，就是要把抗美援朝精神传承下去，努力在新时代的长征路上夺取一个又一个胜利。</w:t>
      </w:r>
    </w:p>
    <w:p>
      <w:pPr>
        <w:ind w:left="0" w:right="0" w:firstLine="560"/>
        <w:spacing w:before="450" w:after="450" w:line="312" w:lineRule="auto"/>
      </w:pPr>
      <w:r>
        <w:rPr>
          <w:rFonts w:ascii="宋体" w:hAnsi="宋体" w:eastAsia="宋体" w:cs="宋体"/>
          <w:color w:val="000"/>
          <w:sz w:val="28"/>
          <w:szCs w:val="28"/>
        </w:rPr>
        <w:t xml:space="preserve">二要胸怀大局、把握大势，科学谋划发展蓝图。70年前的中国，中华人民共和国百废待兴，国内几乎是一片空白。中国党和政府以非凡气魄和胆略作出抗美援朝、保家卫国的历史性决策。这是党中央从国际形势出发、从人民利益、从历史大局出发作出的重要决策，从宏观角度上来讲，中国是为了全世界人民战斗，是为了地区局势着想。换个角度看，朝鲜地区相当于中国的东大门。如果朝鲜成为美国的殖民地，美军想要进攻中国就变得容易许多，正处在起步阶段各方面需要建设的中国，这样的威胁事关存亡。当今世界，正经历百年未有之大变局。没有硝烟的战争从未停止过。如今，新冠肺炎疫情在全球肆意蔓延，保护主义、单边主义等逆全球化浪潮不时涌动，国际环境日趋复杂，不稳定性不确定性明显增强。在疫情发生后，党中央将保护人民群众的生命健康安全始终放在第一位。在党的领导下，全国人民动员起来，与来势汹汹的疫情，做最为果断的抗击疫情行动。可以说，中国无论在国内抗击疫情，还是对世界抗击疫情所做的贡献，成绩斐然有目共睹。中国在抗击疫情的所作所为，受到世界人民的普遍赞赏。在全面建成小康社会和“十三五”规划圆满收官的关键点上，我们一定要胸怀中华民族伟大复兴的战略全局和世界百年未有之大变局，深刻认识我国社会主要矛盾变化带来的新特征新要求，深刻认识错综复杂国际环境带来的新矛盾新挑战，深刻认识“十四五”时期我国将进入新发展阶段的重大判断，开门问策、集思广益，切实把社会期盼、群众智慧、专家意见、基层经验充分吸收到“十四五”规划编制中来，齐心协力把“十四五”规划编制好。</w:t>
      </w:r>
    </w:p>
    <w:p>
      <w:pPr>
        <w:ind w:left="0" w:right="0" w:firstLine="560"/>
        <w:spacing w:before="450" w:after="450" w:line="312" w:lineRule="auto"/>
      </w:pPr>
      <w:r>
        <w:rPr>
          <w:rFonts w:ascii="宋体" w:hAnsi="宋体" w:eastAsia="宋体" w:cs="宋体"/>
          <w:color w:val="000"/>
          <w:sz w:val="28"/>
          <w:szCs w:val="28"/>
        </w:rPr>
        <w:t xml:space="preserve">三要主动担当、脚踏实地，推动任务落地见效。站在“两个一百年”交汇点上，开启全面建成中国特色社会主义现代化建设新征程，前路还有许多“雪山”“草地”需要跨越，还有许多“娄山关”“腊子口”需要征服。我们要主动担当、脚踏实地，一步一个脚印，要经风雨、见世面,真刀真枪锤炼能力,以过硬本领展现作为、不辱使命。要更加牢固地树立起“打赢脱贫攻坚战”的决胜态度和坚定信念，增添攻坚克难、攻城拔寨的勇气，用最强力量、最实作风、最严考核啃下“脱贫攻坚”最后硬骨头，确保全面小康路上没有一个人掉队。要深入学习贯彻习近平总书记关于“三农”工作的重要论述，对标落实全省实施乡村振兴战略工作推进会会议精神，发挥XX特色优势，梳理“硬任务”、落实“硬措施”，咬定目标聚力推进乡村振兴走在全省前列。聚焦主责主业，突出重点关键，自觉在大局下思考、在大局下行动，紧紧围绕人民日益增长的美好生活需要履好职、尽好责。坚守人民立场，锤炼忠诚干净担当的政治品格，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70年过去了，历史车轮滚滚向前，我们回首过去，是为了展望将来。让我们更加紧密地团结在习近平同志为核心的党中央周围，继承和弘扬伟大抗美援朝精神，向着实现中华民族伟大复兴的中国梦奋勇前进!</w:t>
      </w:r>
    </w:p>
    <w:p>
      <w:pPr>
        <w:ind w:left="0" w:right="0" w:firstLine="560"/>
        <w:spacing w:before="450" w:after="450" w:line="312" w:lineRule="auto"/>
      </w:pPr>
      <w:r>
        <w:rPr>
          <w:rFonts w:ascii="黑体" w:hAnsi="黑体" w:eastAsia="黑体" w:cs="黑体"/>
          <w:color w:val="000000"/>
          <w:sz w:val="36"/>
          <w:szCs w:val="36"/>
          <w:b w:val="1"/>
          <w:bCs w:val="1"/>
        </w:rPr>
        <w:t xml:space="preserve">第四篇：2024纪念抗美援朝70周年心得感悟范文</w:t>
      </w:r>
    </w:p>
    <w:p>
      <w:pPr>
        <w:ind w:left="0" w:right="0" w:firstLine="560"/>
        <w:spacing w:before="450" w:after="450" w:line="312" w:lineRule="auto"/>
      </w:pPr>
      <w:r>
        <w:rPr>
          <w:rFonts w:ascii="宋体" w:hAnsi="宋体" w:eastAsia="宋体" w:cs="宋体"/>
          <w:color w:val="000"/>
          <w:sz w:val="28"/>
          <w:szCs w:val="28"/>
        </w:rPr>
        <w:t xml:space="preserve">2024纪念抗美援朝70周年心得感悟范文五篇</w:t>
      </w:r>
    </w:p>
    <w:p>
      <w:pPr>
        <w:ind w:left="0" w:right="0" w:firstLine="560"/>
        <w:spacing w:before="450" w:after="450" w:line="312" w:lineRule="auto"/>
      </w:pPr>
      <w:r>
        <w:rPr>
          <w:rFonts w:ascii="宋体" w:hAnsi="宋体" w:eastAsia="宋体" w:cs="宋体"/>
          <w:color w:val="000"/>
          <w:sz w:val="28"/>
          <w:szCs w:val="28"/>
        </w:rPr>
        <w:t xml:space="preserve">10月25日，是抗美援朝纪念日。2024年是抗美援朝70周年，70年前是志愿军们以血肉之躯为新中国赢得了胜利和尊严，赢得了祖国的今天。下面东星资源网小编给大家分享一些纪念抗美援朝70周年心得体会，希望能够帮助大家，欢迎阅读!</w:t>
      </w:r>
    </w:p>
    <w:p>
      <w:pPr>
        <w:ind w:left="0" w:right="0" w:firstLine="560"/>
        <w:spacing w:before="450" w:after="450" w:line="312" w:lineRule="auto"/>
      </w:pPr>
      <w:r>
        <w:rPr>
          <w:rFonts w:ascii="宋体" w:hAnsi="宋体" w:eastAsia="宋体" w:cs="宋体"/>
          <w:color w:val="000"/>
          <w:sz w:val="28"/>
          <w:szCs w:val="28"/>
        </w:rPr>
        <w:t xml:space="preserve">2024纪念抗美援朝70周年心得感悟范文 1</w:t>
      </w:r>
    </w:p>
    <w:p>
      <w:pPr>
        <w:ind w:left="0" w:right="0" w:firstLine="560"/>
        <w:spacing w:before="450" w:after="450" w:line="312" w:lineRule="auto"/>
      </w:pPr>
      <w:r>
        <w:rPr>
          <w:rFonts w:ascii="宋体" w:hAnsi="宋体" w:eastAsia="宋体" w:cs="宋体"/>
          <w:color w:val="000"/>
          <w:sz w:val="28"/>
          <w:szCs w:val="28"/>
        </w:rPr>
        <w:t xml:space="preserve">在纪念抗美援朝战争70周年即将到来之际，我把多年积淀的情感，落实到实际行动，开始着手宣传抗美援朝，讴歌伟大的中国人民志愿军。</w:t>
      </w:r>
    </w:p>
    <w:p>
      <w:pPr>
        <w:ind w:left="0" w:right="0" w:firstLine="560"/>
        <w:spacing w:before="450" w:after="450" w:line="312" w:lineRule="auto"/>
      </w:pPr>
      <w:r>
        <w:rPr>
          <w:rFonts w:ascii="宋体" w:hAnsi="宋体" w:eastAsia="宋体" w:cs="宋体"/>
          <w:color w:val="000"/>
          <w:sz w:val="28"/>
          <w:szCs w:val="28"/>
        </w:rPr>
        <w:t xml:space="preserve">我重新学习和认识伟大的抗美援朝战争。抗美援朝战争，打出了新中国的国威和人民军队军威，谱写了一曲曲气壮山河的英雄战歌，涌现出杨根思、黄继光、邱少云等30多万名英雄功臣和近6000个功臣集体。他们不愧为中华民族的英雄儿女，不愧为祖国安全和世界和平的坚强卫士，无愧于“最可爱的人”的光荣称号。</w:t>
      </w:r>
    </w:p>
    <w:p>
      <w:pPr>
        <w:ind w:left="0" w:right="0" w:firstLine="560"/>
        <w:spacing w:before="450" w:after="450" w:line="312" w:lineRule="auto"/>
      </w:pPr>
      <w:r>
        <w:rPr>
          <w:rFonts w:ascii="宋体" w:hAnsi="宋体" w:eastAsia="宋体" w:cs="宋体"/>
          <w:color w:val="000"/>
          <w:sz w:val="28"/>
          <w:szCs w:val="28"/>
        </w:rPr>
        <w:t xml:space="preserve">有了这种认知和定位，我开始了解我居住的社区周边有关抗美援朝方面的讯息。在一起登山的朋友得知，磨盘山有大连凌水烈士陵园，这引起了我极大的兴趣。8月15日，我登上了磨盘山，寻找到了烈士陵园，进行了瞻仰。凌水烈士陵园，向世人展示解放战争和抗美援朝战争内容的浮雕及碑文，安葬78名大连参加抗美援朝牺牲的烈士遗骨，青山松柏，鲜花簇簇，抚慰烈士的英灵。随之我写了一篇散文《瞻仰凌水烈士陵园》，并制作了美篇，以充分表达对英雄烈士们的崇高的敬意!8月29日，我再登磨盘山，再次拜谒凌水烈士陵园，重新拍照和撰文，写了一个专访《磨盘山抗美援朝烈士陵园》，重点突出抗美援朝战争的著名战役，英雄人物和相关资料，以及由抗美援朝战争衍生的经典歌曲和影像作品，同样制作了美篇。两个美篇图文并茂，配上经典歌曲《英雄战歌》和《中国人民志愿军战歌》，在激昂慷慨的旋律中，激荡人心，涌起情感上的波澜，久久不能平静。</w:t>
      </w:r>
    </w:p>
    <w:p>
      <w:pPr>
        <w:ind w:left="0" w:right="0" w:firstLine="560"/>
        <w:spacing w:before="450" w:after="450" w:line="312" w:lineRule="auto"/>
      </w:pPr>
      <w:r>
        <w:rPr>
          <w:rFonts w:ascii="宋体" w:hAnsi="宋体" w:eastAsia="宋体" w:cs="宋体"/>
          <w:color w:val="000"/>
          <w:sz w:val="28"/>
          <w:szCs w:val="28"/>
        </w:rPr>
        <w:t xml:space="preserve">时光流逝，精神永存。年已70岁的我，越发激起对70年前抗美援朝保家卫国的情感。记住中国人民志愿军舍生忘死的家国情怀，再次致敬最可爱的人!</w:t>
      </w:r>
    </w:p>
    <w:p>
      <w:pPr>
        <w:ind w:left="0" w:right="0" w:firstLine="560"/>
        <w:spacing w:before="450" w:after="450" w:line="312" w:lineRule="auto"/>
      </w:pPr>
      <w:r>
        <w:rPr>
          <w:rFonts w:ascii="宋体" w:hAnsi="宋体" w:eastAsia="宋体" w:cs="宋体"/>
          <w:color w:val="000"/>
          <w:sz w:val="28"/>
          <w:szCs w:val="28"/>
        </w:rPr>
        <w:t xml:space="preserve">2024纪念抗美援朝70周年心得感悟范文 2</w:t>
      </w:r>
    </w:p>
    <w:p>
      <w:pPr>
        <w:ind w:left="0" w:right="0" w:firstLine="560"/>
        <w:spacing w:before="450" w:after="450" w:line="312" w:lineRule="auto"/>
      </w:pPr>
      <w:r>
        <w:rPr>
          <w:rFonts w:ascii="宋体" w:hAnsi="宋体" w:eastAsia="宋体" w:cs="宋体"/>
          <w:color w:val="000"/>
          <w:sz w:val="28"/>
          <w:szCs w:val="28"/>
        </w:rPr>
        <w:t xml:space="preserve">1950年10月8日，朝鲜政府请求我国出兵援助。我国审时度势，作出“抗美援朝、保家卫国”的决策，迅速组成中国人民志愿军入朝参战。10月25日，志愿军打响了驻军朝鲜后的第一仗。从1950年10月25日至1951年6月10日，在朝鲜人民军的配合下，志愿军连续发动了五次战略性战役，成功遏制了以美军为主导的“联合国军”和韩国军队的北犯势头，机动灵活，有进有退，最终把战线稳定在了三八线附近地区。经过7个多月的军事较量，美国政府认识到中国人民不好惹，如长期陷于朝鲜战争，对其以欧洲为重点的全球战略极为不利，加上其国内外反战情绪日益高涨，不得不通过外交途径表示愿意与中朝方面进行停战谈判。我国出兵的目的本来就是不想让美韩占领北朝鲜的图谋得逞，自然对美方的态度表示欢迎。1951年7月10日，战争双方开始举行停战谈判。此后，战争出现长达两年多打打谈谈的局面。志愿军与美军斗智斗勇，你要谈就跟你谈，你要打就坚决奉陪，最终迫使对方只能回到谈判桌前。1953年7月27日，战争双方在三八线南侧的板门店签署了朝鲜停战协定。至此，历时2年零9个月的抗美援朝战争宣告胜利结束。</w:t>
      </w:r>
    </w:p>
    <w:p>
      <w:pPr>
        <w:ind w:left="0" w:right="0" w:firstLine="560"/>
        <w:spacing w:before="450" w:after="450" w:line="312" w:lineRule="auto"/>
      </w:pPr>
      <w:r>
        <w:rPr>
          <w:rFonts w:ascii="宋体" w:hAnsi="宋体" w:eastAsia="宋体" w:cs="宋体"/>
          <w:color w:val="000"/>
          <w:sz w:val="28"/>
          <w:szCs w:val="28"/>
        </w:rPr>
        <w:t xml:space="preserve">当时我国如不出兵朝鲜，朝鲜民主主义人民共和国必然被美韩占领。朝鲜战争爆发后美国针对我国实施的一系列举动，已经粗暴地干涉了我国的内政，严重威胁了我国的领土安全。如果北朝鲜再被美韩占领，那么唇亡齿寒，即使美军不发动对我国的大规模入侵，一个与我国有长达1300多公里边界线的国家落入敌视我国的、以美国为首的资本主义阵营，不论从现实还是长远看，对我国的安全都是极大的威胁。再者，“联合国军”入侵朝鲜，溃逃至台湾的蒋介石集团认为第三次世界大战即将爆发，“反攻大陆”的时机到了，于是在对“联合国军”的侵略行径推波助澜的同时，加紧向大陆派遣特务，与大陆尚存的国民党残余势力和土匪武装相勾结，大肆进行颠覆新生人民政权的活动。如不出兵粉碎美韩占领北朝鲜的图谋，对于痛击蒋介石集团的嚣张气焰、巩固新生的人民政权极为不利。由此可见，进行抗美援朝战争不论对内对外，都是非常必要、正确和及时的。</w:t>
      </w:r>
    </w:p>
    <w:p>
      <w:pPr>
        <w:ind w:left="0" w:right="0" w:firstLine="560"/>
        <w:spacing w:before="450" w:after="450" w:line="312" w:lineRule="auto"/>
      </w:pPr>
      <w:r>
        <w:rPr>
          <w:rFonts w:ascii="宋体" w:hAnsi="宋体" w:eastAsia="宋体" w:cs="宋体"/>
          <w:color w:val="000"/>
          <w:sz w:val="28"/>
          <w:szCs w:val="28"/>
        </w:rPr>
        <w:t xml:space="preserve">抗美援朝这场正义战争的胜利，打破了美帝国主义不可战胜的神话，维护了亚洲和世界和平，巩固了我国新生的人民政权，使我国的国际威望空前提高，极大地增强了我国人民的民族自信心和自豪感，为国内经济建设和各项事业发展赢得了相对稳定的和平环境。它无疑将永远彪炳于中国革命的史册。</w:t>
      </w:r>
    </w:p>
    <w:p>
      <w:pPr>
        <w:ind w:left="0" w:right="0" w:firstLine="560"/>
        <w:spacing w:before="450" w:after="450" w:line="312" w:lineRule="auto"/>
      </w:pPr>
      <w:r>
        <w:rPr>
          <w:rFonts w:ascii="宋体" w:hAnsi="宋体" w:eastAsia="宋体" w:cs="宋体"/>
          <w:color w:val="000"/>
          <w:sz w:val="28"/>
          <w:szCs w:val="28"/>
        </w:rPr>
        <w:t xml:space="preserve">2024纪念抗美援朝70周年心得感悟范文 3</w:t>
      </w:r>
    </w:p>
    <w:p>
      <w:pPr>
        <w:ind w:left="0" w:right="0" w:firstLine="560"/>
        <w:spacing w:before="450" w:after="450" w:line="312" w:lineRule="auto"/>
      </w:pPr>
      <w:r>
        <w:rPr>
          <w:rFonts w:ascii="宋体" w:hAnsi="宋体" w:eastAsia="宋体" w:cs="宋体"/>
          <w:color w:val="000"/>
          <w:sz w:val="28"/>
          <w:szCs w:val="28"/>
        </w:rPr>
        <w:t xml:space="preserve">他们，战无不胜;他们，毫不畏惧。把生命的滴滴鲜血点缀在伟大的祖**亲身上;他们，永远把祖国放在第一位;他们，战胜了叫做“纸老虎”的困难。</w:t>
      </w:r>
    </w:p>
    <w:p>
      <w:pPr>
        <w:ind w:left="0" w:right="0" w:firstLine="560"/>
        <w:spacing w:before="450" w:after="450" w:line="312" w:lineRule="auto"/>
      </w:pPr>
      <w:r>
        <w:rPr>
          <w:rFonts w:ascii="宋体" w:hAnsi="宋体" w:eastAsia="宋体" w:cs="宋体"/>
          <w:color w:val="000"/>
          <w:sz w:val="28"/>
          <w:szCs w:val="28"/>
        </w:rPr>
        <w:t xml:space="preserve">他们就是抗美援朝的志愿军战士们。</w:t>
      </w:r>
    </w:p>
    <w:p>
      <w:pPr>
        <w:ind w:left="0" w:right="0" w:firstLine="560"/>
        <w:spacing w:before="450" w:after="450" w:line="312" w:lineRule="auto"/>
      </w:pPr>
      <w:r>
        <w:rPr>
          <w:rFonts w:ascii="宋体" w:hAnsi="宋体" w:eastAsia="宋体" w:cs="宋体"/>
          <w:color w:val="000"/>
          <w:sz w:val="28"/>
          <w:szCs w:val="28"/>
        </w:rPr>
        <w:t xml:space="preserve">战争，永远是残酷的。我们的亿万同胞们，经历了多少困难，才能赢得一点点生存的希望，和生命的曙光。</w:t>
      </w:r>
    </w:p>
    <w:p>
      <w:pPr>
        <w:ind w:left="0" w:right="0" w:firstLine="560"/>
        <w:spacing w:before="450" w:after="450" w:line="312" w:lineRule="auto"/>
      </w:pPr>
      <w:r>
        <w:rPr>
          <w:rFonts w:ascii="宋体" w:hAnsi="宋体" w:eastAsia="宋体" w:cs="宋体"/>
          <w:color w:val="000"/>
          <w:sz w:val="28"/>
          <w:szCs w:val="28"/>
        </w:rPr>
        <w:t xml:space="preserve">食物，对于他们来说，吃到一碗米饭。就是他们最大的奢望了。听着曾爷爷在我们讲他过去打土匪、打日军、打美军的故事。曾希贤爷爷作为部队的大当家，想想当时的战友们吃的是什么?玉米粥。玉米粥听起来还不错，但事实上却是少许的玉米和熙熙攘攘的野菜。每一个人也吃不到多少。即使这样艰苦的生活，曾希贤爷爷照样带领部队的几十名战友英勇战斗。来到了土匪的领地，曾希贤爷爷把战友们分成了三排。“一排上!从东北方攻进寨里。二排上!主攻大门。三排上!来掩护所有成员。”他们毫不畏惧，冲锋在前。最后把那些烧杀抢掠的土匪们打的落花流水，为人民立了功。</w:t>
      </w:r>
    </w:p>
    <w:p>
      <w:pPr>
        <w:ind w:left="0" w:right="0" w:firstLine="560"/>
        <w:spacing w:before="450" w:after="450" w:line="312" w:lineRule="auto"/>
      </w:pPr>
      <w:r>
        <w:rPr>
          <w:rFonts w:ascii="宋体" w:hAnsi="宋体" w:eastAsia="宋体" w:cs="宋体"/>
          <w:color w:val="000"/>
          <w:sz w:val="28"/>
          <w:szCs w:val="28"/>
        </w:rPr>
        <w:t xml:space="preserve">曾希贤爷爷如今85岁了。他还与我们分享了许多伟大的，感人的故事。生命垂危的战士，在临死的时候，都还想着任务，想着祖国。最后曾希贤爷爷还告诉我们要好好学习，争做四有新人。我联想到我的期中考试，对于抗美援朝的战士们所面临的困难。我是微不足道的，我要继续努力。</w:t>
      </w:r>
    </w:p>
    <w:p>
      <w:pPr>
        <w:ind w:left="0" w:right="0" w:firstLine="560"/>
        <w:spacing w:before="450" w:after="450" w:line="312" w:lineRule="auto"/>
      </w:pPr>
      <w:r>
        <w:rPr>
          <w:rFonts w:ascii="宋体" w:hAnsi="宋体" w:eastAsia="宋体" w:cs="宋体"/>
          <w:color w:val="000"/>
          <w:sz w:val="28"/>
          <w:szCs w:val="28"/>
        </w:rPr>
        <w:t xml:space="preserve">曾爷爷还说：我们小学生是祖国的接班人，现在没有战争了，但是我们要努力学习，要把自己学习中的困难当做敌人。你战胜了困难就等于战胜了敌人。听了曾爷爷的话，我满怀信心，也希望自己能百尺竿头，更进一步。我明白如今我们的幸福生活是曾爷爷他和他的战友们用生命和鲜血换来的。虽然现在的生活条件得到了改善，但，我们始终不会忘记你们：那些用生命来捍卫祖国的战士们!</w:t>
      </w:r>
    </w:p>
    <w:p>
      <w:pPr>
        <w:ind w:left="0" w:right="0" w:firstLine="560"/>
        <w:spacing w:before="450" w:after="450" w:line="312" w:lineRule="auto"/>
      </w:pPr>
      <w:r>
        <w:rPr>
          <w:rFonts w:ascii="宋体" w:hAnsi="宋体" w:eastAsia="宋体" w:cs="宋体"/>
          <w:color w:val="000"/>
          <w:sz w:val="28"/>
          <w:szCs w:val="28"/>
        </w:rPr>
        <w:t xml:space="preserve">2024纪念抗美援朝70周年心得感悟范文 4</w:t>
      </w:r>
    </w:p>
    <w:p>
      <w:pPr>
        <w:ind w:left="0" w:right="0" w:firstLine="560"/>
        <w:spacing w:before="450" w:after="450" w:line="312" w:lineRule="auto"/>
      </w:pPr>
      <w:r>
        <w:rPr>
          <w:rFonts w:ascii="宋体" w:hAnsi="宋体" w:eastAsia="宋体" w:cs="宋体"/>
          <w:color w:val="000"/>
          <w:sz w:val="28"/>
          <w:szCs w:val="28"/>
        </w:rPr>
        <w:t xml:space="preserve">在抗美援朝的战争中涌现了很多为了他人的安全而放弃自己的生命的英雄。</w:t>
      </w:r>
    </w:p>
    <w:p>
      <w:pPr>
        <w:ind w:left="0" w:right="0" w:firstLine="560"/>
        <w:spacing w:before="450" w:after="450" w:line="312" w:lineRule="auto"/>
      </w:pPr>
      <w:r>
        <w:rPr>
          <w:rFonts w:ascii="宋体" w:hAnsi="宋体" w:eastAsia="宋体" w:cs="宋体"/>
          <w:color w:val="000"/>
          <w:sz w:val="28"/>
          <w:szCs w:val="28"/>
        </w:rPr>
        <w:t xml:space="preserve">罗盛教也是其中之一，他是1950年7月加入中国新民主主义青年团。1951年4月响应抗美援朝、保家卫国号召，参加中国人民志愿军赴朝作战，任某部侦察连文书。一天，连观察所附近的山村遭美军飞机轰炸，他冒着浓烟烈火，抢救出一位朝鲜老大娘和一名儿童。1952年1月2日晨，4名朝鲜少年在平安南道成川郡石田里附近的栎沼河上滑冰，其中一位少年不慎掉入2。7米深的冰窟，另3名少年大声呼救。</w:t>
      </w:r>
    </w:p>
    <w:p>
      <w:pPr>
        <w:ind w:left="0" w:right="0" w:firstLine="560"/>
        <w:spacing w:before="450" w:after="450" w:line="312" w:lineRule="auto"/>
      </w:pPr>
      <w:r>
        <w:rPr>
          <w:rFonts w:ascii="宋体" w:hAnsi="宋体" w:eastAsia="宋体" w:cs="宋体"/>
          <w:color w:val="000"/>
          <w:sz w:val="28"/>
          <w:szCs w:val="28"/>
        </w:rPr>
        <w:t xml:space="preserve">罗盛教路经那里，听到喊声，立即向出事地点飞奔。他边跑边脱掉棉衣棉裤，冒着-20℃的严寒，纵身跳入冰窟，潜入水中找寻。他两次把少年托出水面，都因冰窟周围冰层破裂，又跌入水中。几经周折，他冻得全身发紫，浑身打颤，难以支撑，但仍以惊人的毅力再次潜入水中，用尽最后的力气，把少年顶出水面。这时一名战士赶到，遂将那位少年抢救上岸。他却因力气耗尽，无力浮出水面，而献出了年轻的生命。</w:t>
      </w:r>
    </w:p>
    <w:p>
      <w:pPr>
        <w:ind w:left="0" w:right="0" w:firstLine="560"/>
        <w:spacing w:before="450" w:after="450" w:line="312" w:lineRule="auto"/>
      </w:pPr>
      <w:r>
        <w:rPr>
          <w:rFonts w:ascii="宋体" w:hAnsi="宋体" w:eastAsia="宋体" w:cs="宋体"/>
          <w:color w:val="000"/>
          <w:sz w:val="28"/>
          <w:szCs w:val="28"/>
        </w:rPr>
        <w:t xml:space="preserve">志愿军为朝鲜人民付出了自己唯一的生命，这也证明中朝两国人民的友谊之深。</w:t>
      </w:r>
    </w:p>
    <w:p>
      <w:pPr>
        <w:ind w:left="0" w:right="0" w:firstLine="560"/>
        <w:spacing w:before="450" w:after="450" w:line="312" w:lineRule="auto"/>
      </w:pPr>
      <w:r>
        <w:rPr>
          <w:rFonts w:ascii="宋体" w:hAnsi="宋体" w:eastAsia="宋体" w:cs="宋体"/>
          <w:color w:val="000"/>
          <w:sz w:val="28"/>
          <w:szCs w:val="28"/>
        </w:rPr>
        <w:t xml:space="preserve">2024纪念抗美援朝70周年心得感悟范文 5</w:t>
      </w:r>
    </w:p>
    <w:p>
      <w:pPr>
        <w:ind w:left="0" w:right="0" w:firstLine="560"/>
        <w:spacing w:before="450" w:after="450" w:line="312" w:lineRule="auto"/>
      </w:pPr>
      <w:r>
        <w:rPr>
          <w:rFonts w:ascii="宋体" w:hAnsi="宋体" w:eastAsia="宋体" w:cs="宋体"/>
          <w:color w:val="000"/>
          <w:sz w:val="28"/>
          <w:szCs w:val="28"/>
        </w:rPr>
        <w:t xml:space="preserve">“雄赳赳，气昂昂，跨过鸭绿江;保和平，为祖国，就是保家乡……”，这是《中国人民解放军军歌》，因为我读了《抗美援朝为国家》，我感到了当时人民为保卫国家的激情斗志。</w:t>
      </w:r>
    </w:p>
    <w:p>
      <w:pPr>
        <w:ind w:left="0" w:right="0" w:firstLine="560"/>
        <w:spacing w:before="450" w:after="450" w:line="312" w:lineRule="auto"/>
      </w:pPr>
      <w:r>
        <w:rPr>
          <w:rFonts w:ascii="宋体" w:hAnsi="宋体" w:eastAsia="宋体" w:cs="宋体"/>
          <w:color w:val="000"/>
          <w:sz w:val="28"/>
          <w:szCs w:val="28"/>
        </w:rPr>
        <w:t xml:space="preserve">这篇文章主要讲了两件事，一是在上甘岭的激烈战斗，把美国赶出了中国的国土;二是讲在1950年6越25日，朝鲜内战爆发，我国在敌强我弱的情况下奋勇抗战，迫使美国签订停战协定。</w:t>
      </w:r>
    </w:p>
    <w:p>
      <w:pPr>
        <w:ind w:left="0" w:right="0" w:firstLine="560"/>
        <w:spacing w:before="450" w:after="450" w:line="312" w:lineRule="auto"/>
      </w:pPr>
      <w:r>
        <w:rPr>
          <w:rFonts w:ascii="宋体" w:hAnsi="宋体" w:eastAsia="宋体" w:cs="宋体"/>
          <w:color w:val="000"/>
          <w:sz w:val="28"/>
          <w:szCs w:val="28"/>
        </w:rPr>
        <w:t xml:space="preserve">读了这篇课文，我深深地感受到了以前的中国是多么的落后，可是志愿军却凭着他们的高度智慧和无所畏惧的勇气，还有顽强的意志，硬是在敌强我弱的情况下，赶走了美帝国主义。这篇课文让我想起了1950年6月的那天，农民翻身做主人，把自己的土地从贪婪的地主手里夺回来，并获得了粮食不再是弱小的农民了，而是“斗地主，分田地，农民从此做主人。”这就是中央人民政府委员会颁布的振奋人心的消息。他们哪知道，这是由三次土地改革才实现的，第三次才废除封建土地所有制，实行农民土地所有制。这也让农民得到了解放，这也是一场轰轰烈烈、规模宏大的土地改革运动，很快在广大农村展开了。</w:t>
      </w:r>
    </w:p>
    <w:p>
      <w:pPr>
        <w:ind w:left="0" w:right="0" w:firstLine="560"/>
        <w:spacing w:before="450" w:after="450" w:line="312" w:lineRule="auto"/>
      </w:pPr>
      <w:r>
        <w:rPr>
          <w:rFonts w:ascii="宋体" w:hAnsi="宋体" w:eastAsia="宋体" w:cs="宋体"/>
          <w:color w:val="000"/>
          <w:sz w:val="28"/>
          <w:szCs w:val="28"/>
        </w:rPr>
        <w:t xml:space="preserve">这篇课文让我感受到了美帝国主义的贪婪和无耻以及志愿军的高昂斗志和不畏牺牲、保家卫国的精神。我们青少年儿童是祖国的未来，是社会主义事业的接班人，我们应该继承志愿军的精神，并将之发扬光大，为建设祖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第五篇：关于纪念抗美援朝70周年心得体会范文</w:t>
      </w:r>
    </w:p>
    <w:p>
      <w:pPr>
        <w:ind w:left="0" w:right="0" w:firstLine="560"/>
        <w:spacing w:before="450" w:after="450" w:line="312" w:lineRule="auto"/>
      </w:pPr>
      <w:r>
        <w:rPr>
          <w:rFonts w:ascii="宋体" w:hAnsi="宋体" w:eastAsia="宋体" w:cs="宋体"/>
          <w:color w:val="000"/>
          <w:sz w:val="28"/>
          <w:szCs w:val="28"/>
        </w:rPr>
        <w:t xml:space="preserve">关于纪念抗美援朝70周年心得体会范文</w:t>
      </w:r>
    </w:p>
    <w:p>
      <w:pPr>
        <w:ind w:left="0" w:right="0" w:firstLine="560"/>
        <w:spacing w:before="450" w:after="450" w:line="312" w:lineRule="auto"/>
      </w:pPr>
      <w:r>
        <w:rPr>
          <w:rFonts w:ascii="宋体" w:hAnsi="宋体" w:eastAsia="宋体" w:cs="宋体"/>
          <w:color w:val="000"/>
          <w:sz w:val="28"/>
          <w:szCs w:val="28"/>
        </w:rPr>
        <w:t xml:space="preserve">在抗美援朝的战争中涌现了很多为了他人的安全而放弃自己的生命的英雄，今年的10月25日是中国人民志愿军抗美援朝出国作战70周年纪念日，下面小编给大家分享一些关于纪念抗美援朝70周年心得体会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纪念抗美援朝70周年心得体会一</w:t>
      </w:r>
    </w:p>
    <w:p>
      <w:pPr>
        <w:ind w:left="0" w:right="0" w:firstLine="560"/>
        <w:spacing w:before="450" w:after="450" w:line="312" w:lineRule="auto"/>
      </w:pPr>
      <w:r>
        <w:rPr>
          <w:rFonts w:ascii="宋体" w:hAnsi="宋体" w:eastAsia="宋体" w:cs="宋体"/>
          <w:color w:val="000"/>
          <w:sz w:val="28"/>
          <w:szCs w:val="28"/>
        </w:rPr>
        <w:t xml:space="preserve">抗美援朝是中华人民共和国的立国之战!自1840年至1945年这一百多年的历史，不是被八国联军侵略，就是被日本鬼子侵略。多少亿两白银被掳走，多少珍宝被豪夺，多少生灵被涂炭?是抗美援朝战争的胜利才使中国有了今天的地位，抗美援朝一战保证中国的70年和平。新中国成立后，没有一个列强把新中国看在眼里，就连战败的小日本也没有把中国放在眼里，但抗美援朝一仗，让日本对新中国刮目相看。</w:t>
      </w:r>
    </w:p>
    <w:p>
      <w:pPr>
        <w:ind w:left="0" w:right="0" w:firstLine="560"/>
        <w:spacing w:before="450" w:after="450" w:line="312" w:lineRule="auto"/>
      </w:pPr>
      <w:r>
        <w:rPr>
          <w:rFonts w:ascii="宋体" w:hAnsi="宋体" w:eastAsia="宋体" w:cs="宋体"/>
          <w:color w:val="000"/>
          <w:sz w:val="28"/>
          <w:szCs w:val="28"/>
        </w:rPr>
        <w:t xml:space="preserve">朝鲜战争还起到了威慑作用，在中苏交恶最严重的时期，苏军边境陈兵百万中苏境，都不敢轻举妄动。中国以不公开的两次地下核试验，结束了苏联最后的幻想。直到前苏联解体，都没有任何一个苏联领导人，敢跟中国军队在正面战争一较高下。</w:t>
      </w:r>
    </w:p>
    <w:p>
      <w:pPr>
        <w:ind w:left="0" w:right="0" w:firstLine="560"/>
        <w:spacing w:before="450" w:after="450" w:line="312" w:lineRule="auto"/>
      </w:pPr>
      <w:r>
        <w:rPr>
          <w:rFonts w:ascii="宋体" w:hAnsi="宋体" w:eastAsia="宋体" w:cs="宋体"/>
          <w:color w:val="000"/>
          <w:sz w:val="28"/>
          <w:szCs w:val="28"/>
        </w:rPr>
        <w:t xml:space="preserve">1840年以后我们屡战屡败，1949年以后我们战无不胜。抗美援朝不仅仅是一场战争，更是一种精神，那种精神是不信邪、不信神不怕鬼的自信精神，是不畏强暴、敢于亮剑的英雄精神。它说明，貌似凶猛的美帝国主义并不可怕，的确是一只纸老虎。中国人从那时开始，就不再害怕地球上任何一个国家任何一支军队。</w:t>
      </w:r>
    </w:p>
    <w:p>
      <w:pPr>
        <w:ind w:left="0" w:right="0" w:firstLine="560"/>
        <w:spacing w:before="450" w:after="450" w:line="312" w:lineRule="auto"/>
      </w:pPr>
      <w:r>
        <w:rPr>
          <w:rFonts w:ascii="宋体" w:hAnsi="宋体" w:eastAsia="宋体" w:cs="宋体"/>
          <w:color w:val="000"/>
          <w:sz w:val="28"/>
          <w:szCs w:val="28"/>
        </w:rPr>
        <w:t xml:space="preserve">“一切历史都是当代史”。当前国际形势下，尤其不能忘记开国领袖的话:帝国主义亡我之心不死!狭路相逢勇者胜，保家卫国是每一个中国公民的神圣义务与光荣使命!</w:t>
      </w:r>
    </w:p>
    <w:p>
      <w:pPr>
        <w:ind w:left="0" w:right="0" w:firstLine="560"/>
        <w:spacing w:before="450" w:after="450" w:line="312" w:lineRule="auto"/>
      </w:pPr>
      <w:r>
        <w:rPr>
          <w:rFonts w:ascii="宋体" w:hAnsi="宋体" w:eastAsia="宋体" w:cs="宋体"/>
          <w:color w:val="000"/>
          <w:sz w:val="28"/>
          <w:szCs w:val="28"/>
        </w:rPr>
        <w:t xml:space="preserve">就如今的中美关系而言，这个纪念章颁发的时机恰逢其时!这是向以美国为首的、蠢蠢欲动的一切反华势力发出的一个强烈信号：美国非要把我们当敌人，我们一定要做个合格的敌人。</w:t>
      </w:r>
    </w:p>
    <w:p>
      <w:pPr>
        <w:ind w:left="0" w:right="0" w:firstLine="560"/>
        <w:spacing w:before="450" w:after="450" w:line="312" w:lineRule="auto"/>
      </w:pPr>
      <w:r>
        <w:rPr>
          <w:rFonts w:ascii="宋体" w:hAnsi="宋体" w:eastAsia="宋体" w:cs="宋体"/>
          <w:color w:val="000"/>
          <w:sz w:val="28"/>
          <w:szCs w:val="28"/>
        </w:rPr>
        <w:t xml:space="preserve">纪念抗美援朝70周年心得体会二</w:t>
      </w:r>
    </w:p>
    <w:p>
      <w:pPr>
        <w:ind w:left="0" w:right="0" w:firstLine="560"/>
        <w:spacing w:before="450" w:after="450" w:line="312" w:lineRule="auto"/>
      </w:pPr>
      <w:r>
        <w:rPr>
          <w:rFonts w:ascii="宋体" w:hAnsi="宋体" w:eastAsia="宋体" w:cs="宋体"/>
          <w:color w:val="000"/>
          <w:sz w:val="28"/>
          <w:szCs w:val="28"/>
        </w:rPr>
        <w:t xml:space="preserve">今天，我们全校师生怀着无比崇敬的心情来到抗美援朝纪念馆。</w:t>
      </w:r>
    </w:p>
    <w:p>
      <w:pPr>
        <w:ind w:left="0" w:right="0" w:firstLine="560"/>
        <w:spacing w:before="450" w:after="450" w:line="312" w:lineRule="auto"/>
      </w:pPr>
      <w:r>
        <w:rPr>
          <w:rFonts w:ascii="宋体" w:hAnsi="宋体" w:eastAsia="宋体" w:cs="宋体"/>
          <w:color w:val="000"/>
          <w:sz w:val="28"/>
          <w:szCs w:val="28"/>
        </w:rPr>
        <w:t xml:space="preserve">首先映入眼帘的是一座气势宏伟的历史丰碑——抗美援朝纪念塔。纪念塔，气势恢弘，雄伟壮观，塔高53米——象征着53年抗美援朝战争取得的伟大胜利。</w:t>
      </w:r>
    </w:p>
    <w:p>
      <w:pPr>
        <w:ind w:left="0" w:right="0" w:firstLine="560"/>
        <w:spacing w:before="450" w:after="450" w:line="312" w:lineRule="auto"/>
      </w:pPr>
      <w:r>
        <w:rPr>
          <w:rFonts w:ascii="宋体" w:hAnsi="宋体" w:eastAsia="宋体" w:cs="宋体"/>
          <w:color w:val="000"/>
          <w:sz w:val="28"/>
          <w:szCs w:val="28"/>
        </w:rPr>
        <w:t xml:space="preserve">我们坐在纪念塔的前面，聆听着大队辅导员那惊天地、泣鬼神的英雄人物事迹。雨来、罗盛教、黄继光······</w:t>
      </w:r>
    </w:p>
    <w:p>
      <w:pPr>
        <w:ind w:left="0" w:right="0" w:firstLine="560"/>
        <w:spacing w:before="450" w:after="450" w:line="312" w:lineRule="auto"/>
      </w:pPr>
      <w:r>
        <w:rPr>
          <w:rFonts w:ascii="宋体" w:hAnsi="宋体" w:eastAsia="宋体" w:cs="宋体"/>
          <w:color w:val="000"/>
          <w:sz w:val="28"/>
          <w:szCs w:val="28"/>
        </w:rPr>
        <w:t xml:space="preserve">我仿佛一下子看到了那鸭绿江大桥上中国人民志愿军雄赳赳、气昂昂地跨过鸭绿江，抗美援朝保家卫国的情景。</w:t>
      </w:r>
    </w:p>
    <w:p>
      <w:pPr>
        <w:ind w:left="0" w:right="0" w:firstLine="560"/>
        <w:spacing w:before="450" w:after="450" w:line="312" w:lineRule="auto"/>
      </w:pPr>
      <w:r>
        <w:rPr>
          <w:rFonts w:ascii="宋体" w:hAnsi="宋体" w:eastAsia="宋体" w:cs="宋体"/>
          <w:color w:val="000"/>
          <w:sz w:val="28"/>
          <w:szCs w:val="28"/>
        </w:rPr>
        <w:t xml:space="preserve">我被他们的事迹所感动着，我被他们的爱国之心感动着，我更被他们的勇气而激励着。朋友们，用不着多举例，正如作家魏巍所说：他们是世界上一切伟大人民的优秀之花!是我们值得骄傲，我们以我们祖国有这样的英雄而骄傲，我们以生在这个国度而自豪，他们确实是我们最可爱的人!</w:t>
      </w:r>
    </w:p>
    <w:p>
      <w:pPr>
        <w:ind w:left="0" w:right="0" w:firstLine="560"/>
        <w:spacing w:before="450" w:after="450" w:line="312" w:lineRule="auto"/>
      </w:pPr>
      <w:r>
        <w:rPr>
          <w:rFonts w:ascii="宋体" w:hAnsi="宋体" w:eastAsia="宋体" w:cs="宋体"/>
          <w:color w:val="000"/>
          <w:sz w:val="28"/>
          <w:szCs w:val="28"/>
        </w:rPr>
        <w:t xml:space="preserve">纪念抗美援朝70周年心得体会三</w:t>
      </w:r>
    </w:p>
    <w:p>
      <w:pPr>
        <w:ind w:left="0" w:right="0" w:firstLine="560"/>
        <w:spacing w:before="450" w:after="450" w:line="312" w:lineRule="auto"/>
      </w:pPr>
      <w:r>
        <w:rPr>
          <w:rFonts w:ascii="宋体" w:hAnsi="宋体" w:eastAsia="宋体" w:cs="宋体"/>
          <w:color w:val="000"/>
          <w:sz w:val="28"/>
          <w:szCs w:val="28"/>
        </w:rPr>
        <w:t xml:space="preserve">美援朝相信大家都知道，在中国人民和朝鲜人民的共同努力下，终于打败了美国侵略者。在抗美援朝中，中国涌现出了许多许多的英雄，他们的感人事迹至今还让我深深感动，其中给最令我感动的两位英雄是邱少云和黄继光。</w:t>
      </w:r>
    </w:p>
    <w:p>
      <w:pPr>
        <w:ind w:left="0" w:right="0" w:firstLine="560"/>
        <w:spacing w:before="450" w:after="450" w:line="312" w:lineRule="auto"/>
      </w:pPr>
      <w:r>
        <w:rPr>
          <w:rFonts w:ascii="宋体" w:hAnsi="宋体" w:eastAsia="宋体" w:cs="宋体"/>
          <w:color w:val="000"/>
          <w:sz w:val="28"/>
          <w:szCs w:val="28"/>
        </w:rPr>
        <w:t xml:space="preserve">有一天，邱少云和他的战友们从5点多开始一直埋伏在“391”高地边上的草地里，等待时机发起进攻，拿下“391”高地。这时，敌人已经感觉这里不安全了，有我们的伏兵，就派飞机向周围有草的地方投下燃烧弹。这时，燃烧弹迸出的火溅在了邱少云的身上。刹那间，邱少云的身上燃起了熊熊大火，他疼痛难忍。如果他在后面的泥潭里打个滚，火立马就能被弄灭。但是邱少云像千斤巨石一般，一动不动。为什么呢?原来邱少云知道，他如果一打滚就会引起敌人的注意从而暴露目标。他一动不动，一直到牺牲。黄昏时刻，我军冲向了“391”高地，敌人全部被歼灭。从冲锋到结束，才40多分钟。</w:t>
      </w:r>
    </w:p>
    <w:p>
      <w:pPr>
        <w:ind w:left="0" w:right="0" w:firstLine="560"/>
        <w:spacing w:before="450" w:after="450" w:line="312" w:lineRule="auto"/>
      </w:pPr>
      <w:r>
        <w:rPr>
          <w:rFonts w:ascii="宋体" w:hAnsi="宋体" w:eastAsia="宋体" w:cs="宋体"/>
          <w:color w:val="000"/>
          <w:sz w:val="28"/>
          <w:szCs w:val="28"/>
        </w:rPr>
        <w:t xml:space="preserve">在1952年10月19日上甘岭战役中，黄继光所在的营奉命再次反击。当他们连续攻下敌人许多处阵地后，部队在零号阵地的半山腰被敌人的火力压制点压制，根本就无法前进。危急情况中，黄继光请求去担任这次爆破任务，领导同意了。他勇敢地冲向了敌人的碉堡，用手榴弹炸毁了几个重要的火力压制点，可是敌人还有最后一个火力压制点，但是敌人还在顽强地抵抗着，部队前进依然特别困难。此时此刻，黄继光的身上受了七处伤，而且手榴弹也没有了，他已经没有一点战斗力了。但是，为了完成这次任务，他忍着巨痛，英勇地冲向了敌人的碉堡前，用自己的身体挡住了敌人正在扫射的机枪孔。在黄继光壮烈牺牲的精神鼓舞下，部队迅速歼灭敌军。</w:t>
      </w:r>
    </w:p>
    <w:p>
      <w:pPr>
        <w:ind w:left="0" w:right="0" w:firstLine="560"/>
        <w:spacing w:before="450" w:after="450" w:line="312" w:lineRule="auto"/>
      </w:pPr>
      <w:r>
        <w:rPr>
          <w:rFonts w:ascii="宋体" w:hAnsi="宋体" w:eastAsia="宋体" w:cs="宋体"/>
          <w:color w:val="000"/>
          <w:sz w:val="28"/>
          <w:szCs w:val="28"/>
        </w:rPr>
        <w:t xml:space="preserve">这两位英雄的感人事迹，令我深深感动。为了战斗的胜利，这两位英雄和他的战友们，为了祖国的和平和安全，不惜牺牲自己的生命。我们今天的幸福生活，都是那些烈士们用鲜血和生命换来的，我们一定要珍惜现在的和平时光，好好学习，长大后报效祖国。</w:t>
      </w:r>
    </w:p>
    <w:p>
      <w:pPr>
        <w:ind w:left="0" w:right="0" w:firstLine="560"/>
        <w:spacing w:before="450" w:after="450" w:line="312" w:lineRule="auto"/>
      </w:pPr>
      <w:r>
        <w:rPr>
          <w:rFonts w:ascii="宋体" w:hAnsi="宋体" w:eastAsia="宋体" w:cs="宋体"/>
          <w:color w:val="000"/>
          <w:sz w:val="28"/>
          <w:szCs w:val="28"/>
        </w:rPr>
        <w:t xml:space="preserve">纪念抗美援朝70周年心得体会四</w:t>
      </w:r>
    </w:p>
    <w:p>
      <w:pPr>
        <w:ind w:left="0" w:right="0" w:firstLine="560"/>
        <w:spacing w:before="450" w:after="450" w:line="312" w:lineRule="auto"/>
      </w:pPr>
      <w:r>
        <w:rPr>
          <w:rFonts w:ascii="宋体" w:hAnsi="宋体" w:eastAsia="宋体" w:cs="宋体"/>
          <w:color w:val="000"/>
          <w:sz w:val="28"/>
          <w:szCs w:val="28"/>
        </w:rPr>
        <w:t xml:space="preserve">伟大的抗美援朝战争是新中国成立一年后被迫进行的一场全局性、大规模、反侵略自卫战争。1950年10月25日，中国人民志愿军打响了抗美援朝战争的第一次战役。这出其不意的当头一棒，把敌人打得晕头转向。从此，我志愿军与朝鲜人民军一起进行了为期两年零九个月的浴血奋战，从中朝边境鸭绿江开战，连打三次战役，把以美国为首的“联合国军”赶回了三七线，攻占汉城，将战线向南最远推进了五百公里，最终在朝鲜中部三八线实现了停战，达到了“抗美援朝、保家卫国”的战争目的。</w:t>
      </w:r>
    </w:p>
    <w:p>
      <w:pPr>
        <w:ind w:left="0" w:right="0" w:firstLine="560"/>
        <w:spacing w:before="450" w:after="450" w:line="312" w:lineRule="auto"/>
      </w:pPr>
      <w:r>
        <w:rPr>
          <w:rFonts w:ascii="宋体" w:hAnsi="宋体" w:eastAsia="宋体" w:cs="宋体"/>
          <w:color w:val="000"/>
          <w:sz w:val="28"/>
          <w:szCs w:val="28"/>
        </w:rPr>
        <w:t xml:space="preserve">新中国在抗美援朝战争中取得了完全的伟大胜利。</w:t>
      </w:r>
    </w:p>
    <w:p>
      <w:pPr>
        <w:ind w:left="0" w:right="0" w:firstLine="560"/>
        <w:spacing w:before="450" w:after="450" w:line="312" w:lineRule="auto"/>
      </w:pPr>
      <w:r>
        <w:rPr>
          <w:rFonts w:ascii="宋体" w:hAnsi="宋体" w:eastAsia="宋体" w:cs="宋体"/>
          <w:color w:val="000"/>
          <w:sz w:val="28"/>
          <w:szCs w:val="28"/>
        </w:rPr>
        <w:t xml:space="preserve">抗美援朝战争的胜利，对亚洲、非洲和拉丁美洲的民族解放运动组织及其领导人都产生了重大影响，发展中国家被压迫人民群众为此欢欣鼓舞，他们纷纷走上了争取民族独立、民主解放的革命道路，从而动摇了帝国主义的殖民体系，改变了世界的战略格局。</w:t>
      </w:r>
    </w:p>
    <w:p>
      <w:pPr>
        <w:ind w:left="0" w:right="0" w:firstLine="560"/>
        <w:spacing w:before="450" w:after="450" w:line="312" w:lineRule="auto"/>
      </w:pPr>
      <w:r>
        <w:rPr>
          <w:rFonts w:ascii="宋体" w:hAnsi="宋体" w:eastAsia="宋体" w:cs="宋体"/>
          <w:color w:val="000"/>
          <w:sz w:val="28"/>
          <w:szCs w:val="28"/>
        </w:rPr>
        <w:t xml:space="preserve">从1953年朝鲜停战协定签订之后，有许多国家与中华人民共和国建立了外交关系，新中国真正迈开了登上国际政治舞台的坚实步伐，这也为1971年美国总统特使基辛格访华和第三世界广大国家把新中国“抬进联合国”奠定了重要的政治基础。</w:t>
      </w:r>
    </w:p>
    <w:p>
      <w:pPr>
        <w:ind w:left="0" w:right="0" w:firstLine="560"/>
        <w:spacing w:before="450" w:after="450" w:line="312" w:lineRule="auto"/>
      </w:pPr>
      <w:r>
        <w:rPr>
          <w:rFonts w:ascii="宋体" w:hAnsi="宋体" w:eastAsia="宋体" w:cs="宋体"/>
          <w:color w:val="000"/>
          <w:sz w:val="28"/>
          <w:szCs w:val="28"/>
        </w:rPr>
        <w:t xml:space="preserve">总之，抗美援朝战争对我党来说是夺取全国政权之后的立足之战，对我军来说是走向世界战场的立威之战，对我国来说是新中国的立国之战。</w:t>
      </w:r>
    </w:p>
    <w:p>
      <w:pPr>
        <w:ind w:left="0" w:right="0" w:firstLine="560"/>
        <w:spacing w:before="450" w:after="450" w:line="312" w:lineRule="auto"/>
      </w:pPr>
      <w:r>
        <w:rPr>
          <w:rFonts w:ascii="宋体" w:hAnsi="宋体" w:eastAsia="宋体" w:cs="宋体"/>
          <w:color w:val="000"/>
          <w:sz w:val="28"/>
          <w:szCs w:val="28"/>
        </w:rPr>
        <w:t xml:space="preserve">伟大的抗美援朝战争功德无量，永彪史册。</w:t>
      </w:r>
    </w:p>
    <w:p>
      <w:pPr>
        <w:ind w:left="0" w:right="0" w:firstLine="560"/>
        <w:spacing w:before="450" w:after="450" w:line="312" w:lineRule="auto"/>
      </w:pPr>
      <w:r>
        <w:rPr>
          <w:rFonts w:ascii="宋体" w:hAnsi="宋体" w:eastAsia="宋体" w:cs="宋体"/>
          <w:color w:val="000"/>
          <w:sz w:val="28"/>
          <w:szCs w:val="28"/>
        </w:rPr>
        <w:t xml:space="preserve">纪念抗美援朝70周年心得体会五</w:t>
      </w:r>
    </w:p>
    <w:p>
      <w:pPr>
        <w:ind w:left="0" w:right="0" w:firstLine="560"/>
        <w:spacing w:before="450" w:after="450" w:line="312" w:lineRule="auto"/>
      </w:pPr>
      <w:r>
        <w:rPr>
          <w:rFonts w:ascii="宋体" w:hAnsi="宋体" w:eastAsia="宋体" w:cs="宋体"/>
          <w:color w:val="000"/>
          <w:sz w:val="28"/>
          <w:szCs w:val="28"/>
        </w:rPr>
        <w:t xml:space="preserve">1950年6月25日抗美援朝战争爆发了。第二年3月，邱少云作为中国人民志愿军的一员，跨过了鸭绿江……不久，他随部队开赴平康前线，参加了攻击敌人“三九一”高地的战斗。</w:t>
      </w:r>
    </w:p>
    <w:p>
      <w:pPr>
        <w:ind w:left="0" w:right="0" w:firstLine="560"/>
        <w:spacing w:before="450" w:after="450" w:line="312" w:lineRule="auto"/>
      </w:pPr>
      <w:r>
        <w:rPr>
          <w:rFonts w:ascii="宋体" w:hAnsi="宋体" w:eastAsia="宋体" w:cs="宋体"/>
          <w:color w:val="000"/>
          <w:sz w:val="28"/>
          <w:szCs w:val="28"/>
        </w:rPr>
        <w:t xml:space="preserve">“三九一”高地是方圆几十里的制高点，工事坚固，火力严密，12道密麻麻的铁丝网，以及星罗棋布的地堡和地雷。为了出其不意地攻击“三九一”高地，我军派500名志愿军战士利用黑夜作掩护先秘密地运动到“三九一”高地外围，潜伏在一片开阔的草丛里，待到第二天黄昏突然向敌人阵地发起冲击。邱少云接受了任务，与战士们一起秘密地潜伏在草丛里，他们班埋伏在整个部队的最前头，距离敌人工事只有20米，不能互相说话，不能站起来坐起来，一直伏在草丛中，屏声息气，注视着高地上敌人的动静。到第二天早晨，他们已埋伏了一个夜晚，觉得十分疲乏，腰腿酸痛得厉害，露水全打湿了衣服，大家坚强地坚持下去，一动也不动。</w:t>
      </w:r>
    </w:p>
    <w:p>
      <w:pPr>
        <w:ind w:left="0" w:right="0" w:firstLine="560"/>
        <w:spacing w:before="450" w:after="450" w:line="312" w:lineRule="auto"/>
      </w:pPr>
      <w:r>
        <w:rPr>
          <w:rFonts w:ascii="宋体" w:hAnsi="宋体" w:eastAsia="宋体" w:cs="宋体"/>
          <w:color w:val="000"/>
          <w:sz w:val="28"/>
          <w:szCs w:val="28"/>
        </w:rPr>
        <w:t xml:space="preserve">大约中午时分，狡猾的敌人对阵地的情况有所警觉，几架敌机尖叫着飞到草丛地上空，在不断盘旋，接着扔下一排燃烧弹，落在潜伏区附近，一时间黑烟滚滚，大火熊熊。“不能动!一定要严守潜伏纪律!”战士们暗暗下决心，用目光互相鼓励。500名英勇无畏的战士纹丝不动，阵地依然像没有一个人那样平静。敌机又一阵疯狂扫射，临走又扔下一排燃烧弹。一颗燃烧弹在邱少云身后爆炸了，燃烧着的汽油溅到邱少云身上，身上的伪装、衣服立刻烧着了。</w:t>
      </w:r>
    </w:p>
    <w:p>
      <w:pPr>
        <w:ind w:left="0" w:right="0" w:firstLine="560"/>
        <w:spacing w:before="450" w:after="450" w:line="312" w:lineRule="auto"/>
      </w:pPr>
      <w:r>
        <w:rPr>
          <w:rFonts w:ascii="宋体" w:hAnsi="宋体" w:eastAsia="宋体" w:cs="宋体"/>
          <w:color w:val="000"/>
          <w:sz w:val="28"/>
          <w:szCs w:val="28"/>
        </w:rPr>
        <w:t xml:space="preserve">“哇--哇!”他的左侧，传来了急促的蛙叫声。“叽--叽!”他的右侧，传来了紧迫的鸟叫声。这是战友们用暗号发出的呼唤，他们不住地向邱少云示意，赶快将大火弄灭。但邱少云却异常平静，他向战友们摇摇头。他当然知道，身后就是一条流水的小沟，滚进去，火马上就会熄灭;或者，踢开腿上的伪装物，就地一滚，也能将火熄灭。但他心里清楚:此刻，山上山下正有几十架望远镜向燃烧点了望，自己只要出现一丝动静，敌人的万门火炮就会在顷刻之间把潜伏地炸成一片焦土。自己的战友就会全部牺牲，攻击“三九一”高地的战斗任务就不能完成。他安静地卧在那里，任凭火舌爬上自己的脊背，爬上自己的双肩，任凭火舌燃烧着他的眉毛、头发……他没有呼喊，没有流泪，只是使劲咬着嘴唇。他慢慢地将爆破筒递给了附近的战友，将x弹夹，还有一份入党申请书递给了附近的战友。豆大的汗珠从额头上滴下来，他的双眼被烟火烤得睁不开，呼吸急迫。他的双手深深地插入泥土里，像一尊巨大坚硬的石像横卧在烈火中一动不动…………火慢慢地熄灭了。</w:t>
      </w:r>
    </w:p>
    <w:p>
      <w:pPr>
        <w:ind w:left="0" w:right="0" w:firstLine="560"/>
        <w:spacing w:before="450" w:after="450" w:line="312" w:lineRule="auto"/>
      </w:pPr>
      <w:r>
        <w:rPr>
          <w:rFonts w:ascii="宋体" w:hAnsi="宋体" w:eastAsia="宋体" w:cs="宋体"/>
          <w:color w:val="000"/>
          <w:sz w:val="28"/>
          <w:szCs w:val="28"/>
        </w:rPr>
        <w:t xml:space="preserve">复仇的烈火随着邱少云这个光辉的名宇，在同志们的胸膛里燃烧着。大家在等待着，等待着，等待着那用火和血祭奠英雄的时刻。下午5时30分，攻击“三九一”高地战斗开始了，在我军猛烈的炮火掩护下，埋伏的战士们勇猛地发起冲锋，打得敌人乱成一团，终于全歼守敌，夺下了高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2024-09-21T04:27:54+08:00</dcterms:created>
  <dcterms:modified xsi:type="dcterms:W3CDTF">2024-09-21T04:27:54+08:00</dcterms:modified>
</cp:coreProperties>
</file>

<file path=docProps/custom.xml><?xml version="1.0" encoding="utf-8"?>
<Properties xmlns="http://schemas.openxmlformats.org/officeDocument/2006/custom-properties" xmlns:vt="http://schemas.openxmlformats.org/officeDocument/2006/docPropsVTypes"/>
</file>