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最新游长城的导游词(12篇)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游长城的导游词篇一看，这就是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游长城的导游词篇一</w:t>
      </w:r>
    </w:p>
    <w:p>
      <w:pPr>
        <w:ind w:left="0" w:right="0" w:firstLine="560"/>
        <w:spacing w:before="450" w:after="450" w:line="312" w:lineRule="auto"/>
      </w:pPr>
      <w:r>
        <w:rPr>
          <w:rFonts w:ascii="宋体" w:hAnsi="宋体" w:eastAsia="宋体" w:cs="宋体"/>
          <w:color w:val="000"/>
          <w:sz w:val="28"/>
          <w:szCs w:val="28"/>
        </w:rPr>
        <w:t xml:space="preserve">看，这就是长城!它像一条长龙在崇山峻岭之间蜿蜒盘旋。你们知道这段长城有多长吗?猜对的，重重有赏!对了，这段长城有一万三千多里，你们想一想，这一段长城就有13000多里了，这条长城分布在9个省、市、自治区，你们说它有多长?肯定是很长的。国父孙中山先生参观完长城后，评价道：“中国最有名之工程者，万里长城也。”</w:t>
      </w:r>
    </w:p>
    <w:p>
      <w:pPr>
        <w:ind w:left="0" w:right="0" w:firstLine="560"/>
        <w:spacing w:before="450" w:after="450" w:line="312" w:lineRule="auto"/>
      </w:pPr>
      <w:r>
        <w:rPr>
          <w:rFonts w:ascii="宋体" w:hAnsi="宋体" w:eastAsia="宋体" w:cs="宋体"/>
          <w:color w:val="000"/>
          <w:sz w:val="28"/>
          <w:szCs w:val="28"/>
        </w:rPr>
        <w:t xml:space="preserve">各位，看到这两个口了吗，上面的这个长方型的是?望口，下面这个正方型的是射口。</w:t>
      </w:r>
    </w:p>
    <w:p>
      <w:pPr>
        <w:ind w:left="0" w:right="0" w:firstLine="560"/>
        <w:spacing w:before="450" w:after="450" w:line="312" w:lineRule="auto"/>
      </w:pPr>
      <w:r>
        <w:rPr>
          <w:rFonts w:ascii="宋体" w:hAnsi="宋体" w:eastAsia="宋体" w:cs="宋体"/>
          <w:color w:val="000"/>
          <w:sz w:val="28"/>
          <w:szCs w:val="28"/>
        </w:rPr>
        <w:t xml:space="preserve">这座长城每隔300多米就会有一座屯兵的堡垒，上面是烽火台，打仗的时候，城台之间可以互相呼应。周幽王曾在这演过一出“烽火戏诸侯”的闹剧。</w:t>
      </w:r>
    </w:p>
    <w:p>
      <w:pPr>
        <w:ind w:left="0" w:right="0" w:firstLine="560"/>
        <w:spacing w:before="450" w:after="450" w:line="312" w:lineRule="auto"/>
      </w:pPr>
      <w:r>
        <w:rPr>
          <w:rFonts w:ascii="宋体" w:hAnsi="宋体" w:eastAsia="宋体" w:cs="宋体"/>
          <w:color w:val="000"/>
          <w:sz w:val="28"/>
          <w:szCs w:val="28"/>
        </w:rPr>
        <w:t xml:space="preserve">大家一定都听过《孟姜女哭长城》这个典故吧!仔细读这个故事，就会知道以前的劳动人民付出了他们的血汗和智慧，才建筑出了这前不见头、后不见尾的万里长城!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现在大家可以自由活动，30分钟后到这儿来集合，祝大家玩得开心、玩得尽兴、玩得满足。对了给大家提个醒，不要乱丢垃圾，乱涂乱画，保护环境，人人有责!</w:t>
      </w:r>
    </w:p>
    <w:p>
      <w:pPr>
        <w:ind w:left="0" w:right="0" w:firstLine="560"/>
        <w:spacing w:before="450" w:after="450" w:line="312" w:lineRule="auto"/>
      </w:pPr>
      <w:r>
        <w:rPr>
          <w:rFonts w:ascii="宋体" w:hAnsi="宋体" w:eastAsia="宋体" w:cs="宋体"/>
          <w:color w:val="000"/>
          <w:sz w:val="28"/>
          <w:szCs w:val="28"/>
        </w:rPr>
        <w:t xml:space="preserve">今天，大家都玩得很高兴吧!感谢大家的合作与配合，希望大家下次再来这伟大的奇迹——长城游玩，下次再见。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游长城的导游词篇二</w:t>
      </w:r>
    </w:p>
    <w:p>
      <w:pPr>
        <w:ind w:left="0" w:right="0" w:firstLine="560"/>
        <w:spacing w:before="450" w:after="450" w:line="312" w:lineRule="auto"/>
      </w:pPr>
      <w:r>
        <w:rPr>
          <w:rFonts w:ascii="宋体" w:hAnsi="宋体" w:eastAsia="宋体" w:cs="宋体"/>
          <w:color w:val="000"/>
          <w:sz w:val="28"/>
          <w:szCs w:val="28"/>
        </w:rPr>
        <w:t xml:space="preserve">各位游客们 ：</w:t>
      </w:r>
    </w:p>
    <w:p>
      <w:pPr>
        <w:ind w:left="0" w:right="0" w:firstLine="560"/>
        <w:spacing w:before="450" w:after="450" w:line="312" w:lineRule="auto"/>
      </w:pPr>
      <w:r>
        <w:rPr>
          <w:rFonts w:ascii="宋体" w:hAnsi="宋体" w:eastAsia="宋体" w:cs="宋体"/>
          <w:color w:val="000"/>
          <w:sz w:val="28"/>
          <w:szCs w:val="28"/>
        </w:rPr>
        <w:t xml:space="preserve">大家好!我是自然导游团的陈立杰，大家可以叫我陈导，很荣幸成为大家的导游，欢迎游览世界文化遗产——八达岭长城。我们脚下的这一段长城修筑在山势险恶的八达岭上，它高大坚固，是长城中非常著名的一段，由巨大的条石和城砖建成。城墙顶上，每隔三百多米就有一座方形城台，是古代屯兵的堡垒。据说打仗时城台之间可以互相呼应。这不由得不令人赞叹老祖宗的智慧!</w:t>
      </w:r>
    </w:p>
    <w:p>
      <w:pPr>
        <w:ind w:left="0" w:right="0" w:firstLine="560"/>
        <w:spacing w:before="450" w:after="450" w:line="312" w:lineRule="auto"/>
      </w:pPr>
      <w:r>
        <w:rPr>
          <w:rFonts w:ascii="宋体" w:hAnsi="宋体" w:eastAsia="宋体" w:cs="宋体"/>
          <w:color w:val="000"/>
          <w:sz w:val="28"/>
          <w:szCs w:val="28"/>
        </w:rPr>
        <w:t xml:space="preserve">让我先来给介绍一下长城的概况吧。长城是中华文明的魁宝，是世界文化遗产之一。在遥远的两千多年前，是劳动人民以血肉之躯修筑了万里长城。长城是中国古代人民智慧的结晶，更是中华民族的象征。春秋战国时期，各国诸侯为了防御别国入侵，修筑烽火台，并用城墙连接起来，形成了最早的长城。以后历代君王几乎都加固增修长城。它因长达几万里，故又称作“万里长城。”据记载，秦始皇使用了近百万劳动力修筑长城，占全国总人口二十分之一。</w:t>
      </w:r>
    </w:p>
    <w:p>
      <w:pPr>
        <w:ind w:left="0" w:right="0" w:firstLine="560"/>
        <w:spacing w:before="450" w:after="450" w:line="312" w:lineRule="auto"/>
      </w:pPr>
      <w:r>
        <w:rPr>
          <w:rFonts w:ascii="宋体" w:hAnsi="宋体" w:eastAsia="宋体" w:cs="宋体"/>
          <w:color w:val="000"/>
          <w:sz w:val="28"/>
          <w:szCs w:val="28"/>
        </w:rPr>
        <w:t xml:space="preserve">好了游客们，我们已经到达了八达岭长城脚下，请下车。欢迎大家来到八达岭长城，我们来看，远看长城，它象一条矫健的巨龙，越峻岭，经绝壁，穿草原，跨沙漠，起伏在嵩山峻岭之巅，黄河彼岸和渤海之滨。</w:t>
      </w:r>
    </w:p>
    <w:p>
      <w:pPr>
        <w:ind w:left="0" w:right="0" w:firstLine="560"/>
        <w:spacing w:before="450" w:after="450" w:line="312" w:lineRule="auto"/>
      </w:pPr>
      <w:r>
        <w:rPr>
          <w:rFonts w:ascii="宋体" w:hAnsi="宋体" w:eastAsia="宋体" w:cs="宋体"/>
          <w:color w:val="000"/>
          <w:sz w:val="28"/>
          <w:szCs w:val="28"/>
        </w:rPr>
        <w:t xml:space="preserve">我们登上长城，抚摸着墙上的条石，踏着脚下的方砖，是由巨大的条石和方砖筑成的。城墙外成排的垛子，有两米多高。在垛子的上方，有方形的瞭望口和射击口，供瞭望和射击用。前方一排排方形的屋子，就是当时屯兵的堡垒。古今中外，凡到过长城的人无不惊叹它的磅礴气势、宏伟规模和艰巨工程。长城是一座稀世珍宝，也是艺术非凡的文物古迹，它象征着中华民族坚不可摧永存于世的伟大意志和力量，是中华民族的骄傲，也是整个世界的骄傲。</w:t>
      </w:r>
    </w:p>
    <w:p>
      <w:pPr>
        <w:ind w:left="0" w:right="0" w:firstLine="560"/>
        <w:spacing w:before="450" w:after="450" w:line="312" w:lineRule="auto"/>
      </w:pPr>
      <w:r>
        <w:rPr>
          <w:rFonts w:ascii="宋体" w:hAnsi="宋体" w:eastAsia="宋体" w:cs="宋体"/>
          <w:color w:val="000"/>
          <w:sz w:val="28"/>
          <w:szCs w:val="28"/>
        </w:rPr>
        <w:t xml:space="preserve">好了，天色不早了，大家回去休息吧!祝你们有个美好的梦，再见!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刘润清，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w:t>
      </w:r>
    </w:p>
    <w:p>
      <w:pPr>
        <w:ind w:left="0" w:right="0" w:firstLine="560"/>
        <w:spacing w:before="450" w:after="450" w:line="312" w:lineRule="auto"/>
      </w:pPr>
      <w:r>
        <w:rPr>
          <w:rFonts w:ascii="宋体" w:hAnsi="宋体" w:eastAsia="宋体" w:cs="宋体"/>
          <w:color w:val="000"/>
          <w:sz w:val="28"/>
          <w:szCs w:val="28"/>
        </w:rPr>
        <w:t xml:space="preserve">好了，被刺旅途到此结束了，欢迎大家下次再来光临。</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游长城的导游词篇五</w:t>
      </w:r>
    </w:p>
    <w:p>
      <w:pPr>
        <w:ind w:left="0" w:right="0" w:firstLine="560"/>
        <w:spacing w:before="450" w:after="450" w:line="312" w:lineRule="auto"/>
      </w:pPr>
      <w:r>
        <w:rPr>
          <w:rFonts w:ascii="宋体" w:hAnsi="宋体" w:eastAsia="宋体" w:cs="宋体"/>
          <w:color w:val="000"/>
          <w:sz w:val="28"/>
          <w:szCs w:val="28"/>
        </w:rPr>
        <w:t xml:space="preserve">尊敬的女士，先生们，今天，我们来游览著名的风景名胜区，颐和园，希望大家旅途愉快!</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颐和园在北京西北部海淀区境内，是我国保存最完整、最大的皇家园林，也是世界上著名的游览胜地之一，属于第一批全国重点文物保护单位。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的面积达290公顷(4350亩)，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著，是举世罕见的园林艺术杰作。</w:t>
      </w:r>
    </w:p>
    <w:p>
      <w:pPr>
        <w:ind w:left="0" w:right="0" w:firstLine="560"/>
        <w:spacing w:before="450" w:after="450" w:line="312" w:lineRule="auto"/>
      </w:pPr>
      <w:r>
        <w:rPr>
          <w:rFonts w:ascii="宋体" w:hAnsi="宋体" w:eastAsia="宋体" w:cs="宋体"/>
          <w:color w:val="000"/>
          <w:sz w:val="28"/>
          <w:szCs w:val="28"/>
        </w:rPr>
        <w:t xml:space="preserve">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著名的颐和园主要是由昆明湖和万寿山两部分组成。总面积290多公顷。万寿山上依山而建的佛香阁、铜亭，临湖畔建的千米长画廊、昆明湖中的十七孔桥和石舫等都是大家必到的景点。颐和园坐落在北京西郊，离城约10公里。 大家来看!颐和园的大门，它称为东宫门。以东宫门内的仁寿殿为中心的一组建筑物，是当时的政治活动区。仁寿殿原名勤政殿，是皇帝坐朝听政的大殿。慈禧、光绪曾多次在此召见群臣，接待外国使节。现在央部还保存着清代的原来陈设。展前陈设的铜龙、铜凤、铜鼎等，雕制均极精美。仁寿殿之北，有一组戏园建筑。为德和园、颐和园，古代各种建筑形式应有尽有。</w:t>
      </w:r>
    </w:p>
    <w:p>
      <w:pPr>
        <w:ind w:left="0" w:right="0" w:firstLine="560"/>
        <w:spacing w:before="450" w:after="450" w:line="312" w:lineRule="auto"/>
      </w:pPr>
      <w:r>
        <w:rPr>
          <w:rFonts w:ascii="宋体" w:hAnsi="宋体" w:eastAsia="宋体" w:cs="宋体"/>
          <w:color w:val="000"/>
          <w:sz w:val="28"/>
          <w:szCs w:val="28"/>
        </w:rPr>
        <w:t xml:space="preserve">大家知道吗?排云殿，是前山最宏伟的一组宫殿式建筑群，是慈禧在园内过生日时接受贺拜的地方。长廊，共273间，全长728米。它北靠万寿山，南临昆明湖，在长廊上漫步，可以欣赏湖山的景色，而且长廊的每根枋梁上都绘有彩画，可供观赏。</w:t>
      </w:r>
    </w:p>
    <w:p>
      <w:pPr>
        <w:ind w:left="0" w:right="0" w:firstLine="560"/>
        <w:spacing w:before="450" w:after="450" w:line="312" w:lineRule="auto"/>
      </w:pPr>
      <w:r>
        <w:rPr>
          <w:rFonts w:ascii="宋体" w:hAnsi="宋体" w:eastAsia="宋体" w:cs="宋体"/>
          <w:color w:val="000"/>
          <w:sz w:val="28"/>
          <w:szCs w:val="28"/>
        </w:rPr>
        <w:t xml:space="preserve">请大家过来，这就是仁寿殿，是慈禧、光绪在颐和园居住期间朝会大臣的场所，殿内陈列着许多贵重文物。乐寿堂，是慈禧在园内居住的地方。室内的陈设，基本上保持当年的面貌。庭院里栽种了几株珍贵的玉兰，并点缀着一块名为青芝岫的巨大的山石。</w:t>
      </w:r>
    </w:p>
    <w:p>
      <w:pPr>
        <w:ind w:left="0" w:right="0" w:firstLine="560"/>
        <w:spacing w:before="450" w:after="450" w:line="312" w:lineRule="auto"/>
      </w:pPr>
      <w:r>
        <w:rPr>
          <w:rFonts w:ascii="宋体" w:hAnsi="宋体" w:eastAsia="宋体" w:cs="宋体"/>
          <w:color w:val="000"/>
          <w:sz w:val="28"/>
          <w:szCs w:val="28"/>
        </w:rPr>
        <w:t xml:space="preserve">请大家看，这就是十七孔桥，长150米，宽8米，是园内最大的一座桥梁。桥的造型优美。它西连南湖岛，东接廊如亭，不但是前往南湖岛的唯一通道，而且是湖区的一个重要景点。 颐和园共有各种建筑3000多间，游览颐和园，除了园林以外，观赏各种古代建筑物也是重要的内容。</w:t>
      </w:r>
    </w:p>
    <w:p>
      <w:pPr>
        <w:ind w:left="0" w:right="0" w:firstLine="560"/>
        <w:spacing w:before="450" w:after="450" w:line="312" w:lineRule="auto"/>
      </w:pPr>
      <w:r>
        <w:rPr>
          <w:rFonts w:ascii="宋体" w:hAnsi="宋体" w:eastAsia="宋体" w:cs="宋体"/>
          <w:color w:val="000"/>
          <w:sz w:val="28"/>
          <w:szCs w:val="28"/>
        </w:rPr>
        <w:t xml:space="preserve">这条蜿蜒曲折的西堤犹如一条翠绿的飘带，萦带南北，横绝天汉，堤上六桥，婀娜多姿，形态互异。烟波浩淼的昆明湖中，宏大的十七孔桥如长虹偃月倒映水面，涵虚堂、藻鉴堂、治镜阁三座岛屿鼎足而立，寓意着神话传说中的“海上仙山”。</w:t>
      </w:r>
    </w:p>
    <w:p>
      <w:pPr>
        <w:ind w:left="0" w:right="0" w:firstLine="560"/>
        <w:spacing w:before="450" w:after="450" w:line="312" w:lineRule="auto"/>
      </w:pPr>
      <w:r>
        <w:rPr>
          <w:rFonts w:ascii="宋体" w:hAnsi="宋体" w:eastAsia="宋体" w:cs="宋体"/>
          <w:color w:val="000"/>
          <w:sz w:val="28"/>
          <w:szCs w:val="28"/>
        </w:rPr>
        <w:t xml:space="preserve">今天的游玩到此结束，感谢大家参观世界著名的旅游胜地颐和园，祝大家愉快，希望大家能把游览颐和园的快乐心情带回去和家人一起分享，请走好!</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我是你们的导游代佳怡，今天的长城之旅，由我来为大家服务。有什么需要请告诉我，我会尽心尽力地帮助你们。</w:t>
      </w:r>
    </w:p>
    <w:p>
      <w:pPr>
        <w:ind w:left="0" w:right="0" w:firstLine="560"/>
        <w:spacing w:before="450" w:after="450" w:line="312" w:lineRule="auto"/>
      </w:pPr>
      <w:r>
        <w:rPr>
          <w:rFonts w:ascii="宋体" w:hAnsi="宋体" w:eastAsia="宋体" w:cs="宋体"/>
          <w:color w:val="000"/>
          <w:sz w:val="28"/>
          <w:szCs w:val="28"/>
        </w:rPr>
        <w:t xml:space="preserve">现在我们就在万里长城的脚下，它建于战国时期，历史悠久，工程浩大。东起山海关，西到嘉峪关。全长316公里。是世界上伟大的奇迹。</w:t>
      </w:r>
    </w:p>
    <w:p>
      <w:pPr>
        <w:ind w:left="0" w:right="0" w:firstLine="560"/>
        <w:spacing w:before="450" w:after="450" w:line="312" w:lineRule="auto"/>
      </w:pPr>
      <w:r>
        <w:rPr>
          <w:rFonts w:ascii="宋体" w:hAnsi="宋体" w:eastAsia="宋体" w:cs="宋体"/>
          <w:color w:val="000"/>
          <w:sz w:val="28"/>
          <w:szCs w:val="28"/>
        </w:rPr>
        <w:t xml:space="preserve">现在我们就开始登长城了，在登长城之前，请大家登上长城后，不要乱涂乱画，不要乱扔垃圾，保护古代历史文物，请大家配合!</w:t>
      </w:r>
    </w:p>
    <w:p>
      <w:pPr>
        <w:ind w:left="0" w:right="0" w:firstLine="560"/>
        <w:spacing w:before="450" w:after="450" w:line="312" w:lineRule="auto"/>
      </w:pPr>
      <w:r>
        <w:rPr>
          <w:rFonts w:ascii="宋体" w:hAnsi="宋体" w:eastAsia="宋体" w:cs="宋体"/>
          <w:color w:val="000"/>
          <w:sz w:val="28"/>
          <w:szCs w:val="28"/>
        </w:rPr>
        <w:t xml:space="preserve">大家看，长城是用巨大的条石和城砖筑成的。你们知道吗?每一块条石有两三千斤重，那时候没有火车、汽车、没有起重机，就靠着无数的肩膀无数双手，一步一步地抬上这陡峭的山岭，才筑成了举世闻名的万里长城。再看看脚下的方砖，十分平整，像宽阔的马路，五六匹马都可以并排前行。</w:t>
      </w:r>
    </w:p>
    <w:p>
      <w:pPr>
        <w:ind w:left="0" w:right="0" w:firstLine="560"/>
        <w:spacing w:before="450" w:after="450" w:line="312" w:lineRule="auto"/>
      </w:pPr>
      <w:r>
        <w:rPr>
          <w:rFonts w:ascii="宋体" w:hAnsi="宋体" w:eastAsia="宋体" w:cs="宋体"/>
          <w:color w:val="000"/>
          <w:sz w:val="28"/>
          <w:szCs w:val="28"/>
        </w:rPr>
        <w:t xml:space="preserve">你们知道长城在过去为什么可以阻挡敌人入侵吗?因为它有射口、烽火台、瞭望口。城墙外沿有两米多高的城墙的垛子，垛子上有方形的瞭望口和射口，供瞭望和射击用。城墙顶上，每隔三百多里有屯兵的堡垒，打仗的时候可以互相呼应。你看我们古代的劳动人民是多么有智慧啊!</w:t>
      </w:r>
    </w:p>
    <w:p>
      <w:pPr>
        <w:ind w:left="0" w:right="0" w:firstLine="560"/>
        <w:spacing w:before="450" w:after="450" w:line="312" w:lineRule="auto"/>
      </w:pPr>
      <w:r>
        <w:rPr>
          <w:rFonts w:ascii="宋体" w:hAnsi="宋体" w:eastAsia="宋体" w:cs="宋体"/>
          <w:color w:val="000"/>
          <w:sz w:val="28"/>
          <w:szCs w:val="28"/>
        </w:rPr>
        <w:t xml:space="preserve">好吧!各位游客，请大家自己游览，注意安全，保护环境。回头在前面出口处再见。祝大家玩得开心。俗话说：“不到长城非好汉。”</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游长城的导游词篇七</w:t>
      </w:r>
    </w:p>
    <w:p>
      <w:pPr>
        <w:ind w:left="0" w:right="0" w:firstLine="560"/>
        <w:spacing w:before="450" w:after="450" w:line="312" w:lineRule="auto"/>
      </w:pPr>
      <w:r>
        <w:rPr>
          <w:rFonts w:ascii="宋体" w:hAnsi="宋体" w:eastAsia="宋体" w:cs="宋体"/>
          <w:color w:val="000"/>
          <w:sz w:val="28"/>
          <w:szCs w:val="28"/>
        </w:rPr>
        <w:t xml:space="preserve">长城是中华民族精神的缩影，也是中华民族文明的象征。万里长城是世界建筑奇迹之一。它东、西、南、北纵横交错绵延起伏于中国辽阔的土地上。东西相距长达5000多公里，因此被称之为万里长城，是月球上“ 唯一能看得见的人工工程”，也是中国第一名胜和中国旅游点的代表，被联合国科教文组织列入《世界文化遗产名录》。</w:t>
      </w:r>
    </w:p>
    <w:p>
      <w:pPr>
        <w:ind w:left="0" w:right="0" w:firstLine="560"/>
        <w:spacing w:before="450" w:after="450" w:line="312" w:lineRule="auto"/>
      </w:pPr>
      <w:r>
        <w:rPr>
          <w:rFonts w:ascii="宋体" w:hAnsi="宋体" w:eastAsia="宋体" w:cs="宋体"/>
          <w:color w:val="000"/>
          <w:sz w:val="28"/>
          <w:szCs w:val="28"/>
        </w:rPr>
        <w:t xml:space="preserve">自燕国开始修长城起，长城已经有20xx多年的历史了。人们今天见到的是明长城，它西起甘肃嘉峪关，东至鸭绿江边。八达岭是代表性的一段，是长城的高峰，海拔1000多米，是旅游胜地之一。长城城墙高平均7.8米，顶宽7.8米，可以五马并骑，十列并行。 访问中国的旅游者，莫不想前往登临，一睹长城的雄姿。游览长城，公认最理想的地方是北京郊区的八达岭。出北京往西北方向，汽车行驶约1小时多，便到达海拔1000多米的八达岭。万里长城的居庸关雄扼八达岭的山口。</w:t>
      </w:r>
    </w:p>
    <w:p>
      <w:pPr>
        <w:ind w:left="0" w:right="0" w:firstLine="560"/>
        <w:spacing w:before="450" w:after="450" w:line="312" w:lineRule="auto"/>
      </w:pPr>
      <w:r>
        <w:rPr>
          <w:rFonts w:ascii="宋体" w:hAnsi="宋体" w:eastAsia="宋体" w:cs="宋体"/>
          <w:color w:val="000"/>
          <w:sz w:val="28"/>
          <w:szCs w:val="28"/>
        </w:rPr>
        <w:t xml:space="preserve">万里长城是公元前7世纪开始修建的。当时，中国北方诸侯割据，他们为了防御邻近诸侯的侵袭，在各自的领土上先后筑起了一段段防卫墙。与此同时，燕、赵、秦三个诸侯国的北方，又与少数民族中以游牧为主的匈奴族为邻，为了防御匈奴奴隶主的骚扰，三国各自都在他们的弱方修筑了长城。到了公元前3世纪秦始皇统一了中国，把一段段的长城连结起来，成了现在万里长城的基础。后来经过历代增建，及到明朝，就修成了现在的这个样子。它东起渤海湾的山海关，经河北、北京、山西、陕西、内蒙古、宁夏到甘肃的嘉峪关，穿过崇山峻岭，山涧峡谷，绵延起伏，长约120xx多华里，因而名为万里长城。</w:t>
      </w:r>
    </w:p>
    <w:p>
      <w:pPr>
        <w:ind w:left="0" w:right="0" w:firstLine="560"/>
        <w:spacing w:before="450" w:after="450" w:line="312" w:lineRule="auto"/>
      </w:pPr>
      <w:r>
        <w:rPr>
          <w:rFonts w:ascii="宋体" w:hAnsi="宋体" w:eastAsia="宋体" w:cs="宋体"/>
          <w:color w:val="000"/>
          <w:sz w:val="28"/>
          <w:szCs w:val="28"/>
        </w:rPr>
        <w:t xml:space="preserve">在古代交通运输工具极其落后的情况下，修建如此巨大的工程，实在是一件了不起的事。特别是它不是一般的土墙，而是整齐的条石和结实的青砖砌筑的。有人计算，如果把明长城所用的砖、石和土方，筑成一道2米厚、4米高的围墙，可以绕地球一周。不用说烧制这些砖石，就是把它们通过崎岖的山间小路送达修建工地，已经是一项十分宠大的工程。因此，游览长城的人莫不为先民的伟大气魄和坚毅精神所感动。</w:t>
      </w:r>
    </w:p>
    <w:p>
      <w:pPr>
        <w:ind w:left="0" w:right="0" w:firstLine="560"/>
        <w:spacing w:before="450" w:after="450" w:line="312" w:lineRule="auto"/>
      </w:pPr>
      <w:r>
        <w:rPr>
          <w:rFonts w:ascii="宋体" w:hAnsi="宋体" w:eastAsia="宋体" w:cs="宋体"/>
          <w:color w:val="000"/>
          <w:sz w:val="28"/>
          <w:szCs w:val="28"/>
        </w:rPr>
        <w:t xml:space="preserve">长城由关隘、城墙、城台和烽火台四部分组成。关隘一般都建在形势险要之处，居庸关就是一个突出的代表。居庸关和八达岭附近的长城，城墙平均高7.8米，最高达14米，城墙的外侧一般都选建在陡峭的山崖上，以增加攻城的困难。每隔不远，有一座拱门，称“券门”。守城士兵由此上下。城墙顶宽达5.8米，可容五马并骑。城台是每隔300至500米的一组高出墙顶的方形建筑，是巡逻放唢的地方。烽火台专门传递军情。规定举一烟鸣一炮表示来敌100人左右;举二烟鸣二炮，来敌500人左右;1000人以上举三烟鸣三炮....如此传递，千里之外的敌情可以在几个小时之内使朝廷了解。</w:t>
      </w:r>
    </w:p>
    <w:p>
      <w:pPr>
        <w:ind w:left="0" w:right="0" w:firstLine="560"/>
        <w:spacing w:before="450" w:after="450" w:line="312" w:lineRule="auto"/>
      </w:pPr>
      <w:r>
        <w:rPr>
          <w:rFonts w:ascii="宋体" w:hAnsi="宋体" w:eastAsia="宋体" w:cs="宋体"/>
          <w:color w:val="000"/>
          <w:sz w:val="28"/>
          <w:szCs w:val="28"/>
        </w:rPr>
        <w:t xml:space="preserve">居庸关长城建筑在一条长达15公里的山谷中间，两旁山峦重叠，树木葱郁，山花烂漫，景色瑰丽，远在820xx年前的金代，就被列为燕京八景之一，称为“居庸叠翠”。居庸关是从北面进入北京的门户，有“一夫当关，万夫莫开”的气势。居庸关的中心，现在还保存着一个雕刻精美的汉白玉石台，叫“云台”。在元朝时，这台上建有三座石塔，于元末明初被毁。三塔毁后，在此台上又建一院，名“泰安寺”，此寺于清康熙年间被火焚毁，只剩下这个基座------云台。云台的券门内，石壁上雕刻有四大天王像，刻工精巧，姿态传神;还有梵文、藏文、蒙文、维吾尔文、西夏文、汉文六种文字刻成的佛经。</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大家好!我姓张，大家可以叫我张导。今天我带着大家去参观气魄雄伟的万里长城。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毛泽东曾经说过：“不到长城非好汉”。今天我们为什么不上去游览一下呢?好!我们现在就去当好汉!登上那前不见头，后不见尾的万里长城。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有一个动人的故事，传说孟姜女的丈夫被捉去修建万里长城，后来孟姜女又苦苦寻找丈夫，可谁知孟姜女一打听才知道，自己的丈夫活活累死在了万里长城的脚下。听到这个消息后，孟姜女在长城脚下哭了三天三夜，只听“轰隆”一声城墙倒了，才看到了丈夫的尸体!</w:t>
      </w:r>
    </w:p>
    <w:p>
      <w:pPr>
        <w:ind w:left="0" w:right="0" w:firstLine="560"/>
        <w:spacing w:before="450" w:after="450" w:line="312" w:lineRule="auto"/>
      </w:pPr>
      <w:r>
        <w:rPr>
          <w:rFonts w:ascii="宋体" w:hAnsi="宋体" w:eastAsia="宋体" w:cs="宋体"/>
          <w:color w:val="000"/>
          <w:sz w:val="28"/>
          <w:szCs w:val="28"/>
        </w:rPr>
        <w:t xml:space="preserve">现在，我们已经站在八达岭上，踏着脚下的方砖，扶着墙上的条石，很自然的想起长城是怎样筑成的。游客们，单看这些数不清的条石，一块足够有两三千斤重，当时，也没有起重机、吊车、铲车，就靠着无数个肩膀，无数双手，一步一步抬上这陡峭的山岭。</w:t>
      </w:r>
    </w:p>
    <w:p>
      <w:pPr>
        <w:ind w:left="0" w:right="0" w:firstLine="560"/>
        <w:spacing w:before="450" w:after="450" w:line="312" w:lineRule="auto"/>
      </w:pPr>
      <w:r>
        <w:rPr>
          <w:rFonts w:ascii="宋体" w:hAnsi="宋体" w:eastAsia="宋体" w:cs="宋体"/>
          <w:color w:val="000"/>
          <w:sz w:val="28"/>
          <w:szCs w:val="28"/>
        </w:rPr>
        <w:t xml:space="preserve">好了，长城的美景我说也说不完，现在就请大家好好欣赏长城的美景吧!</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游长城的导游词篇九</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大家好!我是旅行社的导游，我姓马，大家叫我小马就行了。今天就由我带着大家去长城游玩。</w:t>
      </w:r>
    </w:p>
    <w:p>
      <w:pPr>
        <w:ind w:left="0" w:right="0" w:firstLine="560"/>
        <w:spacing w:before="450" w:after="450" w:line="312" w:lineRule="auto"/>
      </w:pPr>
      <w:r>
        <w:rPr>
          <w:rFonts w:ascii="宋体" w:hAnsi="宋体" w:eastAsia="宋体" w:cs="宋体"/>
          <w:color w:val="000"/>
          <w:sz w:val="28"/>
          <w:szCs w:val="28"/>
        </w:rPr>
        <w:t xml:space="preserve">请大家抬头看，我们已经来到了八达岭长城。长城东起山海关，西至嘉峪关，全长一万三千多里，仿佛一条长龙，在崇山峻岭之间蜿蜒盘旋，无比壮丽雄伟。长城始建于春秋战国，当时各诸侯为了相互防御，在自己境内地势险要的地方修筑长城。秦始皇统一中国后，为了防御北方匈奴的入侵，将各个诸侯国的长城连接起来并将其延长，号称万里长城。以后各个朝代都对长城进行了修固。1981年，联合国教科组织将万里长城列入《世界遗产名录》。</w:t>
      </w:r>
    </w:p>
    <w:p>
      <w:pPr>
        <w:ind w:left="0" w:right="0" w:firstLine="560"/>
        <w:spacing w:before="450" w:after="450" w:line="312" w:lineRule="auto"/>
      </w:pPr>
      <w:r>
        <w:rPr>
          <w:rFonts w:ascii="宋体" w:hAnsi="宋体" w:eastAsia="宋体" w:cs="宋体"/>
          <w:color w:val="000"/>
          <w:sz w:val="28"/>
          <w:szCs w:val="28"/>
        </w:rPr>
        <w:t xml:space="preserve">长城高大坚固，是用巨大的条石和城砖筑成的。城墙顶上铺着方砖，十分平整，在上面，五六匹马可以并行。城墙外沿有两米多高成排的垛子，垛子上有方形的一个小口子，供瞭望和射击用。城墙顶上，每隔三百多米就有一座方形的城台，又叫烽火台，是屯兵的堡垒。打仗时，敌人一来，城台上的烽火台就点起火，接连着继续点，就这样，一而再，再而三，情报马上就传到了皇帝的耳边，然后皇帝再派军队去对抗。</w:t>
      </w:r>
    </w:p>
    <w:p>
      <w:pPr>
        <w:ind w:left="0" w:right="0" w:firstLine="560"/>
        <w:spacing w:before="450" w:after="450" w:line="312" w:lineRule="auto"/>
      </w:pPr>
      <w:r>
        <w:rPr>
          <w:rFonts w:ascii="宋体" w:hAnsi="宋体" w:eastAsia="宋体" w:cs="宋体"/>
          <w:color w:val="000"/>
          <w:sz w:val="28"/>
          <w:szCs w:val="28"/>
        </w:rPr>
        <w:t xml:space="preserve">长城的建成极不容易，当时极其落后，没有火车、汽车，没有起重机，人们靠着自己的双手，把万里长城这个伟大的奇迹创造了出来。多少劳动人民的血汗与智慧，才凝结成这前不见头、后不见尾的万里长城。关于长城还有一个传说故事，就是《孟姜女哭长城》。在秦始皇修建长城时，劳役繁重，青年男女范喜良、孟姜女才新婚三天，新郎就被迫去修建长城，不久因饥寒劳累而死，尸骨被埋在长城脚下。孟姜女披麻戴孝，在长城脚下哭了三天三夜，城墙为之崩裂，露出了范喜良的尸体，孟姜女最后绝望跳海而死。</w:t>
      </w:r>
    </w:p>
    <w:p>
      <w:pPr>
        <w:ind w:left="0" w:right="0" w:firstLine="560"/>
        <w:spacing w:before="450" w:after="450" w:line="312" w:lineRule="auto"/>
      </w:pPr>
      <w:r>
        <w:rPr>
          <w:rFonts w:ascii="宋体" w:hAnsi="宋体" w:eastAsia="宋体" w:cs="宋体"/>
          <w:color w:val="000"/>
          <w:sz w:val="28"/>
          <w:szCs w:val="28"/>
        </w:rPr>
        <w:t xml:space="preserve">下面，就让我们带着“不到长城非好汉”的雄心壮志去登临长城吧。不过，大家一定要做到以下几点：</w:t>
      </w:r>
    </w:p>
    <w:p>
      <w:pPr>
        <w:ind w:left="0" w:right="0" w:firstLine="560"/>
        <w:spacing w:before="450" w:after="450" w:line="312" w:lineRule="auto"/>
      </w:pPr>
      <w:r>
        <w:rPr>
          <w:rFonts w:ascii="宋体" w:hAnsi="宋体" w:eastAsia="宋体" w:cs="宋体"/>
          <w:color w:val="000"/>
          <w:sz w:val="28"/>
          <w:szCs w:val="28"/>
        </w:rPr>
        <w:t xml:space="preserve">1、不要在城墙上乱涂乱画;</w:t>
      </w:r>
    </w:p>
    <w:p>
      <w:pPr>
        <w:ind w:left="0" w:right="0" w:firstLine="560"/>
        <w:spacing w:before="450" w:after="450" w:line="312" w:lineRule="auto"/>
      </w:pPr>
      <w:r>
        <w:rPr>
          <w:rFonts w:ascii="宋体" w:hAnsi="宋体" w:eastAsia="宋体" w:cs="宋体"/>
          <w:color w:val="000"/>
          <w:sz w:val="28"/>
          <w:szCs w:val="28"/>
        </w:rPr>
        <w:t xml:space="preserve">2、吃完的零食袋不要乱扔乱丢;</w:t>
      </w:r>
    </w:p>
    <w:p>
      <w:pPr>
        <w:ind w:left="0" w:right="0" w:firstLine="560"/>
        <w:spacing w:before="450" w:after="450" w:line="312" w:lineRule="auto"/>
      </w:pPr>
      <w:r>
        <w:rPr>
          <w:rFonts w:ascii="宋体" w:hAnsi="宋体" w:eastAsia="宋体" w:cs="宋体"/>
          <w:color w:val="000"/>
          <w:sz w:val="28"/>
          <w:szCs w:val="28"/>
        </w:rPr>
        <w:t xml:space="preserve">3、有些地方比较陡，一定要注意安全，抓好扶手。</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大家好!我是你们的导游，我叫，你们可以叫我x导。很开心今天将由我来带领大家参观八达岭长城。</w:t>
      </w:r>
    </w:p>
    <w:p>
      <w:pPr>
        <w:ind w:left="0" w:right="0" w:firstLine="560"/>
        <w:spacing w:before="450" w:after="450" w:line="312" w:lineRule="auto"/>
      </w:pPr>
      <w:r>
        <w:rPr>
          <w:rFonts w:ascii="宋体" w:hAnsi="宋体" w:eastAsia="宋体" w:cs="宋体"/>
          <w:color w:val="000"/>
          <w:sz w:val="28"/>
          <w:szCs w:val="28"/>
        </w:rPr>
        <w:t xml:space="preserve">大家看，现在我们所在的地方就是长城的脚下，马上就要踏上高大的城墙了!</w:t>
      </w:r>
    </w:p>
    <w:p>
      <w:pPr>
        <w:ind w:left="0" w:right="0" w:firstLine="560"/>
        <w:spacing w:before="450" w:after="450" w:line="312" w:lineRule="auto"/>
      </w:pPr>
      <w:r>
        <w:rPr>
          <w:rFonts w:ascii="宋体" w:hAnsi="宋体" w:eastAsia="宋体" w:cs="宋体"/>
          <w:color w:val="000"/>
          <w:sz w:val="28"/>
          <w:szCs w:val="28"/>
        </w:rPr>
        <w:t xml:space="preserve">游客们，长城是从东头的山海关到西头的嘉峪关，一共一万三千多里。长城主要是用巨大的城砖和条石筑成的，远远看去，就像一条雄伟的龙，也就是龙导的“龙”了。城墙的外沿有着一排排的垛子，垛子上有长方形的瞭望口和射击口。城墙上每隔三百多里就有一座方形的堡垒，每当敌人来的时候，屯兵就点燃烽火，诸侯就会连忙前来救援。</w:t>
      </w:r>
    </w:p>
    <w:p>
      <w:pPr>
        <w:ind w:left="0" w:right="0" w:firstLine="560"/>
        <w:spacing w:before="450" w:after="450" w:line="312" w:lineRule="auto"/>
      </w:pPr>
      <w:r>
        <w:rPr>
          <w:rFonts w:ascii="宋体" w:hAnsi="宋体" w:eastAsia="宋体" w:cs="宋体"/>
          <w:color w:val="000"/>
          <w:sz w:val="28"/>
          <w:szCs w:val="28"/>
        </w:rPr>
        <w:t xml:space="preserve">游客们，长城也有一个传说，名叫《孟姜女哭长城》，它是我国著名的民间故事，讲的是孟姜女和她的丈夫刚成亲不久，她的丈夫就被官兵抓去修建长城了，孟姜女就日夜期盼她的丈夫回来，可是等了很久也未回归。孟姜女就决定去长城寻找丈夫，终于到了长城，却得知她的丈夫因饥寒交迫、劳累过度已经离开了世间，于是孟姜女在长城哭了三天三夜，“轰”地一声，长城倒了，最后她也投海自尽了。</w:t>
      </w:r>
    </w:p>
    <w:p>
      <w:pPr>
        <w:ind w:left="0" w:right="0" w:firstLine="560"/>
        <w:spacing w:before="450" w:after="450" w:line="312" w:lineRule="auto"/>
      </w:pPr>
      <w:r>
        <w:rPr>
          <w:rFonts w:ascii="宋体" w:hAnsi="宋体" w:eastAsia="宋体" w:cs="宋体"/>
          <w:color w:val="000"/>
          <w:sz w:val="28"/>
          <w:szCs w:val="28"/>
        </w:rPr>
        <w:t xml:space="preserve">好，游客们，长城的传说就讲完了，长城的美景也是说不完的，今天的旅行也差不多接近尾声了，下面，大家可以自由游玩，给大家提几点要求：</w:t>
      </w:r>
    </w:p>
    <w:p>
      <w:pPr>
        <w:ind w:left="0" w:right="0" w:firstLine="560"/>
        <w:spacing w:before="450" w:after="450" w:line="312" w:lineRule="auto"/>
      </w:pPr>
      <w:r>
        <w:rPr>
          <w:rFonts w:ascii="宋体" w:hAnsi="宋体" w:eastAsia="宋体" w:cs="宋体"/>
          <w:color w:val="000"/>
          <w:sz w:val="28"/>
          <w:szCs w:val="28"/>
        </w:rPr>
        <w:t xml:space="preserve">1、保管好自己的物品。</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3、不要乱刻乱画。</w:t>
      </w:r>
    </w:p>
    <w:p>
      <w:pPr>
        <w:ind w:left="0" w:right="0" w:firstLine="560"/>
        <w:spacing w:before="450" w:after="450" w:line="312" w:lineRule="auto"/>
      </w:pPr>
      <w:r>
        <w:rPr>
          <w:rFonts w:ascii="宋体" w:hAnsi="宋体" w:eastAsia="宋体" w:cs="宋体"/>
          <w:color w:val="000"/>
          <w:sz w:val="28"/>
          <w:szCs w:val="28"/>
        </w:rPr>
        <w:t xml:space="preserve">最后祝大家旅游愉快!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游长城的导游词篇十二</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大家好，我是导游王导，欢迎大家来到八达岭长城风景区。</w:t>
      </w:r>
    </w:p>
    <w:p>
      <w:pPr>
        <w:ind w:left="0" w:right="0" w:firstLine="560"/>
        <w:spacing w:before="450" w:after="450" w:line="312" w:lineRule="auto"/>
      </w:pPr>
      <w:r>
        <w:rPr>
          <w:rFonts w:ascii="宋体" w:hAnsi="宋体" w:eastAsia="宋体" w:cs="宋体"/>
          <w:color w:val="000"/>
          <w:sz w:val="28"/>
          <w:szCs w:val="28"/>
        </w:rPr>
        <w:t xml:space="preserve">现在我们在长城脚下，它像一条长龙，在崇山峻岭之间蜿蜒盘旋。大家有谁知道长城有多长?万里长城从东头的山海关到西头的嘉峪关有一万三千多里。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现在，请大家跟随我登上气魄雄伟的长城。长城是用巨大的条石和城砖筑成的，城墙顶上铺着方砖，它十分平整，五六匹马可以并行。大家说长城是不是非常高大坚固呢?</w:t>
      </w:r>
    </w:p>
    <w:p>
      <w:pPr>
        <w:ind w:left="0" w:right="0" w:firstLine="560"/>
        <w:spacing w:before="450" w:after="450" w:line="312" w:lineRule="auto"/>
      </w:pPr>
      <w:r>
        <w:rPr>
          <w:rFonts w:ascii="宋体" w:hAnsi="宋体" w:eastAsia="宋体" w:cs="宋体"/>
          <w:color w:val="000"/>
          <w:sz w:val="28"/>
          <w:szCs w:val="28"/>
        </w:rPr>
        <w:t xml:space="preserve">多少劳动人民的血汗和智慧，才凝结成了这前不见头，后不见尾的万里长城。这中间还有一个美丽的民间传说呢!这个传说叫孟姜女哭长城：秦朝时，有位善良美丽的女子，名叫孟姜女。一天，她正在自家的院子里做家务，突然发现葡萄架下藏了一个人，吓了她一大跳，原来他叫范喜良，是因为秦始皇为了造长城，正到处抓人做劳工，才逃出来的。不久俩人心心相印，互生爱慕之情，在征得了父母的同意后，孟姜女和范喜良准备结为夫妻。在结婚那一天，新娘和新郎刚要入洞房，忽然只听见鸡飞狗叫，随后闯进来一队恶狠狠的官兵，不容分说把范喜良抓到长城去做工了。孟姜女十分气愤，她凭着对丈夫的爱，赶到长城去找范喜良。孟姜女到了长城却找不着范喜良人影。她只好四处打听，结果得知丈夫已经死了。听到这个噩耗，孟姜女好似经受晴天霹雳一样，一下子昏倒在地。醒来后，孟姜女整整哭了三天三夜，直哭得天地感动，日月无光。忽听得天摇地动般地一声巨响，长城崩塌了几十里，露出了数不清的尸骨。终于孟姜女用一种残忍的方法找到了范喜梁的尸骨，她抱着这堆白骨，伤心欲绝，最终她抱着丈夫的尸骨跳入了大海。</w:t>
      </w:r>
    </w:p>
    <w:p>
      <w:pPr>
        <w:ind w:left="0" w:right="0" w:firstLine="560"/>
        <w:spacing w:before="450" w:after="450" w:line="312" w:lineRule="auto"/>
      </w:pPr>
      <w:r>
        <w:rPr>
          <w:rFonts w:ascii="宋体" w:hAnsi="宋体" w:eastAsia="宋体" w:cs="宋体"/>
          <w:color w:val="000"/>
          <w:sz w:val="28"/>
          <w:szCs w:val="28"/>
        </w:rPr>
        <w:t xml:space="preserve">这就是有关长城的传说，下面请大家自由活动，我真诚的希望您能在这里得到美的享受。祝您玩得开心，游的尽兴!一个小时后请回到这里集合。谢谢。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2024-11-10T18:46:34+08:00</dcterms:created>
  <dcterms:modified xsi:type="dcterms:W3CDTF">2024-11-10T18:46:34+08:00</dcterms:modified>
</cp:coreProperties>
</file>

<file path=docProps/custom.xml><?xml version="1.0" encoding="utf-8"?>
<Properties xmlns="http://schemas.openxmlformats.org/officeDocument/2006/custom-properties" xmlns:vt="http://schemas.openxmlformats.org/officeDocument/2006/docPropsVTypes"/>
</file>