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2024年华岩寺导游词 九华山甘露寺导游词(九篇)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华岩寺导游词 九华山甘露寺导游词篇一大同，...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华岩寺导游词 九华山甘露寺导游词篇一</w:t>
      </w:r>
    </w:p>
    <w:p>
      <w:pPr>
        <w:ind w:left="0" w:right="0" w:firstLine="560"/>
        <w:spacing w:before="450" w:after="450" w:line="312" w:lineRule="auto"/>
      </w:pPr>
      <w:r>
        <w:rPr>
          <w:rFonts w:ascii="宋体" w:hAnsi="宋体" w:eastAsia="宋体" w:cs="宋体"/>
          <w:color w:val="000"/>
          <w:sz w:val="28"/>
          <w:szCs w:val="28"/>
        </w:rPr>
        <w:t xml:space="preserve">大同，山西省省辖市，是中国首批24个国家历史文化名城之一、中国首批13个较大的市之一、中国九大古都之一、国家新能源示范城市、中国优秀旅游城市、国家园林城市、全国双拥模范城市、全国性交通枢纽城市、中国雕塑之都、中国十佳运动休闲城市。</w:t>
      </w:r>
    </w:p>
    <w:p>
      <w:pPr>
        <w:ind w:left="0" w:right="0" w:firstLine="560"/>
        <w:spacing w:before="450" w:after="450" w:line="312" w:lineRule="auto"/>
      </w:pPr>
      <w:r>
        <w:rPr>
          <w:rFonts w:ascii="宋体" w:hAnsi="宋体" w:eastAsia="宋体" w:cs="宋体"/>
          <w:color w:val="000"/>
          <w:sz w:val="28"/>
          <w:szCs w:val="28"/>
        </w:rPr>
        <w:t xml:space="preserve">大同是山西省省域副中心城市，山西省第二大城市，位于山西省北部大同盆地的中心、晋冀蒙三省区交界处、黄土高原东北边缘，实为全晋之屏障、北方之门户，且扼晋、冀、内蒙之咽喉要道，是历代兵家必争之地，有“北方锁钥”之称。</w:t>
      </w:r>
    </w:p>
    <w:p>
      <w:pPr>
        <w:ind w:left="0" w:right="0" w:firstLine="560"/>
        <w:spacing w:before="450" w:after="450" w:line="312" w:lineRule="auto"/>
      </w:pPr>
      <w:r>
        <w:rPr>
          <w:rFonts w:ascii="宋体" w:hAnsi="宋体" w:eastAsia="宋体" w:cs="宋体"/>
          <w:color w:val="000"/>
          <w:sz w:val="28"/>
          <w:szCs w:val="28"/>
        </w:rPr>
        <w:t xml:space="preserve">大同古称云中、平城，曾是北魏首都，辽、金陪都，境内古迹众多，著名的文物古迹包括云冈石窟、华严寺、善化寺、恒山悬空寺、九龙壁等。</w:t>
      </w:r>
    </w:p>
    <w:p>
      <w:pPr>
        <w:ind w:left="0" w:right="0" w:firstLine="560"/>
        <w:spacing w:before="450" w:after="450" w:line="312" w:lineRule="auto"/>
      </w:pPr>
      <w:r>
        <w:rPr>
          <w:rFonts w:ascii="宋体" w:hAnsi="宋体" w:eastAsia="宋体" w:cs="宋体"/>
          <w:color w:val="000"/>
          <w:sz w:val="28"/>
          <w:szCs w:val="28"/>
        </w:rPr>
        <w:t xml:space="preserve">大同是中国最大的煤炭能源基地之一，国家重化工能源基地，神府、准格尔新兴能源区与京津唐发达工业区的中点。素有“凤凰城”和“中国煤都”之称。</w:t>
      </w:r>
    </w:p>
    <w:p>
      <w:pPr>
        <w:ind w:left="0" w:right="0" w:firstLine="560"/>
        <w:spacing w:before="450" w:after="450" w:line="312" w:lineRule="auto"/>
      </w:pPr>
      <w:r>
        <w:rPr>
          <w:rFonts w:ascii="宋体" w:hAnsi="宋体" w:eastAsia="宋体" w:cs="宋体"/>
          <w:color w:val="000"/>
          <w:sz w:val="28"/>
          <w:szCs w:val="28"/>
        </w:rPr>
        <w:t xml:space="preserve">大同这座有着独特自然地理条件的城市，历经多年的投资与建设，城市绿化与园林覆盖取得明显效果。20__年1月14日，大同市被国家住建部正式命名为“国家园林城市”。</w:t>
      </w:r>
    </w:p>
    <w:p>
      <w:pPr>
        <w:ind w:left="0" w:right="0" w:firstLine="560"/>
        <w:spacing w:before="450" w:after="450" w:line="312" w:lineRule="auto"/>
      </w:pPr>
      <w:r>
        <w:rPr>
          <w:rFonts w:ascii="黑体" w:hAnsi="黑体" w:eastAsia="黑体" w:cs="黑体"/>
          <w:color w:val="000000"/>
          <w:sz w:val="34"/>
          <w:szCs w:val="34"/>
          <w:b w:val="1"/>
          <w:bCs w:val="1"/>
        </w:rPr>
        <w:t xml:space="preserve">华岩寺导游词 九华山甘露寺导游词篇二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欢迎大家来大同旅游!</w:t>
      </w:r>
    </w:p>
    <w:p>
      <w:pPr>
        <w:ind w:left="0" w:right="0" w:firstLine="560"/>
        <w:spacing w:before="450" w:after="450" w:line="312" w:lineRule="auto"/>
      </w:pPr>
      <w:r>
        <w:rPr>
          <w:rFonts w:ascii="宋体" w:hAnsi="宋体" w:eastAsia="宋体" w:cs="宋体"/>
          <w:color w:val="000"/>
          <w:sz w:val="28"/>
          <w:szCs w:val="28"/>
        </w:rPr>
        <w:t xml:space="preserve">大同是国务院首批公布的24个历史文化名城之一，是山西省第二大城市。大同位于山西北端，地处内外长城之间，北、西两边隔长城与内蒙相邻，东边跨太行与河北、京畿相望，南边倚桑干河与雁塞雄关相接，自古以来就是兵家必争的战略要地。市区是一个三面环山的盆地，西部有雷公山、武周山作障，西南部有七峰山为屏，东北部有采凉山锁镇，御河纵贯南北，是天然的设防建城之地。</w:t>
      </w:r>
    </w:p>
    <w:p>
      <w:pPr>
        <w:ind w:left="0" w:right="0" w:firstLine="560"/>
        <w:spacing w:before="450" w:after="450" w:line="312" w:lineRule="auto"/>
      </w:pPr>
      <w:r>
        <w:rPr>
          <w:rFonts w:ascii="宋体" w:hAnsi="宋体" w:eastAsia="宋体" w:cs="宋体"/>
          <w:color w:val="000"/>
          <w:sz w:val="28"/>
          <w:szCs w:val="28"/>
        </w:rPr>
        <w:t xml:space="preserve">古城大同历史悠久。早在石器时代中华民族的祖先就在这里繁衍生息。夏、商、周三代曾属冀州。战国时期属赵国雁门郡。公元前3世纪大同已建城池，赵国名将李牧曾在此筑烽火台及部分长城。秦统一后沿袭旧制。西汉取代秦朝后在大同置平城县，仍隶属雁门郡。东汉后期，祖居大兴安岭地区的鲜卑族拓跋部自东北向西南迁徒，并在内蒙中部建都立朝。但道武帝拓跋跬很快就在公元398年从盛乐(今内蒙和林格尔境内)迁都平城，从此大同作为北魏王朝的帝都历时近百年(即“一朝帝都”)，直到公元494年孝文帝才又迁都洛阳。在此期间，北魏统治者在大同大兴土木，修建城池、宫室、宗庙上百座，驰名中外的云岗石窟就是此时开凿。这段历史是大同古代最辉煌的时代。</w:t>
      </w:r>
    </w:p>
    <w:p>
      <w:pPr>
        <w:ind w:left="0" w:right="0" w:firstLine="560"/>
        <w:spacing w:before="450" w:after="450" w:line="312" w:lineRule="auto"/>
      </w:pPr>
      <w:r>
        <w:rPr>
          <w:rFonts w:ascii="宋体" w:hAnsi="宋体" w:eastAsia="宋体" w:cs="宋体"/>
          <w:color w:val="000"/>
          <w:sz w:val="28"/>
          <w:szCs w:val="28"/>
        </w:rPr>
        <w:t xml:space="preserve">北魏之后的北齐改平城为恒安镇。北周又置云中县。隋代再改为云内县属冀州郡。唐代为云中郡辖地。东北另一少数民族契丹倔起后建立辽朝，将大同作为其“西京”。女真族灭辽建金朝后大同仍为其陪都西京。这就是大同历史上的所谓两代京华。大同的发展又进入一个新的繁荣时期，著名的华严寺、善化寺就是此时留下的宝贵遗产。元代置大同县。明清两代为大同府治，是北方重镇。民国初年再置大同县。1949年解放后，建大同市属察哈尔省管辖，1952年划归山西省，为省辖市。1993年，驻大同的雁北行署撤销后，大同市现辖城区、矿区、新荣、南郊4区和左云、大同、天镇、阳高、浑源、灵丘、广灵7县，总人口270多万，其中城区、矿区人口约80万。</w:t>
      </w:r>
    </w:p>
    <w:p>
      <w:pPr>
        <w:ind w:left="0" w:right="0" w:firstLine="560"/>
        <w:spacing w:before="450" w:after="450" w:line="312" w:lineRule="auto"/>
      </w:pPr>
      <w:r>
        <w:rPr>
          <w:rFonts w:ascii="宋体" w:hAnsi="宋体" w:eastAsia="宋体" w:cs="宋体"/>
          <w:color w:val="000"/>
          <w:sz w:val="28"/>
          <w:szCs w:val="28"/>
        </w:rPr>
        <w:t xml:space="preserve">经过半个世纪的建设，大同已成为山西第二大工业基地，机械制造、建材、煤炭、电力等工业发达，有山西柴油机厂、大同机车厂、大同水泥厂、大同热电厂等多家国有大型企业，更有全国产量最大的大同矿务局，所属十几个煤矿年产优质动力煤在3700万吨以上，产量居全国之首，因此这座塞外名城又被誉为“煤都”。</w:t>
      </w:r>
    </w:p>
    <w:p>
      <w:pPr>
        <w:ind w:left="0" w:right="0" w:firstLine="560"/>
        <w:spacing w:before="450" w:after="450" w:line="312" w:lineRule="auto"/>
      </w:pPr>
      <w:r>
        <w:rPr>
          <w:rFonts w:ascii="宋体" w:hAnsi="宋体" w:eastAsia="宋体" w:cs="宋体"/>
          <w:color w:val="000"/>
          <w:sz w:val="28"/>
          <w:szCs w:val="28"/>
        </w:rPr>
        <w:t xml:space="preserve">大同交通发达，是晋、冀、蒙三地的交通枢纽，是京包铁路和同蒲铁路的交汇点，是大秦铁路的起点，也是北京经乌兰巴托至莫斯科及东、中、西欧国际联运线的重要一站。大同有7条公路与北京、呼市、太原、五台山、保定等地相通，构成四通八达的公路网。随着京大高速公路及大运高速公路的兴建，大同的公路交通将更加方便。 作为历史文化名城，大同文物古迹众多，而且价值颇高。不仅有城墙、鼓楼、九龙壁、风临阁、曹夫楼、琵琶老店、平城遗址、北魏皇陵、火山群等名胜，更有云岗石窟、上下华严寺、善化寺等国家重点保护文物单位，所辖挥源县境还有北岳恒山及巧夺天工的胜景悬空寺。这些闻名海内外的旅游景点正期待着我们的光临!</w:t>
      </w:r>
    </w:p>
    <w:p>
      <w:pPr>
        <w:ind w:left="0" w:right="0" w:firstLine="560"/>
        <w:spacing w:before="450" w:after="450" w:line="312" w:lineRule="auto"/>
      </w:pPr>
      <w:r>
        <w:rPr>
          <w:rFonts w:ascii="黑体" w:hAnsi="黑体" w:eastAsia="黑体" w:cs="黑体"/>
          <w:color w:val="000000"/>
          <w:sz w:val="34"/>
          <w:szCs w:val="34"/>
          <w:b w:val="1"/>
          <w:bCs w:val="1"/>
        </w:rPr>
        <w:t xml:space="preserve">华岩寺导游词 九华山甘露寺导游词篇三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大家好，我是你们这次旅游的导游，这次我们去的旅游景点是大同华严寺。</w:t>
      </w:r>
    </w:p>
    <w:p>
      <w:pPr>
        <w:ind w:left="0" w:right="0" w:firstLine="560"/>
        <w:spacing w:before="450" w:after="450" w:line="312" w:lineRule="auto"/>
      </w:pPr>
      <w:r>
        <w:rPr>
          <w:rFonts w:ascii="宋体" w:hAnsi="宋体" w:eastAsia="宋体" w:cs="宋体"/>
          <w:color w:val="000"/>
          <w:sz w:val="28"/>
          <w:szCs w:val="28"/>
        </w:rPr>
        <w:t xml:space="preserve">华严寺位于大同市中心的大西街，是依据佛教的七大宗之一——华严宗的经典《华严经》而修建的，故名华严寺。寺内主要建筑有大雄宝殿(上寺)和薄伽教藏殿(下寺)，其建筑、塑像、壁画、壁藏、藻井等，都是我国辽代艺术的典范。</w:t>
      </w:r>
    </w:p>
    <w:p>
      <w:pPr>
        <w:ind w:left="0" w:right="0" w:firstLine="560"/>
        <w:spacing w:before="450" w:after="450" w:line="312" w:lineRule="auto"/>
      </w:pPr>
      <w:r>
        <w:rPr>
          <w:rFonts w:ascii="宋体" w:hAnsi="宋体" w:eastAsia="宋体" w:cs="宋体"/>
          <w:color w:val="000"/>
          <w:sz w:val="28"/>
          <w:szCs w:val="28"/>
        </w:rPr>
        <w:t xml:space="preserve">上华严寺俗称上寺，是以大雄宝殿为主体的一组建筑。进入山门，可见方门两侧门楣分别砖刻有“拈花笑”和“擎竹间”三字，均出自于佛家典故。大雄宝殿始建于辽代清宁八年(1062)，保大二年(1122)毁于兵火。金代天眷三年(1140)在旧址重建，以后历代予以修补。大殿面宽九间，进深五间，面积 1559平方米，是我国现存辽、金时期最大的佛殿，同时也是我国最大的佛殿之一(另一座是辽宁省义县奉国寺大殿)。殿内佛坛上塑有五尊佛像，人称五方佛。正中三尊为木雕，其余二尊及其他胁侍菩萨都是泥塑。佛坛两侧各塑十尊诸天像(护法神)，神情各异，身躯前倾。殿内四壁满布清代绘制的21幅巨型壁画，色彩艳丽，金碧辉煌，保存完好，面积在山西省寺院壁画中居第二位，仅次于芮城永乐宫。</w:t>
      </w:r>
    </w:p>
    <w:p>
      <w:pPr>
        <w:ind w:left="0" w:right="0" w:firstLine="560"/>
        <w:spacing w:before="450" w:after="450" w:line="312" w:lineRule="auto"/>
      </w:pPr>
      <w:r>
        <w:rPr>
          <w:rFonts w:ascii="宋体" w:hAnsi="宋体" w:eastAsia="宋体" w:cs="宋体"/>
          <w:color w:val="000"/>
          <w:sz w:val="28"/>
          <w:szCs w:val="28"/>
        </w:rPr>
        <w:t xml:space="preserve">下华严寺坐落于上寺的东南侧，以辽代建筑薄伽教藏殿为主，大同博物馆就设在下华严寺。薄伽是梵语，译为“世尊”，是佛的十大称号之一。薄伽教藏就是释伽牟尼所说的经典教藏，薄伽教藏殿自辽代中叶以来，就是华严寺的藏经殿。薄伽教藏殿建于辽重熙七年(1038)，面宽五间，进深四间，建筑结构严谨，形制稳健。殿内四壁排列重楼式雕木藏经阁38间，殿后壁正中间悬一天宫楼阁。这些精巧玲线的木构模型，对于研究我国古代建筑艺术，具有重要的科学价值，著名建筑学家梁思成称其为“海内孤品”。这座天宫楼阁和晋城宋代二仙观的天宫楼阁、应县净土寺大殿的金代天宫楼阁一起构成了山西古代建筑独有的地方特色。殿内完整地保存着31尊辽代塑像。最为经典的两尊塑像历为深受学者与游客的推崇与赞赏，合掌露齿菩萨塑像体态袅娜，婉丽动人，艺术价值最高;普贤菩萨像流露着细腻动人的感情，魅力独具。</w:t>
      </w:r>
    </w:p>
    <w:p>
      <w:pPr>
        <w:ind w:left="0" w:right="0" w:firstLine="560"/>
        <w:spacing w:before="450" w:after="450" w:line="312" w:lineRule="auto"/>
      </w:pPr>
      <w:r>
        <w:rPr>
          <w:rFonts w:ascii="宋体" w:hAnsi="宋体" w:eastAsia="宋体" w:cs="宋体"/>
          <w:color w:val="000"/>
          <w:sz w:val="28"/>
          <w:szCs w:val="28"/>
        </w:rPr>
        <w:t xml:space="preserve">好了，华严寺的介绍就到此为止了，华严寺还有美丽的风景，说也说不尽，希望你有机会细细游赏。</w:t>
      </w:r>
    </w:p>
    <w:p>
      <w:pPr>
        <w:ind w:left="0" w:right="0" w:firstLine="560"/>
        <w:spacing w:before="450" w:after="450" w:line="312" w:lineRule="auto"/>
      </w:pPr>
      <w:r>
        <w:rPr>
          <w:rFonts w:ascii="黑体" w:hAnsi="黑体" w:eastAsia="黑体" w:cs="黑体"/>
          <w:color w:val="000000"/>
          <w:sz w:val="34"/>
          <w:szCs w:val="34"/>
          <w:b w:val="1"/>
          <w:bCs w:val="1"/>
        </w:rPr>
        <w:t xml:space="preserve">华岩寺导游词 九华山甘露寺导游词篇四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非常欢迎大家来中国四大佛教名山之首的五台山旅游观光，现在我们正行进在忻州至五台山的公路上，利用行车时间我先向大家介绍一下五台山概况。</w:t>
      </w:r>
    </w:p>
    <w:p>
      <w:pPr>
        <w:ind w:left="0" w:right="0" w:firstLine="560"/>
        <w:spacing w:before="450" w:after="450" w:line="312" w:lineRule="auto"/>
      </w:pPr>
      <w:r>
        <w:rPr>
          <w:rFonts w:ascii="宋体" w:hAnsi="宋体" w:eastAsia="宋体" w:cs="宋体"/>
          <w:color w:val="000"/>
          <w:sz w:val="28"/>
          <w:szCs w:val="28"/>
        </w:rPr>
        <w:t xml:space="preserve">五台山是第一批国家级风景名胜区，位于山西省忻州地区东北部，风景区绝大部分坐落在以台怀镇为中心的五台县境内，有小部分跨繁峙、代县和河北阜平，周边达500余里。五台山的壮美风景在于它的东西南北中五座高峰和奔流不息的清水河，五台山的名胜精华则是它那众多佛教寺庙。</w:t>
      </w:r>
    </w:p>
    <w:p>
      <w:pPr>
        <w:ind w:left="0" w:right="0" w:firstLine="560"/>
        <w:spacing w:before="450" w:after="450" w:line="312" w:lineRule="auto"/>
      </w:pPr>
      <w:r>
        <w:rPr>
          <w:rFonts w:ascii="宋体" w:hAnsi="宋体" w:eastAsia="宋体" w:cs="宋体"/>
          <w:color w:val="000"/>
          <w:sz w:val="28"/>
          <w:szCs w:val="28"/>
        </w:rPr>
        <w:t xml:space="preserve">五台山这一名称是对五座山峰的共同特点的形象概况。东西南北中五座高峰的山巅都是高大的缓坡平台，所以叫五台山。五台的海拔高度多在2700米以上，最高的北台海拔达到3058米，为华北第一高峰，素有华北屋脊之称。地处黄土高原的山西，绝大部分地区干旱少雨，而五台山例外。这里山高林深，气候凉爽，降雨较多，植被覆盖率很高，风光秀丽，景色壮观，有清凉山之称，是旅游避暑的胜地。五台山虽然山高谷深，但交通比较方便，有四关一门与外部相通。北部有华严岭鸿门岩关，通往繁峙县境，西部有峨岭关通往代县，东部有龙泉关通向河北阜平，东南有牛道岭关可通盂县、阳泉，南部有大关连通定襄、忻州和太原。</w:t>
      </w:r>
    </w:p>
    <w:p>
      <w:pPr>
        <w:ind w:left="0" w:right="0" w:firstLine="560"/>
        <w:spacing w:before="450" w:after="450" w:line="312" w:lineRule="auto"/>
      </w:pPr>
      <w:r>
        <w:rPr>
          <w:rFonts w:ascii="宋体" w:hAnsi="宋体" w:eastAsia="宋体" w:cs="宋体"/>
          <w:color w:val="000"/>
          <w:sz w:val="28"/>
          <w:szCs w:val="28"/>
        </w:rPr>
        <w:t xml:space="preserve">五台山主要是以佛教圣地而名扬天下的。那么五台山是如何成为佛教圣地的呢?东汉明帝永平十一年(公元68年)，印度两位高僧摄摩腾、竺法兰在中国传播佛教，当他们来到五台山，见五座台顶拱围台怀腹地，其山形地貌与释迦牟尼佛的修行地灵鹫山几乎相同，返回洛阳后就奏请汉明帝去五台山修建寺院，明帝准奏颁旨，在五台山修建了大孚灵鹫寺，即今天显通寺的前身，成为与洛阳白马寺齐名的我国最早的佛寺之一，五台山也就成为佛教圣地。从此五台山的佛寺越来越多，香火日盛一日。到南北朝时，五台山已有寺庙200多处，唐代更达到360多处，有僧尼3000余人。但由于唐武宗、周世宗两次大规模灭法，全山佛寺几乎全部被毁。宋、元、明、清，五台山的佛寺逐渐得到恢复和发展，明朝时寺庙已近104处。清朝的康熙、乾隆、嘉庆诸帝均对五台山佛寺极为重视，不断投入巨资予以修建，到清末，五台山共有寺庙122处，其中青庙97处，黄庙15处，僧尼1000多人。</w:t>
      </w:r>
    </w:p>
    <w:p>
      <w:pPr>
        <w:ind w:left="0" w:right="0" w:firstLine="560"/>
        <w:spacing w:before="450" w:after="450" w:line="312" w:lineRule="auto"/>
      </w:pPr>
      <w:r>
        <w:rPr>
          <w:rFonts w:ascii="宋体" w:hAnsi="宋体" w:eastAsia="宋体" w:cs="宋体"/>
          <w:color w:val="000"/>
          <w:sz w:val="28"/>
          <w:szCs w:val="28"/>
        </w:rPr>
        <w:t xml:space="preserve">五台山现有寺庙50余座，尽管与历史上不能相比，但在四大佛教名山中仍然是寺庙最为集中，香火最为旺盛的。而且五台山的佛寺，唐、宋、辽、金、元、明、清各代以及民国均有遗存，建筑宏伟，式样繁多，精细严整，手法典型，连续性强，本身就是一部唐代以来中国建筑史，是研究和欣赏中国古建筑的难得场所。另外，寺内佛教造像手法多样，技艺高超，泥塑、木雕、铜铸、玉雕应有尽有，同样是欣赏我国佛教造像艺术发展演变的最佳场所。</w:t>
      </w:r>
    </w:p>
    <w:p>
      <w:pPr>
        <w:ind w:left="0" w:right="0" w:firstLine="560"/>
        <w:spacing w:before="450" w:after="450" w:line="312" w:lineRule="auto"/>
      </w:pPr>
      <w:r>
        <w:rPr>
          <w:rFonts w:ascii="宋体" w:hAnsi="宋体" w:eastAsia="宋体" w:cs="宋体"/>
          <w:color w:val="000"/>
          <w:sz w:val="28"/>
          <w:szCs w:val="28"/>
        </w:rPr>
        <w:t xml:space="preserve">前面这个小城叫东冶，东冶镇西北10余里便是我们这次五台之行的第一个游览点南禅寺。</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印米，东西宽51米，分两个院落，共有殿堂六座，即大佛殿、东西配殿及南过门殿等。</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1220xx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置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置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我们的南禅寺之行暂且到此，下面我带大家去欣赏与南禅寺齐名的另一处唐代古建筑佛光寺。</w:t>
      </w:r>
    </w:p>
    <w:p>
      <w:pPr>
        <w:ind w:left="0" w:right="0" w:firstLine="560"/>
        <w:spacing w:before="450" w:after="450" w:line="312" w:lineRule="auto"/>
      </w:pPr>
      <w:r>
        <w:rPr>
          <w:rFonts w:ascii="宋体" w:hAnsi="宋体" w:eastAsia="宋体" w:cs="宋体"/>
          <w:color w:val="000"/>
          <w:sz w:val="28"/>
          <w:szCs w:val="28"/>
        </w:rPr>
        <w:t xml:space="preserve">佛光寺：这就是在佛刹中被誉为中华瑰宝的佛光寺，它是一座历史悠久、规模宏伟的佛教寺院。佛光寺东、南、北三面环山，惟西向开阔，寺因山势而建，坐东朝西，整个寺区松柏苍翠，殿宇巍峨，环境清雅;寺院布局疏朗，排列有序。寺内有北魏以来的建筑和许多文物古迹，这在全国都是比较少见的。1961年，佛光寺被国务院公布为第一批全国重点文物保护单位。讲到它的艺术价值和历史价值我们不能不提起它的发现者我国古建筑专家梁思成(近代思想家梁启超之子)先生。</w:t>
      </w:r>
    </w:p>
    <w:p>
      <w:pPr>
        <w:ind w:left="0" w:right="0" w:firstLine="560"/>
        <w:spacing w:before="450" w:after="450" w:line="312" w:lineRule="auto"/>
      </w:pPr>
      <w:r>
        <w:rPr>
          <w:rFonts w:ascii="宋体" w:hAnsi="宋体" w:eastAsia="宋体" w:cs="宋体"/>
          <w:color w:val="000"/>
          <w:sz w:val="28"/>
          <w:szCs w:val="28"/>
        </w:rPr>
        <w:t xml:space="preserve">1937年的夏天，梁思成先生等四位教授，兴匆匆地来到五台，在这之前，他们曾去了敦煌，在绚丽多彩的众多壁画中，有一幅五台山图，特别引起他们的注意：画面上，古刹林立，游人不绝，还有一座不曾见到过的宝塔……</w:t>
      </w:r>
    </w:p>
    <w:p>
      <w:pPr>
        <w:ind w:left="0" w:right="0" w:firstLine="560"/>
        <w:spacing w:before="450" w:after="450" w:line="312" w:lineRule="auto"/>
      </w:pPr>
      <w:r>
        <w:rPr>
          <w:rFonts w:ascii="宋体" w:hAnsi="宋体" w:eastAsia="宋体" w:cs="宋体"/>
          <w:color w:val="000"/>
          <w:sz w:val="28"/>
          <w:szCs w:val="28"/>
        </w:rPr>
        <w:t xml:space="preserve">在佛光寺，梁思成教授找到了这座塔，与画上的一模一样，1420xx年的风风雨雨，依然健在!它是北魏遗物，双层六角，上实下空，绳纹切砖，有印度的束莲柱。它不仅是我国古建筑的珍品，也是中国和印度古代文化交流的纪念碑。大大出乎梁思成所料的，就是除了这祖师塔，整个佛光寺都是一个古代艺术的新大陆。通过精心研察，测量绘图，写出了论文《记五台山佛光寺的建筑荟萃一寺的魏齐唐宋四个孤例;荟萃一殿的唐代四种艺术》。文章发表以后，轰动了中外建筑学界。佛光寺从此不只是属于中国，也属于世界，有的外国学者公开称呼佛光寺为亚洲佛光。</w:t>
      </w:r>
    </w:p>
    <w:p>
      <w:pPr>
        <w:ind w:left="0" w:right="0" w:firstLine="560"/>
        <w:spacing w:before="450" w:after="450" w:line="312" w:lineRule="auto"/>
      </w:pPr>
      <w:r>
        <w:rPr>
          <w:rFonts w:ascii="宋体" w:hAnsi="宋体" w:eastAsia="宋体" w:cs="宋体"/>
          <w:color w:val="000"/>
          <w:sz w:val="28"/>
          <w:szCs w:val="28"/>
        </w:rPr>
        <w:t xml:space="preserve">佛光寺始建于北魏，后来被毁。现在佛光寺的正殿为唐代所建。因其在寺内东部的制高点上，是佛光寺的大雄宝殿，故名东大殿。在五台山是首屈一指的。大殿正中的大佛坛上面有三佛和菩萨胁侍等像三十五尊。佛坛的正中间是降魔释迦像，左边是弥勒佛，右边是阿弥陀佛。释迦、弥勒都有螺发，阿弥陀佛是直发。这三尊塑像，都面颊丰满，眉毛弧弯，嘴唇端正，具有极为显著的唐风。弥勒佛和阿弥陀佛的胸部、腹部的衣裙与结带，和释迦与阿弥陀佛垂在佛座上部的衣招都非常一致，这是唐代的固定形式。菩萨立像均向前倾，腰部微微弯曲，腹部略突起，这是唐代中叶以后菩萨塑像的特性，与甘肃敦煌的塑像同出一范。</w:t>
      </w:r>
    </w:p>
    <w:p>
      <w:pPr>
        <w:ind w:left="0" w:right="0" w:firstLine="560"/>
        <w:spacing w:before="450" w:after="450" w:line="312" w:lineRule="auto"/>
      </w:pPr>
      <w:r>
        <w:rPr>
          <w:rFonts w:ascii="宋体" w:hAnsi="宋体" w:eastAsia="宋体" w:cs="宋体"/>
          <w:color w:val="000"/>
          <w:sz w:val="28"/>
          <w:szCs w:val="28"/>
        </w:rPr>
        <w:t xml:space="preserve">另外，供养菩萨均为一足蹲一足跪在高耸的莲座上。这种塑像除了甘肃敦煌石窟和山西大同华严寺以外，在国内还不多见。</w:t>
      </w:r>
    </w:p>
    <w:p>
      <w:pPr>
        <w:ind w:left="0" w:right="0" w:firstLine="560"/>
        <w:spacing w:before="450" w:after="450" w:line="312" w:lineRule="auto"/>
      </w:pPr>
      <w:r>
        <w:rPr>
          <w:rFonts w:ascii="宋体" w:hAnsi="宋体" w:eastAsia="宋体" w:cs="宋体"/>
          <w:color w:val="000"/>
          <w:sz w:val="28"/>
          <w:szCs w:val="28"/>
        </w:rPr>
        <w:t xml:space="preserve">佛坛的左梢间又有普贤菩萨骑像，两个菩萨胁侍，獠蛮牵着象，普贤像前有起陀和一个童子像。佛坛的右梢间是文殊菩萨骑狮像，拂林牵着狮子，两个菩萨胁侍。这和通常文殊居左，普贤居右的配置是不相同的。</w:t>
      </w:r>
    </w:p>
    <w:p>
      <w:pPr>
        <w:ind w:left="0" w:right="0" w:firstLine="560"/>
        <w:spacing w:before="450" w:after="450" w:line="312" w:lineRule="auto"/>
      </w:pPr>
      <w:r>
        <w:rPr>
          <w:rFonts w:ascii="宋体" w:hAnsi="宋体" w:eastAsia="宋体" w:cs="宋体"/>
          <w:color w:val="000"/>
          <w:sz w:val="28"/>
          <w:szCs w:val="28"/>
        </w:rPr>
        <w:t xml:space="preserve">殿内两梢间的极端前角，都立有护法金刚，形体魁伟，遥对而立;身披甲胄，手持宝剑，怒目而视。与我们在博物馆里看到的唐墓出土的武俑十分相似，只是比出土的武俑高大得多。</w:t>
      </w:r>
    </w:p>
    <w:p>
      <w:pPr>
        <w:ind w:left="0" w:right="0" w:firstLine="560"/>
        <w:spacing w:before="450" w:after="450" w:line="312" w:lineRule="auto"/>
      </w:pPr>
      <w:r>
        <w:rPr>
          <w:rFonts w:ascii="宋体" w:hAnsi="宋体" w:eastAsia="宋体" w:cs="宋体"/>
          <w:color w:val="000"/>
          <w:sz w:val="28"/>
          <w:szCs w:val="28"/>
        </w:rPr>
        <w:t xml:space="preserve">佛坛左端金刚的右侧，有一面颊丰满，袖手趺坐，大约40多岁的中年妇女塑像，形态亦宛然如生，……</w:t>
      </w:r>
    </w:p>
    <w:p>
      <w:pPr>
        <w:ind w:left="0" w:right="0" w:firstLine="560"/>
        <w:spacing w:before="450" w:after="450" w:line="312" w:lineRule="auto"/>
      </w:pPr>
      <w:r>
        <w:rPr>
          <w:rFonts w:ascii="宋体" w:hAnsi="宋体" w:eastAsia="宋体" w:cs="宋体"/>
          <w:color w:val="000"/>
          <w:sz w:val="28"/>
          <w:szCs w:val="28"/>
        </w:rPr>
        <w:t xml:space="preserve">此外，沿着佛殿两山墙砌台上还排列着五百罗汉塑像。据东大殿前明代嘉靖三十七年(公元1558年)十月二十三日重修佛光寺补塑罗汉碑记云，确系明代遗物。</w:t>
      </w:r>
    </w:p>
    <w:p>
      <w:pPr>
        <w:ind w:left="0" w:right="0" w:firstLine="560"/>
        <w:spacing w:before="450" w:after="450" w:line="312" w:lineRule="auto"/>
      </w:pPr>
      <w:r>
        <w:rPr>
          <w:rFonts w:ascii="宋体" w:hAnsi="宋体" w:eastAsia="宋体" w:cs="宋体"/>
          <w:color w:val="000"/>
          <w:sz w:val="28"/>
          <w:szCs w:val="28"/>
        </w:rPr>
        <w:t xml:space="preserve">东大殿内柱额上的几幅拱眼壁画，亦为唐代遗物。其中最为珍贵的是右次间内柱前额上的横幅。横分三组：中间一组以佛为中心，七菩萨胁侍。左右两组以菩萨为中心，其旁边又各有菩萨、天王、飞天等。壁之两端有僧俗供养人像，北面一排是披袈裟的僧徒，南面一列是袍服大冠的文官。内有一人，好像是在权衡长短，那嘴边上的胡须飘然若动，与敦煌画中的人物几乎没有两样。壁画颜色除石绿以外，都是深暗铁青色。各画像的衣纹姿态都极其流畅，具有唐代风韵，而画脸和胡须的笔法，还含有汉画的遗风。</w:t>
      </w:r>
    </w:p>
    <w:p>
      <w:pPr>
        <w:ind w:left="0" w:right="0" w:firstLine="560"/>
        <w:spacing w:before="450" w:after="450" w:line="312" w:lineRule="auto"/>
      </w:pPr>
      <w:r>
        <w:rPr>
          <w:rFonts w:ascii="宋体" w:hAnsi="宋体" w:eastAsia="宋体" w:cs="宋体"/>
          <w:color w:val="000"/>
          <w:sz w:val="28"/>
          <w:szCs w:val="28"/>
        </w:rPr>
        <w:t xml:space="preserve">东大殿左右四梁下还有唐人题字，如：敕河东节度观察个置等使检校工部尚书兼御史大夫郑、助造佛殿泽州功曹参军张公长、功德主上都送供女弟子密公遇、执笔人李行儒等字迹，清晰劲沉，实属不易多得的庸人墨迹。</w:t>
      </w:r>
    </w:p>
    <w:p>
      <w:pPr>
        <w:ind w:left="0" w:right="0" w:firstLine="560"/>
        <w:spacing w:before="450" w:after="450" w:line="312" w:lineRule="auto"/>
      </w:pPr>
      <w:r>
        <w:rPr>
          <w:rFonts w:ascii="宋体" w:hAnsi="宋体" w:eastAsia="宋体" w:cs="宋体"/>
          <w:color w:val="000"/>
          <w:sz w:val="28"/>
          <w:szCs w:val="28"/>
        </w:rPr>
        <w:t xml:space="preserve">我们刚才介绍的东大殿的建筑，塑像、壁画和墨迹四种艺术，萃聚在此，就是被梁思成先生称为孤例的四绝艺术。</w:t>
      </w:r>
    </w:p>
    <w:p>
      <w:pPr>
        <w:ind w:left="0" w:right="0" w:firstLine="560"/>
        <w:spacing w:before="450" w:after="450" w:line="312" w:lineRule="auto"/>
      </w:pPr>
      <w:r>
        <w:rPr>
          <w:rFonts w:ascii="宋体" w:hAnsi="宋体" w:eastAsia="宋体" w:cs="宋体"/>
          <w:color w:val="000"/>
          <w:sz w:val="28"/>
          <w:szCs w:val="28"/>
        </w:rPr>
        <w:t xml:space="preserve">金阁寺：我们从南路进五台山，过收费处牌楼，前行不远，这座立于路北山坡金碧辉煌的庙宇，便是台怀腹地第一大寺金阁寺。这金阁寺位于南台之北、中台之南的金阁岭上，海拔高度达到1900多米，除台顶寺庙外，金阁寺所处地势最高。该寺距台怀镇约十五公里。</w:t>
      </w:r>
    </w:p>
    <w:p>
      <w:pPr>
        <w:ind w:left="0" w:right="0" w:firstLine="560"/>
        <w:spacing w:before="450" w:after="450" w:line="312" w:lineRule="auto"/>
      </w:pPr>
      <w:r>
        <w:rPr>
          <w:rFonts w:ascii="宋体" w:hAnsi="宋体" w:eastAsia="宋体" w:cs="宋体"/>
          <w:color w:val="000"/>
          <w:sz w:val="28"/>
          <w:szCs w:val="28"/>
        </w:rPr>
        <w:t xml:space="preserve">金阁寺创建于唐代宗大历五年(公元770年)，是由印度来的大法师不空，根据唐玄宗开元二十四年，江南高僧道义来五台山礼佛，梦幻中看见这里金阁浮空的传说，主持建造的。当时铸铜为瓦，瓦上涂金，以合金阁之圣名，整个寺庙金光灿烂，无比辉煌，从敦煌壁画中至今仍可看到当时金阁寺的盛景。而且，不空大师作为密宗的主要创立者在金阁寺开办道场，译讲密宗仪轨，所以金阁寺在国内外很有声誉，也是古代中国和印度佛教文化交流的实证。</w:t>
      </w:r>
    </w:p>
    <w:p>
      <w:pPr>
        <w:ind w:left="0" w:right="0" w:firstLine="560"/>
        <w:spacing w:before="450" w:after="450" w:line="312" w:lineRule="auto"/>
      </w:pPr>
      <w:r>
        <w:rPr>
          <w:rFonts w:ascii="宋体" w:hAnsi="宋体" w:eastAsia="宋体" w:cs="宋体"/>
          <w:color w:val="000"/>
          <w:sz w:val="28"/>
          <w:szCs w:val="28"/>
        </w:rPr>
        <w:t xml:space="preserve">金阁寺现存的寺庙建筑及塑像均为明、清两代和民国年间复修和添补后形成的。整个寺院占地面积21000多平方米，共有殿堂楼房160余间。天王殿里面这前后两重大院，中间用下窑上楼的二层建筑隔开。前院最主要的建筑就是这座二层大阁。阁内所供为观音菩萨，这尊观音铜像高达17.7米，是五台山最高最大的圣像，胸部以上伸人二层阁内，我们必须抬头仰望才能看到观音的容颜。铜像铸于明嘉靖四年(1520xx年)，后人重修时在铜像外贴泥，金妆，另加48臂，号曰千手观音。观音两旁这两尊高大的胁侍像，一男一女，是所谓的观音父母妙庄王夫妇。这是根据元代书法家赵孟畹姆蛉斯苤偌妗豆凼酪羝腥浴返乃捣ǎ垡羰敲钭醯娜鳎忻钌疲杂壮黾摇6捶鹁霞窃兀垡羰枪糯《纫桓龉醯奶樱胁槐r，后来出家修成菩萨。但观音来到中国后，一般塑像和图像多作女相。观音阁两壁这24尊塑像，称为二十四诸天，即24位护法神。原本在印度佛教里只有20位护法神，传人中国后又将道教里的4位神加了进去，这样就有了二十四诸天。观音站坛的西南壁角，还塑有下沼建造金阁寺的唐代宗李豫像，观音菩萨两侧是文殊菩萨和普贤菩萨。</w:t>
      </w:r>
    </w:p>
    <w:p>
      <w:pPr>
        <w:ind w:left="0" w:right="0" w:firstLine="560"/>
        <w:spacing w:before="450" w:after="450" w:line="312" w:lineRule="auto"/>
      </w:pPr>
      <w:r>
        <w:rPr>
          <w:rFonts w:ascii="宋体" w:hAnsi="宋体" w:eastAsia="宋体" w:cs="宋体"/>
          <w:color w:val="000"/>
          <w:sz w:val="28"/>
          <w:szCs w:val="28"/>
        </w:rPr>
        <w:t xml:space="preserve">后院主体建筑为大雄金殿，内供三佛是释迦牟尼佛、药师佛、阿弥陀佛，两旁为十八罗汉。</w:t>
      </w:r>
    </w:p>
    <w:p>
      <w:pPr>
        <w:ind w:left="0" w:right="0" w:firstLine="560"/>
        <w:spacing w:before="450" w:after="450" w:line="312" w:lineRule="auto"/>
      </w:pPr>
      <w:r>
        <w:rPr>
          <w:rFonts w:ascii="黑体" w:hAnsi="黑体" w:eastAsia="黑体" w:cs="黑体"/>
          <w:color w:val="000000"/>
          <w:sz w:val="34"/>
          <w:szCs w:val="34"/>
          <w:b w:val="1"/>
          <w:bCs w:val="1"/>
        </w:rPr>
        <w:t xml:space="preserve">华岩寺导游词 九华山甘露寺导游词篇五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非常欢迎大家来中国四大佛教名山之首的五台山旅游观光，现在我们正行进在忻州至五台山的公路上，利用行车时间我先向大家介绍一下五台山概况。</w:t>
      </w:r>
    </w:p>
    <w:p>
      <w:pPr>
        <w:ind w:left="0" w:right="0" w:firstLine="560"/>
        <w:spacing w:before="450" w:after="450" w:line="312" w:lineRule="auto"/>
      </w:pPr>
      <w:r>
        <w:rPr>
          <w:rFonts w:ascii="宋体" w:hAnsi="宋体" w:eastAsia="宋体" w:cs="宋体"/>
          <w:color w:val="000"/>
          <w:sz w:val="28"/>
          <w:szCs w:val="28"/>
        </w:rPr>
        <w:t xml:space="preserve">五台山是第一批国家级风景名胜区，位于山西省忻州地区东北部，风景区绝大部分坐落在以台怀镇为中心的五台县境内，有小部分跨繁峙、代县和河北阜平，周边达500余里。五台山的壮美风景在于它的东西南北中五座高峰和奔流不息的清水河，五台山的名胜精华则是它那众多佛教寺庙。</w:t>
      </w:r>
    </w:p>
    <w:p>
      <w:pPr>
        <w:ind w:left="0" w:right="0" w:firstLine="560"/>
        <w:spacing w:before="450" w:after="450" w:line="312" w:lineRule="auto"/>
      </w:pPr>
      <w:r>
        <w:rPr>
          <w:rFonts w:ascii="宋体" w:hAnsi="宋体" w:eastAsia="宋体" w:cs="宋体"/>
          <w:color w:val="000"/>
          <w:sz w:val="28"/>
          <w:szCs w:val="28"/>
        </w:rPr>
        <w:t xml:space="preserve">五台山这一名称是对五座山峰的共同特点的形象概况。东西南北中五座高峰的山巅都是高大的缓坡平台，所以叫五台山。五台的海拔高度多在2700米以上，最高的北台海拔达到3058米，为华北第一高峰，素有华北屋脊之称。地处黄土高原的山西，绝大部分地区干旱少雨，而五台山例外。这里山高林深，气候凉爽，降雨较多，植被覆盖率很高，风光秀丽，景色壮观，有清凉山之称，是旅游避暑的胜地。五台山虽然山高谷深，但交通比较方便，有四关一门与外部相通。北部有华严岭鸿门岩关，通往繁峙县境，西部有峨岭关通往代县，东部有龙泉关通向河北阜平，东南有牛道岭关可通盂县、阳泉，南部有大关连通定襄、忻州和太原。</w:t>
      </w:r>
    </w:p>
    <w:p>
      <w:pPr>
        <w:ind w:left="0" w:right="0" w:firstLine="560"/>
        <w:spacing w:before="450" w:after="450" w:line="312" w:lineRule="auto"/>
      </w:pPr>
      <w:r>
        <w:rPr>
          <w:rFonts w:ascii="宋体" w:hAnsi="宋体" w:eastAsia="宋体" w:cs="宋体"/>
          <w:color w:val="000"/>
          <w:sz w:val="28"/>
          <w:szCs w:val="28"/>
        </w:rPr>
        <w:t xml:space="preserve">五台山主要是以佛教圣地而名扬天下的。那么五台山是如何成为佛教圣地的呢?东汉明帝永平十一年(公元68年)，印度两位高僧摄摩腾、竺法兰在中国传播佛教，当他们来到五台山，见五座台顶拱围台怀腹地，其山形地貌与释迦牟尼佛的修行地灵鹫山几乎相同，返回洛阳后就奏请汉明帝去五台山修建寺院，明帝准奏颁旨，在五台山修建了大孚灵鹫寺，即今天显通寺的前身，成为与洛阳白马寺齐名的我国最早的佛寺之一，五台山也就成为佛教圣地。从此五台山的佛寺越来越多，香火日盛一日。到南北朝时，五台山已有寺庙200多处，唐代更达到360多处，有僧尼3000余人。但由于唐武宗、周世宗两次大规模灭法，全山佛寺几乎全部被毁。宋、元、明、清，五台山的佛寺逐渐得到恢复和发展，明朝时寺庙已近104处。清朝的康熙、乾隆、嘉庆诸帝均对五台山佛寺极为重视，不断投入巨资予以修建，到清末，五台山共有寺庙122处，其中青庙97处，黄庙15处，僧尼1000多人。</w:t>
      </w:r>
    </w:p>
    <w:p>
      <w:pPr>
        <w:ind w:left="0" w:right="0" w:firstLine="560"/>
        <w:spacing w:before="450" w:after="450" w:line="312" w:lineRule="auto"/>
      </w:pPr>
      <w:r>
        <w:rPr>
          <w:rFonts w:ascii="宋体" w:hAnsi="宋体" w:eastAsia="宋体" w:cs="宋体"/>
          <w:color w:val="000"/>
          <w:sz w:val="28"/>
          <w:szCs w:val="28"/>
        </w:rPr>
        <w:t xml:space="preserve">五台山现有寺庙50余座，尽管与历史上不能相比，但在四大佛教名山中仍然是寺庙最为集中，香火最为旺盛的。而且五台山的佛寺，唐、宋、辽、金、元、明、清各代以及民国均有遗存，建筑宏伟，式样繁多，精细严整，手法典型，连续性强，本身就是一部唐代以来中国建筑史，是研究和欣赏中国古建筑的难得场所。另外，寺内佛教造像手法多样，技艺高超，泥塑、木雕、铜铸、玉雕应有尽有，同样是欣赏我国佛教造像艺术发展演变的最佳场所。</w:t>
      </w:r>
    </w:p>
    <w:p>
      <w:pPr>
        <w:ind w:left="0" w:right="0" w:firstLine="560"/>
        <w:spacing w:before="450" w:after="450" w:line="312" w:lineRule="auto"/>
      </w:pPr>
      <w:r>
        <w:rPr>
          <w:rFonts w:ascii="宋体" w:hAnsi="宋体" w:eastAsia="宋体" w:cs="宋体"/>
          <w:color w:val="000"/>
          <w:sz w:val="28"/>
          <w:szCs w:val="28"/>
        </w:rPr>
        <w:t xml:space="preserve">前面这个小城叫东冶，东冶镇西北10余里便是我们这次五台之行的第一个游览点南禅寺。</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印米，东西宽51米，分两个院落，共有殿堂六座，即大佛殿、东西配殿及南过门殿等。</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1220xx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置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置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我们的南禅寺之行暂且到此，下面我带大家去欣赏与南禅寺齐名的另一处唐代古建筑佛光寺。</w:t>
      </w:r>
    </w:p>
    <w:p>
      <w:pPr>
        <w:ind w:left="0" w:right="0" w:firstLine="560"/>
        <w:spacing w:before="450" w:after="450" w:line="312" w:lineRule="auto"/>
      </w:pPr>
      <w:r>
        <w:rPr>
          <w:rFonts w:ascii="宋体" w:hAnsi="宋体" w:eastAsia="宋体" w:cs="宋体"/>
          <w:color w:val="000"/>
          <w:sz w:val="28"/>
          <w:szCs w:val="28"/>
        </w:rPr>
        <w:t xml:space="preserve">佛光寺：这就是在佛刹中被誉为中华瑰宝的佛光寺，它是一座历史悠久、规模宏伟的佛教寺院。佛光寺东、南、北三面环山，惟西向开阔，寺因山势而建，坐东朝西，整个寺区松柏苍翠，殿宇巍峨，环境清雅;寺院布局疏朗，排列有序。寺内有北魏以来的建筑和许多文物古迹，这在全国都是比较少见的。1961年，佛光寺被国务院公布为第一批全国重点文物保护单位。讲到它的艺术价值和历史价值我们不能不提起它的发现者我国古建筑专家梁思成(近代思想家梁启超之子)先生。</w:t>
      </w:r>
    </w:p>
    <w:p>
      <w:pPr>
        <w:ind w:left="0" w:right="0" w:firstLine="560"/>
        <w:spacing w:before="450" w:after="450" w:line="312" w:lineRule="auto"/>
      </w:pPr>
      <w:r>
        <w:rPr>
          <w:rFonts w:ascii="宋体" w:hAnsi="宋体" w:eastAsia="宋体" w:cs="宋体"/>
          <w:color w:val="000"/>
          <w:sz w:val="28"/>
          <w:szCs w:val="28"/>
        </w:rPr>
        <w:t xml:space="preserve">1937年的夏天，梁思成先生等四位教授，兴匆匆地来到五台，在这之前，他们曾去了敦煌，在绚丽多彩的众多壁画中，有一幅五台山图，特别引起他们的注意：画面上，古刹林立，游人不绝，还有一座不曾见到过的宝塔……</w:t>
      </w:r>
    </w:p>
    <w:p>
      <w:pPr>
        <w:ind w:left="0" w:right="0" w:firstLine="560"/>
        <w:spacing w:before="450" w:after="450" w:line="312" w:lineRule="auto"/>
      </w:pPr>
      <w:r>
        <w:rPr>
          <w:rFonts w:ascii="宋体" w:hAnsi="宋体" w:eastAsia="宋体" w:cs="宋体"/>
          <w:color w:val="000"/>
          <w:sz w:val="28"/>
          <w:szCs w:val="28"/>
        </w:rPr>
        <w:t xml:space="preserve">在佛光寺，梁思成教授找到了这座塔，与画上的一模一样，1420xx年的风风雨雨，依然健在!它是北魏遗物，双层六角，上实下空，绳纹切砖，有印度的束莲柱。它不仅是我国古建筑的珍品，也是中国和印度古代文化交流的纪念碑。大大出乎梁思成所料的，就是除了这祖师塔，整个佛光寺都是一个古代艺术的新大陆。通过精心研察，测量绘图，写出了论文《记五台山佛光寺的建筑荟萃一寺的魏齐唐宋四个孤例;荟萃一殿的唐代四种艺术》。文章发表以后，轰动了中外建筑学界。佛光寺从此不只是属于中国，也属于世界，有的外国学者公开称呼佛光寺为亚洲佛光。</w:t>
      </w:r>
    </w:p>
    <w:p>
      <w:pPr>
        <w:ind w:left="0" w:right="0" w:firstLine="560"/>
        <w:spacing w:before="450" w:after="450" w:line="312" w:lineRule="auto"/>
      </w:pPr>
      <w:r>
        <w:rPr>
          <w:rFonts w:ascii="宋体" w:hAnsi="宋体" w:eastAsia="宋体" w:cs="宋体"/>
          <w:color w:val="000"/>
          <w:sz w:val="28"/>
          <w:szCs w:val="28"/>
        </w:rPr>
        <w:t xml:space="preserve">佛光寺始建于北魏，后来被毁。现在佛光寺的正殿为唐代所建。因其在寺内东部的制高点上，是佛光寺的大雄宝殿，故名东大殿。在五台山是首屈一指的。大殿正中的大佛坛上面有三佛和菩萨胁侍等像三十五尊。佛坛的正中间是降魔释迦像，左边是弥勒佛，右边是阿弥陀佛。释迦、弥勒都有螺发，阿弥陀佛是直发。这三尊塑像，都面颊丰满，眉毛弧弯，嘴唇端正，具有极为显著的唐风。弥勒佛和阿弥陀佛的胸部、腹部的衣裙与结带，和释迦与阿弥陀佛垂在佛座上部的衣招都非常一致，这是唐代的固定形式。菩萨立像均向前倾，腰部微微弯曲，腹部略突起，这是唐代中叶以后菩萨塑像的特性，与甘肃敦煌的塑像同出一范。</w:t>
      </w:r>
    </w:p>
    <w:p>
      <w:pPr>
        <w:ind w:left="0" w:right="0" w:firstLine="560"/>
        <w:spacing w:before="450" w:after="450" w:line="312" w:lineRule="auto"/>
      </w:pPr>
      <w:r>
        <w:rPr>
          <w:rFonts w:ascii="宋体" w:hAnsi="宋体" w:eastAsia="宋体" w:cs="宋体"/>
          <w:color w:val="000"/>
          <w:sz w:val="28"/>
          <w:szCs w:val="28"/>
        </w:rPr>
        <w:t xml:space="preserve">另外，供养菩萨均为一足蹲一足跪在高耸的莲座上。这种塑像除了甘肃敦煌石窟和山西大同华严寺以外，在国内还不多见。</w:t>
      </w:r>
    </w:p>
    <w:p>
      <w:pPr>
        <w:ind w:left="0" w:right="0" w:firstLine="560"/>
        <w:spacing w:before="450" w:after="450" w:line="312" w:lineRule="auto"/>
      </w:pPr>
      <w:r>
        <w:rPr>
          <w:rFonts w:ascii="宋体" w:hAnsi="宋体" w:eastAsia="宋体" w:cs="宋体"/>
          <w:color w:val="000"/>
          <w:sz w:val="28"/>
          <w:szCs w:val="28"/>
        </w:rPr>
        <w:t xml:space="preserve">佛坛的左梢间又有普贤菩萨骑像，两个菩萨胁侍，獠蛮牵着象，普贤像前有起陀和一个童子像。佛坛的右梢间是文殊菩萨骑狮像，拂林牵着狮子，两个菩萨胁侍。这和通常文殊居左，普贤居右的配置是不相同的。</w:t>
      </w:r>
    </w:p>
    <w:p>
      <w:pPr>
        <w:ind w:left="0" w:right="0" w:firstLine="560"/>
        <w:spacing w:before="450" w:after="450" w:line="312" w:lineRule="auto"/>
      </w:pPr>
      <w:r>
        <w:rPr>
          <w:rFonts w:ascii="宋体" w:hAnsi="宋体" w:eastAsia="宋体" w:cs="宋体"/>
          <w:color w:val="000"/>
          <w:sz w:val="28"/>
          <w:szCs w:val="28"/>
        </w:rPr>
        <w:t xml:space="preserve">殿内两梢间的极端前角，都立有护法金刚，形体魁伟，遥对而立;身披甲胄，手持宝剑，怒目而视。与我们在博物馆里看到的唐墓出土的武俑十分相似，只是比出土的武俑高大得多。</w:t>
      </w:r>
    </w:p>
    <w:p>
      <w:pPr>
        <w:ind w:left="0" w:right="0" w:firstLine="560"/>
        <w:spacing w:before="450" w:after="450" w:line="312" w:lineRule="auto"/>
      </w:pPr>
      <w:r>
        <w:rPr>
          <w:rFonts w:ascii="宋体" w:hAnsi="宋体" w:eastAsia="宋体" w:cs="宋体"/>
          <w:color w:val="000"/>
          <w:sz w:val="28"/>
          <w:szCs w:val="28"/>
        </w:rPr>
        <w:t xml:space="preserve">佛坛左端金刚的右侧，有一面颊丰满，袖手趺坐，大约40多岁的中年妇女塑像，形态亦宛然如生，……</w:t>
      </w:r>
    </w:p>
    <w:p>
      <w:pPr>
        <w:ind w:left="0" w:right="0" w:firstLine="560"/>
        <w:spacing w:before="450" w:after="450" w:line="312" w:lineRule="auto"/>
      </w:pPr>
      <w:r>
        <w:rPr>
          <w:rFonts w:ascii="宋体" w:hAnsi="宋体" w:eastAsia="宋体" w:cs="宋体"/>
          <w:color w:val="000"/>
          <w:sz w:val="28"/>
          <w:szCs w:val="28"/>
        </w:rPr>
        <w:t xml:space="preserve">此外，沿着佛殿两山墙砌台上还排列着五百罗汉塑像。据东大殿前明代嘉靖三十七年(公元1558年)十月二十三日重修佛光寺补塑罗汉碑记云，确系明代遗物。</w:t>
      </w:r>
    </w:p>
    <w:p>
      <w:pPr>
        <w:ind w:left="0" w:right="0" w:firstLine="560"/>
        <w:spacing w:before="450" w:after="450" w:line="312" w:lineRule="auto"/>
      </w:pPr>
      <w:r>
        <w:rPr>
          <w:rFonts w:ascii="宋体" w:hAnsi="宋体" w:eastAsia="宋体" w:cs="宋体"/>
          <w:color w:val="000"/>
          <w:sz w:val="28"/>
          <w:szCs w:val="28"/>
        </w:rPr>
        <w:t xml:space="preserve">东大殿内柱额上的几幅拱眼壁画，亦为唐代遗物。其中最为珍贵的是右次间内柱前额上的横幅。横分三组：中间一组以佛为中心，七菩萨胁侍。左右两组以菩萨为中心，其旁边又各有菩萨、天王、飞天等。壁之两端有僧俗供养人像，北面一排是披袈裟的僧徒，南面一列是袍服大冠的文官。内有一人，好像是在权衡长短，那嘴边上的胡须飘然若动，与敦煌画中的人物几乎没有两样。壁画颜色除石绿以外，都是深暗铁青色。各画像的衣纹姿态都极其流畅，具有唐代风韵，而画脸和胡须的笔法，还含有汉画的遗风。</w:t>
      </w:r>
    </w:p>
    <w:p>
      <w:pPr>
        <w:ind w:left="0" w:right="0" w:firstLine="560"/>
        <w:spacing w:before="450" w:after="450" w:line="312" w:lineRule="auto"/>
      </w:pPr>
      <w:r>
        <w:rPr>
          <w:rFonts w:ascii="宋体" w:hAnsi="宋体" w:eastAsia="宋体" w:cs="宋体"/>
          <w:color w:val="000"/>
          <w:sz w:val="28"/>
          <w:szCs w:val="28"/>
        </w:rPr>
        <w:t xml:space="preserve">东大殿左右四梁下还有唐人题字，如：敕河东节度观察个置等使检校工部尚书兼御史大夫郑、助造佛殿泽州功曹参军张公长、功德主上都送供女弟子密公遇、执笔人李行儒等字迹，清晰劲沉，实属不易多得的庸人墨迹。</w:t>
      </w:r>
    </w:p>
    <w:p>
      <w:pPr>
        <w:ind w:left="0" w:right="0" w:firstLine="560"/>
        <w:spacing w:before="450" w:after="450" w:line="312" w:lineRule="auto"/>
      </w:pPr>
      <w:r>
        <w:rPr>
          <w:rFonts w:ascii="宋体" w:hAnsi="宋体" w:eastAsia="宋体" w:cs="宋体"/>
          <w:color w:val="000"/>
          <w:sz w:val="28"/>
          <w:szCs w:val="28"/>
        </w:rPr>
        <w:t xml:space="preserve">我们刚才介绍的东大殿的建筑，塑像、壁画和墨迹四种艺术，萃聚在此，就是被梁思成先生称为孤例的四绝艺术。</w:t>
      </w:r>
    </w:p>
    <w:p>
      <w:pPr>
        <w:ind w:left="0" w:right="0" w:firstLine="560"/>
        <w:spacing w:before="450" w:after="450" w:line="312" w:lineRule="auto"/>
      </w:pPr>
      <w:r>
        <w:rPr>
          <w:rFonts w:ascii="宋体" w:hAnsi="宋体" w:eastAsia="宋体" w:cs="宋体"/>
          <w:color w:val="000"/>
          <w:sz w:val="28"/>
          <w:szCs w:val="28"/>
        </w:rPr>
        <w:t xml:space="preserve">金阁寺：我们从南路进五台山，过收费处牌楼，前行不远，这座立于路北山坡金碧辉煌的庙宇，便是台怀腹地第一大寺金阁寺。这金阁寺位于南台之北、中台之南的金阁岭上，海拔高度达到1900多米，除台顶寺庙外，金阁寺所处地势最高。该寺距台怀镇约十五公里。</w:t>
      </w:r>
    </w:p>
    <w:p>
      <w:pPr>
        <w:ind w:left="0" w:right="0" w:firstLine="560"/>
        <w:spacing w:before="450" w:after="450" w:line="312" w:lineRule="auto"/>
      </w:pPr>
      <w:r>
        <w:rPr>
          <w:rFonts w:ascii="宋体" w:hAnsi="宋体" w:eastAsia="宋体" w:cs="宋体"/>
          <w:color w:val="000"/>
          <w:sz w:val="28"/>
          <w:szCs w:val="28"/>
        </w:rPr>
        <w:t xml:space="preserve">金阁寺创建于唐代宗大历五年(公元770年)，是由印度来的大法师不空，根据唐玄宗开元二十四年，江南高僧道义来五台山礼佛，梦幻中看见这里金阁浮空的传说，主持建造的。当时铸铜为瓦，瓦上涂金，以合金阁之圣名，整个寺庙金光灿烂，无比辉煌，从敦煌壁画中至今仍可看到当时金阁寺的盛景。而且，不空大师作为密宗的主要创立者在金阁寺开办道场，译讲密宗仪轨，所以金阁寺在国内外很有声誉，也是古代中国和印度佛教文化交流的实证。</w:t>
      </w:r>
    </w:p>
    <w:p>
      <w:pPr>
        <w:ind w:left="0" w:right="0" w:firstLine="560"/>
        <w:spacing w:before="450" w:after="450" w:line="312" w:lineRule="auto"/>
      </w:pPr>
      <w:r>
        <w:rPr>
          <w:rFonts w:ascii="宋体" w:hAnsi="宋体" w:eastAsia="宋体" w:cs="宋体"/>
          <w:color w:val="000"/>
          <w:sz w:val="28"/>
          <w:szCs w:val="28"/>
        </w:rPr>
        <w:t xml:space="preserve">金阁寺现存的寺庙建筑及塑像均为明、清两代和民国年间复修和添补后形成的。整个寺院占地面积21000多平方米，共有殿堂楼房160余间。天王殿里面这前后两重大院，中间用下窑上楼的二层建筑隔开。前院最主要的建筑就是这座二层大阁。阁内所供为观音菩萨，这尊观音铜像高达17.7米，是五台山最高最大的圣像，胸部以上伸人二层阁内，我们必须抬头仰望才能看到观音的容颜。铜像铸于明嘉靖四年(1520xx年)，后人重修时在铜像外贴泥，金妆，另加48臂，号曰千手观音。观音两旁这两尊高大的胁侍像，一男一女，是所谓的观音父母妙庄王夫妇。这是根据元代书法家赵孟畹姆蛉斯苤偌妗豆凼酪羝腥浴返乃捣ǎ垡羰敲钭醯娜鳎忻钌疲杂壮黾摇6捶鹁霞窃兀垡羰枪糯《纫桓龉醯奶樱胁槐r，后来出家修成菩萨。但观音来到中国后，一般塑像和图像多作女相。观音阁两壁这24尊塑像，称为二十四诸天，即24位护法神。原本在印度佛教里只有20位护法神，传人中国后又将道教里的4位神加了进去，这样就有了二十四诸天。观音站坛的西南壁角，还塑有下沼建造金阁寺的唐代宗李豫像，观音菩萨两侧是文殊菩萨和普贤菩萨。</w:t>
      </w:r>
    </w:p>
    <w:p>
      <w:pPr>
        <w:ind w:left="0" w:right="0" w:firstLine="560"/>
        <w:spacing w:before="450" w:after="450" w:line="312" w:lineRule="auto"/>
      </w:pPr>
      <w:r>
        <w:rPr>
          <w:rFonts w:ascii="宋体" w:hAnsi="宋体" w:eastAsia="宋体" w:cs="宋体"/>
          <w:color w:val="000"/>
          <w:sz w:val="28"/>
          <w:szCs w:val="28"/>
        </w:rPr>
        <w:t xml:space="preserve">后院主体建筑为大雄金殿，内供三佛是释迦牟尼佛、药师佛、阿弥陀佛，两旁为十八罗汉。</w:t>
      </w:r>
    </w:p>
    <w:p>
      <w:pPr>
        <w:ind w:left="0" w:right="0" w:firstLine="560"/>
        <w:spacing w:before="450" w:after="450" w:line="312" w:lineRule="auto"/>
      </w:pPr>
      <w:r>
        <w:rPr>
          <w:rFonts w:ascii="黑体" w:hAnsi="黑体" w:eastAsia="黑体" w:cs="黑体"/>
          <w:color w:val="000000"/>
          <w:sz w:val="34"/>
          <w:szCs w:val="34"/>
          <w:b w:val="1"/>
          <w:bCs w:val="1"/>
        </w:rPr>
        <w:t xml:space="preserve">华岩寺导游词 九华山甘露寺导游词篇六</w:t>
      </w:r>
    </w:p>
    <w:p>
      <w:pPr>
        <w:ind w:left="0" w:right="0" w:firstLine="560"/>
        <w:spacing w:before="450" w:after="450" w:line="312" w:lineRule="auto"/>
      </w:pPr>
      <w:r>
        <w:rPr>
          <w:rFonts w:ascii="宋体" w:hAnsi="宋体" w:eastAsia="宋体" w:cs="宋体"/>
          <w:color w:val="000"/>
          <w:sz w:val="28"/>
          <w:szCs w:val="28"/>
        </w:rPr>
        <w:t xml:space="preserve">华严宗，依《华严经》立名，故称华严宗。又称贤首宗、法界宗、圆明具德宗，发源地为陕西西安华严寺。该宗依《大方广佛华严经》立法界缘起、事事无碍的妙旨，以隋代杜顺和尚(公元五五七至六四〇年，即法顺)为初祖。</w:t>
      </w:r>
    </w:p>
    <w:p>
      <w:pPr>
        <w:ind w:left="0" w:right="0" w:firstLine="560"/>
        <w:spacing w:before="450" w:after="450" w:line="312" w:lineRule="auto"/>
      </w:pPr>
      <w:r>
        <w:rPr>
          <w:rFonts w:ascii="宋体" w:hAnsi="宋体" w:eastAsia="宋体" w:cs="宋体"/>
          <w:color w:val="000"/>
          <w:sz w:val="28"/>
          <w:szCs w:val="28"/>
        </w:rPr>
        <w:t xml:space="preserve">华严主要教理为法界缘起说。宇宙万法、有为无为、色心缘起时，互相依持，相即相入，圆融无碍，如因陀罗网，重重无尽;并用四法界、六相、十玄等法门，来阐明无尽缘起的意义。其理论有四法界、六相、十玄门等。</w:t>
      </w:r>
    </w:p>
    <w:p>
      <w:pPr>
        <w:ind w:left="0" w:right="0" w:firstLine="560"/>
        <w:spacing w:before="450" w:after="450" w:line="312" w:lineRule="auto"/>
      </w:pPr>
      <w:r>
        <w:rPr>
          <w:rFonts w:ascii="宋体" w:hAnsi="宋体" w:eastAsia="宋体" w:cs="宋体"/>
          <w:color w:val="000"/>
          <w:sz w:val="28"/>
          <w:szCs w:val="28"/>
        </w:rPr>
        <w:t xml:space="preserve">华严寺始建于唐贞元十九年(803)，现仅存砖塔两座，东为初祖杜顺禅师塔，西为四祖清凉国师塔。四祖法名澄观，于三祖法藏殁后私淑其学，住五台山清凉寺，撰新译《华严经疏》等，后世称之“清凉大师”。</w:t>
      </w:r>
    </w:p>
    <w:p>
      <w:pPr>
        <w:ind w:left="0" w:right="0" w:firstLine="560"/>
        <w:spacing w:before="450" w:after="450" w:line="312" w:lineRule="auto"/>
      </w:pPr>
      <w:r>
        <w:rPr>
          <w:rFonts w:ascii="宋体" w:hAnsi="宋体" w:eastAsia="宋体" w:cs="宋体"/>
          <w:color w:val="000"/>
          <w:sz w:val="28"/>
          <w:szCs w:val="28"/>
        </w:rPr>
        <w:t xml:space="preserve">华严寺位于少陵原半坡，当年李白居高临下，俯瞰樊川，不禁诗兴大发，留下了“南登杜陵上，北望五陵间。秋水明落日，流光灭远山”的绝句。</w:t>
      </w:r>
    </w:p>
    <w:p>
      <w:pPr>
        <w:ind w:left="0" w:right="0" w:firstLine="560"/>
        <w:spacing w:before="450" w:after="450" w:line="312" w:lineRule="auto"/>
      </w:pPr>
      <w:r>
        <w:rPr>
          <w:rFonts w:ascii="宋体" w:hAnsi="宋体" w:eastAsia="宋体" w:cs="宋体"/>
          <w:color w:val="000"/>
          <w:sz w:val="28"/>
          <w:szCs w:val="28"/>
        </w:rPr>
        <w:t xml:space="preserve">华严寺由初建到以后数百年间，无高大殿堂建筑的记载，而只记有凿原为窟，以安置佛像及僧众居住，华严寺可以说是黄土高原上一座典型的窟洞寺院。从塔的记载看，这里曾有华严宗初祖杜顺坐定身骨的墓塔、二祖智俨塔、三祖贤首塔、四祖澄观塔。1930年陕西大旱，朱子桥居士来陕西赈灾，与佛教界人士瞻礼华严寺塔时，见到元代重修碑内有“修塔即降甘露”的文句，便于塔前发愿“重修两塔，祝愿普雨”。不日即天降大雨，朱子桥遂与佛教界人士动工修塔。</w:t>
      </w:r>
    </w:p>
    <w:p>
      <w:pPr>
        <w:ind w:left="0" w:right="0" w:firstLine="560"/>
        <w:spacing w:before="450" w:after="450" w:line="312" w:lineRule="auto"/>
      </w:pPr>
      <w:r>
        <w:rPr>
          <w:rFonts w:ascii="宋体" w:hAnsi="宋体" w:eastAsia="宋体" w:cs="宋体"/>
          <w:color w:val="000"/>
          <w:sz w:val="28"/>
          <w:szCs w:val="28"/>
        </w:rPr>
        <w:t xml:space="preserve">华严寺现存的两座塔中，东边的是杜顺的灵骨塔。杜顺虽是禅师，但又以华严为业，住静终南山，为华严宗初祖。杜顺圆寂时，有两只鸟飞入房中，悲鸣哀切。杜顺尸身一个月后仍肉色不变，一直有异香飘出，后起塔藏葬。现存的杜顺塔呈方形角锥体，共7层，高约21米，为仿木结构楼阁式砖塔。每层叠涩出檐，檐下均砌两层菱角牙子，塔身壁面用砖砌成扁柱、栏额、斗拱、昂等，第三层嵌有“无垢净光宝塔”刻石。</w:t>
      </w:r>
    </w:p>
    <w:p>
      <w:pPr>
        <w:ind w:left="0" w:right="0" w:firstLine="560"/>
        <w:spacing w:before="450" w:after="450" w:line="312" w:lineRule="auto"/>
      </w:pPr>
      <w:r>
        <w:rPr>
          <w:rFonts w:ascii="宋体" w:hAnsi="宋体" w:eastAsia="宋体" w:cs="宋体"/>
          <w:color w:val="000"/>
          <w:sz w:val="28"/>
          <w:szCs w:val="28"/>
        </w:rPr>
        <w:t xml:space="preserve">原西边的塔是华严宗四祖清凉国师澄观的灵骨塔。澄观(737——838年)，俗姓夏侯，越州山阴(今浙江绍兴)人，是华严宗实际创始人法藏圆寂后数十年，中兴华严宗的著名思想家和学者。澄观多次奉敕译经撰疏、入殿讲经，深得皇室尊崇，被委任为天下大僧录主持全国佛教。澄观世寿一百零三岁圆寂，历唐玄宗至文宗九朝。澄观弟子很多，圭峰宗密、东都僧睿、海外法宝及寂光号为门下四哲;宗密不仅继承其学说，而且发扬光大，被称为华严五祖。其思想对中唐以后的中国佛教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华岩寺导游词 九华山甘露寺导游词篇七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同，山西省省辖市，是中国首批24个国家历史文化名城之一、中国首批13个较大的市之一、中国九大古都之一、国家新能源示范城市、中国优秀旅游城市、国家园林城市、全国双拥模范城市、全国性交通枢纽城市、中国雕塑之都、中国十佳运动休闲城市。</w:t>
      </w:r>
    </w:p>
    <w:p>
      <w:pPr>
        <w:ind w:left="0" w:right="0" w:firstLine="560"/>
        <w:spacing w:before="450" w:after="450" w:line="312" w:lineRule="auto"/>
      </w:pPr>
      <w:r>
        <w:rPr>
          <w:rFonts w:ascii="宋体" w:hAnsi="宋体" w:eastAsia="宋体" w:cs="宋体"/>
          <w:color w:val="000"/>
          <w:sz w:val="28"/>
          <w:szCs w:val="28"/>
        </w:rPr>
        <w:t xml:space="preserve">大同是山西省省域副中心城市，山西省第二大城市，位于山西省北部大同盆地的中心、晋冀蒙三省区交界处、黄土高原东北边缘，实为全晋之屏障、北方之门户，且扼晋、冀、内蒙之咽喉要道，是历代兵家必争之地，有“北方锁钥”之称。</w:t>
      </w:r>
    </w:p>
    <w:p>
      <w:pPr>
        <w:ind w:left="0" w:right="0" w:firstLine="560"/>
        <w:spacing w:before="450" w:after="450" w:line="312" w:lineRule="auto"/>
      </w:pPr>
      <w:r>
        <w:rPr>
          <w:rFonts w:ascii="宋体" w:hAnsi="宋体" w:eastAsia="宋体" w:cs="宋体"/>
          <w:color w:val="000"/>
          <w:sz w:val="28"/>
          <w:szCs w:val="28"/>
        </w:rPr>
        <w:t xml:space="preserve">大同古称云中、平城，曾是北魏首都，辽、金陪都，境内古迹众多，著名的文物古迹包括云冈石窟、华严寺、善化寺、恒山悬空寺、九龙壁等。</w:t>
      </w:r>
    </w:p>
    <w:p>
      <w:pPr>
        <w:ind w:left="0" w:right="0" w:firstLine="560"/>
        <w:spacing w:before="450" w:after="450" w:line="312" w:lineRule="auto"/>
      </w:pPr>
      <w:r>
        <w:rPr>
          <w:rFonts w:ascii="宋体" w:hAnsi="宋体" w:eastAsia="宋体" w:cs="宋体"/>
          <w:color w:val="000"/>
          <w:sz w:val="28"/>
          <w:szCs w:val="28"/>
        </w:rPr>
        <w:t xml:space="preserve">大同是中国最大的煤炭能源基地之一，国家重化工能源基地，神府、准格尔新兴能源区与京津唐发达工业区的中点。素有“凤凰城”和“中国煤都”之称。</w:t>
      </w:r>
    </w:p>
    <w:p>
      <w:pPr>
        <w:ind w:left="0" w:right="0" w:firstLine="560"/>
        <w:spacing w:before="450" w:after="450" w:line="312" w:lineRule="auto"/>
      </w:pPr>
      <w:r>
        <w:rPr>
          <w:rFonts w:ascii="宋体" w:hAnsi="宋体" w:eastAsia="宋体" w:cs="宋体"/>
          <w:color w:val="000"/>
          <w:sz w:val="28"/>
          <w:szCs w:val="28"/>
        </w:rPr>
        <w:t xml:space="preserve">大同这座有着独特自然地理条件的城市，历经多年的投资与建设，城市绿化与园林覆盖取得明显效果。20xx年1月14日，大同市被国家住建部正式命名为“国家园林城市”。</w:t>
      </w:r>
    </w:p>
    <w:p>
      <w:pPr>
        <w:ind w:left="0" w:right="0" w:firstLine="560"/>
        <w:spacing w:before="450" w:after="450" w:line="312" w:lineRule="auto"/>
      </w:pPr>
      <w:r>
        <w:rPr>
          <w:rFonts w:ascii="黑体" w:hAnsi="黑体" w:eastAsia="黑体" w:cs="黑体"/>
          <w:color w:val="000000"/>
          <w:sz w:val="34"/>
          <w:szCs w:val="34"/>
          <w:b w:val="1"/>
          <w:bCs w:val="1"/>
        </w:rPr>
        <w:t xml:space="preserve">华岩寺导游词 九华山甘露寺导游词篇八</w:t>
      </w:r>
    </w:p>
    <w:p>
      <w:pPr>
        <w:ind w:left="0" w:right="0" w:firstLine="560"/>
        <w:spacing w:before="450" w:after="450" w:line="312" w:lineRule="auto"/>
      </w:pPr>
      <w:r>
        <w:rPr>
          <w:rFonts w:ascii="宋体" w:hAnsi="宋体" w:eastAsia="宋体" w:cs="宋体"/>
          <w:color w:val="000"/>
          <w:sz w:val="28"/>
          <w:szCs w:val="28"/>
        </w:rPr>
        <w:t xml:space="preserve">华严宗，依《华严经》立名，故称华严宗。又称贤首宗、法界宗、圆明具德宗，发源地为陕西西安华严寺。该宗依《大方广佛华严经》立法界缘起、事事无碍的妙旨，以隋代杜顺和尚(公元五五七至六四〇年，即法顺)为初祖。</w:t>
      </w:r>
    </w:p>
    <w:p>
      <w:pPr>
        <w:ind w:left="0" w:right="0" w:firstLine="560"/>
        <w:spacing w:before="450" w:after="450" w:line="312" w:lineRule="auto"/>
      </w:pPr>
      <w:r>
        <w:rPr>
          <w:rFonts w:ascii="宋体" w:hAnsi="宋体" w:eastAsia="宋体" w:cs="宋体"/>
          <w:color w:val="000"/>
          <w:sz w:val="28"/>
          <w:szCs w:val="28"/>
        </w:rPr>
        <w:t xml:space="preserve">华严主要教理为法界缘起说。宇宙万法、有为无为、色心缘起时，互相依持，相即相入，圆融无碍，如因陀罗网，重重无尽;并用四法界、六相、十玄等法门，来阐明无尽缘起的意义。其理论有四法界、六相、十玄门等。</w:t>
      </w:r>
    </w:p>
    <w:p>
      <w:pPr>
        <w:ind w:left="0" w:right="0" w:firstLine="560"/>
        <w:spacing w:before="450" w:after="450" w:line="312" w:lineRule="auto"/>
      </w:pPr>
      <w:r>
        <w:rPr>
          <w:rFonts w:ascii="宋体" w:hAnsi="宋体" w:eastAsia="宋体" w:cs="宋体"/>
          <w:color w:val="000"/>
          <w:sz w:val="28"/>
          <w:szCs w:val="28"/>
        </w:rPr>
        <w:t xml:space="preserve">华严寺始建于唐贞元十九年(803)，现仅存砖塔两座，东为初祖杜顺禅师塔，西为四祖清凉国师塔。四祖法名澄观，于三祖法藏殁后私淑其学，住五台山清凉寺，撰新译《华严经疏》等，后世称之“清凉大师”。</w:t>
      </w:r>
    </w:p>
    <w:p>
      <w:pPr>
        <w:ind w:left="0" w:right="0" w:firstLine="560"/>
        <w:spacing w:before="450" w:after="450" w:line="312" w:lineRule="auto"/>
      </w:pPr>
      <w:r>
        <w:rPr>
          <w:rFonts w:ascii="宋体" w:hAnsi="宋体" w:eastAsia="宋体" w:cs="宋体"/>
          <w:color w:val="000"/>
          <w:sz w:val="28"/>
          <w:szCs w:val="28"/>
        </w:rPr>
        <w:t xml:space="preserve">华严寺位于少陵原半坡，当年李白居高临下，俯瞰樊川，不禁诗兴大发，留下了“南登杜陵上，北望五陵间。秋水明落日，流光灭远山”的绝句。</w:t>
      </w:r>
    </w:p>
    <w:p>
      <w:pPr>
        <w:ind w:left="0" w:right="0" w:firstLine="560"/>
        <w:spacing w:before="450" w:after="450" w:line="312" w:lineRule="auto"/>
      </w:pPr>
      <w:r>
        <w:rPr>
          <w:rFonts w:ascii="宋体" w:hAnsi="宋体" w:eastAsia="宋体" w:cs="宋体"/>
          <w:color w:val="000"/>
          <w:sz w:val="28"/>
          <w:szCs w:val="28"/>
        </w:rPr>
        <w:t xml:space="preserve">华严寺由初建到以后数百年间，无高大殿堂建筑的记载，而只记有凿原为窟，以安置佛像及僧众居住，华严寺可以说是黄土高原上一座典型的窟洞寺院。从塔的记载看，这里曾有华严宗初祖杜顺坐定身骨的墓塔、二祖智俨塔、三祖贤首塔、四祖澄观塔。1930年陕西大旱，朱子桥居士来陕西赈灾，与佛教界人士瞻礼华严寺塔时，见到元代重修碑内有“修塔即降甘露”的文句，便于塔前发愿“重修两塔，祝愿普雨”。不日即天降大雨，朱子桥遂与佛教界人士动工修塔。</w:t>
      </w:r>
    </w:p>
    <w:p>
      <w:pPr>
        <w:ind w:left="0" w:right="0" w:firstLine="560"/>
        <w:spacing w:before="450" w:after="450" w:line="312" w:lineRule="auto"/>
      </w:pPr>
      <w:r>
        <w:rPr>
          <w:rFonts w:ascii="宋体" w:hAnsi="宋体" w:eastAsia="宋体" w:cs="宋体"/>
          <w:color w:val="000"/>
          <w:sz w:val="28"/>
          <w:szCs w:val="28"/>
        </w:rPr>
        <w:t xml:space="preserve">华严寺现存的两座塔中，东边的是杜顺的灵骨塔。杜顺虽是禅师，但又以华严为业，住静终南山，为华严宗初祖。杜顺圆寂时，有两只鸟飞入房中，悲鸣哀切。杜顺尸身一个月后仍肉色不变，一直有异香飘出，后起塔藏葬。现存的杜顺塔呈方形角锥体，共7层，高约21米，为仿木结构楼阁式砖塔。每层叠涩出檐，檐下均砌两层菱角牙子，塔身壁面用砖砌成扁柱、栏额、斗拱、昂等，第三层嵌有“无垢净光宝塔”刻石。</w:t>
      </w:r>
    </w:p>
    <w:p>
      <w:pPr>
        <w:ind w:left="0" w:right="0" w:firstLine="560"/>
        <w:spacing w:before="450" w:after="450" w:line="312" w:lineRule="auto"/>
      </w:pPr>
      <w:r>
        <w:rPr>
          <w:rFonts w:ascii="宋体" w:hAnsi="宋体" w:eastAsia="宋体" w:cs="宋体"/>
          <w:color w:val="000"/>
          <w:sz w:val="28"/>
          <w:szCs w:val="28"/>
        </w:rPr>
        <w:t xml:space="preserve">原西边的塔是华严宗四祖清凉国师澄观的灵骨塔。澄观(737——838年)，俗姓夏侯，越州山阴(今浙江绍兴)人，是华严宗实际创始人法藏圆寂后数十年，中兴华严宗的著名思想家和学者。澄观多次奉敕译经撰疏、入殿讲经，深得皇室尊崇，被委任为天下大僧录主持全国佛教。澄观世寿一百零三岁圆寂，历唐玄宗至文宗九朝。澄观弟子很多，圭峰宗密、东都僧睿、海外法宝及寂光号为门下四哲;宗密不仅继承其学说，而且发扬光大，被称为华严五祖。其思想对中唐以后的中国佛教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华岩寺导游词 九华山甘露寺导游词篇九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大家好，我是你们这次旅游的导游，这次我们去的旅游景点是大同华严寺。</w:t>
      </w:r>
    </w:p>
    <w:p>
      <w:pPr>
        <w:ind w:left="0" w:right="0" w:firstLine="560"/>
        <w:spacing w:before="450" w:after="450" w:line="312" w:lineRule="auto"/>
      </w:pPr>
      <w:r>
        <w:rPr>
          <w:rFonts w:ascii="宋体" w:hAnsi="宋体" w:eastAsia="宋体" w:cs="宋体"/>
          <w:color w:val="000"/>
          <w:sz w:val="28"/>
          <w:szCs w:val="28"/>
        </w:rPr>
        <w:t xml:space="preserve">华严寺位于大同市中心的大西街，是依据佛教的七大宗之一——华严宗的经典《华严经》而修建的，故名华严寺。寺内主要建筑有大雄宝殿(上寺)和薄伽教藏殿(下寺)，其建筑、塑像、壁画、壁藏、藻井等，都是我国辽代艺术的典范。</w:t>
      </w:r>
    </w:p>
    <w:p>
      <w:pPr>
        <w:ind w:left="0" w:right="0" w:firstLine="560"/>
        <w:spacing w:before="450" w:after="450" w:line="312" w:lineRule="auto"/>
      </w:pPr>
      <w:r>
        <w:rPr>
          <w:rFonts w:ascii="宋体" w:hAnsi="宋体" w:eastAsia="宋体" w:cs="宋体"/>
          <w:color w:val="000"/>
          <w:sz w:val="28"/>
          <w:szCs w:val="28"/>
        </w:rPr>
        <w:t xml:space="preserve">上华严寺俗称上寺，是以大雄宝殿为主体的一组建筑。进入山门，可见方门两侧门楣分别砖刻有“拈花笑”和“擎竹间”三字，均出自于佛家典故。大雄宝殿始建于辽代清宁八年(1062)，保大二年(1122)毁于兵火。金代天眷三年(1140)在旧址重建，以后历代予以修补。大殿面宽九间，进深五间，面积 1559平方米，是我国现存辽、金时期最大的佛殿，同时也是我国最大的佛殿之一(另一座是辽宁省义县奉国寺大殿)。殿内佛坛上塑有五尊佛像，人称五方佛。正中三尊为木雕，其余二尊及其他胁侍菩萨都是泥塑。佛坛两侧各塑十尊诸天像(护法神)，神情各异，身躯前倾。殿内四壁满布清代绘制的21幅巨型壁画，色彩艳丽，金碧辉煌，保存完好，面积在山西省寺院壁画中居第二位，仅次于芮城永乐宫。</w:t>
      </w:r>
    </w:p>
    <w:p>
      <w:pPr>
        <w:ind w:left="0" w:right="0" w:firstLine="560"/>
        <w:spacing w:before="450" w:after="450" w:line="312" w:lineRule="auto"/>
      </w:pPr>
      <w:r>
        <w:rPr>
          <w:rFonts w:ascii="宋体" w:hAnsi="宋体" w:eastAsia="宋体" w:cs="宋体"/>
          <w:color w:val="000"/>
          <w:sz w:val="28"/>
          <w:szCs w:val="28"/>
        </w:rPr>
        <w:t xml:space="preserve">下华严寺坐落于上寺的东南侧，以辽代建筑薄伽教藏殿为主，大同博物馆就设在下华严寺。薄伽是梵语，译为“世尊”，是佛的十大称号之一。薄伽教藏就是释伽牟尼所说的经典教藏，薄伽教藏殿自辽代中叶以来，就是华严寺的藏经殿。薄伽教藏殿建于辽重熙七年(1038)，面宽五间，进深四间，建筑结构严谨，形制稳健。殿内四壁排列重楼式雕木藏经阁38间，殿后壁正中间悬一天宫楼阁。这些精巧玲线的木构模型，对于研究我国古代建筑艺术，具有重要的科学价值，著名建筑学家梁思成称其为“海内孤品”。这座天宫楼阁和晋城宋代二仙观的天宫楼阁、应县净土寺大殿的金代天宫楼阁一起构成了山西古代建筑独有的地方特色。殿内完整地保存着31尊辽代塑像。最为经典的两尊塑像历为深受学者与游客的推崇与赞赏，合掌露齿菩萨塑像体态袅娜，婉丽动人，艺术价值最高;普贤菩萨像流露着细腻动人的感情，魅力独具。</w:t>
      </w:r>
    </w:p>
    <w:p>
      <w:pPr>
        <w:ind w:left="0" w:right="0" w:firstLine="560"/>
        <w:spacing w:before="450" w:after="450" w:line="312" w:lineRule="auto"/>
      </w:pPr>
      <w:r>
        <w:rPr>
          <w:rFonts w:ascii="宋体" w:hAnsi="宋体" w:eastAsia="宋体" w:cs="宋体"/>
          <w:color w:val="000"/>
          <w:sz w:val="28"/>
          <w:szCs w:val="28"/>
        </w:rPr>
        <w:t xml:space="preserve">好了，华严寺的介绍就到此为止了，华严寺还有美丽的风景，说也说不尽，希望你有机会细细游赏。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2024-09-20T16:56:13+08:00</dcterms:created>
  <dcterms:modified xsi:type="dcterms:W3CDTF">2024-09-20T16:56:13+08:00</dcterms:modified>
</cp:coreProperties>
</file>

<file path=docProps/custom.xml><?xml version="1.0" encoding="utf-8"?>
<Properties xmlns="http://schemas.openxmlformats.org/officeDocument/2006/custom-properties" xmlns:vt="http://schemas.openxmlformats.org/officeDocument/2006/docPropsVTypes"/>
</file>