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2024年保安工作总结个人总结1500字左右 保安年度个人总结1000(9篇)</w:t>
      </w:r>
      <w:bookmarkEnd w:id="1"/>
    </w:p>
    <w:p>
      <w:pPr>
        <w:jc w:val="center"/>
        <w:spacing w:before="0" w:after="450"/>
      </w:pPr>
      <w:r>
        <w:rPr>
          <w:rFonts w:ascii="Arial" w:hAnsi="Arial" w:eastAsia="Arial" w:cs="Arial"/>
          <w:color w:val="999999"/>
          <w:sz w:val="20"/>
          <w:szCs w:val="20"/>
        </w:rPr>
        <w:t xml:space="preserve">来源：网络  作者：梦里寻梅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保安工作总结个人总结1500字左右 保安年度个人总结1000篇一</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w:t>
      </w:r>
    </w:p>
    <w:p>
      <w:pPr>
        <w:ind w:left="0" w:right="0" w:firstLine="560"/>
        <w:spacing w:before="450" w:after="450" w:line="312" w:lineRule="auto"/>
      </w:pPr>
      <w:r>
        <w:rPr>
          <w:rFonts w:ascii="宋体" w:hAnsi="宋体" w:eastAsia="宋体" w:cs="宋体"/>
          <w:color w:val="000"/>
          <w:sz w:val="28"/>
          <w:szCs w:val="28"/>
        </w:rPr>
        <w:t xml:space="preserve">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保安工作总结个人总结1500字左右 保安年度个人总结1000篇二</w:t>
      </w:r>
    </w:p>
    <w:p>
      <w:pPr>
        <w:ind w:left="0" w:right="0" w:firstLine="560"/>
        <w:spacing w:before="450" w:after="450" w:line="312" w:lineRule="auto"/>
      </w:pPr>
      <w:r>
        <w:rPr>
          <w:rFonts w:ascii="宋体" w:hAnsi="宋体" w:eastAsia="宋体" w:cs="宋体"/>
          <w:color w:val="000"/>
          <w:sz w:val="28"/>
          <w:szCs w:val="28"/>
        </w:rPr>
        <w:t xml:space="preserve">20xx年已经过去，新的一年即将到来，我在这里先给各位领导，同事拜过早年祝新春快乐，万事如意。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象，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学习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本人在一季度的总结</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 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保安工作总结个人总结1500字左右 保安年度个人总结1000篇三</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w:t>
      </w:r>
    </w:p>
    <w:p>
      <w:pPr>
        <w:ind w:left="0" w:right="0" w:firstLine="560"/>
        <w:spacing w:before="450" w:after="450" w:line="312" w:lineRule="auto"/>
      </w:pPr>
      <w:r>
        <w:rPr>
          <w:rFonts w:ascii="宋体" w:hAnsi="宋体" w:eastAsia="宋体" w:cs="宋体"/>
          <w:color w:val="000"/>
          <w:sz w:val="28"/>
          <w:szCs w:val="28"/>
        </w:rPr>
        <w:t xml:space="preserve">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w:t>
      </w:r>
    </w:p>
    <w:p>
      <w:pPr>
        <w:ind w:left="0" w:right="0" w:firstLine="560"/>
        <w:spacing w:before="450" w:after="450" w:line="312" w:lineRule="auto"/>
      </w:pPr>
      <w:r>
        <w:rPr>
          <w:rFonts w:ascii="宋体" w:hAnsi="宋体" w:eastAsia="宋体" w:cs="宋体"/>
          <w:color w:val="000"/>
          <w:sz w:val="28"/>
          <w:szCs w:val="28"/>
        </w:rPr>
        <w:t xml:space="preserve">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在创先争优的活动深入开展中，我落实“以人为本”的服务宗旨，提高服务水平，管理水平，较圆满的完成了各项服务工作，赢得了广大业主和居民的赞许。</w:t>
      </w:r>
    </w:p>
    <w:p>
      <w:pPr>
        <w:ind w:left="0" w:right="0" w:firstLine="560"/>
        <w:spacing w:before="450" w:after="450" w:line="312" w:lineRule="auto"/>
      </w:pPr>
      <w:r>
        <w:rPr>
          <w:rFonts w:ascii="宋体" w:hAnsi="宋体" w:eastAsia="宋体" w:cs="宋体"/>
          <w:color w:val="000"/>
          <w:sz w:val="28"/>
          <w:szCs w:val="28"/>
        </w:rPr>
        <w:t xml:space="preserve">每年冬季大雪、小雪下过后，我都及时组织保安队员并亲自带队身先士卒的清扫散落在甬道、便道中心广场、网球上的积雪、确保小区业主和居民出行安全、确保机动车辆畅通。清理小区杂物，易燃物品，对存放小区内或楼道内的杂物和易燃物品，及时通知业主清理，对未能及时清理、及时通知管理处下达整改通知书或报街道清洁办清理，消除小区内安全隐患，确保小区内无火灾发生。</w:t>
      </w:r>
    </w:p>
    <w:p>
      <w:pPr>
        <w:ind w:left="0" w:right="0" w:firstLine="560"/>
        <w:spacing w:before="450" w:after="450" w:line="312" w:lineRule="auto"/>
      </w:pPr>
      <w:r>
        <w:rPr>
          <w:rFonts w:ascii="宋体" w:hAnsi="宋体" w:eastAsia="宋体" w:cs="宋体"/>
          <w:color w:val="000"/>
          <w:sz w:val="28"/>
          <w:szCs w:val="28"/>
        </w:rPr>
        <w:t xml:space="preserve">保安部负责着保一方平安的责任。我定期组织或对新上岗的队员及时组织培训，熟知保安部的规章制度，熟悉和掌握消防器材的使用方法，对火灾事故的处理办法；对出区的机动车辆、夜间检查登记、对白天进区的货车、搬家车、换证登记；对小摊小贩进区有业主领着进区；小区内无小摊小贩和闲杂人员，确实做到清净、安静、给小区业主提供一个温馨舒适的居住环境。</w:t>
      </w:r>
    </w:p>
    <w:p>
      <w:pPr>
        <w:ind w:left="0" w:right="0" w:firstLine="560"/>
        <w:spacing w:before="450" w:after="450" w:line="312" w:lineRule="auto"/>
      </w:pPr>
      <w:r>
        <w:rPr>
          <w:rFonts w:ascii="宋体" w:hAnsi="宋体" w:eastAsia="宋体" w:cs="宋体"/>
          <w:color w:val="000"/>
          <w:sz w:val="28"/>
          <w:szCs w:val="28"/>
        </w:rPr>
        <w:t xml:space="preserve">华苑地区治安形势一直比较严峻；入室盗窃，偷盗机动车辆等犯罪活动比较猖獗，针对这一特点，我从20xx年十月份来到地华里后着重抓了巡逻工作，精心安排巡逻时间路线，并逐步完善了巡逻制度，05年至09年地华里小区发案率在华苑地区最低，09年荣获“物业小区平安”奖牌，从04年至今我经常上夜班，夜里一趟一趟在小区内巡逻至次日黎明，夜间检查督促队员的巡逻工作，车辆出区登记工作，通过有效的巡逻防范工作，小区乱哄哄、经常被盗的现象减少了，提供了一个平安的社区居住环境。</w:t>
      </w:r>
    </w:p>
    <w:p>
      <w:pPr>
        <w:ind w:left="0" w:right="0" w:firstLine="560"/>
        <w:spacing w:before="450" w:after="450" w:line="312" w:lineRule="auto"/>
      </w:pPr>
      <w:r>
        <w:rPr>
          <w:rFonts w:ascii="宋体" w:hAnsi="宋体" w:eastAsia="宋体" w:cs="宋体"/>
          <w:color w:val="000"/>
          <w:sz w:val="28"/>
          <w:szCs w:val="28"/>
        </w:rPr>
        <w:t xml:space="preserve">中国已进入老年社会，小区内居住很多老年人，他们有需求需要帮助时我都会热情伸出温暖的双手给予服务。有一些老年人患病时，120救护车到区内需要抬病人，我都主动的帮忙，从楼口帮助抬上救护车。在日常的巡逻时常发现机动车辆没有关车门、车窗的或忘记拔下钥匙的，我都主动找机动车辆登记处联系司机，对没有登记的车辆及时联系华苑派出所上网查找，及时通知避免司机车辆或其他财务的损失。</w:t>
      </w:r>
    </w:p>
    <w:p>
      <w:pPr>
        <w:ind w:left="0" w:right="0" w:firstLine="560"/>
        <w:spacing w:before="450" w:after="450" w:line="312" w:lineRule="auto"/>
      </w:pPr>
      <w:r>
        <w:rPr>
          <w:rFonts w:ascii="宋体" w:hAnsi="宋体" w:eastAsia="宋体" w:cs="宋体"/>
          <w:color w:val="000"/>
          <w:sz w:val="28"/>
          <w:szCs w:val="28"/>
        </w:rPr>
        <w:t xml:space="preserve">春节“五一”、“十一”等重大节假日，我放弃了与家人团聚欢乐的机会，从01年到地华物业公司至今，春节等重大节假日我始终工作在一线上。除夕夜晚，小区万家灯火、鞭炮震天响、烟火映夜空。此时我呆着队员手提灭火器和自来水桶在社区里巡逻，哪里发生险情我们就到哪里，迅速扑灭因烟花爆竹引起的火情，及时消灭险情，我们巡逻至次日黎明，仔细检查楼群内、草坪上无明火发生以确保节日小区安全，营造欢乐祥和的氛围。</w:t>
      </w:r>
    </w:p>
    <w:p>
      <w:pPr>
        <w:ind w:left="0" w:right="0" w:firstLine="560"/>
        <w:spacing w:before="450" w:after="450" w:line="312" w:lineRule="auto"/>
      </w:pPr>
      <w:r>
        <w:rPr>
          <w:rFonts w:ascii="宋体" w:hAnsi="宋体" w:eastAsia="宋体" w:cs="宋体"/>
          <w:color w:val="000"/>
          <w:sz w:val="28"/>
          <w:szCs w:val="28"/>
        </w:rPr>
        <w:t xml:space="preserve">小区两天楼道内连续发生多起火灾，给业主和居民带来了一定的恐慌。针对犯罪嫌疑人作案具体时间和地点，汇集群众提供的信息，我物业管理处时经理及时通知华苑派出所、小区居委会，并采取了一定的安全防范措施，时经理和我都很着急放火的情况，我和班长、队员在小区内一个楼门一个楼门的巡查，哪天火灾的发生，11月1日下午3:40分我很久盯进入社区的嫌疑人，并在准备放火时当场逮住犯罪嫌疑人，并交由公安部门处理，制止了防火的行为，成功抓获犯罪嫌疑人、解除了小区防火的安全隐患，确保了业主和居民生命和财产的安全，受到了全体业主和居民的表扬。</w:t>
      </w:r>
    </w:p>
    <w:p>
      <w:pPr>
        <w:ind w:left="0" w:right="0" w:firstLine="560"/>
        <w:spacing w:before="450" w:after="450" w:line="312" w:lineRule="auto"/>
      </w:pPr>
      <w:r>
        <w:rPr>
          <w:rFonts w:ascii="宋体" w:hAnsi="宋体" w:eastAsia="宋体" w:cs="宋体"/>
          <w:color w:val="000"/>
          <w:sz w:val="28"/>
          <w:szCs w:val="28"/>
        </w:rPr>
        <w:t xml:space="preserve">工作上要求队员做到的，自己要做到，做好表率作用。自己的言行举止，影响着队员的言行举止，时刻保持谨慎的态度，工作上高度负责，任劳任怨，勤勤恳恳，不管是分内或分外的，自己都努力做好，圆满完成各项服务工作。</w:t>
      </w:r>
    </w:p>
    <w:p>
      <w:pPr>
        <w:ind w:left="0" w:right="0" w:firstLine="560"/>
        <w:spacing w:before="450" w:after="450" w:line="312" w:lineRule="auto"/>
      </w:pPr>
      <w:r>
        <w:rPr>
          <w:rFonts w:ascii="宋体" w:hAnsi="宋体" w:eastAsia="宋体" w:cs="宋体"/>
          <w:color w:val="000"/>
          <w:sz w:val="28"/>
          <w:szCs w:val="28"/>
        </w:rPr>
        <w:t xml:space="preserve">从20xx年至今不论是严寒酷暑，风吹日晒，还是蚊叮虫咬。我始终和队员在地华里社区坚守自己的工作岗位，默默地做好自己的本职工作，完成物业公司下达的服务工作，我们用自己的付出和汗水换取了社区业主和居民的肯定，在今后的工作中，更加珍惜今天的努力成果，更加努力，创造明天的辉煌，为铸造“房信物业”品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保安工作总结个人总结1500字左右 保安年度个人总结1000篇四</w:t>
      </w:r>
    </w:p>
    <w:p>
      <w:pPr>
        <w:ind w:left="0" w:right="0" w:firstLine="560"/>
        <w:spacing w:before="450" w:after="450" w:line="312" w:lineRule="auto"/>
      </w:pPr>
      <w:r>
        <w:rPr>
          <w:rFonts w:ascii="宋体" w:hAnsi="宋体" w:eastAsia="宋体" w:cs="宋体"/>
          <w:color w:val="000"/>
          <w:sz w:val="28"/>
          <w:szCs w:val="28"/>
        </w:rPr>
        <w:t xml:space="preserve">20xx年是我进步的温床，因为不到两个月的时间，我顺利的完成了对新工作适应期。翻开20xx年崭新的岁月，对未来工作更加充满信心。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最后，相信自己会在20xx年出色的完成本职工作，做好包场中国银行的安全保卫工作，能够多为中国银行奉献自己的一点绵薄之力，也忠心的祝愿包场中行越来越好。</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至x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国安局执行任务是对酒店布控、协助公安部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将会为环球的腾飞做出更多更大的成绩和贡献。</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保安工作总结个人总结1500字左右 保安年度个人总结1000篇五</w:t>
      </w:r>
    </w:p>
    <w:p>
      <w:pPr>
        <w:ind w:left="0" w:right="0" w:firstLine="560"/>
        <w:spacing w:before="450" w:after="450" w:line="312" w:lineRule="auto"/>
      </w:pPr>
      <w:r>
        <w:rPr>
          <w:rFonts w:ascii="宋体" w:hAnsi="宋体" w:eastAsia="宋体" w:cs="宋体"/>
          <w:color w:val="000"/>
          <w:sz w:val="28"/>
          <w:szCs w:val="28"/>
        </w:rPr>
        <w:t xml:space="preserve">(一)迎接国务院消防安全督察组来我街道视察工作</w:t>
      </w:r>
    </w:p>
    <w:p>
      <w:pPr>
        <w:ind w:left="0" w:right="0" w:firstLine="560"/>
        <w:spacing w:before="450" w:after="450" w:line="312" w:lineRule="auto"/>
      </w:pPr>
      <w:r>
        <w:rPr>
          <w:rFonts w:ascii="宋体" w:hAnsi="宋体" w:eastAsia="宋体" w:cs="宋体"/>
          <w:color w:val="000"/>
          <w:sz w:val="28"/>
          <w:szCs w:val="28"/>
        </w:rPr>
        <w:t xml:space="preserve">根据《国务院办公厅关于印发消防工作考核办法的通知》要求，我街道在辖区范围内积极广泛开展了消防安全宣传，街道安委办结合当前的安全生产工作，召开动员会，各村、社区、企业积极组织开展活动，要求各村社区确定消防安全管理人，制定防火安全公约，根据需要建立志愿消防队或微型消防站，开展防火安全检查、消防宣传教育和应急疏散演练。各村社区在广播中进行宣传《安全生产法》、《消防法》《国务院办公厅关于印发消防安全责任制实施办法的通知》等法律法规，真正做到家喻户晓，人人皆知。</w:t>
      </w:r>
    </w:p>
    <w:p>
      <w:pPr>
        <w:ind w:left="0" w:right="0" w:firstLine="560"/>
        <w:spacing w:before="450" w:after="450" w:line="312" w:lineRule="auto"/>
      </w:pPr>
      <w:r>
        <w:rPr>
          <w:rFonts w:ascii="宋体" w:hAnsi="宋体" w:eastAsia="宋体" w:cs="宋体"/>
          <w:color w:val="000"/>
          <w:sz w:val="28"/>
          <w:szCs w:val="28"/>
        </w:rPr>
        <w:t xml:space="preserve">7月17日，分管副区长续卫东和区消防队陪同国务院督察组来我街道视察鑫佳源建材市场整改情况，督察组对整改工作的完成情况表示满意。</w:t>
      </w:r>
    </w:p>
    <w:p>
      <w:pPr>
        <w:ind w:left="0" w:right="0" w:firstLine="560"/>
        <w:spacing w:before="450" w:after="450" w:line="312" w:lineRule="auto"/>
      </w:pPr>
      <w:r>
        <w:rPr>
          <w:rFonts w:ascii="宋体" w:hAnsi="宋体" w:eastAsia="宋体" w:cs="宋体"/>
          <w:color w:val="000"/>
          <w:sz w:val="28"/>
          <w:szCs w:val="28"/>
        </w:rPr>
        <w:t xml:space="preserve">(二)认真组织、积极开展高温安全生产工作</w:t>
      </w:r>
    </w:p>
    <w:p>
      <w:pPr>
        <w:ind w:left="0" w:right="0" w:firstLine="560"/>
        <w:spacing w:before="450" w:after="450" w:line="312" w:lineRule="auto"/>
      </w:pPr>
      <w:r>
        <w:rPr>
          <w:rFonts w:ascii="宋体" w:hAnsi="宋体" w:eastAsia="宋体" w:cs="宋体"/>
          <w:color w:val="000"/>
          <w:sz w:val="28"/>
          <w:szCs w:val="28"/>
        </w:rPr>
        <w:t xml:space="preserve">为认真贯彻落实区《关于切实做好当前全街道安全防范工作的紧急通知》文件精神，我街道召开专题会议部署，要求各村、社区、各部门、各企业、各施工单位要认真分析、科学把握夏季安全生产的规律和特点，充分认识夏季高温、高热、强对流天气等交织出现给安全生产带来的不利影响，充分认识做好汛期高温安全生产工作的责任感和紧迫感，落实当前高温季节的安全生产工作，对夏季高温易发生安全生产事故的重点行业、重点领域、重点企业和重点部位，做到任务明确、责任到人、措施到位。突出抓紧抓好以防暑降温、防雨防汛、防火防爆、防触电、防雷击、防中毒、防坠落等为重点的夏季安全生产工作，深入排查整改安全隐患，加大安全监管力度，确保夏季高温安全生产形势平稳向好。</w:t>
      </w:r>
    </w:p>
    <w:p>
      <w:pPr>
        <w:ind w:left="0" w:right="0" w:firstLine="560"/>
        <w:spacing w:before="450" w:after="450" w:line="312" w:lineRule="auto"/>
      </w:pPr>
      <w:r>
        <w:rPr>
          <w:rFonts w:ascii="宋体" w:hAnsi="宋体" w:eastAsia="宋体" w:cs="宋体"/>
          <w:color w:val="000"/>
          <w:sz w:val="28"/>
          <w:szCs w:val="28"/>
        </w:rPr>
        <w:t xml:space="preserve">活动中，各村、各企业、各单位共布置专题版面22个。同时还组织人员向村、社区、企业发放各类安全宣传资料，充分利用悬挂标语、qq群、微信群，下发文件、开会等形式，广泛宣传和普及有关高温季节防暑降温常识及中暑急救知识，切实提高职工群众的安全防范意识。</w:t>
      </w:r>
    </w:p>
    <w:p>
      <w:pPr>
        <w:ind w:left="0" w:right="0" w:firstLine="560"/>
        <w:spacing w:before="450" w:after="450" w:line="312" w:lineRule="auto"/>
      </w:pPr>
      <w:r>
        <w:rPr>
          <w:rFonts w:ascii="宋体" w:hAnsi="宋体" w:eastAsia="宋体" w:cs="宋体"/>
          <w:color w:val="000"/>
          <w:sz w:val="28"/>
          <w:szCs w:val="28"/>
        </w:rPr>
        <w:t xml:space="preserve">(三)加强危险化学品企业安全监管。本月对危险化学品企业高温期间进行现场安全管理，对动火以及进入受限空间内等危险性较高作业，加强了现场安全管理并落实专人监护；安监办对辖区两个加油站，一个油库储罐、仓库和露天存放油料加强了监管，城建办加强了对燃气储罐、管道燃气的监管，要求各企业每日定时采取降温、喷淋措施，防止因温度、压力升高导致罐、桶、钢瓶、管道等破裂而引发事故。</w:t>
      </w:r>
    </w:p>
    <w:p>
      <w:pPr>
        <w:ind w:left="0" w:right="0" w:firstLine="560"/>
        <w:spacing w:before="450" w:after="450" w:line="312" w:lineRule="auto"/>
      </w:pPr>
      <w:r>
        <w:rPr>
          <w:rFonts w:ascii="宋体" w:hAnsi="宋体" w:eastAsia="宋体" w:cs="宋体"/>
          <w:color w:val="000"/>
          <w:sz w:val="28"/>
          <w:szCs w:val="28"/>
        </w:rPr>
        <w:t xml:space="preserve">(四)加强对山区极端天气下发生滑坡泥石流等自然灾害的安全监管。近期高温高热、强对流天气频发，城建办、林业办、各村、社区联合加强对山区极易发生山洪、滑坡、泥石流等自然灾害的地区加强安全防范工作。强对流天气发生时，加强巡逻，入山口严禁人员、车辆进山，避免了发生人员、财物损失。</w:t>
      </w:r>
    </w:p>
    <w:p>
      <w:pPr>
        <w:ind w:left="0" w:right="0" w:firstLine="560"/>
        <w:spacing w:before="450" w:after="450" w:line="312" w:lineRule="auto"/>
      </w:pPr>
      <w:r>
        <w:rPr>
          <w:rFonts w:ascii="宋体" w:hAnsi="宋体" w:eastAsia="宋体" w:cs="宋体"/>
          <w:color w:val="000"/>
          <w:sz w:val="28"/>
          <w:szCs w:val="28"/>
        </w:rPr>
        <w:t xml:space="preserve">电动车充电问题屡禁不止，居民对身边安全隐患仍存侥幸心理。</w:t>
      </w:r>
    </w:p>
    <w:p>
      <w:pPr>
        <w:ind w:left="0" w:right="0" w:firstLine="560"/>
        <w:spacing w:before="450" w:after="450" w:line="312" w:lineRule="auto"/>
      </w:pPr>
      <w:r>
        <w:rPr>
          <w:rFonts w:ascii="宋体" w:hAnsi="宋体" w:eastAsia="宋体" w:cs="宋体"/>
          <w:color w:val="000"/>
          <w:sz w:val="28"/>
          <w:szCs w:val="28"/>
        </w:rPr>
        <w:t xml:space="preserve">根据全区安全生产形势和街道实际，继续开展隐患排查治理，巩固专项整治成果，坚决防止重特大事故发生，重点做好以下工作：</w:t>
      </w:r>
    </w:p>
    <w:p>
      <w:pPr>
        <w:ind w:left="0" w:right="0" w:firstLine="560"/>
        <w:spacing w:before="450" w:after="450" w:line="312" w:lineRule="auto"/>
      </w:pPr>
      <w:r>
        <w:rPr>
          <w:rFonts w:ascii="宋体" w:hAnsi="宋体" w:eastAsia="宋体" w:cs="宋体"/>
          <w:color w:val="000"/>
          <w:sz w:val="28"/>
          <w:szCs w:val="28"/>
        </w:rPr>
        <w:t xml:space="preserve">1、继续加大与派出所、消防大队的联合执法力度，将消防安全大整治工作引向深入，积极消除安全隐患。</w:t>
      </w:r>
    </w:p>
    <w:p>
      <w:pPr>
        <w:ind w:left="0" w:right="0" w:firstLine="560"/>
        <w:spacing w:before="450" w:after="450" w:line="312" w:lineRule="auto"/>
      </w:pPr>
      <w:r>
        <w:rPr>
          <w:rFonts w:ascii="宋体" w:hAnsi="宋体" w:eastAsia="宋体" w:cs="宋体"/>
          <w:color w:val="000"/>
          <w:sz w:val="28"/>
          <w:szCs w:val="28"/>
        </w:rPr>
        <w:t xml:space="preserve">2、加强宣传力度，普及安全意识。</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保安工作总结个人总结1500字左右 保安年度个人总结1000篇六</w:t>
      </w:r>
    </w:p>
    <w:p>
      <w:pPr>
        <w:ind w:left="0" w:right="0" w:firstLine="560"/>
        <w:spacing w:before="450" w:after="450" w:line="312" w:lineRule="auto"/>
      </w:pPr>
      <w:r>
        <w:rPr>
          <w:rFonts w:ascii="宋体" w:hAnsi="宋体" w:eastAsia="宋体" w:cs="宋体"/>
          <w:color w:val="000"/>
          <w:sz w:val="28"/>
          <w:szCs w:val="28"/>
        </w:rPr>
        <w:t xml:space="preserve">一、树公司形象，以全优的服务为公司赢得口碑。</w:t>
      </w:r>
    </w:p>
    <w:p>
      <w:pPr>
        <w:ind w:left="0" w:right="0" w:firstLine="560"/>
        <w:spacing w:before="450" w:after="450" w:line="312" w:lineRule="auto"/>
      </w:pPr>
      <w:r>
        <w:rPr>
          <w:rFonts w:ascii="宋体" w:hAnsi="宋体" w:eastAsia="宋体" w:cs="宋体"/>
          <w:color w:val="000"/>
          <w:sz w:val="28"/>
          <w:szCs w:val="28"/>
        </w:rPr>
        <w:t xml:space="preserve">本人在检察院担任保安工作已五年有余，每天第一个上班、最后下班，认真履行职责搞好来访人员的登记、接待，以及办公相关的收发，大厅的卫生保洁，恰到好处处理其他事务。我深知：我的工作是代表公司形象和检察院的服务为民，不得丝毫懈怠。一丝不苟地工作换来了检察院和公司的认可。八月份检察院终于撤销了雇请的门卫，接受公司在此增设一个岗位，本人也被任命为本岗位班长。</w:t>
      </w:r>
    </w:p>
    <w:p>
      <w:pPr>
        <w:ind w:left="0" w:right="0" w:firstLine="560"/>
        <w:spacing w:before="450" w:after="450" w:line="312" w:lineRule="auto"/>
      </w:pPr>
      <w:r>
        <w:rPr>
          <w:rFonts w:ascii="宋体" w:hAnsi="宋体" w:eastAsia="宋体" w:cs="宋体"/>
          <w:color w:val="000"/>
          <w:sz w:val="28"/>
          <w:szCs w:val="28"/>
        </w:rPr>
        <w:t xml:space="preserve">二、认真带班，抓人性化的制度建设、思想教育。</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积极关心鼓劢队员，有意识培养凝聚力和队员的团队精神。开始一个月里，我坚持天天上班，教队员熟悉工作环境、认识来往的人员以及零碎的工作。由小及大形成本岗位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2、以身作则，带头遵守公司、检察院的规章制度和纪律，保持严谨自律的工作、生活作风，给队员树立良好的榜样，引导队员良性发展，营造健康的工作气氛。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3、在工作中严格管理，处理问题遵循“公平、公开、公正”的原则，充分调动队员的工作积极性。当队员家里有事时，我为他们顶班，让他们放心地解决好家里的事情。</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4、在工作、生活中细致、认真，时刻了解掌握和关心队员的工作、生活及思想状况，本人多次找院领导解决了队员值班时的晚餐，赢得队员的信任。以此鼓舞队员的工作热情。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三、思想工作是一切工作的生命线的方针指引下，针对实际情况，引导队员与时俱进，提升素质转变自身观念。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虽说保安工作不怎么起眼，但“不以规矩，不成方圆”。我班另两名成员是蒋红、黄元平。当与另两名队友见面后，我组织开了一个简单的会，介绍本岗位的情况，明确了值班、交接班、打扫卫生等工作制度。同时由于我们来自不同的地方，不同的岗位，各人的综合素质、性格、爱好均不相同。对工作提出要求：着装上班不迟到，爱岗敬业，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四、牢记门卫职责，确保小区住户安全。</w:t>
      </w:r>
    </w:p>
    <w:p>
      <w:pPr>
        <w:ind w:left="0" w:right="0" w:firstLine="560"/>
        <w:spacing w:before="450" w:after="450" w:line="312" w:lineRule="auto"/>
      </w:pPr>
      <w:r>
        <w:rPr>
          <w:rFonts w:ascii="宋体" w:hAnsi="宋体" w:eastAsia="宋体" w:cs="宋体"/>
          <w:color w:val="000"/>
          <w:sz w:val="28"/>
          <w:szCs w:val="28"/>
        </w:rPr>
        <w:t xml:space="preserve">今年x月检察院撤销了大门门卫后，职工小区的安全、进出的人员、车辆由保安二十四接管。安全责任重于泰山，进出人员多而杂，练就了既要有耐心又要火眼金睛会识别；琐碎事多，半夜不停有人、车进出需开锁大门，为小区更换路灯、为住户贴门牌号等。今年x月下暴雨次数多，院内积水深，每当雨停后，我不论在班还是休息都及时赶到排积水，确保人员进出方便。住户有什么困难问题往往找到保安来解决，那么保安就必须有优质的服务理念和及时有效的解决方法。从服务态度上出能解决的马上解决，需要院领导处理的主动联系，不让住户再去找。对住户的意见及时反馈给院领导。在日常工作中能积极主动工作。为营造良好的居住环境和更优质的服务发挥了重要作用。通过我们的辛勤工作，小区无一例不安全的事故发生，住户对我们的服务满意。</w:t>
      </w:r>
    </w:p>
    <w:p>
      <w:pPr>
        <w:ind w:left="0" w:right="0" w:firstLine="560"/>
        <w:spacing w:before="450" w:after="450" w:line="312" w:lineRule="auto"/>
      </w:pPr>
      <w:r>
        <w:rPr>
          <w:rFonts w:ascii="宋体" w:hAnsi="宋体" w:eastAsia="宋体" w:cs="宋体"/>
          <w:color w:val="000"/>
          <w:sz w:val="28"/>
          <w:szCs w:val="28"/>
        </w:rPr>
        <w:t xml:space="preserve">在下一年的工作中，我们会结合实际情况，扬长避短，在树立本岗位形象建设上狠下功夫，层层抓起。相信在公司领导的指导下，在三人的努力下，在来年会取得更好的成绩。工作经验和相关管理知识仍需进一步学习，积累。20xx年即将过去，我们将满怀地迎来20xx年，新的一年意味着新的机遇新的跳战，今朝花开胜往昔，料得明日花更红，我坚信在公司领导英明决策下保安公司的明天会更好，做为公司的一份子，在明年的工作中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保安工作总结个人总结1500字左右 保安年度个人总结1000篇七</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3同时更好的与中控室配合，把工作用心迅速的完成好。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5、加强队员在着装、礼貌用语、礼仪等方面的考核，以新的用心的面貌展示给客户。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6、平时多注意队员的想法，经常进行交流，关心、爱护队员。对个别比较差的队员进行个别谈心，帮忙，找出存在的问题，激励他们在新的一年在服务质量方面要有一个飞跃的提高。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个性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到达人尽其责、物尽其用。对工作要进行细化管理，层层细化使所有队员，所有岗位明确职责，清楚任务。用心搞好传、帮、带工作把一些好的作风，好的工作方法保留并发扬下去，使之构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期望的20x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宋体" w:hAnsi="宋体" w:eastAsia="宋体" w:cs="宋体"/>
          <w:color w:val="000"/>
          <w:sz w:val="28"/>
          <w:szCs w:val="28"/>
        </w:rPr>
        <w:t xml:space="preserve">我在商场保安队长的工作岗位上奋斗三年，这份工作是非常紧迫的，且责任重大。作为保安队长平时要处理许多琐碎的事物，尤其是节假日，也要上夜间，单位领导出行之际，更是要倍加注意。</w:t>
      </w:r>
    </w:p>
    <w:p>
      <w:pPr>
        <w:ind w:left="0" w:right="0" w:firstLine="560"/>
        <w:spacing w:before="450" w:after="450" w:line="312" w:lineRule="auto"/>
      </w:pPr>
      <w:r>
        <w:rPr>
          <w:rFonts w:ascii="宋体" w:hAnsi="宋体" w:eastAsia="宋体" w:cs="宋体"/>
          <w:color w:val="000"/>
          <w:sz w:val="28"/>
          <w:szCs w:val="28"/>
        </w:rPr>
        <w:t xml:space="preserve">遇到突发紧急情况，要第一时间赶往现场，这就需要一种强烈的责任感，才能做好这份工作。</w:t>
      </w:r>
    </w:p>
    <w:p>
      <w:pPr>
        <w:ind w:left="0" w:right="0" w:firstLine="560"/>
        <w:spacing w:before="450" w:after="450" w:line="312" w:lineRule="auto"/>
      </w:pPr>
      <w:r>
        <w:rPr>
          <w:rFonts w:ascii="宋体" w:hAnsi="宋体" w:eastAsia="宋体" w:cs="宋体"/>
          <w:color w:val="000"/>
          <w:sz w:val="28"/>
          <w:szCs w:val="28"/>
        </w:rPr>
        <w:t xml:space="preserve">下一步，我的工作主要从以下几个方面展开。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保安工作总结个人总结1500字左右 保安年度个人总结1000篇八</w:t>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公安工作，服务经济建设和社会安全为宗旨，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总结如下：</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w:t>
      </w:r>
    </w:p>
    <w:p>
      <w:pPr>
        <w:ind w:left="0" w:right="0" w:firstLine="560"/>
        <w:spacing w:before="450" w:after="450" w:line="312" w:lineRule="auto"/>
      </w:pPr>
      <w:r>
        <w:rPr>
          <w:rFonts w:ascii="宋体" w:hAnsi="宋体" w:eastAsia="宋体" w:cs="宋体"/>
          <w:color w:val="000"/>
          <w:sz w:val="28"/>
          <w:szCs w:val="28"/>
        </w:rPr>
        <w:t xml:space="preserve">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w:t>
      </w:r>
    </w:p>
    <w:p>
      <w:pPr>
        <w:ind w:left="0" w:right="0" w:firstLine="560"/>
        <w:spacing w:before="450" w:after="450" w:line="312" w:lineRule="auto"/>
      </w:pPr>
      <w:r>
        <w:rPr>
          <w:rFonts w:ascii="宋体" w:hAnsi="宋体" w:eastAsia="宋体" w:cs="宋体"/>
          <w:color w:val="000"/>
          <w:sz w:val="28"/>
          <w:szCs w:val="28"/>
        </w:rPr>
        <w:t xml:space="preserve">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在部队，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w:t>
      </w:r>
    </w:p>
    <w:p>
      <w:pPr>
        <w:ind w:left="0" w:right="0" w:firstLine="560"/>
        <w:spacing w:before="450" w:after="450" w:line="312" w:lineRule="auto"/>
      </w:pPr>
      <w:r>
        <w:rPr>
          <w:rFonts w:ascii="宋体" w:hAnsi="宋体" w:eastAsia="宋体" w:cs="宋体"/>
          <w:color w:val="000"/>
          <w:sz w:val="28"/>
          <w:szCs w:val="28"/>
        </w:rPr>
        <w:t xml:space="preserve">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w:t>
      </w:r>
    </w:p>
    <w:p>
      <w:pPr>
        <w:ind w:left="0" w:right="0" w:firstLine="560"/>
        <w:spacing w:before="450" w:after="450" w:line="312" w:lineRule="auto"/>
      </w:pPr>
      <w:r>
        <w:rPr>
          <w:rFonts w:ascii="宋体" w:hAnsi="宋体" w:eastAsia="宋体" w:cs="宋体"/>
          <w:color w:val="000"/>
          <w:sz w:val="28"/>
          <w:szCs w:val="28"/>
        </w:rPr>
        <w:t xml:space="preserve">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4"/>
          <w:szCs w:val="34"/>
          <w:b w:val="1"/>
          <w:bCs w:val="1"/>
        </w:rPr>
        <w:t xml:space="preserve">保安工作总结个人总结1500字左右 保安年度个人总结1000篇九</w:t>
      </w:r>
    </w:p>
    <w:p>
      <w:pPr>
        <w:ind w:left="0" w:right="0" w:firstLine="560"/>
        <w:spacing w:before="450" w:after="450" w:line="312" w:lineRule="auto"/>
      </w:pPr>
      <w:r>
        <w:rPr>
          <w:rFonts w:ascii="宋体" w:hAnsi="宋体" w:eastAsia="宋体" w:cs="宋体"/>
          <w:color w:val="000"/>
          <w:sz w:val="28"/>
          <w:szCs w:val="28"/>
        </w:rPr>
        <w:t xml:space="preserve">预防为主的治安管理方针，时刻并严格要求自己加强对工作岗位的巡查力度；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通过讲解、点评、交流使队员在思想认识和日常工作中皆有不同程度的感悟与提升。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处理问题遵循公平、公开、公正的原则，做到功必奖，过必罚树立管理威信，充分调动队员的工作积极性。在实践中我敢想，敢管，发现员工中存在对工作不够尽职的现象敢于批评指正。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2024-09-20T17:57:55+08:00</dcterms:created>
  <dcterms:modified xsi:type="dcterms:W3CDTF">2024-09-20T17:57:55+08:00</dcterms:modified>
</cp:coreProperties>
</file>

<file path=docProps/custom.xml><?xml version="1.0" encoding="utf-8"?>
<Properties xmlns="http://schemas.openxmlformats.org/officeDocument/2006/custom-properties" xmlns:vt="http://schemas.openxmlformats.org/officeDocument/2006/docPropsVTypes"/>
</file>