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河南景点导游词200字 河南景点导游词一个(17篇)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河南景点导游词200字 河南景点导游词一个篇一万...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河南景点导游词一个篇一</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的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_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_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河南景点导游词一个篇二</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_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我们在这里稍作停留，带大家去参观一处我国古代四大水利工程之一的秦渠枋口。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泽至今，因此具有很高的科学研究和文物价值，是我国古代四大水利工程之一，可与都江堰媲美。从两汉、三国、隋、唐至宋、元都曾扩建，到了明代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代称。隋唐时代，官宦名流来游者甚多，直至金辽时期仍为官僚宴游之地。我国唐代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代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代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河南景点导游词一个篇三</w:t>
      </w:r>
    </w:p>
    <w:p>
      <w:pPr>
        <w:ind w:left="0" w:right="0" w:firstLine="560"/>
        <w:spacing w:before="450" w:after="450" w:line="312" w:lineRule="auto"/>
      </w:pPr>
      <w:r>
        <w:rPr>
          <w:rFonts w:ascii="宋体" w:hAnsi="宋体" w:eastAsia="宋体" w:cs="宋体"/>
          <w:color w:val="000"/>
          <w:sz w:val="28"/>
          <w:szCs w:val="28"/>
        </w:rPr>
        <w:t xml:space="preserve">初祖庵，又称“面壁庵”，位于河南省登封市嵩山少林寺西北约一公里处的五乳峰下的一个小山丘上。始建于北宋宣和七年(1120xx年)，是宋代人为纪念少林寺初祖“达摩”面壁而修建的一座庵院，初祖庵三面临涧，古树掩映，乃山中胜境。</w:t>
      </w:r>
    </w:p>
    <w:p>
      <w:pPr>
        <w:ind w:left="0" w:right="0" w:firstLine="560"/>
        <w:spacing w:before="450" w:after="450" w:line="312" w:lineRule="auto"/>
      </w:pPr>
      <w:r>
        <w:rPr>
          <w:rFonts w:ascii="宋体" w:hAnsi="宋体" w:eastAsia="宋体" w:cs="宋体"/>
          <w:color w:val="000"/>
          <w:sz w:val="28"/>
          <w:szCs w:val="28"/>
        </w:rPr>
        <w:t xml:space="preserve">现庵院主体建筑有山门、大殿和千佛阁。</w:t>
      </w:r>
    </w:p>
    <w:p>
      <w:pPr>
        <w:ind w:left="0" w:right="0" w:firstLine="560"/>
        <w:spacing w:before="450" w:after="450" w:line="312" w:lineRule="auto"/>
      </w:pPr>
      <w:r>
        <w:rPr>
          <w:rFonts w:ascii="宋体" w:hAnsi="宋体" w:eastAsia="宋体" w:cs="宋体"/>
          <w:color w:val="000"/>
          <w:sz w:val="28"/>
          <w:szCs w:val="28"/>
        </w:rPr>
        <w:t xml:space="preserve">山门的具体建造年代已法无考证，当在金代或元代，现在的山门是1986年按旧制重建。</w:t>
      </w:r>
    </w:p>
    <w:p>
      <w:pPr>
        <w:ind w:left="0" w:right="0" w:firstLine="560"/>
        <w:spacing w:before="450" w:after="450" w:line="312" w:lineRule="auto"/>
      </w:pPr>
      <w:r>
        <w:rPr>
          <w:rFonts w:ascii="宋体" w:hAnsi="宋体" w:eastAsia="宋体" w:cs="宋体"/>
          <w:color w:val="000"/>
          <w:sz w:val="28"/>
          <w:szCs w:val="28"/>
        </w:rPr>
        <w:t xml:space="preserve">大殿建造于于北宋宣和七年(公元1120xx年)，以后历代都有修葺，现在的主要建筑仍为北宋原物，它是河南省现在最古老的一座木石结构建筑，殿内供奉有“达摩像”，另有二祖“慧可像”、三祖“僧粲像”、四祖“道信像”、五祖“弘忍像”。东、北、西三壁上尚存人物彩绘23幅，另有5幅被毁坏，彩绘的内容是初祖达摩以下三十六位禅宗祖师。绘制年代约在明末。大殿内的群肩石、十二根檐柱、四根内柱以及神龛须弥座的束腰部分都刻有浮雕，内容包括人物、动物、花卉和山水等，都是大殿创建时所刻</w:t>
      </w:r>
    </w:p>
    <w:p>
      <w:pPr>
        <w:ind w:left="0" w:right="0" w:firstLine="560"/>
        <w:spacing w:before="450" w:after="450" w:line="312" w:lineRule="auto"/>
      </w:pPr>
      <w:r>
        <w:rPr>
          <w:rFonts w:ascii="宋体" w:hAnsi="宋体" w:eastAsia="宋体" w:cs="宋体"/>
          <w:color w:val="000"/>
          <w:sz w:val="28"/>
          <w:szCs w:val="28"/>
        </w:rPr>
        <w:t xml:space="preserve">千佛阁是明代时期“初祖庵”的住持“福元”主持建造。内供有达摩像，并供“观音菩萨像”。千佛阁前有北宋靖康元年(公元1120xx年)舍利石函一具，石函四面有线刻画，图中天王怒目圆睁，仕女手托花果，鬼王披头散发。</w:t>
      </w:r>
    </w:p>
    <w:p>
      <w:pPr>
        <w:ind w:left="0" w:right="0" w:firstLine="560"/>
        <w:spacing w:before="450" w:after="450" w:line="312" w:lineRule="auto"/>
      </w:pPr>
      <w:r>
        <w:rPr>
          <w:rFonts w:ascii="宋体" w:hAnsi="宋体" w:eastAsia="宋体" w:cs="宋体"/>
          <w:color w:val="000"/>
          <w:sz w:val="28"/>
          <w:szCs w:val="28"/>
        </w:rPr>
        <w:t xml:space="preserve">另外，庵院内还有碑石40多通，其中著名的有：宋黄庭坚《达摩颂碑》、宋蔡汴《达摩面壁之庵》，明刻《达摩面壁图》等。</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河南景点导游词一个篇四</w:t>
      </w:r>
    </w:p>
    <w:p>
      <w:pPr>
        <w:ind w:left="0" w:right="0" w:firstLine="560"/>
        <w:spacing w:before="450" w:after="450" w:line="312" w:lineRule="auto"/>
      </w:pPr>
      <w:r>
        <w:rPr>
          <w:rFonts w:ascii="宋体" w:hAnsi="宋体" w:eastAsia="宋体" w:cs="宋体"/>
          <w:color w:val="000"/>
          <w:sz w:val="28"/>
          <w:szCs w:val="28"/>
        </w:rPr>
        <w:t xml:space="preserve">好，朋友们，我们现在进入了红石峡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红石峡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红石峡全长近1300米，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有中原第一景的美誉。</w:t>
      </w:r>
    </w:p>
    <w:p>
      <w:pPr>
        <w:ind w:left="0" w:right="0" w:firstLine="560"/>
        <w:spacing w:before="450" w:after="450" w:line="312" w:lineRule="auto"/>
      </w:pPr>
      <w:r>
        <w:rPr>
          <w:rFonts w:ascii="宋体" w:hAnsi="宋体" w:eastAsia="宋体" w:cs="宋体"/>
          <w:color w:val="000"/>
          <w:sz w:val="28"/>
          <w:szCs w:val="28"/>
        </w:rPr>
        <w:t xml:space="preserve">从红石峡出来就可以看到子房湖，又叫“平湖”。</w:t>
      </w:r>
    </w:p>
    <w:p>
      <w:pPr>
        <w:ind w:left="0" w:right="0" w:firstLine="560"/>
        <w:spacing w:before="450" w:after="450" w:line="312" w:lineRule="auto"/>
      </w:pPr>
      <w:r>
        <w:rPr>
          <w:rFonts w:ascii="宋体" w:hAnsi="宋体" w:eastAsia="宋体" w:cs="宋体"/>
          <w:color w:val="000"/>
          <w:sz w:val="28"/>
          <w:szCs w:val="28"/>
        </w:rPr>
        <w:t xml:space="preserve">子房湖是云台山景区最大的湖泊水体景观。因汉代张良(字子房)曾在沟谷西侧的山峰上，日夜操练兵马，帮助刘邦成就大业后隐退至此，因张良字子房而得名。大家看，这子房湖东西宽200米，南北长4000米，湖面积800亩，水深呈阶梯状分布，北浅南深，最深出约100米。两岸青山对峙，夹一带绿水。如诗如画，醉透游人心扉。苍翠的山，墨绿的水，相依相偎，展现出一幅壮阔波澜之景。早晨和下午湖面阴一半晴一半，一边金光闪烁，一边碧绿透明。</w:t>
      </w:r>
    </w:p>
    <w:p>
      <w:pPr>
        <w:ind w:left="0" w:right="0" w:firstLine="560"/>
        <w:spacing w:before="450" w:after="450" w:line="312" w:lineRule="auto"/>
      </w:pPr>
      <w:r>
        <w:rPr>
          <w:rFonts w:ascii="宋体" w:hAnsi="宋体" w:eastAsia="宋体" w:cs="宋体"/>
          <w:color w:val="000"/>
          <w:sz w:val="28"/>
          <w:szCs w:val="28"/>
        </w:rPr>
        <w:t xml:space="preserve">夏季还能在湖面上体验有水上法拉利之称的水上快艇，别样的刺激。</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宋体" w:hAnsi="宋体" w:eastAsia="宋体" w:cs="宋体"/>
          <w:color w:val="000"/>
          <w:sz w:val="28"/>
          <w:szCs w:val="28"/>
        </w:rPr>
        <w:t xml:space="preserve">云台山以山称奇。整个景区峰峰如画，岩岩皆景。踏千阶云梯，登上海拔1308米的茱萸峰顶，北望太行山群峰，层峦叠嶂;南眺怀川平原，沃野千里。</w:t>
      </w:r>
    </w:p>
    <w:p>
      <w:pPr>
        <w:ind w:left="0" w:right="0" w:firstLine="560"/>
        <w:spacing w:before="450" w:after="450" w:line="312" w:lineRule="auto"/>
      </w:pPr>
      <w:r>
        <w:rPr>
          <w:rFonts w:ascii="宋体" w:hAnsi="宋体" w:eastAsia="宋体" w:cs="宋体"/>
          <w:color w:val="000"/>
          <w:sz w:val="28"/>
          <w:szCs w:val="28"/>
        </w:rPr>
        <w:t xml:space="preserve">位于云台山茱萸峰凤凰岭的云台山玻璃栈道，总长400余米，宽约1.6米，在高达1080米的半山腰上依崖而建。玻璃栈道分为两段，其中一段沿崖壁呈u型，另一段悬于千米悬崖之上，与山谷底部垂直落差200多米。堪比美国大峡谷的“天空之路”，上下临空，视野开阔。哪怕在胆大的人也会拘泥不前，每一步都心惊胆战。整个人仿佛悬空而立，透过玻璃往下望去，不仅山间美景一览无余，还有一种紧张刺激的快感。</w:t>
      </w:r>
    </w:p>
    <w:p>
      <w:pPr>
        <w:ind w:left="0" w:right="0" w:firstLine="560"/>
        <w:spacing w:before="450" w:after="450" w:line="312" w:lineRule="auto"/>
      </w:pPr>
      <w:r>
        <w:rPr>
          <w:rFonts w:ascii="宋体" w:hAnsi="宋体" w:eastAsia="宋体" w:cs="宋体"/>
          <w:color w:val="000"/>
          <w:sz w:val="28"/>
          <w:szCs w:val="28"/>
        </w:rPr>
        <w:t xml:space="preserve">万善寺，坐落在形似奶头状的阎王鼻山峰下面，周围青山环抱，风景秀丽，因寺内供奉着一尊金佛，故又称“金佛寺”。始建于明朝万历年间，相传是朝廷为了镇治此处帝王风脉而建，寺名也属御赐。现在的寺院是九二年重建的。主持方丈为中国金刚法大师--释海空。寺内放置的2米高铜佛，价值60万元，系泰国华侨所赠。另外，还有一线泉、聚宝盆、枯井、仙家洞、敬德试鞭石、望亲台等诸多景观。</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河南景点导游词一个篇五</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xx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xx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xx年地区生产总值达到15058.07亿元，居全国第五位，比上年增长14.4%，增速高于全国平均水平3.0个百分点。人均生产总值突破20xx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宋体" w:hAnsi="宋体" w:eastAsia="宋体" w:cs="宋体"/>
          <w:color w:val="000"/>
          <w:sz w:val="28"/>
          <w:szCs w:val="28"/>
        </w:rPr>
        <w:t xml:space="preserve">经济增长的质量和效益明显提高。财政实力显著增强，20xx年，全省地方财政一般预算收入861.5亿元，居全国第八位，地方财政一般预算支出1868.4亿元，居全国第五位。城乡居民收入快速增加，全省城镇居民人均可支配收入11477元，比上年实际增长11.0%;农民人均纯收入3852元，实际增长12.2%。城乡居民收入连续两年保持双双两位数增长、农民收入增速高于城镇居民收入的良好格局，人民群众在经济快速发展中得到较多实惠。</w:t>
      </w:r>
    </w:p>
    <w:p>
      <w:pPr>
        <w:ind w:left="0" w:right="0" w:firstLine="560"/>
        <w:spacing w:before="450" w:after="450" w:line="312" w:lineRule="auto"/>
      </w:pPr>
      <w:r>
        <w:rPr>
          <w:rFonts w:ascii="宋体" w:hAnsi="宋体" w:eastAsia="宋体" w:cs="宋体"/>
          <w:color w:val="000"/>
          <w:sz w:val="28"/>
          <w:szCs w:val="28"/>
        </w:rPr>
        <w:t xml:space="preserve">经济发展的后劲更加充足。固定资产投资持续快速增长，20xx年全省全社会固定资产投资8010.11亿元，比上年增长35.6%。投资结构不断优化，食品、化工、机械、纺织、建材、电子等河南优势产业投资增长较快。城镇基础设施投资完成1526.66亿元，农业、水利、环保、教育、文化等薄弱环节投资得到明显加强。一批事关长远发展的水利、交通、能源、城市基础设施、社会事业等重大项目建成或开工，进一步夯实了河南经济发展基础。</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河南景点导游词一个篇六</w:t>
      </w:r>
    </w:p>
    <w:p>
      <w:pPr>
        <w:ind w:left="0" w:right="0" w:firstLine="560"/>
        <w:spacing w:before="450" w:after="450" w:line="312" w:lineRule="auto"/>
      </w:pPr>
      <w:r>
        <w:rPr>
          <w:rFonts w:ascii="宋体" w:hAnsi="宋体" w:eastAsia="宋体" w:cs="宋体"/>
          <w:color w:val="000"/>
          <w:sz w:val="28"/>
          <w:szCs w:val="28"/>
        </w:rPr>
        <w:t xml:space="preserve">我们现在正前往风穴寺国家森林公园途中，在您亲临其境之前，给您介绍一番“风穴山景区”。</w:t>
      </w:r>
    </w:p>
    <w:p>
      <w:pPr>
        <w:ind w:left="0" w:right="0" w:firstLine="560"/>
        <w:spacing w:before="450" w:after="450" w:line="312" w:lineRule="auto"/>
      </w:pPr>
      <w:r>
        <w:rPr>
          <w:rFonts w:ascii="宋体" w:hAnsi="宋体" w:eastAsia="宋体" w:cs="宋体"/>
          <w:color w:val="000"/>
          <w:sz w:val="28"/>
          <w:szCs w:val="28"/>
        </w:rPr>
        <w:t xml:space="preserve">出汝州城东北行9公里，便进入了“风穴山景区”。这里是中岳嵩山少室南麓，景区以风穴山为中心，总面积达48平方公里，主要由风穴寺及其周围的风穴山、玉皇山、石楼峰、大小风穴洞、九妖十八洞、白蛇洞、仙人洞、白云洞、青蛇洞、怪坡、竹林寺、小龙门、一线天、马庙湖、旋风垛等自然景观和人文景观构成。这里，我重点给您介绍一下远近闻名的千年古刹--风穴寺吧!</w:t>
      </w:r>
    </w:p>
    <w:p>
      <w:pPr>
        <w:ind w:left="0" w:right="0" w:firstLine="560"/>
        <w:spacing w:before="450" w:after="450" w:line="312" w:lineRule="auto"/>
      </w:pPr>
      <w:r>
        <w:rPr>
          <w:rFonts w:ascii="宋体" w:hAnsi="宋体" w:eastAsia="宋体" w:cs="宋体"/>
          <w:color w:val="000"/>
          <w:sz w:val="28"/>
          <w:szCs w:val="28"/>
        </w:rPr>
        <w:t xml:space="preserve">风穴寺位于群山环抱的风穴山深处。它北靠玉皇山，南望北汝河。风穴寺始建于北魏，据五代后汉时(公元950年)镌立的《风穴七祖千峰白云禅院记》碑载：“后魏山前为香积寺。属当兵火，像毁寺焚。有乡人卫大丑收以材石，构成佛堂于此山之西北，镇压风穴，即今院基是也。”可知风穴寺距今已有1400多年的历史了。千年来风穴寺几易其名，魏时曰“香积寺”，到隋代又名之为“千峰寺”，唐时因寺倚风穴山，再更名为“风穴寺”，也算是寺以山名，山因寺显了。该寺唐初已初具规模，至盛唐寺院已十分可观。后岁月浮沉，风穴寺也几度兴替。风穴寺暨塔林为国家级重点文物保护单位。</w:t>
      </w:r>
    </w:p>
    <w:p>
      <w:pPr>
        <w:ind w:left="0" w:right="0" w:firstLine="560"/>
        <w:spacing w:before="450" w:after="450" w:line="312" w:lineRule="auto"/>
      </w:pPr>
      <w:r>
        <w:rPr>
          <w:rFonts w:ascii="宋体" w:hAnsi="宋体" w:eastAsia="宋体" w:cs="宋体"/>
          <w:color w:val="000"/>
          <w:sz w:val="28"/>
          <w:szCs w:val="28"/>
        </w:rPr>
        <w:t xml:space="preserve">如今的风穴寺，院中建筑颇具历史文物价值。位于中心院南端的中佛殿飞檐挑角，金碧辉煌，它在木构建筑中甚为古老，是河南省迄今保存最完整的金代殿堂建筑，坐落在高1米多的砖砌台基上，殿顶为单檐歇山式，造型古朴雄伟，每一根柱，每一垛斗拱，每一块砖瓦，皆规范一致，比例协调。中佛殿右侧是风穴八景之一--初建于宋代的高大的悬钟阁，这是一座气势恢宏的钟楼，它殿阁重檐，翼角反翅，蔚为壮观。钟楼中有四根粗大的木柱，顶天立地，柱端架着一横梁，梁上悬挂一口大钟，重达800多公斤，为宋宣和年间所铸，也是河南省现存最完整最大的一口铁钟。此钟铸造精致，音律准确，声音洪亮，故而明人张维新就留有“一声法撞飘空界，满地松阴宝月寒”的诗句，因此，“风穴钟声”也成为汝州八景之一。自钟楼向北数步，有一座高耸云端的九层叠涩密檐砖塔，塔的下面安睡着唐代著名和尚贞禅师的魂灵，因贞禅师为风穴寺的开山七祖，故名曰“七祖舍利塔”。此塔风格独特，塔基较小，平面为方形，外部轮廓腰粗头脚细，呈抛物线状。塔身四角直壁，其上叠涩出檐九层，通高22米，每层四角系铃，风吹铃动，叮当作响，妙趣横生。塔顶有刹，为覆镕体形，上有法器、宝盖，犹如火焰升起，别具一格。沿中佛殿的中轴檐悬行数十步，就到了毗卢殿。该殿兴建于明成化年间，为单檐悬山式建筑，显得庄严宏大。大殿前面有一个月台，台的四隅有神态各异的石兽，生动活泼，栩栩如生。自东门出院，再向北走，又有接圣桥，此桥为明代所建，高10米，重檐硬山，分上下两层，上层内塑四面观音像一尊。整个阁楼雕梁画栋，富丽堂皇。</w:t>
      </w:r>
    </w:p>
    <w:p>
      <w:pPr>
        <w:ind w:left="0" w:right="0" w:firstLine="560"/>
        <w:spacing w:before="450" w:after="450" w:line="312" w:lineRule="auto"/>
      </w:pPr>
      <w:r>
        <w:rPr>
          <w:rFonts w:ascii="宋体" w:hAnsi="宋体" w:eastAsia="宋体" w:cs="宋体"/>
          <w:color w:val="000"/>
          <w:sz w:val="28"/>
          <w:szCs w:val="28"/>
        </w:rPr>
        <w:t xml:space="preserve">当您进了寺内，一定会惊叹于这组建筑群的布局特色。是的，你也许去过少林寺，也许去过白马寺，但和眼前的风穴寺略一比较，就会发现，在整体布局方面，风穴寺绝不同于少、白二寺那样，将寺院各建筑统一以中轴线为淮，对称排列开来，而是依山就势，错落参差，富于江南园林之营建特色，那中佛殿，那悬钟阁，那七祖塔，那毗卢殿，那观音阁，那望州亭，那上、下塔林……皆不在同一个层面上。因此不会使人产生一览无余之感，而始终怀揣着“且听下回分解”的期待心理，逐次迎来一个个惊喜。更奇的是，当你从毗卢殿出来，扭脸瞅见东边的一扇圆圆的月门时，千万别以为一出月门便把风穴寺看完了。其实步出月门，竟是“柳暗花明又一村”，正北顺石路走下漫坡，接圣桥犹如一条彩虹越涧飞起，过了桥便是观音阁，阁前有一四四方方的泉池，叫“喜公池”。池深两米余，水色清湛，清冽甘甜。“问渠哪得清如许，为有源头活水来”。原来观音阁后面有一片翠幽幽的筐林，其下有一股山泉淙淙流出，旱不增，涝不减，四季长流。泉水经竹林自一个石雕龙口中喷出，扬起一道柱，落地生花，水珠四溅，再聚而成溪，绕过涟漪亭，最后汇入喜公池。离开观音阁顺山涧继续往里走，但见两岸石壁屹立如铲，又行数百米，更有悬崖不见够缝，若遇多雨季节，水自崖上跳下来，如珠如玉，似针似线，雾沫星华，悠悠拖地，宛若垂帘，故名为“珍珠帘”。看罢珍珠帘，回头沿石阶攀援而上，在翠岚亭小憩，再登上望州亭，若是晴明天气，举目远眺，偌大的汝州城便可尽收眼底。再四周环顾，远处的上塔林、下塔林，又可再激起人们的游兴了。可知风穴寺不仅寺内让人目不暇接，环寺的风光更是美不胜收。</w:t>
      </w:r>
    </w:p>
    <w:p>
      <w:pPr>
        <w:ind w:left="0" w:right="0" w:firstLine="560"/>
        <w:spacing w:before="450" w:after="450" w:line="312" w:lineRule="auto"/>
      </w:pPr>
      <w:r>
        <w:rPr>
          <w:rFonts w:ascii="宋体" w:hAnsi="宋体" w:eastAsia="宋体" w:cs="宋体"/>
          <w:color w:val="000"/>
          <w:sz w:val="28"/>
          <w:szCs w:val="28"/>
        </w:rPr>
        <w:t xml:space="preserve">有道是“仁者乐山，智者乐水”，自古以来寺院大多建于山中，然而有水无山少风骨，有山无水欠精神，惟依山傍水的寺庙方更具风韵之美。风穴寺得以与青山绿水长相厮守，酣坐于群山环抱之中，畅居于碧水欢唱之所，游人至此，山趣水韵，碧声佛歌，怎不受“良辰美景”之感染，发“赏心乐事”之喟叹呢?古往今来，无数骚人墨客，贤达政要，陶醉于风穴寺的无尽景色，古代的元结、刘希夷、岑参，当代的李准、姚雪垠、徐慎、苏金伞、阎连科……还有不少外国朋友都对风穴寺给予极高的评价。可以想见，如此独好之胜景，若竟缘悭一面，岂非终生憾事?</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河南景点导游词一个篇七</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w:t>
      </w:r>
    </w:p>
    <w:p>
      <w:pPr>
        <w:ind w:left="0" w:right="0" w:firstLine="560"/>
        <w:spacing w:before="450" w:after="450" w:line="312" w:lineRule="auto"/>
      </w:pPr>
      <w:r>
        <w:rPr>
          <w:rFonts w:ascii="宋体" w:hAnsi="宋体" w:eastAsia="宋体" w:cs="宋体"/>
          <w:color w:val="000"/>
          <w:sz w:val="28"/>
          <w:szCs w:val="28"/>
        </w:rPr>
        <w:t xml:space="preserve">远古时期，黄河中下游地区河流纵横，森林茂密，野象众多，河南又被形象地描述为人牵象之地，这就是象形字豫的根源与河南简称豫的由来。</w:t>
      </w:r>
    </w:p>
    <w:p>
      <w:pPr>
        <w:ind w:left="0" w:right="0" w:firstLine="560"/>
        <w:spacing w:before="450" w:after="450" w:line="312" w:lineRule="auto"/>
      </w:pPr>
      <w:r>
        <w:rPr>
          <w:rFonts w:ascii="宋体" w:hAnsi="宋体" w:eastAsia="宋体" w:cs="宋体"/>
          <w:color w:val="000"/>
          <w:sz w:val="28"/>
          <w:szCs w:val="28"/>
        </w:rPr>
        <w:t xml:space="preserve">《尚书禹贡》将天下分为九州，豫州位居天下九州之中，故有中原、中州之称。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w:t>
      </w:r>
    </w:p>
    <w:p>
      <w:pPr>
        <w:ind w:left="0" w:right="0" w:firstLine="560"/>
        <w:spacing w:before="450" w:after="450" w:line="312" w:lineRule="auto"/>
      </w:pPr>
      <w:r>
        <w:rPr>
          <w:rFonts w:ascii="宋体" w:hAnsi="宋体" w:eastAsia="宋体" w:cs="宋体"/>
          <w:color w:val="000"/>
          <w:sz w:val="28"/>
          <w:szCs w:val="28"/>
        </w:rPr>
        <w:t xml:space="preserve">国家5a级旅游景区8项11处：少林寺、龙门石窟、云台山-青天河-神农山、清明上河园、殷墟、白云山、尧山-中原大佛、老君山-鸡冠洞。</w:t>
      </w:r>
    </w:p>
    <w:p>
      <w:pPr>
        <w:ind w:left="0" w:right="0" w:firstLine="560"/>
        <w:spacing w:before="450" w:after="450" w:line="312" w:lineRule="auto"/>
      </w:pPr>
      <w:r>
        <w:rPr>
          <w:rFonts w:ascii="宋体" w:hAnsi="宋体" w:eastAsia="宋体" w:cs="宋体"/>
          <w:color w:val="000"/>
          <w:sz w:val="28"/>
          <w:szCs w:val="28"/>
        </w:rPr>
        <w:t xml:space="preserve">世界地质公园4处：中岳嵩山、云台山、王屋山黛眉山、伏牛山。</w:t>
      </w:r>
    </w:p>
    <w:p>
      <w:pPr>
        <w:ind w:left="0" w:right="0" w:firstLine="560"/>
        <w:spacing w:before="450" w:after="450" w:line="312" w:lineRule="auto"/>
      </w:pPr>
      <w:r>
        <w:rPr>
          <w:rFonts w:ascii="宋体" w:hAnsi="宋体" w:eastAsia="宋体" w:cs="宋体"/>
          <w:color w:val="000"/>
          <w:sz w:val="28"/>
          <w:szCs w:val="28"/>
        </w:rPr>
        <w:t xml:space="preserve">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w:t>
      </w:r>
    </w:p>
    <w:p>
      <w:pPr>
        <w:ind w:left="0" w:right="0" w:firstLine="560"/>
        <w:spacing w:before="450" w:after="450" w:line="312" w:lineRule="auto"/>
      </w:pPr>
      <w:r>
        <w:rPr>
          <w:rFonts w:ascii="宋体" w:hAnsi="宋体" w:eastAsia="宋体" w:cs="宋体"/>
          <w:color w:val="000"/>
          <w:sz w:val="28"/>
          <w:szCs w:val="28"/>
        </w:rPr>
        <w:t xml:space="preserve">一般特点是冬季寒冷雨雪少，春季干旱风沙多，夏季炎热雨丰沛，秋季晴和日照足。</w:t>
      </w:r>
    </w:p>
    <w:p>
      <w:pPr>
        <w:ind w:left="0" w:right="0" w:firstLine="560"/>
        <w:spacing w:before="450" w:after="450" w:line="312" w:lineRule="auto"/>
      </w:pPr>
      <w:r>
        <w:rPr>
          <w:rFonts w:ascii="宋体" w:hAnsi="宋体" w:eastAsia="宋体" w:cs="宋体"/>
          <w:color w:val="000"/>
          <w:sz w:val="28"/>
          <w:szCs w:val="28"/>
        </w:rPr>
        <w:t xml:space="preserve">最佳旅游时间是秋季.</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w:t>
      </w:r>
    </w:p>
    <w:p>
      <w:pPr>
        <w:ind w:left="0" w:right="0" w:firstLine="560"/>
        <w:spacing w:before="450" w:after="450" w:line="312" w:lineRule="auto"/>
      </w:pPr>
      <w:r>
        <w:rPr>
          <w:rFonts w:ascii="宋体" w:hAnsi="宋体" w:eastAsia="宋体" w:cs="宋体"/>
          <w:color w:val="000"/>
          <w:sz w:val="28"/>
          <w:szCs w:val="28"/>
        </w:rPr>
        <w:t xml:space="preserve">是元代以前中国历史的核心区域。</w:t>
      </w:r>
    </w:p>
    <w:p>
      <w:pPr>
        <w:ind w:left="0" w:right="0" w:firstLine="560"/>
        <w:spacing w:before="450" w:after="450" w:line="312" w:lineRule="auto"/>
      </w:pPr>
      <w:r>
        <w:rPr>
          <w:rFonts w:ascii="宋体" w:hAnsi="宋体" w:eastAsia="宋体" w:cs="宋体"/>
          <w:color w:val="000"/>
          <w:sz w:val="28"/>
          <w:szCs w:val="28"/>
        </w:rPr>
        <w:t xml:space="preserve">洛阳(十五朝古都)、开封(七朝古都)、商丘(六朝古都)、郑州(五朝古都)、安阳(二朝古都)都是著名的千年古都。</w:t>
      </w:r>
    </w:p>
    <w:p>
      <w:pPr>
        <w:ind w:left="0" w:right="0" w:firstLine="560"/>
        <w:spacing w:before="450" w:after="450" w:line="312" w:lineRule="auto"/>
      </w:pPr>
      <w:r>
        <w:rPr>
          <w:rFonts w:ascii="宋体" w:hAnsi="宋体" w:eastAsia="宋体" w:cs="宋体"/>
          <w:color w:val="000"/>
          <w:sz w:val="28"/>
          <w:szCs w:val="28"/>
        </w:rPr>
        <w:t xml:space="preserve">夏代先后在夏邑(今商丘)、偃师二里头(今洛阳)、阳城(今郑州)等附近建都。</w:t>
      </w:r>
    </w:p>
    <w:p>
      <w:pPr>
        <w:ind w:left="0" w:right="0" w:firstLine="560"/>
        <w:spacing w:before="450" w:after="450" w:line="312" w:lineRule="auto"/>
      </w:pPr>
      <w:r>
        <w:rPr>
          <w:rFonts w:ascii="宋体" w:hAnsi="宋体" w:eastAsia="宋体" w:cs="宋体"/>
          <w:color w:val="000"/>
          <w:sz w:val="28"/>
          <w:szCs w:val="28"/>
        </w:rPr>
        <w:t xml:space="preserve">商代在亳(今商丘)建都，后来迁到殷(今安阳)，自夏而金的4020xx年间，有10多个朝代，200多位帝王建都或迁都于河南，长达3200余年。</w:t>
      </w:r>
    </w:p>
    <w:p>
      <w:pPr>
        <w:ind w:left="0" w:right="0" w:firstLine="560"/>
        <w:spacing w:before="450" w:after="450" w:line="312" w:lineRule="auto"/>
      </w:pPr>
      <w:r>
        <w:rPr>
          <w:rFonts w:ascii="宋体" w:hAnsi="宋体" w:eastAsia="宋体" w:cs="宋体"/>
          <w:color w:val="000"/>
          <w:sz w:val="28"/>
          <w:szCs w:val="28"/>
        </w:rPr>
        <w:t xml:space="preserve">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河南景点导游词一个篇八</w:t>
      </w:r>
    </w:p>
    <w:p>
      <w:pPr>
        <w:ind w:left="0" w:right="0" w:firstLine="560"/>
        <w:spacing w:before="450" w:after="450" w:line="312" w:lineRule="auto"/>
      </w:pPr>
      <w:r>
        <w:rPr>
          <w:rFonts w:ascii="宋体" w:hAnsi="宋体" w:eastAsia="宋体" w:cs="宋体"/>
          <w:color w:val="000"/>
          <w:sz w:val="28"/>
          <w:szCs w:val="28"/>
        </w:rPr>
        <w:t xml:space="preserve">菊花是菊科菊属的多年生草本花卉，原产于我国，是我国传统名花之一，它与梅、兰、竹并称为花中\"四君子\"。以下是第一范文网小编整理的河南开封菊花导游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菊花以独特的风韵成为古城开封的象征，被定为开封的市花，开封也因此被称为菊城。今天大家来到了开封，就给大家说说开封菊花吧!</w:t>
      </w:r>
    </w:p>
    <w:p>
      <w:pPr>
        <w:ind w:left="0" w:right="0" w:firstLine="560"/>
        <w:spacing w:before="450" w:after="450" w:line="312" w:lineRule="auto"/>
      </w:pPr>
      <w:r>
        <w:rPr>
          <w:rFonts w:ascii="宋体" w:hAnsi="宋体" w:eastAsia="宋体" w:cs="宋体"/>
          <w:color w:val="000"/>
          <w:sz w:val="28"/>
          <w:szCs w:val="28"/>
        </w:rPr>
        <w:t xml:space="preserve">菊花是菊科菊属的多年生草本花卉，原产于我国，是我国传统名花之一，它与梅、兰、竹并称为花中\"四君子\"。菊花在我国已有3000多年的栽培历史，品种多达3000余种，而开封目前的菊花就有1000余种。</w:t>
      </w:r>
    </w:p>
    <w:p>
      <w:pPr>
        <w:ind w:left="0" w:right="0" w:firstLine="560"/>
        <w:spacing w:before="450" w:after="450" w:line="312" w:lineRule="auto"/>
      </w:pPr>
      <w:r>
        <w:rPr>
          <w:rFonts w:ascii="宋体" w:hAnsi="宋体" w:eastAsia="宋体" w:cs="宋体"/>
          <w:color w:val="000"/>
          <w:sz w:val="28"/>
          <w:szCs w:val="28"/>
        </w:rPr>
        <w:t xml:space="preserve">开封的菊花，早在北宋时期就已驰名全国。据宋代孟元老《东京梦华录·重阳》篇记载：\"九月重阳，都下赏菊，有数科……无处无之，酒家皆以菊花缚成洞户。\"当时\"禁中与贵家皆赏此菊\"，\"士庶之家亦市一二株玩赏\"。到了明、清时期开封养菊之风更盛，在禹王台乾隆御碑中，至今还可以看到\"风叶梧表落，霜花菊白堆\"的诗句，由此可见，开封栽培菊花的历史是多么悠久了。</w:t>
      </w:r>
    </w:p>
    <w:p>
      <w:pPr>
        <w:ind w:left="0" w:right="0" w:firstLine="560"/>
        <w:spacing w:before="450" w:after="450" w:line="312" w:lineRule="auto"/>
      </w:pPr>
      <w:r>
        <w:rPr>
          <w:rFonts w:ascii="宋体" w:hAnsi="宋体" w:eastAsia="宋体" w:cs="宋体"/>
          <w:color w:val="000"/>
          <w:sz w:val="28"/>
          <w:szCs w:val="28"/>
        </w:rPr>
        <w:t xml:space="preserve">菊花因其品种繁多，色彩艳丽，姿态多变，在百花凋零的深秋傲霜开放，具有很高的观赏价值。然而你知道吗?菊花除此之外，还有许多其他的用途呢。</w:t>
      </w:r>
    </w:p>
    <w:p>
      <w:pPr>
        <w:ind w:left="0" w:right="0" w:firstLine="560"/>
        <w:spacing w:before="450" w:after="450" w:line="312" w:lineRule="auto"/>
      </w:pPr>
      <w:r>
        <w:rPr>
          <w:rFonts w:ascii="宋体" w:hAnsi="宋体" w:eastAsia="宋体" w:cs="宋体"/>
          <w:color w:val="000"/>
          <w:sz w:val="28"/>
          <w:szCs w:val="28"/>
        </w:rPr>
        <w:t xml:space="preserve">\"菊\"字古作\"鞠躬\"的\"鞠\"字或\"鞠\"上加\"竹\"字头。菊花最早是用来记节令\"鞠\"有\"敛\"和\"穷\"的意思，这就是说一年之中花事到此结束，现在\"菊\"这个名字就是根据菊花花期的特点确定的。另外，早在春秋战国时期，《吕氏春秋十二纪》和《礼纪月令篇》中均有记载：\"季秋之月，菊有黄华\"，这就是说，菊花开放的时候，是秋末九月，菊花又名\"节花\"\"九华\"等。</w:t>
      </w:r>
    </w:p>
    <w:p>
      <w:pPr>
        <w:ind w:left="0" w:right="0" w:firstLine="560"/>
        <w:spacing w:before="450" w:after="450" w:line="312" w:lineRule="auto"/>
      </w:pPr>
      <w:r>
        <w:rPr>
          <w:rFonts w:ascii="宋体" w:hAnsi="宋体" w:eastAsia="宋体" w:cs="宋体"/>
          <w:color w:val="000"/>
          <w:sz w:val="28"/>
          <w:szCs w:val="28"/>
        </w:rPr>
        <w:t xml:space="preserve">\"节花\"的意思是表示节气的花，\"九华\"是表示菊花在九月开花。九月是阳，所以菊花也表示九月九日重阳节的意思，重阳节赏菊花的风俗习惯也是由此而来的。据《梦粱录》载，宋人每年重阳节都要以\"菊花、茱萸，浮于酒而饮之。\"尤其在皇宫中，每年九月初八就开始作重九，在庆瑞殿陈列菊花万余株，名花珍品，五彩缤纷，灿烂眩目，并且还要点菊灯，其盛况仿若元宵佳节。</w:t>
      </w:r>
    </w:p>
    <w:p>
      <w:pPr>
        <w:ind w:left="0" w:right="0" w:firstLine="560"/>
        <w:spacing w:before="450" w:after="450" w:line="312" w:lineRule="auto"/>
      </w:pPr>
      <w:r>
        <w:rPr>
          <w:rFonts w:ascii="宋体" w:hAnsi="宋体" w:eastAsia="宋体" w:cs="宋体"/>
          <w:color w:val="000"/>
          <w:sz w:val="28"/>
          <w:szCs w:val="28"/>
        </w:rPr>
        <w:t xml:space="preserve">菊花还有很高的药用价值，有增强人们的体质，延年益寿的功用。《神农本草经》把菊花列为上品，言\"久服利备气，轻身、耐老延年\"。此外，菊花还可以酿酒、制茶，菊苗和花还可以作菜食用，如今在开封就有菊花茶、菊花饺子、菊花包子等土特产和风味小吃。这里我顺便告诉您一个民间治头疼病的小偏方，就是将晒干的菊花充枕，常用此枕，不仅可以治愈头疼，还可以清心明目，可谓一举两得。正是由于菊花世人皆知的观赏价值和其他功能，自古以来，开封人民就形成了爱菊、种菊、赏菊的习俗。</w:t>
      </w:r>
    </w:p>
    <w:p>
      <w:pPr>
        <w:ind w:left="0" w:right="0" w:firstLine="560"/>
        <w:spacing w:before="450" w:after="450" w:line="312" w:lineRule="auto"/>
      </w:pPr>
      <w:r>
        <w:rPr>
          <w:rFonts w:ascii="宋体" w:hAnsi="宋体" w:eastAsia="宋体" w:cs="宋体"/>
          <w:color w:val="000"/>
          <w:sz w:val="28"/>
          <w:szCs w:val="28"/>
        </w:rPr>
        <w:t xml:space="preserve">菊花的栽培方法和栽培形式也多种多样，有地栽盆菊，盆栽菊，套盆菊和盘枝压条栽培。菊花的栽培形式也最能表现品种特色，一株只开一朵花的独本菊，端庄秀丽;一株开出千余朵花的大立菊，伟岸壮观;一株开花数朵的多头菊，繁花密集，形似悬重山崖的悬崖菊，还有狮子菊、翻卷菊、猴子菊、孔雀菊等菊艺造型。20xx年以来，在菊花的栽培技术上还应用了新的技术措施，在春夏光照长的季节里，利用花期控制，让霜菊按照人们的预定时间开花。</w:t>
      </w:r>
    </w:p>
    <w:p>
      <w:pPr>
        <w:ind w:left="0" w:right="0" w:firstLine="560"/>
        <w:spacing w:before="450" w:after="450" w:line="312" w:lineRule="auto"/>
      </w:pPr>
      <w:r>
        <w:rPr>
          <w:rFonts w:ascii="宋体" w:hAnsi="宋体" w:eastAsia="宋体" w:cs="宋体"/>
          <w:color w:val="000"/>
          <w:sz w:val="28"/>
          <w:szCs w:val="28"/>
        </w:rPr>
        <w:t xml:space="preserve">由于开封有着悠久的菊花种植历史，开封的花匠师傅们积累了许多宝贵的经验，通过他们勤劳的双手，培育出的菊花质量上乘，品种繁多，在全国菊赛中，开封人创造的菊花全国之最不胜枚举：由此及彼嫁接而成的\"菊龙\"长达50余米，其\"长\"为全国之最;挺拔玉立的塔菊，高达6.6米，其高为全国之最;巨如磐石的大立菊，花茎有4.2米，其\"大\"为全国之最;大立菊的花朵数量达6000余个，其\"多\"又为全国之最;小巧玲珑的案头菊，如掌中之物，其\"小\"为全国之最;花色斑斓的九本菊，\"独家经营，别无分店\"，其\"新\"为全国之最;嫁接而成的悬崖菊，能拖垂4米有余，其\"巧\"为全国之最;利用花期控制技术，开封菊花可以在春天与百花同放，更是中国最绝!开封菊花，其规模、品种、造型等均在全国占有独特优势，因此，我们说：\"洛阳牡丹甲天下，开封菊花世无双\"。</w:t>
      </w:r>
    </w:p>
    <w:p>
      <w:pPr>
        <w:ind w:left="0" w:right="0" w:firstLine="560"/>
        <w:spacing w:before="450" w:after="450" w:line="312" w:lineRule="auto"/>
      </w:pPr>
      <w:r>
        <w:rPr>
          <w:rFonts w:ascii="宋体" w:hAnsi="宋体" w:eastAsia="宋体" w:cs="宋体"/>
          <w:color w:val="000"/>
          <w:sz w:val="28"/>
          <w:szCs w:val="28"/>
        </w:rPr>
        <w:t xml:space="preserve">开封人酷爱菊花。每当深秋来临，那千姿百态、万紫千红的菊花，喷芳吐艳，绚丽多彩。整个开封可谓街巷有花，家家种花，店铺摆花，简直成了菊的世界，花的海洋。所以，人们称开封为\"菊城\"。1983年菊花被命名为开封市的\"市花\"，从那以后每年l0月18日至11月18日为开封\"菊花花会\"。</w:t>
      </w:r>
    </w:p>
    <w:p>
      <w:pPr>
        <w:ind w:left="0" w:right="0" w:firstLine="560"/>
        <w:spacing w:before="450" w:after="450" w:line="312" w:lineRule="auto"/>
      </w:pPr>
      <w:r>
        <w:rPr>
          <w:rFonts w:ascii="宋体" w:hAnsi="宋体" w:eastAsia="宋体" w:cs="宋体"/>
          <w:color w:val="000"/>
          <w:sz w:val="28"/>
          <w:szCs w:val="28"/>
        </w:rPr>
        <w:t xml:space="preserve">届时，走进开封的任何一个景点，你都仿佛徜徉在菊花的海洋中一般。到那时，经过一冬的孕育，一春的沐浴，一夏的积累，菊花终于进发出生命中所有的辉煌，无论花朵大小，品种如何，所有的花瓣都那么艳丽，色彩都那么斑斓，不畏风霜，独立寒秋。花会期间，来自国内外的游客汇开封，游古城，赏秋菊;以菊会友，谈贸易，搞交流。整个开封城，变成了菊的世界，人的海洋。现在开封\"菊花花会\"已经和洛阳的牡丹花会一样成了省级花会。如果您没有看过开封的\"菊花花会\"，可不要忘记花会日期，一定找个机会来一下啊!</w:t>
      </w:r>
    </w:p>
    <w:p>
      <w:pPr>
        <w:ind w:left="0" w:right="0" w:firstLine="560"/>
        <w:spacing w:before="450" w:after="450" w:line="312" w:lineRule="auto"/>
      </w:pPr>
      <w:r>
        <w:rPr>
          <w:rFonts w:ascii="宋体" w:hAnsi="宋体" w:eastAsia="宋体" w:cs="宋体"/>
          <w:color w:val="000"/>
          <w:sz w:val="28"/>
          <w:szCs w:val="28"/>
        </w:rPr>
        <w:t xml:space="preserve">开封人喜爱菊花，不仅因为美艳，更是因为它们性格刚强，耐寒傲霜，气质高洁。同时菊花也正是开封人民坚强不屈的意志品格的象征。回顾历史，开封历经战火灾荒，然而，开封人民仍生生不息，自强自立，重建家园，这不正是菊花独有的品质吗?开封的菊花润泽了古都的金秋，弥补了春日的短暂，夏日的炎热，它那无可比拟的花期，美了古城，醉了游人。我想，开封菊花，她像洛阳的牡丹、无锡的梅花、广州的木棉、昆明的茶花一样，不仅受到本地人们的喜爱，也受到全国人民的喜爱、您说呢?</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w:t>
      </w:r>
    </w:p>
    <w:p>
      <w:pPr>
        <w:ind w:left="0" w:right="0" w:firstLine="560"/>
        <w:spacing w:before="450" w:after="450" w:line="312" w:lineRule="auto"/>
      </w:pPr>
      <w:r>
        <w:rPr>
          <w:rFonts w:ascii="宋体" w:hAnsi="宋体" w:eastAsia="宋体" w:cs="宋体"/>
          <w:color w:val="000"/>
          <w:sz w:val="28"/>
          <w:szCs w:val="28"/>
        </w:rPr>
        <w:t xml:space="preserve">各位朋友，上午好，欢迎到安阳参观游览，这里是千年帝都，是甲骨文的故乡，《易经》的发祥地，是红旗渠精神的诞生地。著名的文王演易，妇好请缨，苏秦拜相，岳母刺字都曾发生在这里。今天，这片美丽的土地伸开双臂欢迎你们的到来。首先感谢大家对安阳中旅的信任，其次我也很荣幸能够陪的大家一同出游，我叫，大家叫我小*就可以拉，这边开车的是*师傅，今天由我们为大家服务，如果各问位有什么要求呢就尽管吩咐，我们会尽量满足大家，在此呢，小*就先祝愿大高兴而来，满意而归，希望安阳之旅能给大家留下美好的回忆!</w:t>
      </w:r>
    </w:p>
    <w:p>
      <w:pPr>
        <w:ind w:left="0" w:right="0" w:firstLine="560"/>
        <w:spacing w:before="450" w:after="450" w:line="312" w:lineRule="auto"/>
      </w:pPr>
      <w:r>
        <w:rPr>
          <w:rFonts w:ascii="宋体" w:hAnsi="宋体" w:eastAsia="宋体" w:cs="宋体"/>
          <w:color w:val="000"/>
          <w:sz w:val="28"/>
          <w:szCs w:val="28"/>
        </w:rPr>
        <w:t xml:space="preserve">伴随着阳光的升起，我们的按捺以内感一日游也开始了，多少年来，安阳以其独有的风韵吸引着无数中外游客，它是中华民族古老文化的发祥地之一，是历史文化名城。、等国家领导人都曾先后到安阳视察，并对古都的的发展给予厚望!</w:t>
      </w:r>
    </w:p>
    <w:p>
      <w:pPr>
        <w:ind w:left="0" w:right="0" w:firstLine="560"/>
        <w:spacing w:before="450" w:after="450" w:line="312" w:lineRule="auto"/>
      </w:pPr>
      <w:r>
        <w:rPr>
          <w:rFonts w:ascii="宋体" w:hAnsi="宋体" w:eastAsia="宋体" w:cs="宋体"/>
          <w:color w:val="000"/>
          <w:sz w:val="28"/>
          <w:szCs w:val="28"/>
        </w:rPr>
        <w:t xml:space="preserve">安阳位于河南省最北部，地处山西、河北、河南三省的交汇处，辖五县市四区，总面积7413平方公里，总人口516万，是豫北区域性的中心城市!</w:t>
      </w:r>
    </w:p>
    <w:p>
      <w:pPr>
        <w:ind w:left="0" w:right="0" w:firstLine="560"/>
        <w:spacing w:before="450" w:after="450" w:line="312" w:lineRule="auto"/>
      </w:pPr>
      <w:r>
        <w:rPr>
          <w:rFonts w:ascii="宋体" w:hAnsi="宋体" w:eastAsia="宋体" w:cs="宋体"/>
          <w:color w:val="000"/>
          <w:sz w:val="28"/>
          <w:szCs w:val="28"/>
        </w:rPr>
        <w:t xml:space="preserve">早在3320xx年前，商王盘庚迁都“小屯”一带，这里就是中国历史上第一个有着稳定疆域，长期定居的国都。中国著名历史学家郭沫若曾写诗称赞：“洹水安阳名不虚，三千年前是帝都”。其后，曹魏、后赵、冉魏、前燕、东魏、北齐都曾在此建都，时达380年。</w:t>
      </w:r>
    </w:p>
    <w:p>
      <w:pPr>
        <w:ind w:left="0" w:right="0" w:firstLine="560"/>
        <w:spacing w:before="450" w:after="450" w:line="312" w:lineRule="auto"/>
      </w:pPr>
      <w:r>
        <w:rPr>
          <w:rFonts w:ascii="宋体" w:hAnsi="宋体" w:eastAsia="宋体" w:cs="宋体"/>
          <w:color w:val="000"/>
          <w:sz w:val="28"/>
          <w:szCs w:val="28"/>
        </w:rPr>
        <w:t xml:space="preserve">安阳旅游资源丰富，有世界文化遗产殷墟博物苑，中国最早的文字“甲骨文”和世界上最重要的的青铜器“司母戊”大鼎都出土与此。还有岳飞庙，天宁寺塔，修定寺塔，小南海石窟等历史古迹，有举世闻名的人工天河——红旗渠，国际跳伞滑翔基地——林滤山，海鸥于太行大峡谷，五龙洞原始森林等自然景观，而且有高跷、旱船、龙灯等民间绝技，道口烧鸡、老庙牛肉等风味小吃，还有红旗渠香烟等知名品牌!</w:t>
      </w:r>
    </w:p>
    <w:p>
      <w:pPr>
        <w:ind w:left="0" w:right="0" w:firstLine="560"/>
        <w:spacing w:before="450" w:after="450" w:line="312" w:lineRule="auto"/>
      </w:pPr>
      <w:r>
        <w:rPr>
          <w:rFonts w:ascii="宋体" w:hAnsi="宋体" w:eastAsia="宋体" w:cs="宋体"/>
          <w:color w:val="000"/>
          <w:sz w:val="28"/>
          <w:szCs w:val="28"/>
        </w:rPr>
        <w:t xml:space="preserve">安阳交通便利，地理位置优越，有丰富的农副产品资源和矿产资源，而且是河南的重工业基地，相信勤劳的安阳人民在、带领下，一定能把安阳的明天建设的更加灿烂辉煌!·</w:t>
      </w:r>
    </w:p>
    <w:p>
      <w:pPr>
        <w:ind w:left="0" w:right="0" w:firstLine="560"/>
        <w:spacing w:before="450" w:after="450" w:line="312" w:lineRule="auto"/>
      </w:pPr>
      <w:r>
        <w:rPr>
          <w:rFonts w:ascii="宋体" w:hAnsi="宋体" w:eastAsia="宋体" w:cs="宋体"/>
          <w:color w:val="000"/>
          <w:sz w:val="28"/>
          <w:szCs w:val="28"/>
        </w:rPr>
        <w:t xml:space="preserve">那么在安阳丰富的文化 瑰宝中，殷墟无疑是其中最璀璨的一颗。</w:t>
      </w:r>
    </w:p>
    <w:p>
      <w:pPr>
        <w:ind w:left="0" w:right="0" w:firstLine="560"/>
        <w:spacing w:before="450" w:after="450" w:line="312" w:lineRule="auto"/>
      </w:pPr>
      <w:r>
        <w:rPr>
          <w:rFonts w:ascii="宋体" w:hAnsi="宋体" w:eastAsia="宋体" w:cs="宋体"/>
          <w:color w:val="000"/>
          <w:sz w:val="28"/>
          <w:szCs w:val="28"/>
        </w:rPr>
        <w:t xml:space="preserve">殷墟位于安阳西北郊，横跨洹河南北两岸，是一处规模巨大的商代文化遗址，距今已有3320xx年的历史，自公元前1320xx年盘庚迁都于殷，在长达255年间，这里一直是商代晚期的政治、科技、文化中心，商灭之后，这里沦为废墟，称“殷墟”。</w:t>
      </w:r>
    </w:p>
    <w:p>
      <w:pPr>
        <w:ind w:left="0" w:right="0" w:firstLine="560"/>
        <w:spacing w:before="450" w:after="450" w:line="312" w:lineRule="auto"/>
      </w:pPr>
      <w:r>
        <w:rPr>
          <w:rFonts w:ascii="宋体" w:hAnsi="宋体" w:eastAsia="宋体" w:cs="宋体"/>
          <w:color w:val="000"/>
          <w:sz w:val="28"/>
          <w:szCs w:val="28"/>
        </w:rPr>
        <w:t xml:space="preserve">这片充满神秘色彩、思古幽情的土地，让一个古老的朝代从传说中走出，也把我们带进了对古代文明的无限遐想之中，然而数千年的繁华早已烟消云灭，曾有学者叹道：“不看殷墟是个遗憾，看了殷墟更觉遗憾!而殷墟博物苑的兴建结束了这历史的遗憾，气势恢弘的商朝宫殿和陵墓，制作精美、纹饰细腻青铜器，造字成熟的甲骨文等历史遗存，构成了殷诩独特的文化内涵，它为世界、为 东方、为中国，增添了一道绚丽的景观!</w:t>
      </w:r>
    </w:p>
    <w:p>
      <w:pPr>
        <w:ind w:left="0" w:right="0" w:firstLine="560"/>
        <w:spacing w:before="450" w:after="450" w:line="312" w:lineRule="auto"/>
      </w:pPr>
      <w:r>
        <w:rPr>
          <w:rFonts w:ascii="宋体" w:hAnsi="宋体" w:eastAsia="宋体" w:cs="宋体"/>
          <w:color w:val="000"/>
          <w:sz w:val="28"/>
          <w:szCs w:val="28"/>
        </w:rPr>
        <w:t xml:space="preserve">好了，各位朋友，请带好自己的随身物品，跟随小*一起来亲近殷墟，感受殷墟把!</w:t>
      </w:r>
    </w:p>
    <w:p>
      <w:pPr>
        <w:ind w:left="0" w:right="0" w:firstLine="560"/>
        <w:spacing w:before="450" w:after="450" w:line="312" w:lineRule="auto"/>
      </w:pPr>
      <w:r>
        <w:rPr>
          <w:rFonts w:ascii="宋体" w:hAnsi="宋体" w:eastAsia="宋体" w:cs="宋体"/>
          <w:color w:val="000"/>
          <w:sz w:val="28"/>
          <w:szCs w:val="28"/>
        </w:rPr>
        <w:t xml:space="preserve">景区：在我们伟大祖国的文化宝库中，有着数不尽的文化瑰宝，举世闻名的甲骨文，就是其中光彩夺目的一颗!</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那结束了仓颉造字的是神话，也使一个普通的名不见经传的小屯村举世闻名，随着对按捺以内感殷墟的全面发掘，一个古老王朝的都城遗址及光辉灿烂的殷商文化昭然于世!威力纪念这中华第一都，勤劳的安阳人民在此建造了博物苑，取名“殷墟博物苑”，现为国家aaaa级景区，世界文化遗产!</w:t>
      </w:r>
    </w:p>
    <w:p>
      <w:pPr>
        <w:ind w:left="0" w:right="0" w:firstLine="560"/>
        <w:spacing w:before="450" w:after="450" w:line="312" w:lineRule="auto"/>
      </w:pPr>
      <w:r>
        <w:rPr>
          <w:rFonts w:ascii="宋体" w:hAnsi="宋体" w:eastAsia="宋体" w:cs="宋体"/>
          <w:color w:val="000"/>
          <w:sz w:val="28"/>
          <w:szCs w:val="28"/>
        </w:rPr>
        <w:t xml:space="preserve">各位朋友，刚才我们看到的苑门，是依照甲骨文的“门”字而建，堪称华夏“门”的鼻祖，那么我们现在看到的甲骨文是中国最早的文字，是今天汉字的鼻祖~</w:t>
      </w:r>
    </w:p>
    <w:p>
      <w:pPr>
        <w:ind w:left="0" w:right="0" w:firstLine="560"/>
        <w:spacing w:before="450" w:after="450" w:line="312" w:lineRule="auto"/>
      </w:pPr>
      <w:r>
        <w:rPr>
          <w:rFonts w:ascii="宋体" w:hAnsi="宋体" w:eastAsia="宋体" w:cs="宋体"/>
          <w:color w:val="000"/>
          <w:sz w:val="28"/>
          <w:szCs w:val="28"/>
        </w:rPr>
        <w:t xml:space="preserve">说起甲骨文，千谢万谢王懿荣先生，相传在我们脚下还是农田的时候，周围的村民就经常在地里挖出一些骨片，但当时他们并不知道是社么?后来因村里的剃头匠李成技术不佳，总是把客人的头发刮破，又没钱买药，便把这些骨片磨成碎末涂在伤口上，谁知血竟真的止住拉，才知道这是中药中的一味，称为“龙骨”，开始大量卖到药店，可大多数药店只收购不带字的龙骨，所以许多村民就把骨片上的字刮掉后再出售，非常遗憾，不知多少病人都把甲骨文喝肚子里了呢!幸好还是有些骨片被卖到京津地区被王懿荣发现，并被确定为我国最早的文字——甲骨文!</w:t>
      </w:r>
    </w:p>
    <w:p>
      <w:pPr>
        <w:ind w:left="0" w:right="0" w:firstLine="560"/>
        <w:spacing w:before="450" w:after="450" w:line="312" w:lineRule="auto"/>
      </w:pPr>
      <w:r>
        <w:rPr>
          <w:rFonts w:ascii="宋体" w:hAnsi="宋体" w:eastAsia="宋体" w:cs="宋体"/>
          <w:color w:val="000"/>
          <w:sz w:val="28"/>
          <w:szCs w:val="28"/>
        </w:rPr>
        <w:t xml:space="preserve">朋友们，现在我们看到的是第一个展柜，是著名的h127甲骨片堆积坑模型，1936年出土，是目前殷墟发现甲骨文最多的一次，共有17096片。在商代，甲骨文是皇室贵族在进行占卜活动后，将有关占卜内容写在有关占卜的龟甲或兽骨上的文字。</w:t>
      </w:r>
    </w:p>
    <w:p>
      <w:pPr>
        <w:ind w:left="0" w:right="0" w:firstLine="560"/>
        <w:spacing w:before="450" w:after="450" w:line="312" w:lineRule="auto"/>
      </w:pPr>
      <w:r>
        <w:rPr>
          <w:rFonts w:ascii="宋体" w:hAnsi="宋体" w:eastAsia="宋体" w:cs="宋体"/>
          <w:color w:val="000"/>
          <w:sz w:val="28"/>
          <w:szCs w:val="28"/>
        </w:rPr>
        <w:t xml:space="preserve">商王从事占卜活动十分频繁，几乎无事不占，无事不卜，商王占卜一般是由专人来进行的，他们先在已选好的龟甲或牛肩胛骨的背面凿一些排列整齐的小圆孔，圆孔的旁边再凿一条长槽，然后把燃烧的木炭放到里面浊烧，骨头受热后，正面就会随着“卜”的一声出现裂纹，商王局势根据这些裂痕来判断事情的吉凶。那么甲骨片上的文字就是占卜祸福，判断吉凶的一些记事，因此呢，我们也称这些文字为甲骨卜辞，内容涉及星象-历法-农业-军事等各方面内容，这个甲骨坑被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各位朋友，我们现在看到的是甲骨文碑林，它不是名人碑刻，也不是行草隶篆，而是保持了原甲骨片形状的甲骨文碑刻，共30通。</w:t>
      </w:r>
    </w:p>
    <w:p>
      <w:pPr>
        <w:ind w:left="0" w:right="0" w:firstLine="560"/>
        <w:spacing w:before="450" w:after="450" w:line="312" w:lineRule="auto"/>
      </w:pPr>
      <w:r>
        <w:rPr>
          <w:rFonts w:ascii="宋体" w:hAnsi="宋体" w:eastAsia="宋体" w:cs="宋体"/>
          <w:color w:val="000"/>
          <w:sz w:val="28"/>
          <w:szCs w:val="28"/>
        </w:rPr>
        <w:t xml:space="preserve">您看这块碑，原甲骨片有甲骨之王的美称，文字达125个，是一块完整的龟板，听说当时卖这片甲骨的人，用赚来的钱，买了20亩地呢!</w:t>
      </w:r>
    </w:p>
    <w:p>
      <w:pPr>
        <w:ind w:left="0" w:right="0" w:firstLine="560"/>
        <w:spacing w:before="450" w:after="450" w:line="312" w:lineRule="auto"/>
      </w:pPr>
      <w:r>
        <w:rPr>
          <w:rFonts w:ascii="宋体" w:hAnsi="宋体" w:eastAsia="宋体" w:cs="宋体"/>
          <w:color w:val="000"/>
          <w:sz w:val="28"/>
          <w:szCs w:val="28"/>
        </w:rPr>
        <w:t xml:space="preserve">再看这块碑，它记载的是天象情况，准确的纪录了彩虹的形成条件和出现的过程，是我国古代关于彩虹的最早的，最完整的纪录!</w:t>
      </w:r>
    </w:p>
    <w:p>
      <w:pPr>
        <w:ind w:left="0" w:right="0" w:firstLine="560"/>
        <w:spacing w:before="450" w:after="450" w:line="312" w:lineRule="auto"/>
      </w:pPr>
      <w:r>
        <w:rPr>
          <w:rFonts w:ascii="宋体" w:hAnsi="宋体" w:eastAsia="宋体" w:cs="宋体"/>
          <w:color w:val="000"/>
          <w:sz w:val="28"/>
          <w:szCs w:val="28"/>
        </w:rPr>
        <w:t xml:space="preserve">好，朋友们，您不妨自己去琢磨一下，看看到底是什么字，然后和碑后的汉字对照一下，看您是否猜对了呢?</w:t>
      </w:r>
    </w:p>
    <w:p>
      <w:pPr>
        <w:ind w:left="0" w:right="0" w:firstLine="560"/>
        <w:spacing w:before="450" w:after="450" w:line="312" w:lineRule="auto"/>
      </w:pPr>
      <w:r>
        <w:rPr>
          <w:rFonts w:ascii="宋体" w:hAnsi="宋体" w:eastAsia="宋体" w:cs="宋体"/>
          <w:color w:val="000"/>
          <w:sz w:val="28"/>
          <w:szCs w:val="28"/>
        </w:rPr>
        <w:t xml:space="preserve">如果说罗塞塔牌的发现是打开通向古埃及文明之门的钥匙，那么安阳殷墟的出土便是展开了一幅失佚已久的中华民族历史画卷!它和古埃及的纸草文字，巴比伦的泥版文字，以及印第安人的玛雅文字一样，是整个人类的文化瑰宝，在世界文明发达史上占据着重要的地位，放射着绚丽的光辉!</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河南景点导游词一个篇十一</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河南景点导游词一个篇十二</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xx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xx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xx年地区生产总值达到15058.07亿元，居全国第五位，比上年增长14.4%，增速高于全国平均水平3.0个百分点。人均生产总值突破20xx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宋体" w:hAnsi="宋体" w:eastAsia="宋体" w:cs="宋体"/>
          <w:color w:val="000"/>
          <w:sz w:val="28"/>
          <w:szCs w:val="28"/>
        </w:rPr>
        <w:t xml:space="preserve">经济增长的质量和效益明显提高。财政实力显著增强，20xx年，全省地方财政一般预算收入861.5亿元，居全国第八位，地方财政一般预算支出1868.4亿元，居全国第五位。城乡居民收入快速增加，全省城镇居民人均可支配收入11477元，比上年实际增长11.0%;农民人均纯收入3852元，实际增长12.2%。城乡居民收入连续两年保持双双两位数增长、农民收入增速高于城镇居民收入的良好格局，人民群众在经济快速发展中得到较多实惠。</w:t>
      </w:r>
    </w:p>
    <w:p>
      <w:pPr>
        <w:ind w:left="0" w:right="0" w:firstLine="560"/>
        <w:spacing w:before="450" w:after="450" w:line="312" w:lineRule="auto"/>
      </w:pPr>
      <w:r>
        <w:rPr>
          <w:rFonts w:ascii="宋体" w:hAnsi="宋体" w:eastAsia="宋体" w:cs="宋体"/>
          <w:color w:val="000"/>
          <w:sz w:val="28"/>
          <w:szCs w:val="28"/>
        </w:rPr>
        <w:t xml:space="preserve">经济发展的后劲更加充足。固定资产投资持续快速增长，20xx年全省全社会固定资产投资8010.11亿元，比上年增长35.6%。投资结构不断优化，食品、化工、机械、纺织、建材、电子等河南优势产业投资增长较快。城镇基础设施投资完成1526.66亿元，农业、水利、环保、教育、文化等薄弱环节投资得到明显加强。一批事关长远发展的水利、交通、能源、城市基础设施、社会事业等重大项目建成或开工，进一步夯实了河南经济发展基础。</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河南景点导游词一个篇十三</w:t>
      </w:r>
    </w:p>
    <w:p>
      <w:pPr>
        <w:ind w:left="0" w:right="0" w:firstLine="560"/>
        <w:spacing w:before="450" w:after="450" w:line="312" w:lineRule="auto"/>
      </w:pPr>
      <w:r>
        <w:rPr>
          <w:rFonts w:ascii="宋体" w:hAnsi="宋体" w:eastAsia="宋体" w:cs="宋体"/>
          <w:color w:val="000"/>
          <w:sz w:val="28"/>
          <w:szCs w:val="28"/>
        </w:rPr>
        <w:t xml:space="preserve">信阳地区，南依大别山，西南靠桐柏山。大别山东西延伸，形成了江淮的分水岭。这里库、塘、堰，星罗棋布，水域面积广，水生生物资源丰富，渔业产量高。粮食作物以水稻、小麦为主。因此，信阳被称作河南的“鱼米之乡”。</w:t>
      </w:r>
    </w:p>
    <w:p>
      <w:pPr>
        <w:ind w:left="0" w:right="0" w:firstLine="560"/>
        <w:spacing w:before="450" w:after="450" w:line="312" w:lineRule="auto"/>
      </w:pPr>
      <w:r>
        <w:rPr>
          <w:rFonts w:ascii="宋体" w:hAnsi="宋体" w:eastAsia="宋体" w:cs="宋体"/>
          <w:color w:val="000"/>
          <w:sz w:val="28"/>
          <w:szCs w:val="28"/>
        </w:rPr>
        <w:t xml:space="preserve">信阳处于亚热带和暖温带的过渡地带，气候温和，四季分明。信阳各类资源极为丰富。有以形美、色翠、香高、味浓而饮誉海外的全国十大名茶之一的信阳毛尖;有储量、质量均居全国第一的非金属矿珍珠岩和膨润土;有产量居全国首位的银杏资源等。近几年来，信阳的工业有突飞猛进的发展，已形成电力、轻纺、建材、化工、机械、食品、医药等为主的工业体系。</w:t>
      </w:r>
    </w:p>
    <w:p>
      <w:pPr>
        <w:ind w:left="0" w:right="0" w:firstLine="560"/>
        <w:spacing w:before="450" w:after="450" w:line="312" w:lineRule="auto"/>
      </w:pPr>
      <w:r>
        <w:rPr>
          <w:rFonts w:ascii="宋体" w:hAnsi="宋体" w:eastAsia="宋体" w:cs="宋体"/>
          <w:color w:val="000"/>
          <w:sz w:val="28"/>
          <w:szCs w:val="28"/>
        </w:rPr>
        <w:t xml:space="preserve">好了，信阳市的基本情况我就给大家简单介绍到这里，下面我们开始游览今天的第一个景点——鸡公山。</w:t>
      </w:r>
    </w:p>
    <w:p>
      <w:pPr>
        <w:ind w:left="0" w:right="0" w:firstLine="560"/>
        <w:spacing w:before="450" w:after="450" w:line="312" w:lineRule="auto"/>
      </w:pPr>
      <w:r>
        <w:rPr>
          <w:rFonts w:ascii="宋体" w:hAnsi="宋体" w:eastAsia="宋体" w:cs="宋体"/>
          <w:color w:val="000"/>
          <w:sz w:val="28"/>
          <w:szCs w:val="28"/>
        </w:rPr>
        <w:t xml:space="preserve">鸡公山，古称鸡翅山，位于信阳市南38公里处。主峰海拔784米，状如雄鸡引颈报晓，故称报晓峰。主峰两侧有蜿蜒的灵华山和逶迤的长岭，宛如雄鸡的两翼，人们称“鸡翅翅”。整个形象犹如雄鸡昂首振翅挺立于群山之中，显得分外壮观，故名鸡公山。</w:t>
      </w:r>
    </w:p>
    <w:p>
      <w:pPr>
        <w:ind w:left="0" w:right="0" w:firstLine="560"/>
        <w:spacing w:before="450" w:after="450" w:line="312" w:lineRule="auto"/>
      </w:pPr>
      <w:r>
        <w:rPr>
          <w:rFonts w:ascii="宋体" w:hAnsi="宋体" w:eastAsia="宋体" w:cs="宋体"/>
          <w:color w:val="000"/>
          <w:sz w:val="28"/>
          <w:szCs w:val="28"/>
        </w:rPr>
        <w:t xml:space="preserve">鸡公山为国家级重点风景名胜区，1988年5月，国务院把鸡公山列为国家级森林和野生动物类型自然保护区，是我国著名的国大避暑胜地之一，早在本世纪初就已驰名中外。它是由奇峰怪石、云海雾潮、泉溪瀑布、林木花卉、山庄别墅诸多景观构成的自然风景区。</w:t>
      </w:r>
    </w:p>
    <w:p>
      <w:pPr>
        <w:ind w:left="0" w:right="0" w:firstLine="560"/>
        <w:spacing w:before="450" w:after="450" w:line="312" w:lineRule="auto"/>
      </w:pPr>
      <w:r>
        <w:rPr>
          <w:rFonts w:ascii="宋体" w:hAnsi="宋体" w:eastAsia="宋体" w:cs="宋体"/>
          <w:color w:val="000"/>
          <w:sz w:val="28"/>
          <w:szCs w:val="28"/>
        </w:rPr>
        <w:t xml:space="preserve">鸡公山的云海也很壮观，有“云中公园”的美誉。鸡公山的山泉星罗棋布，有“十泉九瀑”之说，山顶莲花池旁有“宝剑泉”，玉喷珍跳，竞向上涌，为山泉之冠。南街有“普济泉”，笼子口有“笼口泉”，二道门处有“甘泉”，还有“鸡公泉”、“消夏泉”等。鸡公山有大小瀑布20多处，除响水塘瀑布在西麓外，其余均分布在东沟，所以叫东沟瀑布群。</w:t>
      </w:r>
    </w:p>
    <w:p>
      <w:pPr>
        <w:ind w:left="0" w:right="0" w:firstLine="560"/>
        <w:spacing w:before="450" w:after="450" w:line="312" w:lineRule="auto"/>
      </w:pPr>
      <w:r>
        <w:rPr>
          <w:rFonts w:ascii="宋体" w:hAnsi="宋体" w:eastAsia="宋体" w:cs="宋体"/>
          <w:color w:val="000"/>
          <w:sz w:val="28"/>
          <w:szCs w:val="28"/>
        </w:rPr>
        <w:t xml:space="preserve">好了，我们现在已经来到了鸡公山脚下，请大家随我下车登山。登鸡公山有两条路，一条是登山古栈道，人们可拾级而上;另一条是1963年修造的盘山公路，可以乘车上山。今天我们选择步行登山，走4公里山路就可以到达山顶，虽然会累一些，但沿途景色十分秀丽，使你感到不虚此行。</w:t>
      </w:r>
    </w:p>
    <w:p>
      <w:pPr>
        <w:ind w:left="0" w:right="0" w:firstLine="560"/>
        <w:spacing w:before="450" w:after="450" w:line="312" w:lineRule="auto"/>
      </w:pPr>
      <w:r>
        <w:rPr>
          <w:rFonts w:ascii="宋体" w:hAnsi="宋体" w:eastAsia="宋体" w:cs="宋体"/>
          <w:color w:val="000"/>
          <w:sz w:val="28"/>
          <w:szCs w:val="28"/>
        </w:rPr>
        <w:t xml:space="preserve">登山栈道是通往山上中心旅游区的主要通道。主要景点有百步梯、中天门、牛耳寨、八字石刻、五怪石、二道门、甘泉、陡石崖、笼子口等。</w:t>
      </w:r>
    </w:p>
    <w:p>
      <w:pPr>
        <w:ind w:left="0" w:right="0" w:firstLine="560"/>
        <w:spacing w:before="450" w:after="450" w:line="312" w:lineRule="auto"/>
      </w:pPr>
      <w:r>
        <w:rPr>
          <w:rFonts w:ascii="宋体" w:hAnsi="宋体" w:eastAsia="宋体" w:cs="宋体"/>
          <w:color w:val="000"/>
          <w:sz w:val="28"/>
          <w:szCs w:val="28"/>
        </w:rPr>
        <w:t xml:space="preserve">现在我们将要攀登的是百步梯，共有台阶四百余级，请大家做好准备。我引领各位徒步登山。过了“百步梯”，就是中天门了。中天门也叫一道门，是进山古道的第一道山岗。本来这里是没有门的，1990年自然保护区管理局修建，供游人休息用。一道门内两边山坡上有蜿蜒起伏的石砌垣寨和寨门，形如牛耳，人们便叫它“牛耳寨”，传说是唐末农民起义屯兵处，由于明清时期战事多，山民也曾在此避兵祸。</w:t>
      </w:r>
    </w:p>
    <w:p>
      <w:pPr>
        <w:ind w:left="0" w:right="0" w:firstLine="560"/>
        <w:spacing w:before="450" w:after="450" w:line="312" w:lineRule="auto"/>
      </w:pPr>
      <w:r>
        <w:rPr>
          <w:rFonts w:ascii="宋体" w:hAnsi="宋体" w:eastAsia="宋体" w:cs="宋体"/>
          <w:color w:val="000"/>
          <w:sz w:val="28"/>
          <w:szCs w:val="28"/>
        </w:rPr>
        <w:t xml:space="preserve">好，请大家驻足看这块摩崖石刻，它被当地群众称做“八字石刻”。在这块石壁上，刻有“青分楚豫，气压嵩衡”八个隶书大字，每字50厘米见方，竖排两行，上下长2米，是鸡公山第一任公安局长揭觉广于民国二十三年所题，楚豫泛指南方和北方，狭意指湖北、河南、嵩衡指中岳嵩山，它生动地再现了鸡公山的地理位置和雄伟气魄。</w:t>
      </w:r>
    </w:p>
    <w:p>
      <w:pPr>
        <w:ind w:left="0" w:right="0" w:firstLine="560"/>
        <w:spacing w:before="450" w:after="450" w:line="312" w:lineRule="auto"/>
      </w:pPr>
      <w:r>
        <w:rPr>
          <w:rFonts w:ascii="宋体" w:hAnsi="宋体" w:eastAsia="宋体" w:cs="宋体"/>
          <w:color w:val="000"/>
          <w:sz w:val="28"/>
          <w:szCs w:val="28"/>
        </w:rPr>
        <w:t xml:space="preserve">现在，我们站在观景台上，请向南看，在对面的山脊上，怪石嶙峋，有的像爬行的乌龟，有的似蹦跳的青蛙，有的状如觅食的野猪，有的形似振翅欲飞的山鹰，有的像道人礼膜拜，人们称它为五怪石。传说五怪石是五个屡考不中落榜秀才的化身，他们听说“鸡公有灵，有求必应”，于是上山烧香求告鸡公，保佑榜上有名。鸡公化作拾柴人在此拾柴，遇到这五人一个问：“老头，鸡公灵否?”一个问：“到山顶还有多远，快累死我了”，有的还对老人说了些无礼的话。鸡公见他们读书不用功，上山怕苦怕累，活着不过是酒囊饭袋，于社会无用，就将他们化为怪石，永远留在半路上，教育后人要不畏艰难、艰苦奋斗，成为一个有益于社会的人，这才有了我们今天的“五怪石”。</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河南景点导游词一个篇十四</w:t>
      </w:r>
    </w:p>
    <w:p>
      <w:pPr>
        <w:ind w:left="0" w:right="0" w:firstLine="560"/>
        <w:spacing w:before="450" w:after="450" w:line="312" w:lineRule="auto"/>
      </w:pPr>
      <w:r>
        <w:rPr>
          <w:rFonts w:ascii="宋体" w:hAnsi="宋体" w:eastAsia="宋体" w:cs="宋体"/>
          <w:color w:val="000"/>
          <w:sz w:val="28"/>
          <w:szCs w:val="28"/>
        </w:rPr>
        <w:t xml:space="preserve">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w:t>
      </w:r>
    </w:p>
    <w:p>
      <w:pPr>
        <w:ind w:left="0" w:right="0" w:firstLine="560"/>
        <w:spacing w:before="450" w:after="450" w:line="312" w:lineRule="auto"/>
      </w:pPr>
      <w:r>
        <w:rPr>
          <w:rFonts w:ascii="宋体" w:hAnsi="宋体" w:eastAsia="宋体" w:cs="宋体"/>
          <w:color w:val="000"/>
          <w:sz w:val="28"/>
          <w:szCs w:val="28"/>
        </w:rPr>
        <w:t xml:space="preserve">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1983年，国务院又公布白马寺为全国汉传佛教重点寺院。前不久，即20xx年6月2日，白马寺又被国家旅游局定为国家4a级旅游景点。</w:t>
      </w:r>
    </w:p>
    <w:p>
      <w:pPr>
        <w:ind w:left="0" w:right="0" w:firstLine="560"/>
        <w:spacing w:before="450" w:after="450" w:line="312" w:lineRule="auto"/>
      </w:pPr>
      <w:r>
        <w:rPr>
          <w:rFonts w:ascii="宋体" w:hAnsi="宋体" w:eastAsia="宋体" w:cs="宋体"/>
          <w:color w:val="000"/>
          <w:sz w:val="28"/>
          <w:szCs w:val="28"/>
        </w:rPr>
        <w:t xml:space="preserve">白马寺自东汉创建起，到董卓火烧洛阳时第一次被毁，其后兴衰毁建，到武则天时，由主持薛怀义大兴土木，达到了鼎盛。随后又毁建不断，最近一次大规模重修是1972年为迎接柬埔寨西哈努克亲王，经周总理批示而进行的。</w:t>
      </w:r>
    </w:p>
    <w:p>
      <w:pPr>
        <w:ind w:left="0" w:right="0" w:firstLine="560"/>
        <w:spacing w:before="450" w:after="450" w:line="312" w:lineRule="auto"/>
      </w:pPr>
      <w:r>
        <w:rPr>
          <w:rFonts w:ascii="宋体" w:hAnsi="宋体" w:eastAsia="宋体" w:cs="宋体"/>
          <w:color w:val="000"/>
          <w:sz w:val="28"/>
          <w:szCs w:val="28"/>
        </w:rPr>
        <w:t xml:space="preserve">现存白马寺坐北朝南，为一长方形的院落，总面积约6万平方米左右。门前有宽阔的广场。寺内的主要建筑，都分布在由南向北的中轴线上。前后有五座大殿，依次为天王殿、大佛殿、大雄殿、毗卢阁，东西两侧分别有钟、鼓楼，斋堂、客堂，禅堂、祖堂，藏经阁、法宝阁等附属建筑，左右对称，布局规整。山门前的这两匹石马，通高1.8米，身长2.2米，形象温驯，雕工圆润。大家可能会问，这两匹马是否和白马寺的创建历史有关呢?</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 “寺”字。再后来“寺”字便成了中国寺院的一种泛称。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 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 ”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 “五月石榴红似火”，但在白马寺却恰恰相反，因为这里的石榴颜色是白色的。每至农历四五月份，树上开满了石榴花，晶莹洁白，如玉似雪，十分好看，真是“五月榴花白如雪”。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 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 ，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 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 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 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在开封市风光秀丽的包公东胡北岸,有一片红墙碧瓦的宋式建筑群,它气势恢弘,巍峨壮观,十分引人注目,这就是我们今天的目的地、当年包龙图治理京师的地方------北宋开封府. 开封府又称南衙,初建于五代后梁开平元年,距今已有1000多年的历史.在历代的官府中以北宋开封府规模最为宏大,是北宋管理国都及京畿地区的重要机构,相当于今天的北京市政府,地位非常显赫.开封府作为位居首都的”天下首府”,曾有过160余年的辉煌,宋太宗、宋真宗、宋钦宗三位皇帝当皇帝之前都曾在这里当过府尹,并且先后有寇准.包拯、欧阳修、范仲淹、苏轼、司马光等一大批杰出人物在此任职,不仅树立了”公生明”“清、慎、勤”的道德正气,也形成了以”廉政刚毅”为鲜明特色的开封府官衙文化.开封府也以此深得民心,名垂青史.成为四海文明的中国古代官衙.我们现在所看到的开封府,是以宋代开封府为原形重新修建的主题文化景区,占地60余亩,建筑面积1.4万平方米,与位于包公西湖的包公祠遥相呼应,形成了”东府西祠”楼阁碧水的壮丽景观,</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河南景点导游词一个篇十六</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河南景点导游词200字 河南景点导游词一个篇十七</w:t>
      </w:r>
    </w:p>
    <w:p>
      <w:pPr>
        <w:ind w:left="0" w:right="0" w:firstLine="560"/>
        <w:spacing w:before="450" w:after="450" w:line="312" w:lineRule="auto"/>
      </w:pPr>
      <w:r>
        <w:rPr>
          <w:rFonts w:ascii="宋体" w:hAnsi="宋体" w:eastAsia="宋体" w:cs="宋体"/>
          <w:color w:val="000"/>
          <w:sz w:val="28"/>
          <w:szCs w:val="28"/>
        </w:rPr>
        <w:t xml:space="preserve">白马寺位于河南省洛阳老城以东12公里处，创建于东汉永平十一年(公元68年)，为中国第一古刹，世界著名伽蓝，是佛教传入中国后兴建的第一座寺院，有中国佛教的“祖庭”和“释源”之称，距今已有1900多年的历史。现存的遗址古迹为元、明、清时所留。寺内保存了大量元代夹纻干漆造像如三世佛、二天将、十八罗汉等，弥足珍贵。</w:t>
      </w:r>
    </w:p>
    <w:p>
      <w:pPr>
        <w:ind w:left="0" w:right="0" w:firstLine="560"/>
        <w:spacing w:before="450" w:after="450" w:line="312" w:lineRule="auto"/>
      </w:pPr>
      <w:r>
        <w:rPr>
          <w:rFonts w:ascii="宋体" w:hAnsi="宋体" w:eastAsia="宋体" w:cs="宋体"/>
          <w:color w:val="000"/>
          <w:sz w:val="28"/>
          <w:szCs w:val="28"/>
        </w:rPr>
        <w:t xml:space="preserve">1961年，白马寺被中华人民共和国国务院公布为第一批全国重点文物保护单位。1983年，被国务院确定为全国汉传佛教重点寺院。20_年1月，白马寺被国家旅游局命名为首批aaaa级景区。</w:t>
      </w:r>
    </w:p>
    <w:p>
      <w:pPr>
        <w:ind w:left="0" w:right="0" w:firstLine="560"/>
        <w:spacing w:before="450" w:after="450" w:line="312" w:lineRule="auto"/>
      </w:pPr>
      <w:r>
        <w:rPr>
          <w:rFonts w:ascii="宋体" w:hAnsi="宋体" w:eastAsia="宋体" w:cs="宋体"/>
          <w:color w:val="000"/>
          <w:sz w:val="28"/>
          <w:szCs w:val="28"/>
        </w:rPr>
        <w:t xml:space="preserve">东汉永平七年(公元64年)，汉明帝刘庄(刘秀之子)夜宿南宫，梦一个身高六丈，头顶放光的金人自西方而来，在殿庭飞绕。次日晨，汉明帝将此梦告诉给大臣们，博士傅毅启奏说“西方有神，称为佛，就像您梦到的那样”。汉明帝听罢大喜，派大臣蔡音、秦景等十余人出使西域，拜求佛经、佛法。</w:t>
      </w:r>
    </w:p>
    <w:p>
      <w:pPr>
        <w:ind w:left="0" w:right="0" w:firstLine="560"/>
        <w:spacing w:before="450" w:after="450" w:line="312" w:lineRule="auto"/>
      </w:pPr>
      <w:r>
        <w:rPr>
          <w:rFonts w:ascii="宋体" w:hAnsi="宋体" w:eastAsia="宋体" w:cs="宋体"/>
          <w:color w:val="000"/>
          <w:sz w:val="28"/>
          <w:szCs w:val="28"/>
        </w:rPr>
        <w:t xml:space="preserve">永平八年(公元65年)，蔡、秦等人告别帝都，踏上“西天取经”的万里征途。在大月氏国(今阿富汗境至中亚一带)，遇到印度高僧摄摩腾、竺法兰，见到了佛经和释迦牟尼佛白毡像，恳请二位高僧东赴中国弘法布教。</w:t>
      </w:r>
    </w:p>
    <w:p>
      <w:pPr>
        <w:ind w:left="0" w:right="0" w:firstLine="560"/>
        <w:spacing w:before="450" w:after="450" w:line="312" w:lineRule="auto"/>
      </w:pPr>
      <w:r>
        <w:rPr>
          <w:rFonts w:ascii="宋体" w:hAnsi="宋体" w:eastAsia="宋体" w:cs="宋体"/>
          <w:color w:val="000"/>
          <w:sz w:val="28"/>
          <w:szCs w:val="28"/>
        </w:rPr>
        <w:t xml:space="preserve">永平十年(公元67年)，二位印度高僧应邀和东汉使者一道，用白马驮载佛经、佛像同返国都洛阳。汉明帝见到佛经、佛像，十分高兴，对二位高僧极为礼重，亲自予以接待，并安排他们在当时负责外交事务的官署“鸿胪寺”暂住。</w:t>
      </w:r>
    </w:p>
    <w:p>
      <w:pPr>
        <w:ind w:left="0" w:right="0" w:firstLine="560"/>
        <w:spacing w:before="450" w:after="450" w:line="312" w:lineRule="auto"/>
      </w:pPr>
      <w:r>
        <w:rPr>
          <w:rFonts w:ascii="宋体" w:hAnsi="宋体" w:eastAsia="宋体" w:cs="宋体"/>
          <w:color w:val="000"/>
          <w:sz w:val="28"/>
          <w:szCs w:val="28"/>
        </w:rPr>
        <w:t xml:space="preserve">永平十一年(公元68年)，汉明帝敕令在洛阳西雍门外三里御道北兴建僧院。为纪念白马驮经，取名“白马寺”。“寺”字即源于“鸿胪寺”之“寺”字，后来“寺”字便成了中国寺院的一种泛称。摄摩腾和竺法兰在此译出《四十二章经》，为现存中国第一部汉译佛典。</w:t>
      </w:r>
    </w:p>
    <w:p>
      <w:pPr>
        <w:ind w:left="0" w:right="0" w:firstLine="560"/>
        <w:spacing w:before="450" w:after="450" w:line="312" w:lineRule="auto"/>
      </w:pPr>
      <w:r>
        <w:rPr>
          <w:rFonts w:ascii="宋体" w:hAnsi="宋体" w:eastAsia="宋体" w:cs="宋体"/>
          <w:color w:val="000"/>
          <w:sz w:val="28"/>
          <w:szCs w:val="28"/>
        </w:rPr>
        <w:t xml:space="preserve">在摄摩腾和竺法兰之后，又有多位西方高僧来到白马寺译经，在公元68年以后的一百五十多年时间里，有一百九十二部，合计三百九十五卷佛经在这里译出，白马寺成为当之无愧的中国第一译经道场。</w:t>
      </w:r>
    </w:p>
    <w:p>
      <w:pPr>
        <w:ind w:left="0" w:right="0" w:firstLine="560"/>
        <w:spacing w:before="450" w:after="450" w:line="312" w:lineRule="auto"/>
      </w:pPr>
      <w:r>
        <w:rPr>
          <w:rFonts w:ascii="宋体" w:hAnsi="宋体" w:eastAsia="宋体" w:cs="宋体"/>
          <w:color w:val="000"/>
          <w:sz w:val="28"/>
          <w:szCs w:val="28"/>
        </w:rPr>
        <w:t xml:space="preserve">曹魏嘉平二年(公元250年)，印度高僧昙柯迦罗来到白马寺。此时佛教也从深宫走进了市井民间。随后，昙柯迦罗在白马寺译出了第一部汉文佛教戒律《僧祗戒心》。同一时期，安息国僧人昙谛，也在白马寺译出了规范僧团组织生活的《昙无德羯磨》。至此，戒律和僧团组织章程都已齐备，一条中土有缘人出家持戒修行的道路铺就，为中土戒律之始。</w:t>
      </w:r>
    </w:p>
    <w:p>
      <w:pPr>
        <w:ind w:left="0" w:right="0" w:firstLine="560"/>
        <w:spacing w:before="450" w:after="450" w:line="312" w:lineRule="auto"/>
      </w:pPr>
      <w:r>
        <w:rPr>
          <w:rFonts w:ascii="宋体" w:hAnsi="宋体" w:eastAsia="宋体" w:cs="宋体"/>
          <w:color w:val="000"/>
          <w:sz w:val="28"/>
          <w:szCs w:val="28"/>
        </w:rPr>
        <w:t xml:space="preserve">曹魏甘露五年(公元260年)，一场受戒仪式在白马寺举行，这是一个注定要深深印刻在中国佛教史上的事件。这一天，朱士行依《羯磨法》登上戒坛，长跪于佛祖面前，成了中国汉地第一位正式受过比丘戒的出家人。自此，儒家“身体发肤，受之父母，不敢毁伤”的古老传统被打破了。</w:t>
      </w:r>
    </w:p>
    <w:p>
      <w:pPr>
        <w:ind w:left="0" w:right="0" w:firstLine="560"/>
        <w:spacing w:before="450" w:after="450" w:line="312" w:lineRule="auto"/>
      </w:pPr>
      <w:r>
        <w:rPr>
          <w:rFonts w:ascii="宋体" w:hAnsi="宋体" w:eastAsia="宋体" w:cs="宋体"/>
          <w:color w:val="000"/>
          <w:sz w:val="28"/>
          <w:szCs w:val="28"/>
        </w:rPr>
        <w:t xml:space="preserve">佛教在中国扎根、传播最初的二百年，整个过程都与白马寺息息相关。这里是中国第一次西天求法的产物，是最早来中国传教弘法的僧人的居所;这里诞生了第一部中文佛经和中文戒律，产生了第一个中国汉地僧人……总之，白马寺是与中国佛教的许许多多个“第一”紧紧联在一起的，这让它成为名副其实的中国佛教的祖庭和释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2024-09-20T14:42:54+08:00</dcterms:created>
  <dcterms:modified xsi:type="dcterms:W3CDTF">2024-09-20T14:42:54+08:00</dcterms:modified>
</cp:coreProperties>
</file>

<file path=docProps/custom.xml><?xml version="1.0" encoding="utf-8"?>
<Properties xmlns="http://schemas.openxmlformats.org/officeDocument/2006/custom-properties" xmlns:vt="http://schemas.openxmlformats.org/officeDocument/2006/docPropsVTypes"/>
</file>