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五大道导游词免费 五大道导游词思维导图(16篇)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五大道导游词免费 五大道导游词思维...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五大道导游词思维导图篇一</w:t>
      </w:r>
    </w:p>
    <w:p>
      <w:pPr>
        <w:ind w:left="0" w:right="0" w:firstLine="560"/>
        <w:spacing w:before="450" w:after="450" w:line="312" w:lineRule="auto"/>
      </w:pPr>
      <w:r>
        <w:rPr>
          <w:rFonts w:ascii="宋体" w:hAnsi="宋体" w:eastAsia="宋体" w:cs="宋体"/>
          <w:color w:val="000"/>
          <w:sz w:val="28"/>
          <w:szCs w:val="28"/>
        </w:rPr>
        <w:t xml:space="preserve">今天我们的行程安排是————。</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xx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xx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五大道导游词思维导图篇二</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五大道导游词思维导图篇三</w:t>
      </w:r>
    </w:p>
    <w:p>
      <w:pPr>
        <w:ind w:left="0" w:right="0" w:firstLine="560"/>
        <w:spacing w:before="450" w:after="450" w:line="312" w:lineRule="auto"/>
      </w:pPr>
      <w:r>
        <w:rPr>
          <w:rFonts w:ascii="宋体" w:hAnsi="宋体" w:eastAsia="宋体" w:cs="宋体"/>
          <w:color w:val="000"/>
          <w:sz w:val="28"/>
          <w:szCs w:val="28"/>
        </w:rPr>
        <w:t xml:space="preserve">各位游客朋友，百年历史看天津，天津的缩影在和平，和平的精华则全部集中在五大道风情区。首先我先给大家介绍一下五大道的基本情况。五大道是指坐落在天津市和平区成都道以南，马场道以北，西康路以东，马场道与南京路交叉口以西的长方形区域，总长度为17公里，总占地面积为1.28平方公里，内含23条道路。在历史上，五大道是由海河淤泥垫地而形成的，19世纪初，这里曾是英国租界。</w:t>
      </w:r>
    </w:p>
    <w:p>
      <w:pPr>
        <w:ind w:left="0" w:right="0" w:firstLine="560"/>
        <w:spacing w:before="450" w:after="450" w:line="312" w:lineRule="auto"/>
      </w:pPr>
      <w:r>
        <w:rPr>
          <w:rFonts w:ascii="宋体" w:hAnsi="宋体" w:eastAsia="宋体" w:cs="宋体"/>
          <w:color w:val="000"/>
          <w:sz w:val="28"/>
          <w:szCs w:val="28"/>
        </w:rPr>
        <w:t xml:space="preserve">各位请看，这里有许多小洋楼，我们眼前的这座小洋楼，始建于1905年，它是由英国的皮毛商人达文士修建。这栋小洋楼是五大道上为数不多的西班牙式建筑。说起小洋楼，上海、青岛、厦门都有很多，但是比较起来，天津却是现存最多，保存最为完好，也是最为出名的。这其中有一个重要的原因，就是在这里居住的人不同寻常。据不完全统计，二十世纪的二三十年代，在这里就曾居住过两任民国总统，分别是徐世昌、曹锟，足以见其珍贵之处。</w:t>
      </w:r>
    </w:p>
    <w:p>
      <w:pPr>
        <w:ind w:left="0" w:right="0" w:firstLine="560"/>
        <w:spacing w:before="450" w:after="450" w:line="312" w:lineRule="auto"/>
      </w:pPr>
      <w:r>
        <w:rPr>
          <w:rFonts w:ascii="宋体" w:hAnsi="宋体" w:eastAsia="宋体" w:cs="宋体"/>
          <w:color w:val="000"/>
          <w:sz w:val="28"/>
          <w:szCs w:val="28"/>
        </w:rPr>
        <w:t xml:space="preserve">现在我们看到的是写有“五大道”三个字的大时钟。它是五大道的标志之一。那我们今天就以它为起点，首先游览的就是马场道。马场道是五大道中最长的一条路，全长3216米。因通往英租界的跑马场而得名。现在我们眼前的是天津外国语学院，它的前身是北疆博物院。北疆博物院是北方地区创建最早的博物馆，也是中国建立时间最早的博物馆之一，它的创办者是法国学者桑志华。大家请看，它的建筑为典型的法式建筑，大屋顶体现了法国曼赛尔的建筑特色。</w:t>
      </w:r>
    </w:p>
    <w:p>
      <w:pPr>
        <w:ind w:left="0" w:right="0" w:firstLine="560"/>
        <w:spacing w:before="450" w:after="450" w:line="312" w:lineRule="auto"/>
      </w:pPr>
      <w:r>
        <w:rPr>
          <w:rFonts w:ascii="宋体" w:hAnsi="宋体" w:eastAsia="宋体" w:cs="宋体"/>
          <w:color w:val="000"/>
          <w:sz w:val="28"/>
          <w:szCs w:val="28"/>
        </w:rPr>
        <w:t xml:space="preserve">各位游客朋友，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睦南道20号是孙殿英旧居。孙殿英当时盗掘清东陵的慈禧墓，所盗宝物足足装了五只大皮箱子，而且都是由孙殿英亲自加封的。该楼始建于1930年，是以其二姨太的名义所购置的房产，整栋楼为典型的巴洛克式建筑。巴洛克式建筑的点睛之笔就是迎面的几根绞绳式立柱。</w:t>
      </w:r>
    </w:p>
    <w:p>
      <w:pPr>
        <w:ind w:left="0" w:right="0" w:firstLine="560"/>
        <w:spacing w:before="450" w:after="450" w:line="312" w:lineRule="auto"/>
      </w:pPr>
      <w:r>
        <w:rPr>
          <w:rFonts w:ascii="宋体" w:hAnsi="宋体" w:eastAsia="宋体" w:cs="宋体"/>
          <w:color w:val="000"/>
          <w:sz w:val="28"/>
          <w:szCs w:val="28"/>
        </w:rPr>
        <w:t xml:space="preserve">游客朋友们，现在我们来到了大理道。大理道全长1745米，两侧房屋大多是单体的英式小洋楼。它的私密性和隐蔽性非常的好。大理道上的和平宾馆，又被称之为润园。1951年，毛爷爷主席来到天津视察工作，就居住在这里。为了纪念他，取名为润园。因为毛爷爷主席字润之。这栋楼始建于1931年，是由安徽寿州著名的实业家孙振芳先生出巨资修建的。整栋楼的建筑风格为西班牙式建筑。</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位于重庆道55号的庆王府。它始建于1922年，是由清朝末年最后一个总管太监小德张所督建的。1923年，清王朝庆亲王第四代传人爱新觉罗·载振来到天津，相中了小德张督建的这套宅院，于是载振用当时他在天津北马路的十一所平房与他交换，所以说此处房产是载振置换到手的。1924年，冯玉祥发动了北京政变，把溥仪赶出了紫禁城，载振也随之来到天津，就一直居住在这座王府当中。搬进来的载振在这里吃喝玩乐，吸食鸦片，过起了悠哉游哉的寓公生活，直到1947年，71岁的四世亲王在这里病故。庆王府的建筑为典型的中西合璧式，我们看到的是它的门楼为典型的西式门楼，寓意为海纳百川。</w:t>
      </w:r>
    </w:p>
    <w:p>
      <w:pPr>
        <w:ind w:left="0" w:right="0" w:firstLine="560"/>
        <w:spacing w:before="450" w:after="450" w:line="312" w:lineRule="auto"/>
      </w:pPr>
      <w:r>
        <w:rPr>
          <w:rFonts w:ascii="宋体" w:hAnsi="宋体" w:eastAsia="宋体" w:cs="宋体"/>
          <w:color w:val="000"/>
          <w:sz w:val="28"/>
          <w:szCs w:val="28"/>
        </w:rPr>
        <w:t xml:space="preserve">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级半。而这一点又充分的表现了小德张当时的一种心态，就是一人之下万人之上。除了皇帝，只有他是最大的。</w:t>
      </w:r>
    </w:p>
    <w:p>
      <w:pPr>
        <w:ind w:left="0" w:right="0" w:firstLine="560"/>
        <w:spacing w:before="450" w:after="450" w:line="312" w:lineRule="auto"/>
      </w:pPr>
      <w:r>
        <w:rPr>
          <w:rFonts w:ascii="宋体" w:hAnsi="宋体" w:eastAsia="宋体" w:cs="宋体"/>
          <w:color w:val="000"/>
          <w:sz w:val="28"/>
          <w:szCs w:val="28"/>
        </w:rPr>
        <w:t xml:space="preserve">我们眼前的这座花园是小德张按照北方园林的建筑造型而修建的，麻雀虽小，五脏俱全，其中有凉亭、假山、水池、小桥等。在整座花园当中，最令人叫绝的是这七棵黄金树。据说这是北美的一种树种，到了深秋季节它会结出像长豆角一样的果实，而且表面是呈金黄色的。这样一根根的倒挂在树上，像金条一样，由此而得名。期间，庆王府是遭到破坏最少的一座风貌建筑。其中的重要原因就是从新中国成立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关于五大道风情区的介绍就先为大家讲到这里，希望今天的旅程能给大家留下美好的回忆，同时也希望我的讲解能够锦上添花，祝大家玩得愉快，谢谢。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五大道导游词思维导图篇四</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现在我们来到位于大理道孙正芳的旧居，现在被称为和平宾馆也称润园，解放前毛主席在这里住过所以成为润园。我们进入可以看出整个小洋楼成砖木结构的，局部有三层，坡顶的，外檐是是白色的水泥墙面，有花岗岩台阶，并配以造型各异的门窗，是具有西班牙风貌的建筑。在上个世纪五六十年代有许多党和国家领导人都在此下榻过，所以至今润院内仍保留毛泽东，周恩来，邓颖超等领导人的住房陈列以示纪念。</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xx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宋体" w:hAnsi="宋体" w:eastAsia="宋体" w:cs="宋体"/>
          <w:color w:val="000"/>
          <w:sz w:val="28"/>
          <w:szCs w:val="28"/>
        </w:rPr>
        <w:t xml:space="preserve">现在我们的车子有行使到重庆道上，看到的就是一圈白色围墙圈起来的宅院。这是五大道上唯一的一座王府，这是曾是清末最后的总管太监小德张的一所住宅，由于庆亲王的第四代传人爱新觉罗载振看中这里，小德张无奈只好以半卖半送的形式将此转让与他。这里宅院的基地是传统的长方形布局，中轴为楼房的四合院，院墙和外延顺应了当时的建筑潮流，采用了西洋建筑手法，可谓尽得中西合璧的精髓。这座宅院内部的装潢古香古色，处处体现了皇家气派，显示了主人高贵的身份。此外，院内还有数千平米的中式花园，假山，流水一应俱全。如今这里成了高档的商务宴请活动的会所，昔日的王府如今也成了百姓经常光顾的地方，感受当年的皇家风范。</w:t>
      </w:r>
    </w:p>
    <w:p>
      <w:pPr>
        <w:ind w:left="0" w:right="0" w:firstLine="560"/>
        <w:spacing w:before="450" w:after="450" w:line="312" w:lineRule="auto"/>
      </w:pPr>
      <w:r>
        <w:rPr>
          <w:rFonts w:ascii="宋体" w:hAnsi="宋体" w:eastAsia="宋体" w:cs="宋体"/>
          <w:color w:val="000"/>
          <w:sz w:val="28"/>
          <w:szCs w:val="28"/>
        </w:rPr>
        <w:t xml:space="preserve">各位朋友，不知不觉五大道的车游览线已经接近尾声了，今天由于时间的关系我们选择了乘车游览五大道，可以说对五大道只是惊鸿一瞥，如果下次有机会再来五大道，我推荐你体验另一种游览方式，那就是观光马车，本随着马车悠哉悠哉的节奏细细品味五大道的小洋楼，坐进五大道，更接近小洋楼</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五大道导游词思维导图篇五</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五大道导游词思维导图篇六</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五大道导游词思维导图篇七</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现在我们来到位于大理道孙正芳的旧居，现在被称为和平宾馆也称润园，解放前毛主席在这里住过所以成为润园。我们进入可以看出整个小洋楼成砖木结构的，局部有三层，坡顶的，外檐是是白色的水泥墙面，有花岗岩台阶，并配以造型各异的门窗，是具有西班牙风貌的建筑。在上个世纪五六十年代有许多党和国家领导人都在此下榻过，所以至今润院内仍保留毛泽东，周恩来，邓颖超等领导人的住房陈列以示纪念。</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xx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宋体" w:hAnsi="宋体" w:eastAsia="宋体" w:cs="宋体"/>
          <w:color w:val="000"/>
          <w:sz w:val="28"/>
          <w:szCs w:val="28"/>
        </w:rPr>
        <w:t xml:space="preserve">现在我们的车子有行使到重庆道上，看到的就是一圈白色围墙圈起来的宅院。这是五大道上唯一的一座王府，这是曾是清末最后的总管太监小德张的一所住宅，由于庆亲王的第四代传人爱新觉罗载振看中这里，小德张无奈只好以半卖半送的形式将此转让与他。这里宅院的基地是传统的长方形布局，中轴为楼房的四合院，院墙和外延顺应了当时的建筑潮流，采用了西洋建筑手法，可谓尽得中西合璧的精髓。这座宅院内部的装潢古香古色，处处体现了皇家气派，显示了主人高贵的身份。此外，院内还有数千平米的中式花园，假山，流水一应俱全。如今这里成了高档的商务宴请活动的会所，昔日的王府如今也成了百姓经常光顾的地方，感受当年的皇家风范。</w:t>
      </w:r>
    </w:p>
    <w:p>
      <w:pPr>
        <w:ind w:left="0" w:right="0" w:firstLine="560"/>
        <w:spacing w:before="450" w:after="450" w:line="312" w:lineRule="auto"/>
      </w:pPr>
      <w:r>
        <w:rPr>
          <w:rFonts w:ascii="宋体" w:hAnsi="宋体" w:eastAsia="宋体" w:cs="宋体"/>
          <w:color w:val="000"/>
          <w:sz w:val="28"/>
          <w:szCs w:val="28"/>
        </w:rPr>
        <w:t xml:space="preserve">各位朋友，不知不觉五大道的车游览线已经接近尾声了，今天由于时间的关系我们选择了乘车游览五大道，可以说对五大道只是惊鸿一瞥，如果下次有机会再来五大道，我推荐你体验另一种游览方式，那就是观光马车，本随着马车悠哉悠哉的节奏细细品味五大道的小洋楼，坐进五大道，更接近小洋楼。</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五大道导游词思维导图篇八</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现在我们来到位于大理道孙正芳的旧居，现在被称为和平宾馆也称润园，解放前毛主席在这里住过所以成为润园。我们进入可以看出整个小洋楼成砖木结构的，局部有三层，坡顶的，外檐是是白色的水泥墙面，有花岗岩台阶，并配以造型各异的门窗，是具有西班牙风貌的建筑。在上个世纪五六十年代有许多党和国家领导人都在此下榻过，所以至今润院内仍保留毛泽东，周恩来，邓颖超等领导人的住房陈列以示纪念。</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xx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宋体" w:hAnsi="宋体" w:eastAsia="宋体" w:cs="宋体"/>
          <w:color w:val="000"/>
          <w:sz w:val="28"/>
          <w:szCs w:val="28"/>
        </w:rPr>
        <w:t xml:space="preserve">现在我们的车子有行使到重庆道上，看到的就是一圈白色围墙圈起来的宅院。这是五大道上唯一的一座王府，这是曾是清末最后的总管太监小德张的一所住宅，由于庆亲王的第四代传人爱新觉罗载振看中这里，小德张无奈只好以半卖半送的形式将此转让与他。这里宅院的基地是传统的长方形布局，中轴为楼房的四合院，院墙和外延顺应了当时的建筑潮流，采用了西洋建筑手法，可谓尽得中西合璧的精髓。这座宅院内部的装潢古香古色，处处体现了皇家气派，显示了主人高贵的身份。此外，院内还有数千平米的中式花园，假山，流水一应俱全。如今这里成了高档的商务宴请活动的会所，昔日的王府如今也成了百姓经常光顾的地方，感受当年的皇家风范。</w:t>
      </w:r>
    </w:p>
    <w:p>
      <w:pPr>
        <w:ind w:left="0" w:right="0" w:firstLine="560"/>
        <w:spacing w:before="450" w:after="450" w:line="312" w:lineRule="auto"/>
      </w:pPr>
      <w:r>
        <w:rPr>
          <w:rFonts w:ascii="宋体" w:hAnsi="宋体" w:eastAsia="宋体" w:cs="宋体"/>
          <w:color w:val="000"/>
          <w:sz w:val="28"/>
          <w:szCs w:val="28"/>
        </w:rPr>
        <w:t xml:space="preserve">各位朋友，不知不觉五大道的车游览线已经接近尾声了，今天由于时间的关系我们选择了乘车游览五大道，可以说对五大道只是惊鸿一瞥，如果下次有机会再来五大道，我推荐你体验另一种游览方式，那就是观光马车，本随着马车悠哉悠哉的节奏细细品味五大道的小洋楼，坐进五大道，更接近小洋楼</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五大道导游词思维导图篇九</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各位游客大家好，首先我代表天津_____旅行社欢迎大家来天津旅游观光。我是导游员陈奕婷，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眼前的这座小洋楼，它始建于1920__年，是有英国的皮毛商人达文士修建。这栋小洋楼是五大道上为数不多的西班牙式建筑。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__年，是由清朝末年最后一个总管太监小德张所督建的。1920__年清王朝庆亲王第四代传人爱新觉罗·载振来到天津，相中了小德张所督建的这套宅院，于是载振用当时他在天津北马路的十一所平方与他交换，所以说此处房产是载振置换到手的。1920__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_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五大道导游词思维导图篇十一</w:t>
      </w:r>
    </w:p>
    <w:p>
      <w:pPr>
        <w:ind w:left="0" w:right="0" w:firstLine="560"/>
        <w:spacing w:before="450" w:after="450" w:line="312" w:lineRule="auto"/>
      </w:pPr>
      <w:r>
        <w:rPr>
          <w:rFonts w:ascii="宋体" w:hAnsi="宋体" w:eastAsia="宋体" w:cs="宋体"/>
          <w:color w:val="000"/>
          <w:sz w:val="28"/>
          <w:szCs w:val="28"/>
        </w:rPr>
        <w:t xml:space="preserve">我们今天要参观的是具有天津小洋楼代名词的五大道。说起小洋楼，在上海、青岛、厦门、武汉都有很多。但比起来，天津的小洋楼却是现存最多、保存最好、而且是最为集中的。1860年—1920xx年，英法美等西方列强纷纷强迫清政府签订不平等条约，自此，天津被九国列强分割，他们在中国的土地上设立租界，而小洋楼最集中、占地面积最大的莫过于英租界的五大道。据统计，这一地区的名人旧居和风貌建筑有300余处，与其他地区相比，无论从地域面积、文物的数量、近代名人遗迹等都是首屈一指的。</w:t>
      </w:r>
    </w:p>
    <w:p>
      <w:pPr>
        <w:ind w:left="0" w:right="0" w:firstLine="560"/>
        <w:spacing w:before="450" w:after="450" w:line="312" w:lineRule="auto"/>
      </w:pPr>
      <w:r>
        <w:rPr>
          <w:rFonts w:ascii="宋体" w:hAnsi="宋体" w:eastAsia="宋体" w:cs="宋体"/>
          <w:color w:val="000"/>
          <w:sz w:val="28"/>
          <w:szCs w:val="28"/>
        </w:rPr>
        <w:t xml:space="preserve">五大道是指座落在天津市和平区城都道以南，马场道以北，西康路以东，马场道和南京路以西的长方形地段，共有22条道路，总长17公里，面积1.28平方公里。</w:t>
      </w:r>
    </w:p>
    <w:p>
      <w:pPr>
        <w:ind w:left="0" w:right="0" w:firstLine="560"/>
        <w:spacing w:before="450" w:after="450" w:line="312" w:lineRule="auto"/>
      </w:pPr>
      <w:r>
        <w:rPr>
          <w:rFonts w:ascii="宋体" w:hAnsi="宋体" w:eastAsia="宋体" w:cs="宋体"/>
          <w:color w:val="000"/>
          <w:sz w:val="28"/>
          <w:szCs w:val="28"/>
        </w:rPr>
        <w:t xml:space="preserve">好，我们到了，在此我要提醒大家一定要注意安全，保管好自己的财物，下车时，请戴好我们旅行社的标志，以方便大家互相辨认。我们的车牌号为津a1234，在大家的右手边看到的是天津外国语学院，我们的车就停在外院的门口，请您一定要记住我们的停车位置，带好随身物品，我们一同下车。</w:t>
      </w:r>
    </w:p>
    <w:p>
      <w:pPr>
        <w:ind w:left="0" w:right="0" w:firstLine="560"/>
        <w:spacing w:before="450" w:after="450" w:line="312" w:lineRule="auto"/>
      </w:pPr>
      <w:r>
        <w:rPr>
          <w:rFonts w:ascii="宋体" w:hAnsi="宋体" w:eastAsia="宋体" w:cs="宋体"/>
          <w:color w:val="000"/>
          <w:sz w:val="28"/>
          <w:szCs w:val="28"/>
        </w:rPr>
        <w:t xml:space="preserve">我们现在站的地方就是五大道中最长的一条马路—马场道，它全长3216米，因通往英租界的跑马场而得名，曾是达官显贵云集、交错往返的一条繁华道路。在马场道上唯一的一处法式建筑就是我们现在看到的天津外国语学院。它始建于1920xx年，它的前身是天津工商大学，也曾是北疆博物院及天津自然博物馆的前身。我们看到它的主体建筑正面上的大时钟充分体现了法国罗曼式建筑风格，在他的旁边是五大道上第一处小洋楼，也是唯一的一栋西班牙风格的别墅住宅。</w:t>
      </w:r>
    </w:p>
    <w:p>
      <w:pPr>
        <w:ind w:left="0" w:right="0" w:firstLine="560"/>
        <w:spacing w:before="450" w:after="450" w:line="312" w:lineRule="auto"/>
      </w:pPr>
      <w:r>
        <w:rPr>
          <w:rFonts w:ascii="宋体" w:hAnsi="宋体" w:eastAsia="宋体" w:cs="宋体"/>
          <w:color w:val="000"/>
          <w:sz w:val="28"/>
          <w:szCs w:val="28"/>
        </w:rPr>
        <w:t xml:space="preserve">好，我们继续往前走，顺着马场道左拐，我们就来到了重庆道。现在大家看到的就是五大道上唯一的一座王府—庆王府。所谓王府，就是王爷居住的地方。但是天津并没有王爷，哪来的王府呢?庆王府的前身原本是清末最后一任总管太监小德张居住的地方。1920xx年，冯玉祥发动政变，把溥仪赶出了紫禁城，清室的第四代和硕亲王载振也从北京庆王府举家移居天津，载振为在天津寻找一处安宁的宅第，相中了小德张的这个院子，便以大量的金钱、土地和房产置换到手。</w:t>
      </w:r>
    </w:p>
    <w:p>
      <w:pPr>
        <w:ind w:left="0" w:right="0" w:firstLine="560"/>
        <w:spacing w:before="450" w:after="450" w:line="312" w:lineRule="auto"/>
      </w:pPr>
      <w:r>
        <w:rPr>
          <w:rFonts w:ascii="宋体" w:hAnsi="宋体" w:eastAsia="宋体" w:cs="宋体"/>
          <w:color w:val="000"/>
          <w:sz w:val="28"/>
          <w:szCs w:val="28"/>
        </w:rPr>
        <w:t xml:space="preserve">现在大家随我进去。</w:t>
      </w:r>
    </w:p>
    <w:p>
      <w:pPr>
        <w:ind w:left="0" w:right="0" w:firstLine="560"/>
        <w:spacing w:before="450" w:after="450" w:line="312" w:lineRule="auto"/>
      </w:pPr>
      <w:r>
        <w:rPr>
          <w:rFonts w:ascii="宋体" w:hAnsi="宋体" w:eastAsia="宋体" w:cs="宋体"/>
          <w:color w:val="000"/>
          <w:sz w:val="28"/>
          <w:szCs w:val="28"/>
        </w:rPr>
        <w:t xml:space="preserve">我刚才说过庆王府是清末最后一任总管太监小德张居住的，那为什么小德张辉在这里构建以做豪宅呢?小德张氏既李莲英之后的老佛爷宠爱的大太监，很多官员都会奉承他，小德张是天津静海人，在清朝下台之后，他就携带大量的财产，带着家人回到老家，购置下这块地，并自行设计建造。现在大家看到的就是一个中西合璧的砖木结构三层楼，首先，大家看面前的台阶，大家数一下，一共有多少级台阶。大家要知道，北京的皇宫里的任何台阶都是9或9的倍数，而皇上居住的地方都是999阶的故宫紫禁城，所谓，天有九重，皇上是天的儿子，</w:t>
      </w:r>
    </w:p>
    <w:p>
      <w:pPr>
        <w:ind w:left="0" w:right="0" w:firstLine="560"/>
        <w:spacing w:before="450" w:after="450" w:line="312" w:lineRule="auto"/>
      </w:pPr>
      <w:r>
        <w:rPr>
          <w:rFonts w:ascii="宋体" w:hAnsi="宋体" w:eastAsia="宋体" w:cs="宋体"/>
          <w:color w:val="000"/>
          <w:sz w:val="28"/>
          <w:szCs w:val="28"/>
        </w:rPr>
        <w:t xml:space="preserve">受命于天而统治人间，因此，故宫里的建筑都是和9有关。那么，我们现在看到的台阶是17层半，这就是小德张取得一个巧，如果他取18层，那么它就必死无疑，因为18是9的倍数，而这里他取17层半，意味着它是一人之下，万人之上，现在我们看到的这栋房子至今已有100多年的历史了，目前，为外事办办公所用，大家进去之后不要太吵，</w:t>
      </w:r>
    </w:p>
    <w:p>
      <w:pPr>
        <w:ind w:left="0" w:right="0" w:firstLine="560"/>
        <w:spacing w:before="450" w:after="450" w:line="312" w:lineRule="auto"/>
      </w:pPr>
      <w:r>
        <w:rPr>
          <w:rFonts w:ascii="宋体" w:hAnsi="宋体" w:eastAsia="宋体" w:cs="宋体"/>
          <w:color w:val="000"/>
          <w:sz w:val="28"/>
          <w:szCs w:val="28"/>
        </w:rPr>
        <w:t xml:space="preserve">因为还有人办公。</w:t>
      </w:r>
    </w:p>
    <w:p>
      <w:pPr>
        <w:ind w:left="0" w:right="0" w:firstLine="560"/>
        <w:spacing w:before="450" w:after="450" w:line="312" w:lineRule="auto"/>
      </w:pPr>
      <w:r>
        <w:rPr>
          <w:rFonts w:ascii="宋体" w:hAnsi="宋体" w:eastAsia="宋体" w:cs="宋体"/>
          <w:color w:val="000"/>
          <w:sz w:val="28"/>
          <w:szCs w:val="28"/>
        </w:rPr>
        <w:t xml:space="preserve">好我们来到里面，大家看上面的玻璃，这里的玻璃全是从比利时进口的，上面的图案全是刺上去的，做工非常的精细，大家回头看这道门，这门的木雕也是非常的豪华，现在在庆王府</w:t>
      </w:r>
    </w:p>
    <w:p>
      <w:pPr>
        <w:ind w:left="0" w:right="0" w:firstLine="560"/>
        <w:spacing w:before="450" w:after="450" w:line="312" w:lineRule="auto"/>
      </w:pPr>
      <w:r>
        <w:rPr>
          <w:rFonts w:ascii="宋体" w:hAnsi="宋体" w:eastAsia="宋体" w:cs="宋体"/>
          <w:color w:val="000"/>
          <w:sz w:val="28"/>
          <w:szCs w:val="28"/>
        </w:rPr>
        <w:t xml:space="preserve">里面看得的建筑基本都是原来有的，我们继续往里走，来到大厅，大家站在这里，有没有感觉像北京的四合院，从整个房子的色彩看，都能放映出主人对紫禁城琉璃色彩的留念。</w:t>
      </w:r>
    </w:p>
    <w:p>
      <w:pPr>
        <w:ind w:left="0" w:right="0" w:firstLine="560"/>
        <w:spacing w:before="450" w:after="450" w:line="312" w:lineRule="auto"/>
      </w:pPr>
      <w:r>
        <w:rPr>
          <w:rFonts w:ascii="宋体" w:hAnsi="宋体" w:eastAsia="宋体" w:cs="宋体"/>
          <w:color w:val="000"/>
          <w:sz w:val="28"/>
          <w:szCs w:val="28"/>
        </w:rPr>
        <w:t xml:space="preserve">在我们的正对面，有三道门，但里面却见到五个房间，这就叫“明三暗五”。现在我们往外走，来到后院，在这里，我们就能看到明三暗五那五个房间了，大家可以数一下，一共五道门，这里是</w:t>
      </w:r>
    </w:p>
    <w:p>
      <w:pPr>
        <w:ind w:left="0" w:right="0" w:firstLine="560"/>
        <w:spacing w:before="450" w:after="450" w:line="312" w:lineRule="auto"/>
      </w:pPr>
      <w:r>
        <w:rPr>
          <w:rFonts w:ascii="宋体" w:hAnsi="宋体" w:eastAsia="宋体" w:cs="宋体"/>
          <w:color w:val="000"/>
          <w:sz w:val="28"/>
          <w:szCs w:val="28"/>
        </w:rPr>
        <w:t xml:space="preserve">中国建筑的一个传统的手法，大家在回头看这些石头，都是太湖石，堆积如山，面前有一座桥，是小桥流水，旁边是两个狮子，表示子孙昌盛，千秋万代。</w:t>
      </w:r>
    </w:p>
    <w:p>
      <w:pPr>
        <w:ind w:left="0" w:right="0" w:firstLine="560"/>
        <w:spacing w:before="450" w:after="450" w:line="312" w:lineRule="auto"/>
      </w:pPr>
      <w:r>
        <w:rPr>
          <w:rFonts w:ascii="宋体" w:hAnsi="宋体" w:eastAsia="宋体" w:cs="宋体"/>
          <w:color w:val="000"/>
          <w:sz w:val="28"/>
          <w:szCs w:val="28"/>
        </w:rPr>
        <w:t xml:space="preserve">下面的时间留给大家自由活动，大家可以乘坐五大道的观光马车，前往常德道爱梦缘文化艺术博物馆参观楹联和藏头诗，还有河北路的粤唯鲜海鲜酒楼]，是一个能吃的博物馆，在那里</w:t>
      </w:r>
    </w:p>
    <w:p>
      <w:pPr>
        <w:ind w:left="0" w:right="0" w:firstLine="560"/>
        <w:spacing w:before="450" w:after="450" w:line="312" w:lineRule="auto"/>
      </w:pPr>
      <w:r>
        <w:rPr>
          <w:rFonts w:ascii="宋体" w:hAnsi="宋体" w:eastAsia="宋体" w:cs="宋体"/>
          <w:color w:val="000"/>
          <w:sz w:val="28"/>
          <w:szCs w:val="28"/>
        </w:rPr>
        <w:t xml:space="preserve">不仅能吃到丰富的海鲜，而且还能欣赏到各个朝代的历史文物，石刻，石像，古代兵器等，请大家保管好自己的财务，注意安全，2个小时后，我们在车上集合。</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大亚旅行社欢迎大家参加本次的旅游活动。我叫___，坐在前方驾驶位置上的是我们经验丰富的司机张师傅。今天能担任本团的导游工作，我觉感到非常荣幸，如果大家在旅途中有什么困难和要求，请您及时地提出，我将竭尽全力地为您服务。也希望大家能积极地支持和配合我的工作。在此我也预祝大家今天能玩得开心，玩得尽兴。</w:t>
      </w:r>
    </w:p>
    <w:p>
      <w:pPr>
        <w:ind w:left="0" w:right="0" w:firstLine="560"/>
        <w:spacing w:before="450" w:after="450" w:line="312" w:lineRule="auto"/>
      </w:pPr>
      <w:r>
        <w:rPr>
          <w:rFonts w:ascii="宋体" w:hAnsi="宋体" w:eastAsia="宋体" w:cs="宋体"/>
          <w:color w:val="000"/>
          <w:sz w:val="28"/>
          <w:szCs w:val="28"/>
        </w:rPr>
        <w:t xml:space="preserve">下面我给大家简单的介绍一下五大道：五大道是指坐落在天津市和平区成都道以南，马场道以北以及之间的重庆道，常德道，大理道，睦南道的总称。人们常说：百年中国近代史看天津，看天津一定要看五大道小洋楼。提起五大道的小洋楼就要说到天津的租界历史，在天津近代历史上五大道地区属英租界，这里是小洋楼最集中、面积最大的地区。五大道的小洋楼多建于20世纪二三十年代，这里大多是军政要人，商人，教育界和社会名流的府邸或住宅。20_年，五大道被评为“津门新十景”之一，成为天津一处重要的人文旅游风情区。参观游览五大道就是参观访问一段久违的历史，就是不出国门，参观万国建筑，感受浪漫风情。</w:t>
      </w:r>
    </w:p>
    <w:p>
      <w:pPr>
        <w:ind w:left="0" w:right="0" w:firstLine="560"/>
        <w:spacing w:before="450" w:after="450" w:line="312" w:lineRule="auto"/>
      </w:pPr>
      <w:r>
        <w:rPr>
          <w:rFonts w:ascii="宋体" w:hAnsi="宋体" w:eastAsia="宋体" w:cs="宋体"/>
          <w:color w:val="000"/>
          <w:sz w:val="28"/>
          <w:szCs w:val="28"/>
        </w:rPr>
        <w:t xml:space="preserve">好了现在我们来到五大道风情区，请大家记住,我们的车子是橙色的阿尔莎,车牌是津a5678,下午五点整我们的车子会在这里等候大家,请靠窗的游客把窗子锁紧，贵重的物品随身带好，请大家跟我从这边下车。</w:t>
      </w:r>
    </w:p>
    <w:p>
      <w:pPr>
        <w:ind w:left="0" w:right="0" w:firstLine="560"/>
        <w:spacing w:before="450" w:after="450" w:line="312" w:lineRule="auto"/>
      </w:pPr>
      <w:r>
        <w:rPr>
          <w:rFonts w:ascii="宋体" w:hAnsi="宋体" w:eastAsia="宋体" w:cs="宋体"/>
          <w:color w:val="000"/>
          <w:sz w:val="28"/>
          <w:szCs w:val="28"/>
        </w:rPr>
        <w:t xml:space="preserve">现在就让我们逐条道路来体会五大道的浪漫欧陆风情吧。现在我们来到的就是马场道了。马场道是五大道中最长的一条道，因其通往英租界的跑马场而得名。马场道上著名的建筑有马场道2号潘复的旧居，还有就是我们将要去游览的马场道117号，天津外国语学院。大家往前看，那片特色的建筑群就是天津外国语学院了。它始建于1920_年，原名为天津工商大学。我们看到的校内建筑均为法式建筑，《金粉世家》相信大家都看过吧，其中男主角金燕西向女主角清秋求爱那场戏的外景就是在这里拍摄完成的。五大道独特的欧陆浪漫风情吸引了许多电影，电视剧的导演，成为创作浪漫故事的首选之地。</w:t>
      </w:r>
    </w:p>
    <w:p>
      <w:pPr>
        <w:ind w:left="0" w:right="0" w:firstLine="560"/>
        <w:spacing w:before="450" w:after="450" w:line="312" w:lineRule="auto"/>
      </w:pPr>
      <w:r>
        <w:rPr>
          <w:rFonts w:ascii="宋体" w:hAnsi="宋体" w:eastAsia="宋体" w:cs="宋体"/>
          <w:color w:val="000"/>
          <w:sz w:val="28"/>
          <w:szCs w:val="28"/>
        </w:rPr>
        <w:t xml:space="preserve">转个弯我们就来了睦南道，在前方睦南道与河北路的交口处有一座“能吃的博物馆”。大家也许会纳闷，博物馆怎么会能吃呢?那就请大家跟我来一探究竟吧。眼前这座欧式古典建筑就是闻名全国的的粤唯鲜海鲜酒楼了，它已被吉尼斯世界纪录认定为收藏文物最多的酒家，在这里我们不仅能吃到可口的海鲜，还能欣赏到各个历史时期的珍贵文物。这里保存有清道光年间的“圣旨”，还有最叫绝的是，酒店305号房间曾是著名京剧大师——马连良的旧居。这座楼还因为墙砖有疙瘩的原因，又被形象地称为“疙瘩楼”。</w:t>
      </w:r>
    </w:p>
    <w:p>
      <w:pPr>
        <w:ind w:left="0" w:right="0" w:firstLine="560"/>
        <w:spacing w:before="450" w:after="450" w:line="312" w:lineRule="auto"/>
      </w:pPr>
      <w:r>
        <w:rPr>
          <w:rFonts w:ascii="宋体" w:hAnsi="宋体" w:eastAsia="宋体" w:cs="宋体"/>
          <w:color w:val="000"/>
          <w:sz w:val="28"/>
          <w:szCs w:val="28"/>
        </w:rPr>
        <w:t xml:space="preserve">告别了美味的博物馆我们接下来去看一下在五大道中，领导人、周恩来等领导人曾居住过的地方。现在我们就来到了大理道66号，这座西班牙式的乡村别墅建筑曾经是安徽寿川经营实业的孙震方的旧居。该楼为孙震方出资兴建的豪华住宅。1949年后，改为政府招待所，现为和平宾馆，又称润园。这是由于上世纪五六十年代，许多国家领导人曾经在此居住。至今，润园内仍保留有领导人、周恩来、邓颖超等领导人的住房陈设原貌以示留念。</w:t>
      </w:r>
    </w:p>
    <w:p>
      <w:pPr>
        <w:ind w:left="0" w:right="0" w:firstLine="560"/>
        <w:spacing w:before="450" w:after="450" w:line="312" w:lineRule="auto"/>
      </w:pPr>
      <w:r>
        <w:rPr>
          <w:rFonts w:ascii="宋体" w:hAnsi="宋体" w:eastAsia="宋体" w:cs="宋体"/>
          <w:color w:val="000"/>
          <w:sz w:val="28"/>
          <w:szCs w:val="28"/>
        </w:rPr>
        <w:t xml:space="preserve">我们继续前行，现在大家来到的是重庆道。位于重庆道55号的这座建筑是五大道唯一的一座王府——庆王府。它是清王朝庆亲王第四代传人爱新觉罗载振的旧居。1920_年清末太监小德张在此督建了这座宅院，北门为主入口，入口处17层半石阶垒成宝塔形台阶。大家是不是觉得奇怪，怎么会是17层半台阶呢?这是因为9是单数中最大的数，9及9的倍数在古代只有帝王专用。尽管是17层半的台阶但也足以显示小德张一人之下万人之上的势力了。这座宅院从外观上看是西洋式建筑，但进入大厅后，里面却是中国传统的四合院结构。四面两层楼房围城的天井，架设高侧窗架棚，形成严谨的方形大厅。厅内设置可拆的戏台，供大型宴饮、聚会、娱乐使用。二楼房屋作回廊，可俯视大厅。整个大厅装修古色古香，颇具皇家气派。此外，院内还建有shu千平方米的中式花园，假山流水一应俱全。1920_年，载振携全家来到天津，买下了小德张在天津的这座洋楼作为王府，俗称天津“庆王府”。目前此处为市外办办公使用，一楼布置有历史陈列，请大家随我进去参观。</w:t>
      </w:r>
    </w:p>
    <w:p>
      <w:pPr>
        <w:ind w:left="0" w:right="0" w:firstLine="560"/>
        <w:spacing w:before="450" w:after="450" w:line="312" w:lineRule="auto"/>
      </w:pPr>
      <w:r>
        <w:rPr>
          <w:rFonts w:ascii="宋体" w:hAnsi="宋体" w:eastAsia="宋体" w:cs="宋体"/>
          <w:color w:val="000"/>
          <w:sz w:val="28"/>
          <w:szCs w:val="28"/>
        </w:rPr>
        <w:t xml:space="preserve">好了，各位游客，五大道上的主要景点就为大家介绍到这里，因为时间关系，我不能带大家一一去观赏，下面的时间那就交给您自由把握了，我们还为您提供了乘坐马车游览五大道的服务。最后请您记住我们的车牌号是津a5678，橙色的阿尔沙，下午五点钟我们在车上集合，请大家不要迟到。</w:t>
      </w:r>
    </w:p>
    <w:p>
      <w:pPr>
        <w:ind w:left="0" w:right="0" w:firstLine="560"/>
        <w:spacing w:before="450" w:after="450" w:line="312" w:lineRule="auto"/>
      </w:pPr>
      <w:r>
        <w:rPr>
          <w:rFonts w:ascii="宋体" w:hAnsi="宋体" w:eastAsia="宋体" w:cs="宋体"/>
          <w:color w:val="000"/>
          <w:sz w:val="28"/>
          <w:szCs w:val="28"/>
        </w:rPr>
        <w:t xml:space="preserve">欢乐的时光总是如此短暂，我们今天的五大道之行也要宣告结束了，这一天和大家相处的非常愉快，也非常感谢大家对我工作的支持与配合，如果今天我的服务有什么不尽如人意之处，还请各位游客多多包涵，也希望您能多提宝贵意见，我非常期待与大家的再次相逢，祝大家在今后的工作和生活中一切顺利!</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五大道导游词思维导图篇十三</w:t>
      </w:r>
    </w:p>
    <w:p>
      <w:pPr>
        <w:ind w:left="0" w:right="0" w:firstLine="560"/>
        <w:spacing w:before="450" w:after="450" w:line="312" w:lineRule="auto"/>
      </w:pPr>
      <w:r>
        <w:rPr>
          <w:rFonts w:ascii="宋体" w:hAnsi="宋体" w:eastAsia="宋体" w:cs="宋体"/>
          <w:color w:val="000"/>
          <w:sz w:val="28"/>
          <w:szCs w:val="28"/>
        </w:rPr>
        <w:t xml:space="preserve">列位宾客各人好。</w:t>
      </w:r>
    </w:p>
    <w:p>
      <w:pPr>
        <w:ind w:left="0" w:right="0" w:firstLine="560"/>
        <w:spacing w:before="450" w:after="450" w:line="312" w:lineRule="auto"/>
      </w:pPr>
      <w:r>
        <w:rPr>
          <w:rFonts w:ascii="宋体" w:hAnsi="宋体" w:eastAsia="宋体" w:cs="宋体"/>
          <w:color w:val="000"/>
          <w:sz w:val="28"/>
          <w:szCs w:val="28"/>
        </w:rPr>
        <w:t xml:space="preserve">接待列位尊贵的客人来到八仙山旅游参观。我是导游员某某，很兴奋能与各人配合度过在八仙山这段名贵而可贵的年华。能为各人作导游处事，是我们的缘分。</w:t>
      </w:r>
    </w:p>
    <w:p>
      <w:pPr>
        <w:ind w:left="0" w:right="0" w:firstLine="560"/>
        <w:spacing w:before="450" w:after="450" w:line="312" w:lineRule="auto"/>
      </w:pPr>
      <w:r>
        <w:rPr>
          <w:rFonts w:ascii="宋体" w:hAnsi="宋体" w:eastAsia="宋体" w:cs="宋体"/>
          <w:color w:val="000"/>
          <w:sz w:val="28"/>
          <w:szCs w:val="28"/>
        </w:rPr>
        <w:t xml:space="preserve">下面，我向列位伴侣(贵客、率领)，先容一下八仙山景区的轮廓：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八仙山风光区位于天津市蓟县东北部，燕山山脉南侧，翠屏湖北岸，万里长城横亘景区南部，周围与天下文化遗产清东陵、中上元古界国度级天然掩护区、九龙山国度丛林公园邻接。总面积53。6平方公里，包罗神女峡、玉龙潭、黑水河南山、仙姑泉、松林浴场、明安梁子、旗松台、聚仙峰、八仙桌子、庙台沟、石洞沟、平静沟、黄乜子、梨木台景区等——大括号内的内容是原文稿删除的)</w:t>
      </w:r>
    </w:p>
    <w:p>
      <w:pPr>
        <w:ind w:left="0" w:right="0" w:firstLine="560"/>
        <w:spacing w:before="450" w:after="450" w:line="312" w:lineRule="auto"/>
      </w:pPr>
      <w:r>
        <w:rPr>
          <w:rFonts w:ascii="宋体" w:hAnsi="宋体" w:eastAsia="宋体" w:cs="宋体"/>
          <w:color w:val="000"/>
          <w:sz w:val="28"/>
          <w:szCs w:val="28"/>
        </w:rPr>
        <w:t xml:space="preserve">八仙山之名来历于古代传说。相传汉钟离、张果老、吕洞宾、铁拐李、韩国舅、蓝采和、何仙姑等八位仙人，乘云驾雾颠末此山上空时，发明白这里群峰竞秀，飞瀑高悬;峡谷艰深，流水潺潺;古木参天，林海渺茫;云雾缭绕，莺啼燕语，众八仙异口同声传颂道：“真乃仙人之宅也”，便降下祥云在此山中一块方形巨石上小憩，后人便称这块方形巨石为“八仙桌子”，这座山也就被称为“八仙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八仙山不只有瑰丽的神话传说，更重要的是这里有美妙的天然情形，富厚的野活跃植物资源，是国度级天然掩护区，国度地质公园，世界科普教诲基地、生态旅游胜地。</w:t>
      </w:r>
    </w:p>
    <w:p>
      <w:pPr>
        <w:ind w:left="0" w:right="0" w:firstLine="560"/>
        <w:spacing w:before="450" w:after="450" w:line="312" w:lineRule="auto"/>
      </w:pPr>
      <w:r>
        <w:rPr>
          <w:rFonts w:ascii="宋体" w:hAnsi="宋体" w:eastAsia="宋体" w:cs="宋体"/>
          <w:color w:val="000"/>
          <w:sz w:val="28"/>
          <w:szCs w:val="28"/>
        </w:rPr>
        <w:t xml:space="preserve">从旅游参观来看，八仙山景区有供各人抚玩的八奇：</w:t>
      </w:r>
    </w:p>
    <w:p>
      <w:pPr>
        <w:ind w:left="0" w:right="0" w:firstLine="560"/>
        <w:spacing w:before="450" w:after="450" w:line="312" w:lineRule="auto"/>
      </w:pPr>
      <w:r>
        <w:rPr>
          <w:rFonts w:ascii="宋体" w:hAnsi="宋体" w:eastAsia="宋体" w:cs="宋体"/>
          <w:color w:val="000"/>
          <w:sz w:val="28"/>
          <w:szCs w:val="28"/>
        </w:rPr>
        <w:t xml:space="preserve">一是奇石，八仙山景区内有光怪陆离的石。论范例，有沉积岩、火成岩、变质岩;论年数，有36亿年的片麻岩，18亿年的石英岩;论漫衍，有石海、石河、飞来石;论形态，有金龟石、金狮石、金猴石、金雕石、鳄鱼石、田鸡石、鸽子石、将军石、神女石、童子石;论颜色，红黄蓝白黑紫绿等各色石包罗万象;论代价，有科学代价极高的远古界变质岩、元古界的沉积岩，有经济代价很大的含金、银铜铅锌矿的脉石英，有陶瓷家产用的最抱负的紫陶页岩等，八仙山真可谓一个“自然奇石博物馆”。</w:t>
      </w:r>
    </w:p>
    <w:p>
      <w:pPr>
        <w:ind w:left="0" w:right="0" w:firstLine="560"/>
        <w:spacing w:before="450" w:after="450" w:line="312" w:lineRule="auto"/>
      </w:pPr>
      <w:r>
        <w:rPr>
          <w:rFonts w:ascii="宋体" w:hAnsi="宋体" w:eastAsia="宋体" w:cs="宋体"/>
          <w:color w:val="000"/>
          <w:sz w:val="28"/>
          <w:szCs w:val="28"/>
        </w:rPr>
        <w:t xml:space="preserve">二是奇峰，八仙山景区有峥嵘竞秀的山峰，八仙山是天津阵势最高、群峰搜集的地域，900米以上的山峰有19座，个中闻名的有天津市最岑岭聚仙峰(1052米)、钟鼓峰(995米)、元宝峰(978米)、骆驼峰(960米)，些山峰高耸入云，接连天涯，夏秋季候山峰常常是云遮雾罩，难见庐山真脸孔，出格风趣的是这些山峰跟着季候的更替，而调动颜色，春季山花壮丽，夏日翠绿欲滴，秋季红叶满山，冬季银装素裹，一季一景，额外妖娆。</w:t>
      </w:r>
    </w:p>
    <w:p>
      <w:pPr>
        <w:ind w:left="0" w:right="0" w:firstLine="560"/>
        <w:spacing w:before="450" w:after="450" w:line="312" w:lineRule="auto"/>
      </w:pPr>
      <w:r>
        <w:rPr>
          <w:rFonts w:ascii="宋体" w:hAnsi="宋体" w:eastAsia="宋体" w:cs="宋体"/>
          <w:color w:val="000"/>
          <w:sz w:val="28"/>
          <w:szCs w:val="28"/>
        </w:rPr>
        <w:t xml:space="preserve">三是水奇，八仙山多年均匀降水量达968。5毫米，是华北地域的多雨中心，内地有一年“七十二场浇陵雨”之说。降水多给八仙山带来了朝气和灵气，夏秋季来八仙山观水嬉水是一大享受，山崖上瀑布高悬，如彩练当空舞，闻名的瀑布有石洞沟红龙瀑布、神水峡玉龙瀑布、庙台沟黑龙瀑布、黑龙潭瀑布、鳄鱼潭瀑布、文燕沟路线瀑布等;山脚下泉流涌出，叮咚作响，四处可见，闻名的八仙泉，仙姑泉、松花泉、冷水泉等，河谷里急流奔驰，水声隆隆。冬春季候到八仙山石洞沟、庙台沟、文燕沟还可以看到有数的冰瀑布、冰河异景，出格是春季山桃花、杜鹃花与冰瀑布为伴的景观，更令人称绝。</w:t>
      </w:r>
    </w:p>
    <w:p>
      <w:pPr>
        <w:ind w:left="0" w:right="0" w:firstLine="560"/>
        <w:spacing w:before="450" w:after="450" w:line="312" w:lineRule="auto"/>
      </w:pPr>
      <w:r>
        <w:rPr>
          <w:rFonts w:ascii="宋体" w:hAnsi="宋体" w:eastAsia="宋体" w:cs="宋体"/>
          <w:color w:val="000"/>
          <w:sz w:val="28"/>
          <w:szCs w:val="28"/>
        </w:rPr>
        <w:t xml:space="preserve">四是林奇，八仙山景区丛林茂密，包围率90%以上，不少地域为100%，是华北少见的林海渺茫、绿涛升沉的景观。(这儿的丛林发源于距今7000万年的新生代第三纪，清朝宣统早年一向是古木参天、苍松翠柏、郁郁葱葱的原始丛林，被列为清东陵的风水禁地，有部队保卫，任何人禁绝进山樵采，柯栖息繁衍着多种野生动物，老虎、豹子、狗熊、狍子等大形动物时常出没。宣统二年的1911年，开禁往后，原始丛林遭到粉碎，此刻的自然林是原始丛林破费的处所天然萌生的原始次生林;但仍保存着原始丛林生态的体系的特征，是地球上北半球暖温带落叶阔叶林地带性植被范例的典范代表，具有重要的科学代价和抚玩代价。八仙山的丛林还具有区系因素多，丛林范例多，树森种类多的特点，既有华北本土因素的油松、侧柏、槲栎、栓皮栎、无宝槭即五角枫，杨柳榆白蜡，东北区万分的蒙古栎、糠椴、核桃楸、锦带花、也有南边热带区系的黄檗即黄柏，栾树、盐肤木、吴茱萸、鹅耳枥、黑枣、香椿、臭椿、苦木等，尚有八仙山特有的东陵八仙花、蚂蚱腿子)八仙山的自然林与人工林差异，它是由高峻的乔木，矮乔木、灌木、草类、地衣苔藓等多种因素构成，呈多层布局，并有多种高峻木质藤本植物及草类藤本植物穿插、攀登其间，形成完备、典范的丛林生态，是我国北方有数的自然植物园，旅客赞誉八仙山是天津的西双版纳。</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五大道导游词思维导图篇十四</w:t>
      </w:r>
    </w:p>
    <w:p>
      <w:pPr>
        <w:ind w:left="0" w:right="0" w:firstLine="560"/>
        <w:spacing w:before="450" w:after="450" w:line="312" w:lineRule="auto"/>
      </w:pPr>
      <w:r>
        <w:rPr>
          <w:rFonts w:ascii="宋体" w:hAnsi="宋体" w:eastAsia="宋体" w:cs="宋体"/>
          <w:color w:val="000"/>
          <w:sz w:val="28"/>
          <w:szCs w:val="28"/>
        </w:rPr>
        <w:t xml:space="preserve">列位旅客，各人早上好，接待各人随我从五大道旅客处事中心出发，步行来游览五大道风光区，很侥幸接受这次的导游事变，我叫__，各人叫我小x就可以了，在我旁边的这位司机师傅姓x，有着多年的驾驶履历，本日就由我和x师傅一同为各人处事，假如在此时代，您有什么题目或是坚苦，请尽量提出来，我会只管帮您办理的。但愿我的讲授，可以让您越发的相识和喜欢这和处所。</w:t>
      </w:r>
    </w:p>
    <w:p>
      <w:pPr>
        <w:ind w:left="0" w:right="0" w:firstLine="560"/>
        <w:spacing w:before="450" w:after="450" w:line="312" w:lineRule="auto"/>
      </w:pPr>
      <w:r>
        <w:rPr>
          <w:rFonts w:ascii="宋体" w:hAnsi="宋体" w:eastAsia="宋体" w:cs="宋体"/>
          <w:color w:val="000"/>
          <w:sz w:val="28"/>
          <w:szCs w:val="28"/>
        </w:rPr>
        <w:t xml:space="preserve">我们本日游览的“五大道”凝结了近代中国百年的汗青风云，已经成为天津小洋楼的代名词了。提起小阳楼，上海、青岛、厦门、武汉都有许多，但比起来，天津却是现存最多、生涯最好、最为齐集也是最着名的。个中，有一条重要缘故起因，就是栖身在个中的人差异通俗。天津租界的规定始于清咸丰十年(1860年)在外国殖民者的胁迫下，清当局屈服，签署了《北京公约》，天津被迫开埠，英国、法国、美国、德国、东瀛鬼子、奥地利、意大利、俄国、比利时就过相继在天津开发租界地。(天津被迫成为通商港口的时刻和公约，以及九国租界别离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僻静区，坐落于成都道以南，马场道以北，西康路以东，马场道与南京路以西的，一片长方形地域，共有22条阶梯，总长17公里，总面积1.28平方公里。名为五大道，实为六条道，别离为马场道、睦南道、大理道、常德道、重庆道、成都道。在这里有代表性的小洋楼就有230幢，较多的有英式89所，意式41所，庭院式46所，公寓式40所等等，堪称“万国构筑展览会”。</w:t>
      </w:r>
    </w:p>
    <w:p>
      <w:pPr>
        <w:ind w:left="0" w:right="0" w:firstLine="560"/>
        <w:spacing w:before="450" w:after="450" w:line="312" w:lineRule="auto"/>
      </w:pPr>
      <w:r>
        <w:rPr>
          <w:rFonts w:ascii="宋体" w:hAnsi="宋体" w:eastAsia="宋体" w:cs="宋体"/>
          <w:color w:val="000"/>
          <w:sz w:val="28"/>
          <w:szCs w:val="28"/>
        </w:rPr>
        <w:t xml:space="preserve">接下来各人请随我一同游览五大道，此刻我们来到就是重庆道114号金邦平的旧居了，小洋楼是一个英式构筑，它的特点是红顶的瓦片，就是上面开有天窗，这是英式构筑的首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承往前走就来到了莺啼燕语的睦南公园，睦南公园最早是英国人的苗圃，这里的花都是天津市市花月季花，这个公园的月季花全开的时辰或许有一百多种。整个公园呈中西合璧式的，在这里有一个很是欧式化的长廊和中式化的八角凉亭。以是泛起出一此中西合璧式的情况。</w:t>
      </w:r>
    </w:p>
    <w:p>
      <w:pPr>
        <w:ind w:left="0" w:right="0" w:firstLine="560"/>
        <w:spacing w:before="450" w:after="450" w:line="312" w:lineRule="auto"/>
      </w:pPr>
      <w:r>
        <w:rPr>
          <w:rFonts w:ascii="宋体" w:hAnsi="宋体" w:eastAsia="宋体" w:cs="宋体"/>
          <w:color w:val="000"/>
          <w:sz w:val="28"/>
          <w:szCs w:val="28"/>
        </w:rPr>
        <w:t xml:space="preserve">我们此刻走的就是五大道中最长的一条阶梯——马场道，因通往英国人的赛马场而得名，全长3216米。据不完全统计，在20世纪二三十年月就曾栖身过两任总统，七任国务院或署理，尚稀有十位督军、市长等。美国第31任总统胡佛，在这也都有房产。我们此刻来到的是马场道123号，水师总长刘冠雄的故宅。此构筑很是怪异，就像一副望远镜一样。马场道121号，是马场道上独逐一个西班牙的构筑，始建于1905年，是英国贩子——达文士的故宅。此刻看到的就是位于马场道117号的——外国语大学，此校原为工商大学，也曾是北疆博物院即天津天然博物馆的前身，湖南导游词，开办工钱法国粹着黎桑。属于重要节点，可睁开讲授。</w:t>
      </w:r>
    </w:p>
    <w:p>
      <w:pPr>
        <w:ind w:left="0" w:right="0" w:firstLine="560"/>
        <w:spacing w:before="450" w:after="450" w:line="312" w:lineRule="auto"/>
      </w:pPr>
      <w:r>
        <w:rPr>
          <w:rFonts w:ascii="宋体" w:hAnsi="宋体" w:eastAsia="宋体" w:cs="宋体"/>
          <w:color w:val="000"/>
          <w:sz w:val="28"/>
          <w:szCs w:val="28"/>
        </w:rPr>
        <w:t xml:space="preserve">我们继承往前走，此刻我们来到的是大理道66号原栖身的就是实业家——孙震芳的故宅。因毛爷爷字润之，曾在此栖身过，此刻更名为润园。此构筑为西班牙构筑，此构筑的特点就是墙面上的拉毛式的波纹了。此刻我们来到的就是大理道57号这座英式构筑就是“暗藏情报博物馆”，其低调的气魄威风凛凛反而让这座非凡的博物馆更显隐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接下来我们游览的是五大道上最大度的一条道——睦南道。睦南道28号是天津八各人之一李后人——李书福的旧居，此构筑为古典主义气魄威风凛凛，是五大道上生涯最为齐备的原貌构筑之一。</w:t>
      </w:r>
    </w:p>
    <w:p>
      <w:pPr>
        <w:ind w:left="0" w:right="0" w:firstLine="560"/>
        <w:spacing w:before="450" w:after="450" w:line="312" w:lineRule="auto"/>
      </w:pPr>
      <w:r>
        <w:rPr>
          <w:rFonts w:ascii="宋体" w:hAnsi="宋体" w:eastAsia="宋体" w:cs="宋体"/>
          <w:color w:val="000"/>
          <w:sz w:val="28"/>
          <w:szCs w:val="28"/>
        </w:rPr>
        <w:t xml:space="preserve">我们此刻来到的是五大道上最著名的一栋小洋楼——庆王府。庆王府是五大道上独一的一座王府，位于重庆道55号，是一座部布局的中西合璧式楼房。1923年，清室第四代和硕亲王王载振，在天津探求一处平定舒服的宅邸，看中了小德张这套宅院。1924年冯玉祥动员“北京政变”，蒋逊帝溥仪赶出紫禁城。载振也从庆王府举家移居天津，直至1947年71岁的四世庆王在此病故。此刻为高级私家会所。</w:t>
      </w:r>
    </w:p>
    <w:p>
      <w:pPr>
        <w:ind w:left="0" w:right="0" w:firstLine="560"/>
        <w:spacing w:before="450" w:after="450" w:line="312" w:lineRule="auto"/>
      </w:pPr>
      <w:r>
        <w:rPr>
          <w:rFonts w:ascii="宋体" w:hAnsi="宋体" w:eastAsia="宋体" w:cs="宋体"/>
          <w:color w:val="000"/>
          <w:sz w:val="28"/>
          <w:szCs w:val="28"/>
        </w:rPr>
        <w:t xml:space="preserve">到这里我们的游览就竣事了，在这里各人随我看到了各式百般的小洋楼，信托这些也给您留下来深刻的印象。若有照顾不周的处所还请您多多包涵，感谢各人对我的支持和共同，最后祝各人身材康健，事变顺遂!</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五大道导游词思维导图篇十五</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五大道导游词免费 五大道导游词思维导图篇十六</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2024-11-10T15:28:08+08:00</dcterms:created>
  <dcterms:modified xsi:type="dcterms:W3CDTF">2024-11-10T15:28:08+08:00</dcterms:modified>
</cp:coreProperties>
</file>

<file path=docProps/custom.xml><?xml version="1.0" encoding="utf-8"?>
<Properties xmlns="http://schemas.openxmlformats.org/officeDocument/2006/custom-properties" xmlns:vt="http://schemas.openxmlformats.org/officeDocument/2006/docPropsVTypes"/>
</file>