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驻村年度工作计划 驻村工作组工作计划(十篇)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时间流逝得如此之快，我们的工作又迈入新的阶段，请一起努力，写一份计划吧。什么样的计划才是有效的呢？以下我给大家整理了一些优质的计划书范文，希望对大家能够有所帮助。驻村年度工作计划 驻村工作组工作计划篇一1、xx村辖11个村民小组，308户，...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驻村工作组工作计划篇一</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1、xx村辖11个村民小组，308户，1158人，党员24人，其中：女党员3人，预备党员2人)，耕地面积2430亩，其中田800亩，外出务工人员230人，xx年农民人均纯收入2300元左右。该村处于xx山分水岭xx的一个狭长地带上。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xx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xx”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xx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 ]</w:t>
      </w:r>
    </w:p>
    <w:p>
      <w:pPr>
        <w:ind w:left="0" w:right="0" w:firstLine="560"/>
        <w:spacing w:before="450" w:after="450" w:line="312" w:lineRule="auto"/>
      </w:pPr>
      <w:r>
        <w:rPr>
          <w:rFonts w:ascii="宋体" w:hAnsi="宋体" w:eastAsia="宋体" w:cs="宋体"/>
          <w:color w:val="000"/>
          <w:sz w:val="28"/>
          <w:szCs w:val="28"/>
        </w:rPr>
        <w:t xml:space="preserve">2、协助xx村一是新发展380亩茶园种植任务；二是种植辣椒150亩；三是发展林下养鸡大户2户，养鸡2024只；四是发展生猪800头、肉牛80头、山羊800只；五种植蔬菜150亩；六是发展食用菌50亩。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3、协助xx村一是核桃种植计划300亩任务；二是开垦茶园260亩；三是种植辣椒200亩。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4、协助xx村一是核桃种植计划170亩任务；二是40亩烤烟种植任务；三是开垦茶园220亩；四是种植辣椒200亩。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驻村工作组工作计划篇二</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驻村工作组工作计划篇三</w:t>
      </w:r>
    </w:p>
    <w:p>
      <w:pPr>
        <w:ind w:left="0" w:right="0" w:firstLine="560"/>
        <w:spacing w:before="450" w:after="450" w:line="312" w:lineRule="auto"/>
      </w:pPr>
      <w:r>
        <w:rPr>
          <w:rFonts w:ascii="宋体" w:hAnsi="宋体" w:eastAsia="宋体" w:cs="宋体"/>
          <w:color w:val="000"/>
          <w:sz w:val="28"/>
          <w:szCs w:val="28"/>
        </w:rPr>
        <w:t xml:space="preserve">xxxx年，行政审批服务局在县委、县政府的坚强领导下，坚持以党的十九大及十九届历次全会精神为指引，不断深化放管服改革，深入推进相对集中行政许可权改革和最多跑一次改革，改革步伐蹄疾步稳，各项工作稳中有升，现将本年工作完成情况汇报如下：</w:t>
      </w:r>
    </w:p>
    <w:p>
      <w:pPr>
        <w:ind w:left="0" w:right="0" w:firstLine="560"/>
        <w:spacing w:before="450" w:after="450" w:line="312" w:lineRule="auto"/>
      </w:pPr>
      <w:r>
        <w:rPr>
          <w:rFonts w:ascii="宋体" w:hAnsi="宋体" w:eastAsia="宋体" w:cs="宋体"/>
          <w:color w:val="000"/>
          <w:sz w:val="28"/>
          <w:szCs w:val="28"/>
        </w:rPr>
        <w:t xml:space="preserve">（一）深化x+x专项行动，切实优化提升营商环境。深入开展服务市场主体发展八个一活动，整合五险一金纳入企业开办环节，推动企业开办流程集成化办理，设立企业开办一表申报、一窗出件专窗，实现一网申报，一窗领取营业执照、免费印章刻制、领取发票，力争企业开办全环节x个工作日办结。大力推广企业注销网上办、一次办，协调市管、税务等部门实现注销业务信息共享、指引共动，实现企业注销一站式服务；充分利用红色代办导办一件事一次办办不成事协调等窗口，强化科级领导和中层干部轮流坐班，及时受理解决群众咨询，不断提升企业群众的满意度和幸福指数。</w:t>
      </w:r>
    </w:p>
    <w:p>
      <w:pPr>
        <w:ind w:left="0" w:right="0" w:firstLine="560"/>
        <w:spacing w:before="450" w:after="450" w:line="312" w:lineRule="auto"/>
      </w:pPr>
      <w:r>
        <w:rPr>
          <w:rFonts w:ascii="宋体" w:hAnsi="宋体" w:eastAsia="宋体" w:cs="宋体"/>
          <w:color w:val="000"/>
          <w:sz w:val="28"/>
          <w:szCs w:val="28"/>
        </w:rPr>
        <w:t xml:space="preserve">（二）规范基层政务，打通服务群众最后一公里。一是先后与x市xx区、x省xx市xx区、xx市、x省xx市xx区等八个地区签订跨省通办协议，与xx市、xx区、xx县签订全域通办协议，实现异地代收代办、多地联办；二是持续规范镇村政务服务。协调各镇办在与镇村两级便民服务站点标准化建设相关的标识牌、事项栏、制度栏等方面全部加挂x政务服务标识。全县xxx个行政村、xx个社区采取一村一室模式，全部建立便民服务室，实现村级便民服务全覆盖。三是持续完善结合x省权责清单统一发布平台及xx县农村小微权力清单。梳理下发《xx县镇村两级便民服务事项目录》，进一步完善镇村两级便民服务事项，明晰镇村两级便民服务机构的办事范围，切实方便群众办事。</w:t>
      </w:r>
    </w:p>
    <w:p>
      <w:pPr>
        <w:ind w:left="0" w:right="0" w:firstLine="560"/>
        <w:spacing w:before="450" w:after="450" w:line="312" w:lineRule="auto"/>
      </w:pPr>
      <w:r>
        <w:rPr>
          <w:rFonts w:ascii="宋体" w:hAnsi="宋体" w:eastAsia="宋体" w:cs="宋体"/>
          <w:color w:val="000"/>
          <w:sz w:val="28"/>
          <w:szCs w:val="28"/>
        </w:rPr>
        <w:t xml:space="preserve">（三）优化创新载体，落实行政审批制度改革。为切实解决群众往返跑，行政审批服务局对部分审批事项实行容缺受理，对非必须要件签订容缺承诺书，并在法定时限内补齐要件，即可完成审批流程；同时针对市县重大项目和高新技术产业项目推行容缺受理+告知承诺+并联审批+全程代办，为企业全程免费办理项目审批中的所有手续，全面优化办事流程，提升服务效能，助力重点项目早开工、早投产、早达效。</w:t>
      </w:r>
    </w:p>
    <w:p>
      <w:pPr>
        <w:ind w:left="0" w:right="0" w:firstLine="560"/>
        <w:spacing w:before="450" w:after="450" w:line="312" w:lineRule="auto"/>
      </w:pPr>
      <w:r>
        <w:rPr>
          <w:rFonts w:ascii="宋体" w:hAnsi="宋体" w:eastAsia="宋体" w:cs="宋体"/>
          <w:color w:val="000"/>
          <w:sz w:val="28"/>
          <w:szCs w:val="28"/>
        </w:rPr>
        <w:t xml:space="preserve">（四）提质政务服务，大力推行一件事一次办。在政务服务事项标准化梳理的基础上，梳理首批一件事一次办事项xx项，逐项编制办事指南。设置一件事一次办综合窗口，由科级领导和中层干部轮流坐班，实现企业和群众从咨询、提交材料到领取证照一个窗口办理，截止目前，受理并办结一件事一次办xxx件；按照前台无差别受理，后台分类审批的要求设置综合窗口，对审批服务事项进行资料再精简、流程再优化、期限再压缩，社会民生类审批事项办理期限压缩xx%以上，整体办理时限压缩xx.x%。</w:t>
      </w:r>
    </w:p>
    <w:p>
      <w:pPr>
        <w:ind w:left="0" w:right="0" w:firstLine="560"/>
        <w:spacing w:before="450" w:after="450" w:line="312" w:lineRule="auto"/>
      </w:pPr>
      <w:r>
        <w:rPr>
          <w:rFonts w:ascii="宋体" w:hAnsi="宋体" w:eastAsia="宋体" w:cs="宋体"/>
          <w:color w:val="000"/>
          <w:sz w:val="28"/>
          <w:szCs w:val="28"/>
        </w:rPr>
        <w:t xml:space="preserve">（五）细化工作措施，全力推动十项重点工作。行政审批服务局根据十项重点工作任务清单，从推进企业登记注销便利化入手，加快培育市场主体，截止xx月底，新登记注册市场主体xxxx户，我县市场主体总数达到xxxxx户，提前完成省局下达x%和市局下达新增市场主体xxxx户的目标任务，位居全市第一，稳步推进一业一证改革。高标准如期完成全县xxxx项事项梳理及办事指南编制工作，为秦务员顺利开通打好基础；在大厅推行延时、预约及代办服务，形成规范化的延时、错时及代办服务机制，着力解决群众下班办不成、无处办的问题，持续提升政务服务便利化水平。</w:t>
      </w:r>
    </w:p>
    <w:p>
      <w:pPr>
        <w:ind w:left="0" w:right="0" w:firstLine="560"/>
        <w:spacing w:before="450" w:after="450" w:line="312" w:lineRule="auto"/>
      </w:pPr>
      <w:r>
        <w:rPr>
          <w:rFonts w:ascii="宋体" w:hAnsi="宋体" w:eastAsia="宋体" w:cs="宋体"/>
          <w:color w:val="000"/>
          <w:sz w:val="28"/>
          <w:szCs w:val="28"/>
        </w:rPr>
        <w:t xml:space="preserve">（六）坚定理想信念，践行党员干部初心使命。坚持班子成员先学一步、学深一层，充分发挥表率带头作用。中心组开展专题学习、党小组分组集中学习2次、撰写心得体会xx余篇、交流分享学习心得x次。围绕品读百年党史、践行初心使命主题，举办经典诵读和读书交流分享活动；积极组织全体党员赴合阳初心公园、兴镇税月等教育基地，重温入党誓词，接受革命传统教育；在全县率先开展党员戴党徽亮身份活动，要求全体党员在工作时间及参加党内活动时统一佩戴党徽，亮明身份。同时各窗口根据党员数量、岗位情况，设置党员示范岗，开展党员公开承诺，树立敬业奉献、服务群众的良好形象。通过系列活动的开展，教育和引导全体党员干部铭记光辉历史，坚定理想信念。</w:t>
      </w:r>
    </w:p>
    <w:p>
      <w:pPr>
        <w:ind w:left="0" w:right="0" w:firstLine="560"/>
        <w:spacing w:before="450" w:after="450" w:line="312" w:lineRule="auto"/>
      </w:pPr>
      <w:r>
        <w:rPr>
          <w:rFonts w:ascii="宋体" w:hAnsi="宋体" w:eastAsia="宋体" w:cs="宋体"/>
          <w:color w:val="000"/>
          <w:sz w:val="28"/>
          <w:szCs w:val="28"/>
        </w:rPr>
        <w:t xml:space="preserve">（七）聚焦关键环节，持续强化党风廉政建设。局党组落实两个责任，注重关口前移，抓早抓小、注重防范，在预防上下功夫，常打预防针。紧盯元旦、春节、中秋等四风问题易发多发的关键节点，盯住审批关键岗位，创新方式方法，制定《廉政风险风控制度》，坚持用好活教材，常敲警示钟，聚焦关键少数，带动绝大多数，教育引导党员干部廉洁自律、担当作为，达到查处一起案件、教育一批干部的效果。</w:t>
      </w:r>
    </w:p>
    <w:p>
      <w:pPr>
        <w:ind w:left="0" w:right="0" w:firstLine="560"/>
        <w:spacing w:before="450" w:after="450" w:line="312" w:lineRule="auto"/>
      </w:pPr>
      <w:r>
        <w:rPr>
          <w:rFonts w:ascii="宋体" w:hAnsi="宋体" w:eastAsia="宋体" w:cs="宋体"/>
          <w:color w:val="000"/>
          <w:sz w:val="28"/>
          <w:szCs w:val="28"/>
        </w:rPr>
        <w:t xml:space="preserve">（八）夯实产业基础，全力推动乡村振兴。自开展包联工作以来，定期召开党组会议研究脱贫工作，以产业脱贫为发展方向，向包联村拨付x万元用于村级产业发展；组织党员干部在包联村开展防汛抢收践初心、促农增收担使命主题活动，帮助群众抢收农作物，切实增强群众发展产业的信心和决心；在xxx平台购买扶贫物资x.x万元，有力推进乡村振兴工作步伐。</w:t>
      </w:r>
    </w:p>
    <w:p>
      <w:pPr>
        <w:ind w:left="0" w:right="0" w:firstLine="560"/>
        <w:spacing w:before="450" w:after="450" w:line="312" w:lineRule="auto"/>
      </w:pPr>
      <w:r>
        <w:rPr>
          <w:rFonts w:ascii="宋体" w:hAnsi="宋体" w:eastAsia="宋体" w:cs="宋体"/>
          <w:color w:val="000"/>
          <w:sz w:val="28"/>
          <w:szCs w:val="28"/>
        </w:rPr>
        <w:t xml:space="preserve">一是大厅现有的政务服务平台功能落后，影响各项创新工作开展；</w:t>
      </w:r>
    </w:p>
    <w:p>
      <w:pPr>
        <w:ind w:left="0" w:right="0" w:firstLine="560"/>
        <w:spacing w:before="450" w:after="450" w:line="312" w:lineRule="auto"/>
      </w:pPr>
      <w:r>
        <w:rPr>
          <w:rFonts w:ascii="宋体" w:hAnsi="宋体" w:eastAsia="宋体" w:cs="宋体"/>
          <w:color w:val="000"/>
          <w:sz w:val="28"/>
          <w:szCs w:val="28"/>
        </w:rPr>
        <w:t xml:space="preserve">二是对大厅人员管理缺乏行之有效的奖惩措施，导致部分入驻单位对日常通报重视不足；</w:t>
      </w:r>
    </w:p>
    <w:p>
      <w:pPr>
        <w:ind w:left="0" w:right="0" w:firstLine="560"/>
        <w:spacing w:before="450" w:after="450" w:line="312" w:lineRule="auto"/>
      </w:pPr>
      <w:r>
        <w:rPr>
          <w:rFonts w:ascii="宋体" w:hAnsi="宋体" w:eastAsia="宋体" w:cs="宋体"/>
          <w:color w:val="000"/>
          <w:sz w:val="28"/>
          <w:szCs w:val="28"/>
        </w:rPr>
        <w:t xml:space="preserve">三是一枚印章管审批向镇级延伸工作需进一步推进。</w:t>
      </w:r>
    </w:p>
    <w:p>
      <w:pPr>
        <w:ind w:left="0" w:right="0" w:firstLine="560"/>
        <w:spacing w:before="450" w:after="450" w:line="312" w:lineRule="auto"/>
      </w:pPr>
      <w:r>
        <w:rPr>
          <w:rFonts w:ascii="宋体" w:hAnsi="宋体" w:eastAsia="宋体" w:cs="宋体"/>
          <w:color w:val="000"/>
          <w:sz w:val="28"/>
          <w:szCs w:val="28"/>
        </w:rPr>
        <w:t xml:space="preserve">（一）深入推进各项改革。全面深化放管服改革，持续推进相对集中行政许可权改革、最多跑一次改革及证照分离改革，推进照后减证，强化审管联动机制，不断创新载体，优化服务手段，扩大市场主体，切实服务地方经济发展。</w:t>
      </w:r>
    </w:p>
    <w:p>
      <w:pPr>
        <w:ind w:left="0" w:right="0" w:firstLine="560"/>
        <w:spacing w:before="450" w:after="450" w:line="312" w:lineRule="auto"/>
      </w:pPr>
      <w:r>
        <w:rPr>
          <w:rFonts w:ascii="宋体" w:hAnsi="宋体" w:eastAsia="宋体" w:cs="宋体"/>
          <w:color w:val="000"/>
          <w:sz w:val="28"/>
          <w:szCs w:val="28"/>
        </w:rPr>
        <w:t xml:space="preserve">（二）不断优化提升营商环境。以重点项目代办为契机，实行容缺受理+告知承诺+并联审批+全程代办，全面优化审批流程，压缩审批时限，为重点项目审批按下快进键，持续提高行政审批效率。</w:t>
      </w:r>
    </w:p>
    <w:p>
      <w:pPr>
        <w:ind w:left="0" w:right="0" w:firstLine="560"/>
        <w:spacing w:before="450" w:after="450" w:line="312" w:lineRule="auto"/>
      </w:pPr>
      <w:r>
        <w:rPr>
          <w:rFonts w:ascii="宋体" w:hAnsi="宋体" w:eastAsia="宋体" w:cs="宋体"/>
          <w:color w:val="000"/>
          <w:sz w:val="28"/>
          <w:szCs w:val="28"/>
        </w:rPr>
        <w:t xml:space="preserve">（三）持续规范大厅管理。不断借鉴省内外兄弟单位在大厅管理、入驻窗口人员绩效考核、一网通办等工作的先进经验，进一步规范政务服务实体大厅管理和服务，让企业和群众办事更加便捷高效。</w:t>
      </w:r>
    </w:p>
    <w:p>
      <w:pPr>
        <w:ind w:left="0" w:right="0" w:firstLine="560"/>
        <w:spacing w:before="450" w:after="450" w:line="312" w:lineRule="auto"/>
      </w:pPr>
      <w:r>
        <w:rPr>
          <w:rFonts w:ascii="宋体" w:hAnsi="宋体" w:eastAsia="宋体" w:cs="宋体"/>
          <w:color w:val="000"/>
          <w:sz w:val="28"/>
          <w:szCs w:val="28"/>
        </w:rPr>
        <w:t xml:space="preserve">（四）大力推动乡村振兴。按照县委办《关于做好乡村振兴驻村帮扶工作的通知》（x办字x号）文件精神，对标村级产业发展实际，大力支持和发展现代农业，不断提升群众精神文化生活，有效实现农业全面升级、农村全面进步、农民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驻村工作组工作计划篇四</w:t>
      </w:r>
    </w:p>
    <w:p>
      <w:pPr>
        <w:ind w:left="0" w:right="0" w:firstLine="560"/>
        <w:spacing w:before="450" w:after="450" w:line="312" w:lineRule="auto"/>
      </w:pPr>
      <w:r>
        <w:rPr>
          <w:rFonts w:ascii="宋体" w:hAnsi="宋体" w:eastAsia="宋体" w:cs="宋体"/>
          <w:color w:val="000"/>
          <w:sz w:val="28"/>
          <w:szCs w:val="28"/>
        </w:rPr>
        <w:t xml:space="preserve">本人自20xx年6月，由市级选派单位xxx有限公司驻xxx村脱贫攻坚驻村工作队员，驻村期间严格、认真贯彻落实党中央、******《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积极配合地方****开展扶贫工作，做好驻村村委的村级集体经济、心得体会范文锦集贫困户的扶贫政策落实，协同村委和镇****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一）、以贫困户共享改革发展成果、实现如期脱贫为最终目标，以两不愁、三保障为工作切入点，认真落实中央五个-批、六个精准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2、抓好就业扶贫。动员贫困劳动力积极参加各种技术培训，范文大全实现外出务。通过市、区招聘考试获得工作7人。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3、抓好金融信贷扶贫。积极协调信用社为贫困户办理贷款，解决贫困户生产********的问题。</w:t>
      </w:r>
    </w:p>
    <w:p>
      <w:pPr>
        <w:ind w:left="0" w:right="0" w:firstLine="560"/>
        <w:spacing w:before="450" w:after="450" w:line="312" w:lineRule="auto"/>
      </w:pPr>
      <w:r>
        <w:rPr>
          <w:rFonts w:ascii="宋体" w:hAnsi="宋体" w:eastAsia="宋体" w:cs="宋体"/>
          <w:color w:val="000"/>
          <w:sz w:val="28"/>
          <w:szCs w:val="28"/>
        </w:rPr>
        <w:t xml:space="preserve">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5、健康扶贫方面。积极宣传健康扶贫政策，引导贫困户及时进行医疗报销。所有贫困户人口都享受了****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（三）、严把考核质量关</w:t>
      </w:r>
    </w:p>
    <w:p>
      <w:pPr>
        <w:ind w:left="0" w:right="0" w:firstLine="560"/>
        <w:spacing w:before="450" w:after="450" w:line="312" w:lineRule="auto"/>
      </w:pPr>
      <w:r>
        <w:rPr>
          <w:rFonts w:ascii="宋体" w:hAnsi="宋体" w:eastAsia="宋体" w:cs="宋体"/>
          <w:color w:val="000"/>
          <w:sz w:val="28"/>
          <w:szCs w:val="28"/>
        </w:rPr>
        <w:t xml:space="preserve">1、应纳尽纳。在20xx年度贫困户申请中，按精准识别相关文件严格把控，对不符合的人员一律不给于纳入。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2、应退尽退。在20xx年度动态调整中，对xxx村现有贫困户中按精准识别相关文件规定重新识别。本村委自然消失一户两人。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3、精准脱贫。对本村委20xx年符合计划脱贫户按照二上二下一微调的文件要求，xxx村委脱贫xx户xx人工作总结范文。</w:t>
      </w:r>
    </w:p>
    <w:p>
      <w:pPr>
        <w:ind w:left="0" w:right="0" w:firstLine="560"/>
        <w:spacing w:before="450" w:after="450" w:line="312" w:lineRule="auto"/>
      </w:pPr>
      <w:r>
        <w:rPr>
          <w:rFonts w:ascii="宋体" w:hAnsi="宋体" w:eastAsia="宋体" w:cs="宋体"/>
          <w:color w:val="000"/>
          <w:sz w:val="28"/>
          <w:szCs w:val="28"/>
        </w:rPr>
        <w:t xml:space="preserve">4、根据二上二下一微调的文件要求，初步确定本村委2024年计划脱贫户名单，并上报给上级部门。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（四）、开展结对帮扶，推进精准扶贫</w:t>
      </w:r>
    </w:p>
    <w:p>
      <w:pPr>
        <w:ind w:left="0" w:right="0" w:firstLine="560"/>
        <w:spacing w:before="450" w:after="450" w:line="312" w:lineRule="auto"/>
      </w:pPr>
      <w:r>
        <w:rPr>
          <w:rFonts w:ascii="宋体" w:hAnsi="宋体" w:eastAsia="宋体" w:cs="宋体"/>
          <w:color w:val="000"/>
          <w:sz w:val="28"/>
          <w:szCs w:val="28"/>
        </w:rPr>
        <w:t xml:space="preserve">按照所派镇地方党委、****安排，本人驻村期间在xxx村分配了4户贫困户进行结对帮扶工作，根据帮扶任务，完成了结对帮扶工作，且在帮扶过程中积极协调和处理贫困户的各种问题，使之享受应有的政策。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深入调查摸底、摸清村情****: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入党申请书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1、作为帮扶人，本人帮扶有4户贫困户。其中一户为20xx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2、作为驻村队员，20xx年度xxx村根据二上二下一微调的制定的目标任务，年初制定的脱贫计划xx户xx人。截至20xx年12月底，在上级党委、****的指导下，经过镇党委、****的精心统筹，驻村干部与村委同心协力，认真开展脱贫攻坚工作，在年末开展的双认定工作中，效好的完成了xxx村xx户xx人脱贫摘帽双认定工作，全面的范文写作网站确实做真脱贫、脱真贫。</w:t>
      </w:r>
    </w:p>
    <w:p>
      <w:pPr>
        <w:ind w:left="0" w:right="0" w:firstLine="560"/>
        <w:spacing w:before="450" w:after="450" w:line="312" w:lineRule="auto"/>
      </w:pPr>
      <w:r>
        <w:rPr>
          <w:rFonts w:ascii="宋体" w:hAnsi="宋体" w:eastAsia="宋体" w:cs="宋体"/>
          <w:color w:val="000"/>
          <w:sz w:val="28"/>
          <w:szCs w:val="28"/>
        </w:rPr>
        <w:t xml:space="preserve">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为巩固贫困退出成果，为全面小康打下坚实基础的奋斗目标，按照产业兴旺、生态宜居、乡风文明、治理有效、生活富裕的目标，做大做强短期产业，谋划发展****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二是进一步完善基础设施建设范文集锦。重点加强文化、卫生、亮化工程等基础设施。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驻村工作组工作计划篇五</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村共辖8个自然村，279户1067人，20_年实现脱贫19户68人，下剩58户203人，20_年实现整村摘帽脱贫，计划脱贫47户182人，贫困发生率下降到2%以下。</w:t>
      </w:r>
    </w:p>
    <w:p>
      <w:pPr>
        <w:ind w:left="0" w:right="0" w:firstLine="560"/>
        <w:spacing w:before="450" w:after="450" w:line="312" w:lineRule="auto"/>
      </w:pPr>
      <w:r>
        <w:rPr>
          <w:rFonts w:ascii="宋体" w:hAnsi="宋体" w:eastAsia="宋体" w:cs="宋体"/>
          <w:color w:val="000"/>
          <w:sz w:val="28"/>
          <w:szCs w:val="28"/>
        </w:rPr>
        <w:t xml:space="preserve">聚焦精准扶贫，本着以强化基础建设，改善生活环境，增加农民收入，提高生活水平的原则，积极引导村民解放思想，转变观念，调整产业结构，增加农民收入。根据村的发展实际和建设需求，重点实施“三大工程”，落实“六大任务”，以选准帮扶项目，办实事为突破口，多方筹集资金，调动全体村民积极性，全面推动村经济、精神文明双发展。</w:t>
      </w:r>
    </w:p>
    <w:p>
      <w:pPr>
        <w:ind w:left="0" w:right="0" w:firstLine="560"/>
        <w:spacing w:before="450" w:after="450" w:line="312" w:lineRule="auto"/>
      </w:pPr>
      <w:r>
        <w:rPr>
          <w:rFonts w:ascii="宋体" w:hAnsi="宋体" w:eastAsia="宋体" w:cs="宋体"/>
          <w:color w:val="000"/>
          <w:sz w:val="28"/>
          <w:szCs w:val="28"/>
        </w:rPr>
        <w:t xml:space="preserve">1、继续增强理论创新：在理论学习方面，组织党员干部进行学习培训，提高党员干部的素质和能力，定期组织开展民主评议活动，倡导班子成员通过批评和自我批评，客观地审视不足，切实改进工作方式方法;为进一步提高基层党组织活力，对条件成熟村民发展为中共预备党员，增添后备力量。为进一步解放思想，更新观念，组织村民代表、致富带头人参加种养殖技术学习，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帮扶单位帮助建办以种植为主的“331+”合作社一处，计划需帮扶资金20.4万元;引导村民调整产业结构，按照乡统一规划，以黄花菜种植加工收购为主，采取村集体+合作社+基地+农户的运营模式，由合作社统一收购、加工、销售，村集体、合作社、农户三方收益。</w:t>
      </w:r>
    </w:p>
    <w:p>
      <w:pPr>
        <w:ind w:left="0" w:right="0" w:firstLine="560"/>
        <w:spacing w:before="450" w:after="450" w:line="312" w:lineRule="auto"/>
      </w:pPr>
      <w:r>
        <w:rPr>
          <w:rFonts w:ascii="宋体" w:hAnsi="宋体" w:eastAsia="宋体" w:cs="宋体"/>
          <w:color w:val="000"/>
          <w:sz w:val="28"/>
          <w:szCs w:val="28"/>
        </w:rPr>
        <w:t xml:space="preserve">3、我村村级阵地和文化广场现已建成，已投入使用，但其建设租用农户土地租用费22.4万元，由于村级集体经济无收入，无能力赔付，需驻村帮扶单位协调解决。</w:t>
      </w:r>
    </w:p>
    <w:p>
      <w:pPr>
        <w:ind w:left="0" w:right="0" w:firstLine="560"/>
        <w:spacing w:before="450" w:after="450" w:line="312" w:lineRule="auto"/>
      </w:pPr>
      <w:r>
        <w:rPr>
          <w:rFonts w:ascii="宋体" w:hAnsi="宋体" w:eastAsia="宋体" w:cs="宋体"/>
          <w:color w:val="000"/>
          <w:sz w:val="28"/>
          <w:szCs w:val="28"/>
        </w:rPr>
        <w:t xml:space="preserve">4、基础设施：争取帮扶单位与电力部门对接，为下剩的白新庄等五个自然村解决动力电进户;争取帮扶单位解决白新庄等三个自然村的出行困难(漫水桥三座)。</w:t>
      </w:r>
    </w:p>
    <w:p>
      <w:pPr>
        <w:ind w:left="0" w:right="0" w:firstLine="560"/>
        <w:spacing w:before="450" w:after="450" w:line="312" w:lineRule="auto"/>
      </w:pPr>
      <w:r>
        <w:rPr>
          <w:rFonts w:ascii="宋体" w:hAnsi="宋体" w:eastAsia="宋体" w:cs="宋体"/>
          <w:color w:val="000"/>
          <w:sz w:val="28"/>
          <w:szCs w:val="28"/>
        </w:rPr>
        <w:t xml:space="preserve">5、帮扶单位协调解决驻村工作队炊工报酬2.4万元。</w:t>
      </w:r>
    </w:p>
    <w:p>
      <w:pPr>
        <w:ind w:left="0" w:right="0" w:firstLine="560"/>
        <w:spacing w:before="450" w:after="450" w:line="312" w:lineRule="auto"/>
      </w:pPr>
      <w:r>
        <w:rPr>
          <w:rFonts w:ascii="宋体" w:hAnsi="宋体" w:eastAsia="宋体" w:cs="宋体"/>
          <w:color w:val="000"/>
          <w:sz w:val="28"/>
          <w:szCs w:val="28"/>
        </w:rPr>
        <w:t xml:space="preserve">(一)驻村帮扶工作队要按照扶贫工作对象、目标、内容、方式、考核、保障“六个精准”的要求，全面落实省委、省政府关于精准扶贫的决策部署，分类施策，集中发力，按照工作队职责要求，充分发挥职能作用。</w:t>
      </w:r>
    </w:p>
    <w:p>
      <w:pPr>
        <w:ind w:left="0" w:right="0" w:firstLine="560"/>
        <w:spacing w:before="450" w:after="450" w:line="312" w:lineRule="auto"/>
      </w:pPr>
      <w:r>
        <w:rPr>
          <w:rFonts w:ascii="宋体" w:hAnsi="宋体" w:eastAsia="宋体" w:cs="宋体"/>
          <w:color w:val="000"/>
          <w:sz w:val="28"/>
          <w:szCs w:val="28"/>
        </w:rPr>
        <w:t xml:space="preserve">(二)加大帮扶力度。驻村帮扶工作队要积极作为，主动出击，多方协调，承担起帮扶重任，相互协作，密切配合，共同完成帮扶任务，为建设美好新农村作出贡献。</w:t>
      </w:r>
    </w:p>
    <w:p>
      <w:pPr>
        <w:ind w:left="0" w:right="0" w:firstLine="560"/>
        <w:spacing w:before="450" w:after="450" w:line="312" w:lineRule="auto"/>
      </w:pPr>
      <w:r>
        <w:rPr>
          <w:rFonts w:ascii="宋体" w:hAnsi="宋体" w:eastAsia="宋体" w:cs="宋体"/>
          <w:color w:val="000"/>
          <w:sz w:val="28"/>
          <w:szCs w:val="28"/>
        </w:rPr>
        <w:t xml:space="preserve">(三)驻村帮扶工作队要认真做好调研，掌握第一手资料，及时与所在帮扶单位沟通，为单位帮扶工作做好参谋。要加强管理，健全制度，合理分工，注重宣传，认真执行驻村帮扶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新党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三)改善村民居住环境，丰富村民业余生活。着力改善人居环境，单位自筹3万余元对村内长约2公里的街道两侧进行植树，并对已植树的区域进行拉铁丝网进行防护。在重要节日之际，组织国土资源局全体干部对全村主要街道进行大扫除，以改善村容村貌;与相关部门协商，解决波列克齐片区几户散居牧民家通电问题(通电或太阳能);积极向上级和有关部门协调资金，解决该村接羔点的牧民和牲畜没有饮水的问题，做好找水工作;组织形式多样的务农培训班，进行养殖、种植培训，举办1到2次趣味体育运动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976.38万元、1517.19万元，建设规模合计1180.85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驻村工作组工作计划篇七</w:t>
      </w:r>
    </w:p>
    <w:p>
      <w:pPr>
        <w:ind w:left="0" w:right="0" w:firstLine="560"/>
        <w:spacing w:before="450" w:after="450" w:line="312" w:lineRule="auto"/>
      </w:pPr>
      <w:r>
        <w:rPr>
          <w:rFonts w:ascii="宋体" w:hAnsi="宋体" w:eastAsia="宋体" w:cs="宋体"/>
          <w:color w:val="000"/>
          <w:sz w:val="28"/>
          <w:szCs w:val="28"/>
        </w:rPr>
        <w:t xml:space="preserve">按照县委驻村工作“突破年”动员会精神及驻村工作“六句话”的要求,在乡党委政府的具体领导下，结合去年工作开展情况,特制定驻村工作突破年工作计划：</w:t>
      </w:r>
    </w:p>
    <w:p>
      <w:pPr>
        <w:ind w:left="0" w:right="0" w:firstLine="560"/>
        <w:spacing w:before="450" w:after="450" w:line="312" w:lineRule="auto"/>
      </w:pPr>
      <w:r>
        <w:rPr>
          <w:rFonts w:ascii="宋体" w:hAnsi="宋体" w:eastAsia="宋体" w:cs="宋体"/>
          <w:color w:val="000"/>
          <w:sz w:val="28"/>
          <w:szCs w:val="28"/>
        </w:rPr>
        <w:t xml:space="preserve">组织党员、干部认真学习党的政策、理论、法律知识等，提高党员、干部队伍的思想素质和工作能力。明确责任，分工到人，加强对继任书记的锻炼培养工作。建立健全各项规章制度。认真执行党的组织生活制度，开好;按期收缴党费;认真开展好民主测评党员、干部工作，认真开展好无职党员定岗定责，农村党员“四个起来”等活动的开展落实。</w:t>
      </w:r>
    </w:p>
    <w:p>
      <w:pPr>
        <w:ind w:left="0" w:right="0" w:firstLine="560"/>
        <w:spacing w:before="450" w:after="450" w:line="312" w:lineRule="auto"/>
      </w:pPr>
      <w:r>
        <w:rPr>
          <w:rFonts w:ascii="宋体" w:hAnsi="宋体" w:eastAsia="宋体" w:cs="宋体"/>
          <w:color w:val="000"/>
          <w:sz w:val="28"/>
          <w:szCs w:val="28"/>
        </w:rPr>
        <w:t xml:space="preserve">严格按照党员发展方针，成熟一个，发展一个，准备培养2—3名党员，把好党员队伍的“入口关”。通过对已确定的积极分子、预备党员进行考察培养,同时召开支部大会讨论3个预备党员的转正问题。</w:t>
      </w:r>
    </w:p>
    <w:p>
      <w:pPr>
        <w:ind w:left="0" w:right="0" w:firstLine="560"/>
        <w:spacing w:before="450" w:after="450" w:line="312" w:lineRule="auto"/>
      </w:pPr>
      <w:r>
        <w:rPr>
          <w:rFonts w:ascii="宋体" w:hAnsi="宋体" w:eastAsia="宋体" w:cs="宋体"/>
          <w:color w:val="000"/>
          <w:sz w:val="28"/>
          <w:szCs w:val="28"/>
        </w:rPr>
        <w:t xml:space="preserve">实行党务公开、村务公开制度，及时召开村“两委”、村务公开监督组会议，真实、全面地公开村里事务党内事务，，建立规范的党务公开、村务公开档案;支部及村里重大事务，及时召开党员大会、村民代表会讨论决定，并认真贯彻执行。</w:t>
      </w:r>
    </w:p>
    <w:p>
      <w:pPr>
        <w:ind w:left="0" w:right="0" w:firstLine="560"/>
        <w:spacing w:before="450" w:after="450" w:line="312" w:lineRule="auto"/>
      </w:pPr>
      <w:r>
        <w:rPr>
          <w:rFonts w:ascii="宋体" w:hAnsi="宋体" w:eastAsia="宋体" w:cs="宋体"/>
          <w:color w:val="000"/>
          <w:sz w:val="28"/>
          <w:szCs w:val="28"/>
        </w:rPr>
        <w:t xml:space="preserve">以中央的一号文件精神为指导，紧紧围绕调整农业和农村经济结构，增加农民收入为主要经济工作思路，采取因地制宜、积极稳妥、发挥优势等原则，发展村级集体经济，为农民致富谋策。结合xx2万亩国家土地治理项目的正式实施，引导好群众加大对农业基础设施建设的投入，力争把村里的农田水利设施建设好，提高我村抵御自然灭害的能力。</w:t>
      </w:r>
    </w:p>
    <w:p>
      <w:pPr>
        <w:ind w:left="0" w:right="0" w:firstLine="560"/>
        <w:spacing w:before="450" w:after="450" w:line="312" w:lineRule="auto"/>
      </w:pPr>
      <w:r>
        <w:rPr>
          <w:rFonts w:ascii="宋体" w:hAnsi="宋体" w:eastAsia="宋体" w:cs="宋体"/>
          <w:color w:val="000"/>
          <w:sz w:val="28"/>
          <w:szCs w:val="28"/>
        </w:rPr>
        <w:t xml:space="preserve">要想富先修路，我们正在结合公路即将修建的大好机遇，再通过“一事一议”的途径，并积极争取上级资金，力争在很短的时间内将1500米进村柏油路修好，同时修建拆迁等工作。</w:t>
      </w:r>
    </w:p>
    <w:p>
      <w:pPr>
        <w:ind w:left="0" w:right="0" w:firstLine="560"/>
        <w:spacing w:before="450" w:after="450" w:line="312" w:lineRule="auto"/>
      </w:pPr>
      <w:r>
        <w:rPr>
          <w:rFonts w:ascii="宋体" w:hAnsi="宋体" w:eastAsia="宋体" w:cs="宋体"/>
          <w:color w:val="000"/>
          <w:sz w:val="28"/>
          <w:szCs w:val="28"/>
        </w:rPr>
        <w:t xml:space="preserve">认真落实使用好村级发展资金，加强监督管理工作，保证专项资金的安全、严格按照合同办事，稳定增加村级集体经济收入。</w:t>
      </w:r>
    </w:p>
    <w:p>
      <w:pPr>
        <w:ind w:left="0" w:right="0" w:firstLine="560"/>
        <w:spacing w:before="450" w:after="450" w:line="312" w:lineRule="auto"/>
      </w:pPr>
      <w:r>
        <w:rPr>
          <w:rFonts w:ascii="宋体" w:hAnsi="宋体" w:eastAsia="宋体" w:cs="宋体"/>
          <w:color w:val="000"/>
          <w:sz w:val="28"/>
          <w:szCs w:val="28"/>
        </w:rPr>
        <w:t xml:space="preserve">按时完成上级部门下达的计生抚育费等任务，认真落实减负政策，救灾救济款物发放做到公开、公正。</w:t>
      </w:r>
    </w:p>
    <w:p>
      <w:pPr>
        <w:ind w:left="0" w:right="0" w:firstLine="560"/>
        <w:spacing w:before="450" w:after="450" w:line="312" w:lineRule="auto"/>
      </w:pPr>
      <w:r>
        <w:rPr>
          <w:rFonts w:ascii="宋体" w:hAnsi="宋体" w:eastAsia="宋体" w:cs="宋体"/>
          <w:color w:val="000"/>
          <w:sz w:val="28"/>
          <w:szCs w:val="28"/>
        </w:rPr>
        <w:t xml:space="preserve">认真落实社会治安综合治理的各项措施，继续深入开展普法教育工作，保障村民的合法权益不受侵害，同时认真调解好民事纠纷，促进家庭和睦，维护好社会稳定。</w:t>
      </w:r>
    </w:p>
    <w:p>
      <w:pPr>
        <w:ind w:left="0" w:right="0" w:firstLine="560"/>
        <w:spacing w:before="450" w:after="450" w:line="312" w:lineRule="auto"/>
      </w:pPr>
      <w:r>
        <w:rPr>
          <w:rFonts w:ascii="宋体" w:hAnsi="宋体" w:eastAsia="宋体" w:cs="宋体"/>
          <w:color w:val="000"/>
          <w:sz w:val="28"/>
          <w:szCs w:val="28"/>
        </w:rPr>
        <w:t xml:space="preserve">认真落实计划生育的各项激励政策，以提高妇检率、加强台帐管理为主。认真落实计划生育服务工作。加强计划生育经济的投入，把村计生服务室等基础设施建设好，力争再上台阶。</w:t>
      </w:r>
    </w:p>
    <w:p>
      <w:pPr>
        <w:ind w:left="0" w:right="0" w:firstLine="560"/>
        <w:spacing w:before="450" w:after="450" w:line="312" w:lineRule="auto"/>
      </w:pPr>
      <w:r>
        <w:rPr>
          <w:rFonts w:ascii="宋体" w:hAnsi="宋体" w:eastAsia="宋体" w:cs="宋体"/>
          <w:color w:val="000"/>
          <w:sz w:val="28"/>
          <w:szCs w:val="28"/>
        </w:rPr>
        <w:t xml:space="preserve">进一步建设好村两委办公场所，争取资金，备齐办公桌椅、电教设备，重新制作各种制度板块。</w:t>
      </w:r>
    </w:p>
    <w:p>
      <w:pPr>
        <w:ind w:left="0" w:right="0" w:firstLine="560"/>
        <w:spacing w:before="450" w:after="450" w:line="312" w:lineRule="auto"/>
      </w:pPr>
      <w:r>
        <w:rPr>
          <w:rFonts w:ascii="宋体" w:hAnsi="宋体" w:eastAsia="宋体" w:cs="宋体"/>
          <w:color w:val="000"/>
          <w:sz w:val="28"/>
          <w:szCs w:val="28"/>
        </w:rPr>
        <w:t xml:space="preserve">依靠党委、政府，上级相关部门积极筹措资金，争取在今年暑假，重新建造村小学，改善教学和办公环境。</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驻村工作组工作计划篇八</w:t>
      </w:r>
    </w:p>
    <w:p>
      <w:pPr>
        <w:ind w:left="0" w:right="0" w:firstLine="560"/>
        <w:spacing w:before="450" w:after="450" w:line="312" w:lineRule="auto"/>
      </w:pPr>
      <w:r>
        <w:rPr>
          <w:rFonts w:ascii="宋体" w:hAnsi="宋体" w:eastAsia="宋体" w:cs="宋体"/>
          <w:color w:val="000"/>
          <w:sz w:val="28"/>
          <w:szCs w:val="28"/>
        </w:rPr>
        <w:t xml:space="preserve">为了认真落实中央、省、市关于脱贫攻坚的重要安排部署，切实增强帮扶工作实效。紧紧围绕实施乡村振兴战略，坚持以精准扶贫、精准脱贫为主线，严格开展重实干、抓落实，明确责任量化、细化、具体化，通过市直单位帮扶，镇村干部齐心齐力，坚持抓好党建促进精准扶贫，带着满腔热情、带着责任、带着感情，办实事、做好事，全面加快驻村帮扶工作，推动村级经济发展步伐和脱贫攻坚任务巩固提高。</w:t>
      </w:r>
    </w:p>
    <w:p>
      <w:pPr>
        <w:ind w:left="0" w:right="0" w:firstLine="560"/>
        <w:spacing w:before="450" w:after="450" w:line="312" w:lineRule="auto"/>
      </w:pPr>
      <w:r>
        <w:rPr>
          <w:rFonts w:ascii="宋体" w:hAnsi="宋体" w:eastAsia="宋体" w:cs="宋体"/>
          <w:color w:val="000"/>
          <w:sz w:val="28"/>
          <w:szCs w:val="28"/>
        </w:rPr>
        <w:t xml:space="preserve">认真贯彻党的__大、__届__全会精神，紧紧围绕脱贫目标巩固提高，坚持科学扶贫和精准扶贫，坚持引领发展，服务群众，转变作风。改善村级经济发展产业，提高群众生活生产水平，实现贫困人口脱贫致富有保障。</w:t>
      </w:r>
    </w:p>
    <w:p>
      <w:pPr>
        <w:ind w:left="0" w:right="0" w:firstLine="560"/>
        <w:spacing w:before="450" w:after="450" w:line="312" w:lineRule="auto"/>
      </w:pPr>
      <w:r>
        <w:rPr>
          <w:rFonts w:ascii="宋体" w:hAnsi="宋体" w:eastAsia="宋体" w:cs="宋体"/>
          <w:color w:val="000"/>
          <w:sz w:val="28"/>
          <w:szCs w:val="28"/>
        </w:rPr>
        <w:t xml:space="preserve">脱贫攻坚是全面建设小康社会和乡村振兴的一项重要任务，工作总体目标是：脱贫不脱帮扶、脱贫不脱政策、脱贫不脱项目，确实解决农村贫困人口的温饱问题，夯实基础、巩固温饱和谋求发展。</w:t>
      </w:r>
    </w:p>
    <w:p>
      <w:pPr>
        <w:ind w:left="0" w:right="0" w:firstLine="560"/>
        <w:spacing w:before="450" w:after="450" w:line="312" w:lineRule="auto"/>
      </w:pPr>
      <w:r>
        <w:rPr>
          <w:rFonts w:ascii="宋体" w:hAnsi="宋体" w:eastAsia="宋体" w:cs="宋体"/>
          <w:color w:val="000"/>
          <w:sz w:val="28"/>
          <w:szCs w:val="28"/>
        </w:rPr>
        <w:t xml:space="preserve">(一)开展结对帮扶，提高致富能力。中心机关党员干部、镇驻村干部、村干部三结合，一同以“一帮一”、“面对面”结对帮扶的形式。今年主要是脱贫帮扶巩固再扶一马的工作原则。继续深入走访了解情况，分析帮扶对象还存在困难的原因，制定和落实帮扶措施，坚持扶贫与励志、措施帮助和精神激励相结合，全家跟踪着力解决实际困难，特别是个别贫困户家庭还存在生活、上学、看病大额开支的贫困户，要加大扶贫保障力度，确实提高致富能力。</w:t>
      </w:r>
    </w:p>
    <w:p>
      <w:pPr>
        <w:ind w:left="0" w:right="0" w:firstLine="560"/>
        <w:spacing w:before="450" w:after="450" w:line="312" w:lineRule="auto"/>
      </w:pPr>
      <w:r>
        <w:rPr>
          <w:rFonts w:ascii="宋体" w:hAnsi="宋体" w:eastAsia="宋体" w:cs="宋体"/>
          <w:color w:val="000"/>
          <w:sz w:val="28"/>
          <w:szCs w:val="28"/>
        </w:rPr>
        <w:t xml:space="preserve">(二)加强思想教育宣传，增强致富信心。充分宣传国家各项扶贫政策及思想精神的教育宣传，对贫困户进行思想上的引导，帮助贫困群众生活的信心和决心。</w:t>
      </w:r>
    </w:p>
    <w:p>
      <w:pPr>
        <w:ind w:left="0" w:right="0" w:firstLine="560"/>
        <w:spacing w:before="450" w:after="450" w:line="312" w:lineRule="auto"/>
      </w:pPr>
      <w:r>
        <w:rPr>
          <w:rFonts w:ascii="宋体" w:hAnsi="宋体" w:eastAsia="宋体" w:cs="宋体"/>
          <w:color w:val="000"/>
          <w:sz w:val="28"/>
          <w:szCs w:val="28"/>
        </w:rPr>
        <w:t xml:space="preserve">(三)加强政策宣传，提高帮扶实效。充分发挥驻村工作队、驻镇村干部和党员的作用，经常深入贫困户家中，宣讲学习各项脱贫攻坚政策，提高贫困户认识，发挥其主体作用。特别是个别老人，儿女能力及家庭压力任务重的贫困户，防止返贫。</w:t>
      </w:r>
    </w:p>
    <w:p>
      <w:pPr>
        <w:ind w:left="0" w:right="0" w:firstLine="560"/>
        <w:spacing w:before="450" w:after="450" w:line="312" w:lineRule="auto"/>
      </w:pPr>
      <w:r>
        <w:rPr>
          <w:rFonts w:ascii="宋体" w:hAnsi="宋体" w:eastAsia="宋体" w:cs="宋体"/>
          <w:color w:val="000"/>
          <w:sz w:val="28"/>
          <w:szCs w:val="28"/>
        </w:rPr>
        <w:t xml:space="preserve">(四)关爱“三留”人员。充分发挥村在外务工的成功人士的示范带头效应，组织引导社会成功人士的关爱和党员干部与留守老人、留守妇女、留守儿童(学生)进行结对帮扶，特别是留守贫困户学生资助，学习辅导和思想教育等，帮助贫困学生完成学业，鼓励他们勤学奋发，引导他们崇德向善，带动社会力量广泛参与贫困学生帮扶。</w:t>
      </w:r>
    </w:p>
    <w:p>
      <w:pPr>
        <w:ind w:left="0" w:right="0" w:firstLine="560"/>
        <w:spacing w:before="450" w:after="450" w:line="312" w:lineRule="auto"/>
      </w:pPr>
      <w:r>
        <w:rPr>
          <w:rFonts w:ascii="宋体" w:hAnsi="宋体" w:eastAsia="宋体" w:cs="宋体"/>
          <w:color w:val="000"/>
          <w:sz w:val="28"/>
          <w:szCs w:val="28"/>
        </w:rPr>
        <w:t xml:space="preserve">(五)推动产业发展，激发内生动力。精准扶贫的根本在于发展致富创业。要以产业发展为重点，以增加贫困户收入为目标，大力推进农业特色产业扶贫等模式，帮助贫困户找到脱贫致富的门路。结合幸福堰村交通区位优势，争取在九组、十四组创业水产养殖扶贫项目。按照产业集中发展，资金集中使用，村集中管理的方式发展，全村贫困户投工投劳共管共享水产养殖建设成果。</w:t>
      </w:r>
    </w:p>
    <w:p>
      <w:pPr>
        <w:ind w:left="0" w:right="0" w:firstLine="560"/>
        <w:spacing w:before="450" w:after="450" w:line="312" w:lineRule="auto"/>
      </w:pPr>
      <w:r>
        <w:rPr>
          <w:rFonts w:ascii="宋体" w:hAnsi="宋体" w:eastAsia="宋体" w:cs="宋体"/>
          <w:color w:val="000"/>
          <w:sz w:val="28"/>
          <w:szCs w:val="28"/>
        </w:rPr>
        <w:t xml:space="preserve">(一)加强组织领导，成立由局党组书记汪艳林同志任组长，局长王精华同志任副组长，饶国平、陈欢欢为成员的驻村帮扶工作队。为全面推进精准扶贫工作提供坚实的组织保障。</w:t>
      </w:r>
    </w:p>
    <w:p>
      <w:pPr>
        <w:ind w:left="0" w:right="0" w:firstLine="560"/>
        <w:spacing w:before="450" w:after="450" w:line="312" w:lineRule="auto"/>
      </w:pPr>
      <w:r>
        <w:rPr>
          <w:rFonts w:ascii="宋体" w:hAnsi="宋体" w:eastAsia="宋体" w:cs="宋体"/>
          <w:color w:val="000"/>
          <w:sz w:val="28"/>
          <w:szCs w:val="28"/>
        </w:rPr>
        <w:t xml:space="preserve">(二)积极协调配合。与镇党委政府和村“两委”加强沟通，驻村帮扶工作对成员之间紧密配合，切实让扶贫措施和工作落地生效。</w:t>
      </w:r>
    </w:p>
    <w:p>
      <w:pPr>
        <w:ind w:left="0" w:right="0" w:firstLine="560"/>
        <w:spacing w:before="450" w:after="450" w:line="312" w:lineRule="auto"/>
      </w:pPr>
      <w:r>
        <w:rPr>
          <w:rFonts w:ascii="宋体" w:hAnsi="宋体" w:eastAsia="宋体" w:cs="宋体"/>
          <w:color w:val="000"/>
          <w:sz w:val="28"/>
          <w:szCs w:val="28"/>
        </w:rPr>
        <w:t xml:space="preserve">(三)严明组织纪律。严格遵守中央“八项规定”以及省委十项规定，咸宁市七条意见规定，认真执行上级关于精准扶贫工作的有关要求，不加重基层负担，自觉接受各项检查与群众监督。</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驻村工作组工作计划篇九</w:t>
      </w:r>
    </w:p>
    <w:p>
      <w:pPr>
        <w:ind w:left="0" w:right="0" w:firstLine="560"/>
        <w:spacing w:before="450" w:after="450" w:line="312" w:lineRule="auto"/>
      </w:pPr>
      <w:r>
        <w:rPr>
          <w:rFonts w:ascii="宋体" w:hAnsi="宋体" w:eastAsia="宋体" w:cs="宋体"/>
          <w:color w:val="000"/>
          <w:sz w:val="28"/>
          <w:szCs w:val="28"/>
        </w:rPr>
        <w:t xml:space="preserve">县水利局第八批选派帮扶干部早里村驻村工作队，至202x年6月10日进驻以来，通过深入农户调研走访，实地环境勘察，召开座谈会等形式，积极认真了解早里村村情概况、经济发展、特色产品、村民生产生活等相关情况。按照省、市、县选派干部管理办法，紧紧围绕“宣传教育党员群众、健强村党组织、推进强村富民、提升治理水平、为民办事服务、协调落实结对帮扶”等重点任务。按照“产业兴旺、生态宜居、乡风文明、治理有效、生活富裕”的总体要求。积极推进乡村振兴计划在早里村落地生根。结合驻村工作队职责，紧密结合早里村实际，特制定如下年度工作计划。</w:t>
      </w:r>
    </w:p>
    <w:p>
      <w:pPr>
        <w:ind w:left="0" w:right="0" w:firstLine="560"/>
        <w:spacing w:before="450" w:after="450" w:line="312" w:lineRule="auto"/>
      </w:pPr>
      <w:r>
        <w:rPr>
          <w:rFonts w:ascii="宋体" w:hAnsi="宋体" w:eastAsia="宋体" w:cs="宋体"/>
          <w:color w:val="000"/>
          <w:sz w:val="28"/>
          <w:szCs w:val="28"/>
        </w:rPr>
        <w:t xml:space="preserve">一、深入开展入户走访调查工作。切实为困难群众解决实际生产、生活困难。</w:t>
      </w:r>
    </w:p>
    <w:p>
      <w:pPr>
        <w:ind w:left="0" w:right="0" w:firstLine="560"/>
        <w:spacing w:before="450" w:after="450" w:line="312" w:lineRule="auto"/>
      </w:pPr>
      <w:r>
        <w:rPr>
          <w:rFonts w:ascii="宋体" w:hAnsi="宋体" w:eastAsia="宋体" w:cs="宋体"/>
          <w:color w:val="000"/>
          <w:sz w:val="28"/>
          <w:szCs w:val="28"/>
        </w:rPr>
        <w:t xml:space="preserve">二、加强理论学习，把牢思想和行动的“总开关”。把学习作为一种政治责任，一种精神追求。牢固树立“四个意识”、增强“四个自信”、坚决做到“两个维护”。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三、广泛宣传发动。开展多层次、多形式的宣传活动，使党的惠民惠农政策和乡村振兴工作家喻户晓、深入人心。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四、完善驻村工作制度。包括人员名册、联系方式、考勤制度、日常工作记录制度、工作报告制度等。</w:t>
      </w:r>
    </w:p>
    <w:p>
      <w:pPr>
        <w:ind w:left="0" w:right="0" w:firstLine="560"/>
        <w:spacing w:before="450" w:after="450" w:line="312" w:lineRule="auto"/>
      </w:pPr>
      <w:r>
        <w:rPr>
          <w:rFonts w:ascii="宋体" w:hAnsi="宋体" w:eastAsia="宋体" w:cs="宋体"/>
          <w:color w:val="000"/>
          <w:sz w:val="28"/>
          <w:szCs w:val="28"/>
        </w:rPr>
        <w:t xml:space="preserve">五、强化基层党建工作，加强村两委班子建设，切实转变工作作风。</w:t>
      </w:r>
    </w:p>
    <w:p>
      <w:pPr>
        <w:ind w:left="0" w:right="0" w:firstLine="560"/>
        <w:spacing w:before="450" w:after="450" w:line="312" w:lineRule="auto"/>
      </w:pPr>
      <w:r>
        <w:rPr>
          <w:rFonts w:ascii="宋体" w:hAnsi="宋体" w:eastAsia="宋体" w:cs="宋体"/>
          <w:color w:val="000"/>
          <w:sz w:val="28"/>
          <w:szCs w:val="28"/>
        </w:rPr>
        <w:t xml:space="preserve">六、协助早里行政村成立劳务公司，开展劳务输出，增加群众收入。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联系相关企业或用人单位，组织一批早里村群众进企业务工，帮助开眼界、换思想、学技术、长本领，以解决早里村剩余劳动力，增加群众收入，维护农民工权益。</w:t>
      </w:r>
    </w:p>
    <w:p>
      <w:pPr>
        <w:ind w:left="0" w:right="0" w:firstLine="560"/>
        <w:spacing w:before="450" w:after="450" w:line="312" w:lineRule="auto"/>
      </w:pPr>
      <w:r>
        <w:rPr>
          <w:rFonts w:ascii="宋体" w:hAnsi="宋体" w:eastAsia="宋体" w:cs="宋体"/>
          <w:color w:val="000"/>
          <w:sz w:val="28"/>
          <w:szCs w:val="28"/>
        </w:rPr>
        <w:t xml:space="preserve">一、协助村两委搞好早里村2024亩稻虾养殖项目。加强基础设施改造提升，营造良好的招商环境，通过招商引资，鼓励民间资本参与开发投资。通过产业带动，着力发展村集体经济，增加村集体收入。打造以陶老闸下游为中心的槐花大道和休闲养殖垂钓建设。</w:t>
      </w:r>
    </w:p>
    <w:p>
      <w:pPr>
        <w:ind w:left="0" w:right="0" w:firstLine="560"/>
        <w:spacing w:before="450" w:after="450" w:line="312" w:lineRule="auto"/>
      </w:pPr>
      <w:r>
        <w:rPr>
          <w:rFonts w:ascii="宋体" w:hAnsi="宋体" w:eastAsia="宋体" w:cs="宋体"/>
          <w:color w:val="000"/>
          <w:sz w:val="28"/>
          <w:szCs w:val="28"/>
        </w:rPr>
        <w:t xml:space="preserve">二、建立一套班子，加强农业技术培训，培养一批农村致富带头人。通过产业结构调整，提高群众种植、养殖水平，培育新的经济增长点。</w:t>
      </w:r>
    </w:p>
    <w:p>
      <w:pPr>
        <w:ind w:left="0" w:right="0" w:firstLine="560"/>
        <w:spacing w:before="450" w:after="450" w:line="312" w:lineRule="auto"/>
      </w:pPr>
      <w:r>
        <w:rPr>
          <w:rFonts w:ascii="宋体" w:hAnsi="宋体" w:eastAsia="宋体" w:cs="宋体"/>
          <w:color w:val="000"/>
          <w:sz w:val="28"/>
          <w:szCs w:val="28"/>
        </w:rPr>
        <w:t xml:space="preserve">三、打造美丽乡村建设新面貌。协助村两委加快推进农村人居环境整治和美丽乡村建设工作。大力开展“美丽庭院”、“干净人家”、“清洁文明户”的创建评比活动，真正让干净整洁成为习惯，让习惯成为自然。重点打造以徐新庄为中心村的美丽乡村建设，从道路加宽、下水道改造、绿化等方面入手，达到“三无”“四规范、一眼净”的要求。(“三无”指无垃圾乱丢、无杂物乱放、无污水乱流。“四规范”指规范垃圾收集处理、规范污水处理、规范卫生改厕、规范庭院环境。)</w:t>
      </w:r>
    </w:p>
    <w:p>
      <w:pPr>
        <w:ind w:left="0" w:right="0" w:firstLine="560"/>
        <w:spacing w:before="450" w:after="450" w:line="312" w:lineRule="auto"/>
      </w:pPr>
      <w:r>
        <w:rPr>
          <w:rFonts w:ascii="宋体" w:hAnsi="宋体" w:eastAsia="宋体" w:cs="宋体"/>
          <w:color w:val="000"/>
          <w:sz w:val="28"/>
          <w:szCs w:val="28"/>
        </w:rPr>
        <w:t xml:space="preserve">四、协调对接定点单位帮扶及帮扶责任人包村包户工作。</w:t>
      </w:r>
    </w:p>
    <w:p>
      <w:pPr>
        <w:ind w:left="0" w:right="0" w:firstLine="560"/>
        <w:spacing w:before="450" w:after="450" w:line="312" w:lineRule="auto"/>
      </w:pPr>
      <w:r>
        <w:rPr>
          <w:rFonts w:ascii="宋体" w:hAnsi="宋体" w:eastAsia="宋体" w:cs="宋体"/>
          <w:color w:val="000"/>
          <w:sz w:val="28"/>
          <w:szCs w:val="28"/>
        </w:rPr>
        <w:t xml:space="preserve">五、扎实有序开展驻村工作，及时准确汇报工作进展。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六、采取“制定工作计划、落实工作责任、定期核查进度、认真讨论总结”的方法，扎实有序开展每一项驻村工作任务，并以简报、专题汇报的形式及时上报。工作做到安排有序、落实到位、汇报及时。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202x年我们将以驻村工作对工作(乡村振兴)为主线，不断探索，勇于创新，严明工作纪律，努力完成好党委政府布置的各项工作，带动早里村村民发展产业、强村富民。</w:t>
      </w:r>
    </w:p>
    <w:p>
      <w:pPr>
        <w:ind w:left="0" w:right="0" w:firstLine="560"/>
        <w:spacing w:before="450" w:after="450" w:line="312" w:lineRule="auto"/>
      </w:pPr>
      <w:r>
        <w:rPr>
          <w:rFonts w:ascii="黑体" w:hAnsi="黑体" w:eastAsia="黑体" w:cs="黑体"/>
          <w:color w:val="000000"/>
          <w:sz w:val="34"/>
          <w:szCs w:val="34"/>
          <w:b w:val="1"/>
          <w:bCs w:val="1"/>
        </w:rPr>
        <w:t xml:space="preserve">驻村年度工作计划 驻村工作组工作计划篇十</w:t>
      </w:r>
    </w:p>
    <w:p>
      <w:pPr>
        <w:ind w:left="0" w:right="0" w:firstLine="560"/>
        <w:spacing w:before="450" w:after="450" w:line="312" w:lineRule="auto"/>
      </w:pPr>
      <w:r>
        <w:rPr>
          <w:rFonts w:ascii="宋体" w:hAnsi="宋体" w:eastAsia="宋体" w:cs="宋体"/>
          <w:color w:val="000"/>
          <w:sz w:val="28"/>
          <w:szCs w:val="28"/>
        </w:rPr>
        <w:t xml:space="preserve">xxxx年是我国实施新十年农村扶贫开发的开局之年，是党中央确定的基层组织建设年，也是凝神聚力，夯实基础，加快推进社会主义新农村建设，以崭新的面貌迎接党的xx大胜利召开的一年。根据全省选派“第一书记”工作部署，青岛理工大学选派“第一书记”任职工作组到xxxx县xx镇xx村、xx村、糯米湾村任职，我被分配到xx村开展工作。入点以来，紧紧围绕“抓党建、促脱贫”的工作目标，深入走访调研，明确帮扶重点，强化帮扶措施，在前期调研基础上，按照“xx”规划的发展思路，在镇党委的领导下，在省直单位青岛理工大学的帮扶下，特制定xxxx-xxxx年xx村三年帮扶工作规划。</w:t>
      </w:r>
    </w:p>
    <w:p>
      <w:pPr>
        <w:ind w:left="0" w:right="0" w:firstLine="560"/>
        <w:spacing w:before="450" w:after="450" w:line="312" w:lineRule="auto"/>
      </w:pPr>
      <w:r>
        <w:rPr>
          <w:rFonts w:ascii="宋体" w:hAnsi="宋体" w:eastAsia="宋体" w:cs="宋体"/>
          <w:color w:val="000"/>
          <w:sz w:val="28"/>
          <w:szCs w:val="28"/>
        </w:rPr>
        <w:t xml:space="preserve">xx县xxxx村由xx村、xx村、xx后村三个自然村合并而成。我校重点帮扶的xx村只是龙xx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x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xx大精神，按照省委省级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2024-11-10T16:52:53+08:00</dcterms:created>
  <dcterms:modified xsi:type="dcterms:W3CDTF">2024-11-10T16:52:53+08:00</dcterms:modified>
</cp:coreProperties>
</file>

<file path=docProps/custom.xml><?xml version="1.0" encoding="utf-8"?>
<Properties xmlns="http://schemas.openxmlformats.org/officeDocument/2006/custom-properties" xmlns:vt="http://schemas.openxmlformats.org/officeDocument/2006/docPropsVTypes"/>
</file>