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最新西湖导游词400字 西湖导游词1200字(十三篇)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西湖导游词1200字篇一</w:t>
      </w:r>
    </w:p>
    <w:p>
      <w:pPr>
        <w:ind w:left="0" w:right="0" w:firstLine="560"/>
        <w:spacing w:before="450" w:after="450" w:line="312" w:lineRule="auto"/>
      </w:pPr>
      <w:r>
        <w:rPr>
          <w:rFonts w:ascii="宋体" w:hAnsi="宋体" w:eastAsia="宋体" w:cs="宋体"/>
          <w:color w:val="000"/>
          <w:sz w:val="28"/>
          <w:szCs w:val="28"/>
        </w:rPr>
        <w:t xml:space="preserve">人们常说：“上有天堂，下有苏杭。”西湖一年四季的景色都很美，尤其是夏天的景色甚是美丽，游客们，你们的时间来对了。</w:t>
      </w:r>
    </w:p>
    <w:p>
      <w:pPr>
        <w:ind w:left="0" w:right="0" w:firstLine="560"/>
        <w:spacing w:before="450" w:after="450" w:line="312" w:lineRule="auto"/>
      </w:pPr>
      <w:r>
        <w:rPr>
          <w:rFonts w:ascii="宋体" w:hAnsi="宋体" w:eastAsia="宋体" w:cs="宋体"/>
          <w:color w:val="000"/>
          <w:sz w:val="28"/>
          <w:szCs w:val="28"/>
        </w:rPr>
        <w:t xml:space="preserve">游客们，我们已经到了西湖，西湖有很多美丽的景色，有断桥残雪、雷峰夕照、三潭印月等等。</w:t>
      </w:r>
    </w:p>
    <w:p>
      <w:pPr>
        <w:ind w:left="0" w:right="0" w:firstLine="560"/>
        <w:spacing w:before="450" w:after="450" w:line="312" w:lineRule="auto"/>
      </w:pPr>
      <w:r>
        <w:rPr>
          <w:rFonts w:ascii="宋体" w:hAnsi="宋体" w:eastAsia="宋体" w:cs="宋体"/>
          <w:color w:val="000"/>
          <w:sz w:val="28"/>
          <w:szCs w:val="28"/>
        </w:rPr>
        <w:t xml:space="preserve">游客们，现在我们坐船吧，看，那么有个三潭印月，它是葫芦状，下底是球形，上底是尖形，听说有两米多高，据说农历八月十六日的时候，月亮会映在三座石塔之间，好像三十个月亮一般，想必大多数游客都知道吧。</w:t>
      </w:r>
    </w:p>
    <w:p>
      <w:pPr>
        <w:ind w:left="0" w:right="0" w:firstLine="560"/>
        <w:spacing w:before="450" w:after="450" w:line="312" w:lineRule="auto"/>
      </w:pPr>
      <w:r>
        <w:rPr>
          <w:rFonts w:ascii="宋体" w:hAnsi="宋体" w:eastAsia="宋体" w:cs="宋体"/>
          <w:color w:val="000"/>
          <w:sz w:val="28"/>
          <w:szCs w:val="28"/>
        </w:rPr>
        <w:t xml:space="preserve">请大家放远望去，那条横跨在江面的大堤就是苏堤了，我来跟大家讲一下苏堤的来历吧，它是由北宋大诗人苏东波任杭州知州时，利用挖出的葑泥构筑而成的，后人为了纪念苏东波治理西湖的功绩将它名为苏堤。春天时，苏堤犹如一位翩翩而来的报春使者呢!</w:t>
      </w:r>
    </w:p>
    <w:p>
      <w:pPr>
        <w:ind w:left="0" w:right="0" w:firstLine="560"/>
        <w:spacing w:before="450" w:after="450" w:line="312" w:lineRule="auto"/>
      </w:pPr>
      <w:r>
        <w:rPr>
          <w:rFonts w:ascii="宋体" w:hAnsi="宋体" w:eastAsia="宋体" w:cs="宋体"/>
          <w:color w:val="000"/>
          <w:sz w:val="28"/>
          <w:szCs w:val="28"/>
        </w:rPr>
        <w:t xml:space="preserve">我们下船吧!游客们，我们现在看到的是断桥残雪，为什么要叫它断桥残雪呢?因为每当雪初晴，日出映照，断桥向日，面积融化，露出褐色的桥面，仿佛长尺的日链到此中断了，所以被命名为断桥残雪。</w:t>
      </w:r>
    </w:p>
    <w:p>
      <w:pPr>
        <w:ind w:left="0" w:right="0" w:firstLine="560"/>
        <w:spacing w:before="450" w:after="450" w:line="312" w:lineRule="auto"/>
      </w:pPr>
      <w:r>
        <w:rPr>
          <w:rFonts w:ascii="宋体" w:hAnsi="宋体" w:eastAsia="宋体" w:cs="宋体"/>
          <w:color w:val="000"/>
          <w:sz w:val="28"/>
          <w:szCs w:val="28"/>
        </w:rPr>
        <w:t xml:space="preserve">大家听完我的介绍，一定对西湖有了更多的了解吧，现在解散活动，可以选择你喜欢的背景拍照留念，并请注意安全保护文物，祝大家玩得开心。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西湖导游词1200字篇二</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西湖导游词1200字篇三</w:t>
      </w:r>
    </w:p>
    <w:p>
      <w:pPr>
        <w:ind w:left="0" w:right="0" w:firstLine="560"/>
        <w:spacing w:before="450" w:after="450" w:line="312" w:lineRule="auto"/>
      </w:pPr>
      <w:r>
        <w:rPr>
          <w:rFonts w:ascii="宋体" w:hAnsi="宋体" w:eastAsia="宋体" w:cs="宋体"/>
          <w:color w:val="000"/>
          <w:sz w:val="28"/>
          <w:szCs w:val="28"/>
        </w:rPr>
        <w:t xml:space="preserve">“上有天堂，下有苏杭。”这句话几乎是大江南北耳熟能详。说起杭州，人们最先想起的一定是西湖，正是因为有了它才造就了杭州人间天堂的美誉。小郑是个土生土长的杭州姑娘，我的家就住在西湖边宝石山下。我的成长时光都是在这片湖光山色中度过，西湖就像一位千面美人，每个季节，每个时辰都可以展现出不同的风采。春天在苏堤赏桃花，夏天断桥荷花塘边纳凉，中秋在湖边看三潭印月人月团圆，冬天在灵峰探梅细嗅十里香雪海。</w:t>
      </w:r>
    </w:p>
    <w:p>
      <w:pPr>
        <w:ind w:left="0" w:right="0" w:firstLine="560"/>
        <w:spacing w:before="450" w:after="450" w:line="312" w:lineRule="auto"/>
      </w:pPr>
      <w:r>
        <w:rPr>
          <w:rFonts w:ascii="宋体" w:hAnsi="宋体" w:eastAsia="宋体" w:cs="宋体"/>
          <w:color w:val="000"/>
          <w:sz w:val="28"/>
          <w:szCs w:val="28"/>
        </w:rPr>
        <w:t xml:space="preserve">西湖位于杭州城西，三面环山，东面紧靠市区，“三面云山一面城”这句话就概括了西湖的特点。西湖湖面面积有6.39平方公里，蓄水量近1400万立方米。平均水深在2.27米，最深处5米，最浅不到一米。在1982年11月，国务院将西湖列为第一批国家重点风景名胜区之一。1985年的“中国十大风景名胜”评选中，杭州西湖的排名仅次于万里长城和桂林山水，位居第三。</w:t>
      </w:r>
    </w:p>
    <w:p>
      <w:pPr>
        <w:ind w:left="0" w:right="0" w:firstLine="560"/>
        <w:spacing w:before="450" w:after="450" w:line="312" w:lineRule="auto"/>
      </w:pPr>
      <w:r>
        <w:rPr>
          <w:rFonts w:ascii="宋体" w:hAnsi="宋体" w:eastAsia="宋体" w:cs="宋体"/>
          <w:color w:val="000"/>
          <w:sz w:val="28"/>
          <w:szCs w:val="28"/>
        </w:rPr>
        <w:t xml:space="preserve">西湖有个优美的传说，相传很久以前天上有一对玉龙和金凤，一天他们在银河边的仙岛上找到了一块白玉，于是玉龙用爪子，金凤用嘴，一起把这块玉石雕琢成了一颗光芒四射的明珠。后来这颗明珠被王母娘娘发现，她派天兵天将抢走了明珠。玉龙和金凤敢去同王母交涉，你争我夺之间将王母娘娘推到在地，两手一松，明珠就掉落人间，化成了晶莹清澈的西湖。玉龙和金凤也随之降落，变成了玉皇山和凤凰山，永远守护着西湖。所谓的“西湖明珠自天降，龙飞凤舞到钱塘”讲的就是这个故事。</w:t>
      </w:r>
    </w:p>
    <w:p>
      <w:pPr>
        <w:ind w:left="0" w:right="0" w:firstLine="560"/>
        <w:spacing w:before="450" w:after="450" w:line="312" w:lineRule="auto"/>
      </w:pPr>
      <w:r>
        <w:rPr>
          <w:rFonts w:ascii="宋体" w:hAnsi="宋体" w:eastAsia="宋体" w:cs="宋体"/>
          <w:color w:val="000"/>
          <w:sz w:val="28"/>
          <w:szCs w:val="28"/>
        </w:rPr>
        <w:t xml:space="preserve">传说表达了古代劳动人民的美好愿望，其实西湖的形成经历变迁。早在一万多年前，西湖是与钱塘相通的浅海湾，矗立在西湖南北的吴山和宝石山是怀抱这个海湾的一双臂膀。后来由于潮水的冲击导致泥沙淤塞，把海湾和钱塘江分割开来。地质学上成这种浅海湾演变而来的湖泊叫瀉湖。</w:t>
      </w:r>
    </w:p>
    <w:p>
      <w:pPr>
        <w:ind w:left="0" w:right="0" w:firstLine="560"/>
        <w:spacing w:before="450" w:after="450" w:line="312" w:lineRule="auto"/>
      </w:pPr>
      <w:r>
        <w:rPr>
          <w:rFonts w:ascii="宋体" w:hAnsi="宋体" w:eastAsia="宋体" w:cs="宋体"/>
          <w:color w:val="000"/>
          <w:sz w:val="28"/>
          <w:szCs w:val="28"/>
        </w:rPr>
        <w:t xml:space="preserve">然而最近根据地址调查院的专家调查发现，西湖的形成另有说法，说是由1.3亿年前侏罗纪时期火山喷发时造成的洼地而形成。火山喷发的中心就在断桥一带，火山碎屑就构成了北面的孤山、葛岭和宝石山。后来经过历代多次大规模的人工疏浚，西湖最终从一个自然湖泊变成风光秀丽的半封闭人工湖泊。</w:t>
      </w:r>
    </w:p>
    <w:p>
      <w:pPr>
        <w:ind w:left="0" w:right="0" w:firstLine="560"/>
        <w:spacing w:before="450" w:after="450" w:line="312" w:lineRule="auto"/>
      </w:pPr>
      <w:r>
        <w:rPr>
          <w:rFonts w:ascii="宋体" w:hAnsi="宋体" w:eastAsia="宋体" w:cs="宋体"/>
          <w:color w:val="000"/>
          <w:sz w:val="28"/>
          <w:szCs w:val="28"/>
        </w:rPr>
        <w:t xml:space="preserve">西湖的湖光山色，自古引来无数名人骚客赞美。从而给西湖增添了丰富的人文积淀。 最特色的便是苏东坡的那首“水光潋滟晴方好，山色空蒙雨亦奇，欲把西湖比西子，淡妆浓抹总相宜。”把西湖比作美女西施，温婉多姿，妩媚匀称。</w:t>
      </w:r>
    </w:p>
    <w:p>
      <w:pPr>
        <w:ind w:left="0" w:right="0" w:firstLine="560"/>
        <w:spacing w:before="450" w:after="450" w:line="312" w:lineRule="auto"/>
      </w:pPr>
      <w:r>
        <w:rPr>
          <w:rFonts w:ascii="宋体" w:hAnsi="宋体" w:eastAsia="宋体" w:cs="宋体"/>
          <w:color w:val="000"/>
          <w:sz w:val="28"/>
          <w:szCs w:val="28"/>
        </w:rPr>
        <w:t xml:space="preserve">西湖是杭州的灵魂，为了让西湖更美。2024年杭州启动西湖综合政治工程，首先是西湖南线的改造，使得历来北山路热南山路冷的形式得到较好改善。又将环湖的四个公园全线打通，呈现出一个三公里长没有围墙免费开放的大型市民公共绿地，黄金湖岸线。真正做到了“还湖于民，还境于民”。2024年国庆前夕，又整理了湖滨步行街，打造了西湖隧道。同时大力修复了杨公堤。同时西湖十五新景登台亮相。整座城市更加光彩照人。</w:t>
      </w:r>
    </w:p>
    <w:p>
      <w:pPr>
        <w:ind w:left="0" w:right="0" w:firstLine="560"/>
        <w:spacing w:before="450" w:after="450" w:line="312" w:lineRule="auto"/>
      </w:pPr>
      <w:r>
        <w:rPr>
          <w:rFonts w:ascii="宋体" w:hAnsi="宋体" w:eastAsia="宋体" w:cs="宋体"/>
          <w:color w:val="000"/>
          <w:sz w:val="28"/>
          <w:szCs w:val="28"/>
        </w:rPr>
        <w:t xml:space="preserve">2024年，西湖成功申遗，被联合国教科文组织正式列入《世界遗产名录》。随之杭州西湖的美名享誉中外。</w:t>
      </w:r>
    </w:p>
    <w:p>
      <w:pPr>
        <w:ind w:left="0" w:right="0" w:firstLine="560"/>
        <w:spacing w:before="450" w:after="450" w:line="312" w:lineRule="auto"/>
      </w:pPr>
      <w:r>
        <w:rPr>
          <w:rFonts w:ascii="宋体" w:hAnsi="宋体" w:eastAsia="宋体" w:cs="宋体"/>
          <w:color w:val="000"/>
          <w:sz w:val="28"/>
          <w:szCs w:val="28"/>
        </w:rPr>
        <w:t xml:space="preserve">杭州被评为最具幸福感的城市，小郑作为杭州儿女，时刻感谢这片母亲湖的恩赐。祝各位游客也能在本次旅程中感受到杭州幸福之美，并将这份幸福带回到您的故乡去，伴随今后的每一天。</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西湖导游词1200字篇四</w:t>
      </w:r>
    </w:p>
    <w:p>
      <w:pPr>
        <w:ind w:left="0" w:right="0" w:firstLine="560"/>
        <w:spacing w:before="450" w:after="450" w:line="312" w:lineRule="auto"/>
      </w:pPr>
      <w:r>
        <w:rPr>
          <w:rFonts w:ascii="宋体" w:hAnsi="宋体" w:eastAsia="宋体" w:cs="宋体"/>
          <w:color w:val="000"/>
          <w:sz w:val="28"/>
          <w:szCs w:val="28"/>
        </w:rPr>
        <w:t xml:space="preserve">女们、先生们、小朋友们：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我是西湖旅行社的导游。我姓马。大家可以称呼我马导，也可以喊我小马，小朋友们就叫我马叔叔吧。</w:t>
      </w:r>
    </w:p>
    <w:p>
      <w:pPr>
        <w:ind w:left="0" w:right="0" w:firstLine="560"/>
        <w:spacing w:before="450" w:after="450" w:line="312" w:lineRule="auto"/>
      </w:pPr>
      <w:r>
        <w:rPr>
          <w:rFonts w:ascii="宋体" w:hAnsi="宋体" w:eastAsia="宋体" w:cs="宋体"/>
          <w:color w:val="000"/>
          <w:sz w:val="28"/>
          <w:szCs w:val="28"/>
        </w:rPr>
        <w:t xml:space="preserve">首先我向大家介绍介绍西湖：西湖因位于浙江省省会杭州西而得名，三面环山，东临城区，面积相当大。有6平方公里，环湖一周15公里。自唐朝以来，西湖就以它的独具魅力的自然风光闻名于世。</w:t>
      </w:r>
    </w:p>
    <w:p>
      <w:pPr>
        <w:ind w:left="0" w:right="0" w:firstLine="560"/>
        <w:spacing w:before="450" w:after="450" w:line="312" w:lineRule="auto"/>
      </w:pPr>
      <w:r>
        <w:rPr>
          <w:rFonts w:ascii="宋体" w:hAnsi="宋体" w:eastAsia="宋体" w:cs="宋体"/>
          <w:color w:val="000"/>
          <w:sz w:val="28"/>
          <w:szCs w:val="28"/>
        </w:rPr>
        <w:t xml:space="preserve">俗话说：上有天堂，下有苏杭。西湖就是人间天堂。现在我们已经来到西湖，这里山水风景如化，景色怡人。春，夏，秋，冬景色不一，其中夏天的景色最让人心旷神怡。夏天西湖里的荷花让人眼花缭乱，目不暇接。游客们你们快瞧，三潭映月，湖心亭和阮公墩中的3个人工小岛，鼎立在湖心，是游览胜地。所以唐朝诗人在《饮湖初晴后雨中》写到：欲把西湖比西子，淡妆浓墨总相宜。看，环湖的还有林木苍翠的吴山，凤凰山，玉皇山等景区，山奇石秀，林泉幽美。沿湖还有曲院风荷，花巷公园，柳浪闻莺等各具特色的圆林。游客们，你们是不是现在已陶醉在这美景之中了呢?人们称赞西湖道“天下西湖三十六，其中最好是杭州”这应该不为过吧!</w:t>
      </w:r>
    </w:p>
    <w:p>
      <w:pPr>
        <w:ind w:left="0" w:right="0" w:firstLine="560"/>
        <w:spacing w:before="450" w:after="450" w:line="312" w:lineRule="auto"/>
      </w:pPr>
      <w:r>
        <w:rPr>
          <w:rFonts w:ascii="宋体" w:hAnsi="宋体" w:eastAsia="宋体" w:cs="宋体"/>
          <w:color w:val="000"/>
          <w:sz w:val="28"/>
          <w:szCs w:val="28"/>
        </w:rPr>
        <w:t xml:space="preserve">现在我的解说完毕。在这我要提醒各位，除了我的微笑你们什么也别留下。大家在游玩的时候不要乱扔果皮和包装袋。不要到危险的地方去。祝大家玩得愉快。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断桥是西湖中最出名的一座桥，断桥是北里湖和外湖的分水点，视野开阔。每当瑞雪初晴，桥的阳面已经冰消雪化，而桥的阴面却还是白雪皑皑，远远望去，桥身似断非断，“断桥残雪”就因此得名。导游词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湖心亭西北的那个小岛，称为阮公墩。是西湖三岛中最小的一个，现在已成为杭州市民假日休闲的好去处，阮墩夜游则是为各地旅游者隆重推出的西湖夏季的一个特色旅游项目。</w:t>
      </w:r>
    </w:p>
    <w:p>
      <w:pPr>
        <w:ind w:left="0" w:right="0" w:firstLine="560"/>
        <w:spacing w:before="450" w:after="450" w:line="312" w:lineRule="auto"/>
      </w:pPr>
      <w:r>
        <w:rPr>
          <w:rFonts w:ascii="宋体" w:hAnsi="宋体" w:eastAsia="宋体" w:cs="宋体"/>
          <w:color w:val="000"/>
          <w:sz w:val="28"/>
          <w:szCs w:val="28"/>
        </w:rPr>
        <w:t xml:space="preserve">游完湖中三岛，我们的船已驶向即将停靠在方向----苏堤。大家请看：前面这条自南而弱横贯西湖，全长2。8公里的湖中长堤就是苏堤。堤上共有6座石拱桥，分别是映波、锁澜、望山、压堤、东浦、跨虹、堤岸种植桃柳、芙蓉，形成“西湖景致六条桥，一枝杨柳一枝桃”的景色。说到苏堤，人们自然会想起北宋诗人苏东坡，苏东坡曾二次担任杭州的地方官，他组织20万民工疏浚西湖，然后利用湖泥葑草，筑成了这条从南屏山下直通栖霞岭麓的长堤，后人为了纪念他的功绩，取名“苏堤”。现在堤的南端修建了“苏东坡纪念馆”供人们参观，缅怀苏东坡的功绩。</w:t>
      </w:r>
    </w:p>
    <w:p>
      <w:pPr>
        <w:ind w:left="0" w:right="0" w:firstLine="560"/>
        <w:spacing w:before="450" w:after="450" w:line="312" w:lineRule="auto"/>
      </w:pPr>
      <w:r>
        <w:rPr>
          <w:rFonts w:ascii="宋体" w:hAnsi="宋体" w:eastAsia="宋体" w:cs="宋体"/>
          <w:color w:val="000"/>
          <w:sz w:val="28"/>
          <w:szCs w:val="28"/>
        </w:rPr>
        <w:t xml:space="preserve">各位朋友：人们常常把杭州西湖和瑞士日内瓦的莱蒙湖比喻为世界上东西方辉映的两颗名珠，正是因为有了西湖，才使意大利的马可波罗把杭州经喻为“世界上最美丽华贵的天城”。西湖做为著名景点，接待过世界各国的元首不计其数。因此，西湖不仅是杭州的明珠，更是东方的明珠，世界的明珠。</w:t>
      </w:r>
    </w:p>
    <w:p>
      <w:pPr>
        <w:ind w:left="0" w:right="0" w:firstLine="560"/>
        <w:spacing w:before="450" w:after="450" w:line="312" w:lineRule="auto"/>
      </w:pPr>
      <w:r>
        <w:rPr>
          <w:rFonts w:ascii="宋体" w:hAnsi="宋体" w:eastAsia="宋体" w:cs="宋体"/>
          <w:color w:val="000"/>
          <w:sz w:val="28"/>
          <w:szCs w:val="28"/>
        </w:rPr>
        <w:t xml:space="preserve">“忆江南，最忆是杭州。山寺月中寻桂子，郡亭枕上看潮头。何日更重游?”这是白居易为颂扬西湖给后人留下的回味无穷的千古绝唱。各位朋友，当我们即将结束西湖之行时您是否也有同样的感受呢?但愿后会有期，我们再次相聚，满觉陇埯赏桂子，钱塘江上看潮头，让西湖的山山水水永远留住您美好的回忆。</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西湖导游词1200字篇六</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各位游客，大家好，我是你们的导游，我叫，欢迎你们来到美丽的杭州。俗话说，“上有天堂，下有苏杭”，把杭州比喻成人间天堂，就是因为杭州有一个西湖，今天大家就和我一起游览一下这美丽的西湖吧！</w:t>
      </w:r>
    </w:p>
    <w:p>
      <w:pPr>
        <w:ind w:left="0" w:right="0" w:firstLine="560"/>
        <w:spacing w:before="450" w:after="450" w:line="312" w:lineRule="auto"/>
      </w:pPr>
      <w:r>
        <w:rPr>
          <w:rFonts w:ascii="宋体" w:hAnsi="宋体" w:eastAsia="宋体" w:cs="宋体"/>
          <w:color w:val="000"/>
          <w:sz w:val="28"/>
          <w:szCs w:val="28"/>
        </w:rPr>
        <w:t xml:space="preserve">西湖景区范围很大，我们不能面面俱到地游览，我先把行程简单介绍一下：我们从断桥上，沿着白堤到苏堤，再从雷峰塔下。</w:t>
      </w:r>
    </w:p>
    <w:p>
      <w:pPr>
        <w:ind w:left="0" w:right="0" w:firstLine="560"/>
        <w:spacing w:before="450" w:after="450" w:line="312" w:lineRule="auto"/>
      </w:pPr>
      <w:r>
        <w:rPr>
          <w:rFonts w:ascii="宋体" w:hAnsi="宋体" w:eastAsia="宋体" w:cs="宋体"/>
          <w:color w:val="000"/>
          <w:sz w:val="28"/>
          <w:szCs w:val="28"/>
        </w:rPr>
        <w:t xml:space="preserve">各位游客，现在我们所站的桥叫断桥，它也没有断，为什么叫断桥呢？我给大家讲讲吧！有一年冬天，一些工人铲雪，他们发现这座桥一半雪融化得特别快，一半雪融化得特别慢，远看像断了一样，所以叫它断桥。在西湖有三怪：“孤山不孤，断桥不断，长桥不长”，断桥不断就是其中的一怪。</w:t>
      </w:r>
    </w:p>
    <w:p>
      <w:pPr>
        <w:ind w:left="0" w:right="0" w:firstLine="560"/>
        <w:spacing w:before="450" w:after="450" w:line="312" w:lineRule="auto"/>
      </w:pPr>
      <w:r>
        <w:rPr>
          <w:rFonts w:ascii="宋体" w:hAnsi="宋体" w:eastAsia="宋体" w:cs="宋体"/>
          <w:color w:val="000"/>
          <w:sz w:val="28"/>
          <w:szCs w:val="28"/>
        </w:rPr>
        <w:t xml:space="preserve">下了断桥，你们一定要看看左边，左边就碧玉似的西湖，再看看右边，右边是北里湖，我们继续往前走，就走到了平湖秋月，平湖秋月正好在西湖的右方，可以更全面地看西湖的全景，西湖真是又静又绿啊！像一块精心打磨过的碧玉一样清澈。</w:t>
      </w:r>
    </w:p>
    <w:p>
      <w:pPr>
        <w:ind w:left="0" w:right="0" w:firstLine="560"/>
        <w:spacing w:before="450" w:after="450" w:line="312" w:lineRule="auto"/>
      </w:pPr>
      <w:r>
        <w:rPr>
          <w:rFonts w:ascii="宋体" w:hAnsi="宋体" w:eastAsia="宋体" w:cs="宋体"/>
          <w:color w:val="000"/>
          <w:sz w:val="28"/>
          <w:szCs w:val="28"/>
        </w:rPr>
        <w:t xml:space="preserve">绕过平湖秋月就等于走完了白堤，我们已经来到了苏堤。苏堤上有许多式样不同的桥，每座桥虽然很相似，但是细看又各不相同，需要大家慢慢品味。</w:t>
      </w:r>
    </w:p>
    <w:p>
      <w:pPr>
        <w:ind w:left="0" w:right="0" w:firstLine="560"/>
        <w:spacing w:before="450" w:after="450" w:line="312" w:lineRule="auto"/>
      </w:pPr>
      <w:r>
        <w:rPr>
          <w:rFonts w:ascii="宋体" w:hAnsi="宋体" w:eastAsia="宋体" w:cs="宋体"/>
          <w:color w:val="000"/>
          <w:sz w:val="28"/>
          <w:szCs w:val="28"/>
        </w:rPr>
        <w:t xml:space="preserve">大家跟上我！现在你们远远看见的那个塔就是雷峰塔。传说中法海曾经用雷峰塔压住了白娘子，大家感兴趣的话，可以登上去感受一下。</w:t>
      </w:r>
    </w:p>
    <w:p>
      <w:pPr>
        <w:ind w:left="0" w:right="0" w:firstLine="560"/>
        <w:spacing w:before="450" w:after="450" w:line="312" w:lineRule="auto"/>
      </w:pPr>
      <w:r>
        <w:rPr>
          <w:rFonts w:ascii="宋体" w:hAnsi="宋体" w:eastAsia="宋体" w:cs="宋体"/>
          <w:color w:val="000"/>
          <w:sz w:val="28"/>
          <w:szCs w:val="28"/>
        </w:rPr>
        <w:t xml:space="preserve">各位游客，我们此次活动马上就要结束了，你们感受到西湖的美了吗？希望你们下次再来，我们后会有期！下次有机会再来找我做导游的话，导游费全免了啊！</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西湖导游词1200字篇七</w:t>
      </w:r>
    </w:p>
    <w:p>
      <w:pPr>
        <w:ind w:left="0" w:right="0" w:firstLine="560"/>
        <w:spacing w:before="450" w:after="450" w:line="312" w:lineRule="auto"/>
      </w:pPr>
      <w:r>
        <w:rPr>
          <w:rFonts w:ascii="宋体" w:hAnsi="宋体" w:eastAsia="宋体" w:cs="宋体"/>
          <w:color w:val="000"/>
          <w:sz w:val="28"/>
          <w:szCs w:val="28"/>
        </w:rPr>
        <w:t xml:space="preserve">游客朋友们，你们好!欢迎来到杭州西湖。我是你们本次旅行的导游，姓罗，大家可以叫我罗导。今天，我将带大家参观被誉为“人间天堂”的西湖。</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面积约6.39平方千米，以秀丽的湖光山色和众多的名胜古迹而闻名中外，是中国著名的旅游胜地。西湖还有“天下第一湖”的美称，南宋时期就形成了闻名遐迩的“西湖十景”。下面，我重点向大家介绍其中的三景。</w:t>
      </w:r>
    </w:p>
    <w:p>
      <w:pPr>
        <w:ind w:left="0" w:right="0" w:firstLine="560"/>
        <w:spacing w:before="450" w:after="450" w:line="312" w:lineRule="auto"/>
      </w:pPr>
      <w:r>
        <w:rPr>
          <w:rFonts w:ascii="宋体" w:hAnsi="宋体" w:eastAsia="宋体" w:cs="宋体"/>
          <w:color w:val="000"/>
          <w:sz w:val="28"/>
          <w:szCs w:val="28"/>
        </w:rPr>
        <w:t xml:space="preserve">往前走，就是“曲院风荷”。这里夏天的时候最引人注目。瞧，荷花!有红莲、白莲、重台莲、洒金莲、并蒂莲等各种荷花，分外妖娆。大家仔细欣赏这些荷花，等风吹过，一朵朵荷花翩翩起舞时就更美了。</w:t>
      </w:r>
    </w:p>
    <w:p>
      <w:pPr>
        <w:ind w:left="0" w:right="0" w:firstLine="560"/>
        <w:spacing w:before="450" w:after="450" w:line="312" w:lineRule="auto"/>
      </w:pPr>
      <w:r>
        <w:rPr>
          <w:rFonts w:ascii="宋体" w:hAnsi="宋体" w:eastAsia="宋体" w:cs="宋体"/>
          <w:color w:val="000"/>
          <w:sz w:val="28"/>
          <w:szCs w:val="28"/>
        </w:rPr>
        <w:t xml:space="preserve">现在我们来到了苏堤，“苏堤春晓”被列为西湖十景之首。为什么叫它苏堤呢?因为苏东坡任杭州知州时，疏浚西湖而建成的。后来，人们为了纪念苏东坡治理西湖的功绩，就将它命名为苏堤。春天到来的时候，苏堤像一位报春者，杨柳夹岸，艳桃灼灼，更有湖波如镜，映照倩影，柔情无限。所以，大家有机会的话，春天一定要来这苏堤看一看!</w:t>
      </w:r>
    </w:p>
    <w:p>
      <w:pPr>
        <w:ind w:left="0" w:right="0" w:firstLine="560"/>
        <w:spacing w:before="450" w:after="450" w:line="312" w:lineRule="auto"/>
      </w:pPr>
      <w:r>
        <w:rPr>
          <w:rFonts w:ascii="宋体" w:hAnsi="宋体" w:eastAsia="宋体" w:cs="宋体"/>
          <w:color w:val="000"/>
          <w:sz w:val="28"/>
          <w:szCs w:val="28"/>
        </w:rPr>
        <w:t xml:space="preserve">朋友们，“断桥残雪”景点到了。这桥为何叫断桥呢?它的名字来自于中国民间故事《白蛇传》。传说，白娘子原本是一条在山野中修炼的小白蛇，有一天，小白蛇被一个捕蛇老人抓住了，差一点遭遇杀身之祸，幸亏被一个小牧童所救。经过一千七百年的修炼，白娘子终于化作人形，经观音的指点，来到杭州西湖，在断桥上，找到了前世的救命恩人许仙，并嫁给了他。传说中的许仙和白娘子动人的爱情故事，让断桥成为西湖上众多桥中最著名的桥。每当瑞雪初霁，站在宝石山上向南眺望，断桥的石拱桥面无遮无拦。阳光下冰雪消融，露出了斑驳的桥栏，而桥的两端还在皑皑白雪的覆盖下。依稀可见的桥身似隐似现，而涵洞中的白雪熠熠生光，与灰褐色的桥面形成反差，远远望去似断非断，故称断桥。</w:t>
      </w:r>
    </w:p>
    <w:p>
      <w:pPr>
        <w:ind w:left="0" w:right="0" w:firstLine="560"/>
        <w:spacing w:before="450" w:after="450" w:line="312" w:lineRule="auto"/>
      </w:pPr>
      <w:r>
        <w:rPr>
          <w:rFonts w:ascii="宋体" w:hAnsi="宋体" w:eastAsia="宋体" w:cs="宋体"/>
          <w:color w:val="000"/>
          <w:sz w:val="28"/>
          <w:szCs w:val="28"/>
        </w:rPr>
        <w:t xml:space="preserve">各位游客，现在你们可以自由地去观赏西湖的其他美景了，游玩时一定要注意安全。下午三点，我们按时在这里集合。预祝大家玩得愉快!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西湖导游词1200字篇八</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西湖导游词1200字篇九</w:t>
      </w:r>
    </w:p>
    <w:p>
      <w:pPr>
        <w:ind w:left="0" w:right="0" w:firstLine="560"/>
        <w:spacing w:before="450" w:after="450" w:line="312" w:lineRule="auto"/>
      </w:pPr>
      <w:r>
        <w:rPr>
          <w:rFonts w:ascii="宋体" w:hAnsi="宋体" w:eastAsia="宋体" w:cs="宋体"/>
          <w:color w:val="000"/>
          <w:sz w:val="28"/>
          <w:szCs w:val="28"/>
        </w:rPr>
        <w:t xml:space="preserve">大家好，欢迎参加杭州的西湖一日游，我会给大家介绍西湖十景中的三个景点。呵呵，我都忘了自我介绍了，我叫余力文，大家就叫我小余或余导好了。好，开始我们的一日游吧!但我们在途中要记得边游边保护环境，不要扔、吐、摘、踏哦!</w:t>
      </w:r>
    </w:p>
    <w:p>
      <w:pPr>
        <w:ind w:left="0" w:right="0" w:firstLine="560"/>
        <w:spacing w:before="450" w:after="450" w:line="312" w:lineRule="auto"/>
      </w:pPr>
      <w:r>
        <w:rPr>
          <w:rFonts w:ascii="宋体" w:hAnsi="宋体" w:eastAsia="宋体" w:cs="宋体"/>
          <w:color w:val="000"/>
          <w:sz w:val="28"/>
          <w:szCs w:val="28"/>
        </w:rPr>
        <w:t xml:space="preserve">杭州西湖在20__年被列入《世界遗产名录》。今天我们的行程从苏堤开始，行程是这样安排的，从苏堤出发，到曲院风荷，中途能看到三潭映月，最后到断桥残雪。等不及了吧!那我们就出发吧!</w:t>
      </w:r>
    </w:p>
    <w:p>
      <w:pPr>
        <w:ind w:left="0" w:right="0" w:firstLine="560"/>
        <w:spacing w:before="450" w:after="450" w:line="312" w:lineRule="auto"/>
      </w:pPr>
      <w:r>
        <w:rPr>
          <w:rFonts w:ascii="宋体" w:hAnsi="宋体" w:eastAsia="宋体" w:cs="宋体"/>
          <w:color w:val="000"/>
          <w:sz w:val="28"/>
          <w:szCs w:val="28"/>
        </w:rPr>
        <w:t xml:space="preserve">我们到了，这里是苏堤春晓。苏堤全长近三公里，后人为了纪念苏东坡冶理西湖的功绩，将它命名为“苏堤”。等寒冬一过，苏堤便犹如一位翩翩而来的报春使者，杨柳夹岸，艳桃灼灼，更有湖波如镜,映照倩影,无限柔情。哎呀呀，连我都陶醉了。大家可以自由活动下，等会儿在这个位置集合。接下来我们马上去曲苑风荷了。</w:t>
      </w:r>
    </w:p>
    <w:p>
      <w:pPr>
        <w:ind w:left="0" w:right="0" w:firstLine="560"/>
        <w:spacing w:before="450" w:after="450" w:line="312" w:lineRule="auto"/>
      </w:pPr>
      <w:r>
        <w:rPr>
          <w:rFonts w:ascii="宋体" w:hAnsi="宋体" w:eastAsia="宋体" w:cs="宋体"/>
          <w:color w:val="000"/>
          <w:sz w:val="28"/>
          <w:szCs w:val="28"/>
        </w:rPr>
        <w:t xml:space="preserve">现在我们来到曲苑风荷，大家看，“荷尽已无擎雨盖”，现在的荷叶都枯黄了，但是在夏天时，这里可是“接天连叶无穷碧，映日荷花别样红”。荷叶挨挨挤挤的,像一个个碧绿的大圆盘。荷花在这些大圆盘之间冒出来。有的才展开两三个花瓣儿全展开了，露出嫩黄色的小莲蓬。有的还是花骨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现在我们要去断桥残雪了。断桥是杭州三怪之一，你们知道是哪三怪吗......司机师傅，停一下!好，这里远远看过去就是三潭映月。据说在中秋佳节时，你会在三潭映月看到三个月亮哦!怎么看呢?中间秋节时，工作人员会把蜡烛放进每座塔里点燃，塔上的五个孔就会发亮，微风掠过，隐隐约约，像天上的月亮笼罩着薄纱雾般。一座塔上有五个，哪三座塔就有十五个啦，而这十五个月亮映在水中，又十五个，加起来三十个，然后再看，天上一个，水里一个，喏，不是三十二个吗?其实还有一个月亮，你知道在哪里?在我们大家的心里!</w:t>
      </w:r>
    </w:p>
    <w:p>
      <w:pPr>
        <w:ind w:left="0" w:right="0" w:firstLine="560"/>
        <w:spacing w:before="450" w:after="450" w:line="312" w:lineRule="auto"/>
      </w:pPr>
      <w:r>
        <w:rPr>
          <w:rFonts w:ascii="宋体" w:hAnsi="宋体" w:eastAsia="宋体" w:cs="宋体"/>
          <w:color w:val="000"/>
          <w:sz w:val="28"/>
          <w:szCs w:val="28"/>
        </w:rPr>
        <w:t xml:space="preserve">最后我们来到了断桥残雪，还记得前面我问的问题吗?三怪“断桥不断”“孤山不孤”“长桥不长”。那为什么叫断桥呢?因为下雪时，桥上像铺了一层白色的地毯。雪从桥顶开始融化，从远处看，就像断了一样。</w:t>
      </w:r>
    </w:p>
    <w:p>
      <w:pPr>
        <w:ind w:left="0" w:right="0" w:firstLine="560"/>
        <w:spacing w:before="450" w:after="450" w:line="312" w:lineRule="auto"/>
      </w:pPr>
      <w:r>
        <w:rPr>
          <w:rFonts w:ascii="宋体" w:hAnsi="宋体" w:eastAsia="宋体" w:cs="宋体"/>
          <w:color w:val="000"/>
          <w:sz w:val="28"/>
          <w:szCs w:val="28"/>
        </w:rPr>
        <w:t xml:space="preserve">好了，今天的一日游到此结束，相信大家对西湖都有了初步了解，时间不早了，欢迎大家下次再来西湖游玩。</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西湖导游词1200字篇十</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西湖导游词1200字篇十一</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w:t>
      </w:r>
    </w:p>
    <w:p>
      <w:pPr>
        <w:ind w:left="0" w:right="0" w:firstLine="560"/>
        <w:spacing w:before="450" w:after="450" w:line="312" w:lineRule="auto"/>
      </w:pPr>
      <w:r>
        <w:rPr>
          <w:rFonts w:ascii="宋体" w:hAnsi="宋体" w:eastAsia="宋体" w:cs="宋体"/>
          <w:color w:val="000"/>
          <w:sz w:val="28"/>
          <w:szCs w:val="28"/>
        </w:rPr>
        <w:t xml:space="preserve">相传天上的玉龙和金凤找到了一颗璀璨的明珠，王母娘娘想占为己有，玉龙和金凤坚决不肯，于是，在争枪的过程中，王母娘娘手一松，这颗璀璨的明珠便掉下了人间，变成了这闪闪发光的西湖。</w:t>
      </w:r>
    </w:p>
    <w:p>
      <w:pPr>
        <w:ind w:left="0" w:right="0" w:firstLine="560"/>
        <w:spacing w:before="450" w:after="450" w:line="312" w:lineRule="auto"/>
      </w:pPr>
      <w:r>
        <w:rPr>
          <w:rFonts w:ascii="宋体" w:hAnsi="宋体" w:eastAsia="宋体" w:cs="宋体"/>
          <w:color w:val="000"/>
          <w:sz w:val="28"/>
          <w:szCs w:val="28"/>
        </w:rPr>
        <w:t xml:space="preserve">北宋诗人苏轼到此一游便写下了一首赞美西湖的诗。</w:t>
      </w:r>
    </w:p>
    <w:p>
      <w:pPr>
        <w:ind w:left="0" w:right="0" w:firstLine="560"/>
        <w:spacing w:before="450" w:after="450" w:line="312" w:lineRule="auto"/>
      </w:pPr>
      <w:r>
        <w:rPr>
          <w:rFonts w:ascii="宋体" w:hAnsi="宋体" w:eastAsia="宋体" w:cs="宋体"/>
          <w:color w:val="000"/>
          <w:sz w:val="28"/>
          <w:szCs w:val="28"/>
        </w:rPr>
        <w:t xml:space="preserve">就是那首\"水光潋滟晴方好，山色空蒙雨亦奇。欲把西湖比西子，淡妆浓抹总相宜\"。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现在随着船缓缓前进，大家可以看到湖面上盛开了许多美丽的荷花，夏天正是观赏荷花的好时期，请大家尽情地观赏吧，拿出相机拍下它们美丽的身姿吧!</w:t>
      </w:r>
    </w:p>
    <w:p>
      <w:pPr>
        <w:ind w:left="0" w:right="0" w:firstLine="560"/>
        <w:spacing w:before="450" w:after="450" w:line="312" w:lineRule="auto"/>
      </w:pPr>
      <w:r>
        <w:rPr>
          <w:rFonts w:ascii="宋体" w:hAnsi="宋体" w:eastAsia="宋体" w:cs="宋体"/>
          <w:color w:val="000"/>
          <w:sz w:val="28"/>
          <w:szCs w:val="28"/>
        </w:rPr>
        <w:t xml:space="preserve">一路伴随着美景，不知不觉中，我们已经到达了赫赫有名的三谭印月。</w:t>
      </w:r>
    </w:p>
    <w:p>
      <w:pPr>
        <w:ind w:left="0" w:right="0" w:firstLine="560"/>
        <w:spacing w:before="450" w:after="450" w:line="312" w:lineRule="auto"/>
      </w:pPr>
      <w:r>
        <w:rPr>
          <w:rFonts w:ascii="宋体" w:hAnsi="宋体" w:eastAsia="宋体" w:cs="宋体"/>
          <w:color w:val="000"/>
          <w:sz w:val="28"/>
          <w:szCs w:val="28"/>
        </w:rPr>
        <w:t xml:space="preserve">这三座石塔非常有趣，它们的中心是空的，每当皓月当空的...</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西湖导游词1200字篇十三</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2024-09-20T15:04:22+08:00</dcterms:created>
  <dcterms:modified xsi:type="dcterms:W3CDTF">2024-09-20T15:04:22+08:00</dcterms:modified>
</cp:coreProperties>
</file>

<file path=docProps/custom.xml><?xml version="1.0" encoding="utf-8"?>
<Properties xmlns="http://schemas.openxmlformats.org/officeDocument/2006/custom-properties" xmlns:vt="http://schemas.openxmlformats.org/officeDocument/2006/docPropsVTypes"/>
</file>