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2024年抗美援朝72周年心得体会 纪念抗美援朝72周年心得体会范文</w:t>
      </w:r>
      <w:bookmarkEnd w:id="1"/>
    </w:p>
    <w:p>
      <w:pPr>
        <w:jc w:val="center"/>
        <w:spacing w:before="0" w:after="450"/>
      </w:pPr>
      <w:r>
        <w:rPr>
          <w:rFonts w:ascii="Arial" w:hAnsi="Arial" w:eastAsia="Arial" w:cs="Arial"/>
          <w:color w:val="999999"/>
          <w:sz w:val="20"/>
          <w:szCs w:val="20"/>
        </w:rPr>
        <w:t xml:space="preserve">来源：网络  作者：落梅无痕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时代如何发展，我们都要汇聚万众一心、勠力同心的民族力量。下面小编在这里为大家精心整理了几篇，希望对同学们有所帮助，仅供参考。今天，我们学校请来了一位老战士，为我们讲述他抗美援朝时期的亲身经历。听了老战士的讲述，让我想起了许多抗美援朝战争...</w:t>
      </w:r>
    </w:p>
    <w:p>
      <w:pPr>
        <w:ind w:left="0" w:right="0" w:firstLine="560"/>
        <w:spacing w:before="450" w:after="450" w:line="312" w:lineRule="auto"/>
      </w:pPr>
      <w:r>
        <w:rPr>
          <w:rFonts w:ascii="宋体" w:hAnsi="宋体" w:eastAsia="宋体" w:cs="宋体"/>
          <w:color w:val="000"/>
          <w:sz w:val="28"/>
          <w:szCs w:val="28"/>
        </w:rPr>
        <w:t xml:space="preserve">无论时代如何发展，我们都要汇聚万众一心、勠力同心的民族力量。下面小编在这里为大家精心整理了几篇，希望对同学们有所帮助，仅供参考。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今天，我们学校请来了一位老战士，为我们讲述他抗美援朝时期的亲身经历。</w:t>
      </w:r>
    </w:p>
    <w:p>
      <w:pPr>
        <w:ind w:left="0" w:right="0" w:firstLine="560"/>
        <w:spacing w:before="450" w:after="450" w:line="312" w:lineRule="auto"/>
      </w:pPr>
      <w:r>
        <w:rPr>
          <w:rFonts w:ascii="宋体" w:hAnsi="宋体" w:eastAsia="宋体" w:cs="宋体"/>
          <w:color w:val="000"/>
          <w:sz w:val="28"/>
          <w:szCs w:val="28"/>
        </w:rPr>
        <w:t xml:space="preserve">听了老战士的讲述，让我想起了许多抗美援朝战争中英雄人物的故事。比如大家熟知的挺胸膛堵枪眼、视死如归的黄继光；卧火海忍剧痛、维护潜伏纪律的邱少云；冒严寒跳冰窟救少年的国际主义战士罗盛教……给我留下最深印象的还是老战士提到的3师9团1大队大队长王海。他驾驶米格—15战机带领年轻的中国空军在朝鲜上空与实力悬殊的美国空军展开了激烈的、惊心动魄的空战。在大家的团结协作下，共击落敌机330架，击伤95架。他本人击落敌机4架，击伤5架，立下赫赫战功。至今革命军事博物馆的南广场，还陈列着一架绘有9颗红星的米格—15比斯歼击机。它正是王海当年驾驶过的功勋飞机。还有许多烈士为了我们今天的幸福生活献出了生命。</w:t>
      </w:r>
    </w:p>
    <w:p>
      <w:pPr>
        <w:ind w:left="0" w:right="0" w:firstLine="560"/>
        <w:spacing w:before="450" w:after="450" w:line="312" w:lineRule="auto"/>
      </w:pPr>
      <w:r>
        <w:rPr>
          <w:rFonts w:ascii="宋体" w:hAnsi="宋体" w:eastAsia="宋体" w:cs="宋体"/>
          <w:color w:val="000"/>
          <w:sz w:val="28"/>
          <w:szCs w:val="28"/>
        </w:rPr>
        <w:t xml:space="preserve">我们要时刻铭记历史，珍惜眼前的幸福生活。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向抗美援朝老兵英烈致敬，是他们在前方抛头颅洒热血才让我们有了今天的和平与安宁，祖国和人民永远不会忘记这段刻骨铭心的历史。72年砥砺奋进，永远铭记的是先烈为人民抛洒的热血，英雄为家国付出的牺牲。作为新时代的青年，我们不会忘记这段历史和那些英雄们，我们将与时代同行，敢于求真，勇于担当，更好地完成这个时代赋予我们的新使命。72年前，坚船利炮没能阻挡我们“抗美援朝、保家卫国”的坚定步伐；72年后的今天，更加没有任何力量能够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我将持续秉持爱国主义精神，常怀危机意识，勇立时代潮头，为实现中华民族伟大复兴的中国梦贡献青春力量。我要更加牢固树立为人民服务的信念，增强政治责任感和历史使命感，时刻提醒自己倾听历史的回声，把握时代的脉搏，以崇高的爱国主义精神，英勇顽强的革命英雄主义精神，投入伟大祖国的各项建设中去。72年后的今天，我们不会忘记这一切，让我们缅怀先烈、铭记历史、致敬英烈，为中华民族伟大复兴奋勇向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今年是抗美援朝出战72周年，在抗美援朝战争中，老一辈人民志愿军发扬伟大爱国主义精神和革命英雄主义精神，勇往直前，浴血奋战，为保家卫国作出了重要贡献。</w:t>
      </w:r>
    </w:p>
    <w:p>
      <w:pPr>
        <w:ind w:left="0" w:right="0" w:firstLine="560"/>
        <w:spacing w:before="450" w:after="450" w:line="312" w:lineRule="auto"/>
      </w:pPr>
      <w:r>
        <w:rPr>
          <w:rFonts w:ascii="宋体" w:hAnsi="宋体" w:eastAsia="宋体" w:cs="宋体"/>
          <w:color w:val="000"/>
          <w:sz w:val="28"/>
          <w:szCs w:val="28"/>
        </w:rPr>
        <w:t xml:space="preserve">志愿军将士及英雄模范们的功绩，人民永远不会忘记，我们应当让热爱和平成为一种常态，行动起来珍惜来自本人的和平世界。</w:t>
      </w:r>
    </w:p>
    <w:p>
      <w:pPr>
        <w:ind w:left="0" w:right="0" w:firstLine="560"/>
        <w:spacing w:before="450" w:after="450" w:line="312" w:lineRule="auto"/>
      </w:pPr>
      <w:r>
        <w:rPr>
          <w:rFonts w:ascii="宋体" w:hAnsi="宋体" w:eastAsia="宋体" w:cs="宋体"/>
          <w:color w:val="000"/>
          <w:sz w:val="28"/>
          <w:szCs w:val="28"/>
        </w:rPr>
        <w:t xml:space="preserve">继承先烈遗志，我们要传承红色基因，弘扬优良传统，“让红色基因代代相传”，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我们的先辈用自己的血肉之躯赶走了列强，用自己的智慧建设社会主义新中国，用汗水浇灌这片热土，72年来，我们创造了极其，取得了举世瞩目的成就，让中华民族在世界民族之林魏巍耸立，而今，困扰祖祖辈辈千百年的绝对贫困即将被消除，全面同步小康将在我们这一代实现，而青少年，将在未来成为建设祖国的主力军，中华民族伟大复兴的中国梦将由他们托起，这就需要强化对红色基因的传承，将优良的革命传统继承下去，发扬开来。</w:t>
      </w:r>
    </w:p>
    <w:p>
      <w:pPr>
        <w:ind w:left="0" w:right="0" w:firstLine="560"/>
        <w:spacing w:before="450" w:after="450" w:line="312" w:lineRule="auto"/>
      </w:pPr>
      <w:r>
        <w:rPr>
          <w:rFonts w:ascii="宋体" w:hAnsi="宋体" w:eastAsia="宋体" w:cs="宋体"/>
          <w:color w:val="000"/>
          <w:sz w:val="28"/>
          <w:szCs w:val="28"/>
        </w:rPr>
        <w:t xml:space="preserve">青年一代要不负青春、不负韶华、不负时代，珍惜时光好好学习，掌握知识本领，树立正确的世界观、人生观、价值观，系好人生第一粒扣子，走好人生道路。</w:t>
      </w:r>
    </w:p>
    <w:p>
      <w:pPr>
        <w:ind w:left="0" w:right="0" w:firstLine="560"/>
        <w:spacing w:before="450" w:after="450" w:line="312" w:lineRule="auto"/>
      </w:pPr>
      <w:r>
        <w:rPr>
          <w:rFonts w:ascii="宋体" w:hAnsi="宋体" w:eastAsia="宋体" w:cs="宋体"/>
          <w:color w:val="000"/>
          <w:sz w:val="28"/>
          <w:szCs w:val="28"/>
        </w:rPr>
        <w:t xml:space="preserve">和平应该被世界各个民族所共同维护，因为只有和平才能幸福和谐的生活。我们放眼至阿富汗、叙利亚、利比亚等战争国家，全国上下满目疮痍，举国境内生灵涂炭，对于他们而言最为珍贵的不是金钱而是和平。普通群众群众，是战争的受害者，他们的儿童所拥有的是恐惧而不是快乐。我们不会容忍这些悲剧发生在我们的民族之中。</w:t>
      </w:r>
    </w:p>
    <w:p>
      <w:pPr>
        <w:ind w:left="0" w:right="0" w:firstLine="560"/>
        <w:spacing w:before="450" w:after="450" w:line="312" w:lineRule="auto"/>
      </w:pPr>
      <w:r>
        <w:rPr>
          <w:rFonts w:ascii="宋体" w:hAnsi="宋体" w:eastAsia="宋体" w:cs="宋体"/>
          <w:color w:val="000"/>
          <w:sz w:val="28"/>
          <w:szCs w:val="28"/>
        </w:rPr>
        <w:t xml:space="preserve">如今全球一体化的程度不断的加深，世界各国间的联系也愈发的密切起来，贸易和国民交流也日愈加深，但我们要充分的认知到事物的双面性，合作往往伴随着竞争，诸如美国对中国实施贸易战争。</w:t>
      </w:r>
    </w:p>
    <w:p>
      <w:pPr>
        <w:ind w:left="0" w:right="0" w:firstLine="560"/>
        <w:spacing w:before="450" w:after="450" w:line="312" w:lineRule="auto"/>
      </w:pPr>
      <w:r>
        <w:rPr>
          <w:rFonts w:ascii="宋体" w:hAnsi="宋体" w:eastAsia="宋体" w:cs="宋体"/>
          <w:color w:val="000"/>
          <w:sz w:val="28"/>
          <w:szCs w:val="28"/>
        </w:rPr>
        <w:t xml:space="preserve">我们定然会坚守我们的发展成果，维护好我们和平幸福的生活，传承先烈红色基因，让热爱个屁成为一种常态。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在中国人民志愿军抗美援朝出国作战72周年之际，在参观“铭记伟大胜利 捍卫和平正义——纪念中国人民志愿军抗美援朝出国作战72周年主题展览”时强调，在新时代继承和弘扬伟大抗美援朝精神，为实现中华民族伟大复兴而奋斗。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此次展览紧紧围绕弘扬爱国主义精神和革命英雄主义的主题，以中国共产党、中国人民和中国人民志愿军为主视角，围绕战争主线、突出战场较量，由“正义担当 决策出兵”、“运动歼敌 稳定战线”、“以打促谈 越_越强”、“实现停战 胜利归国”、“抗美援朝战争胜利的伟大意义和历史贡献”、结束语等7个部分组成，旨在致敬英雄精神、凝聚奋进力量，为新时期的党员干部上一堂生动的历史课，发人深省、催人奋进。</w:t>
      </w:r>
    </w:p>
    <w:p>
      <w:pPr>
        <w:ind w:left="0" w:right="0" w:firstLine="560"/>
        <w:spacing w:before="450" w:after="450" w:line="312" w:lineRule="auto"/>
      </w:pPr>
      <w:r>
        <w:rPr>
          <w:rFonts w:ascii="宋体" w:hAnsi="宋体" w:eastAsia="宋体" w:cs="宋体"/>
          <w:color w:val="000"/>
          <w:sz w:val="28"/>
          <w:szCs w:val="28"/>
        </w:rPr>
        <w:t xml:space="preserve">抗美援朝战争是保卫和平、反抗侵略的正义之战。72年前，美军不顾中国政府的严正警告，越过三八线，继续向中朝边境进攻，严重威胁中国安全。为了保卫和平、反抗侵略，中国毅然作出抗美援朝、保家卫国的历史性决策。30万人民志愿军入朝参战，与以美国为首的16国的联合军殊死对抗了两年零九个月。伟大的中国人民志愿军在与敌人作战力量和作战装备存在巨大的悬殊的情况下，以顽强不屈的意志、保家卫国的决心，克服万难、迎难而上、舍生忘死、浴血奋战，发扬“一不怕苦、二不怕死”的战斗精神，在严寒中挺立，在危难时向前，最终赢得了抗美援朝战争的胜利，沉重地打击了美军的侵略政策和战争政策，成功地捍卫了我国的领土和主权，巩固了我国人民民主专政的政权。</w:t>
      </w:r>
    </w:p>
    <w:p>
      <w:pPr>
        <w:ind w:left="0" w:right="0" w:firstLine="560"/>
        <w:spacing w:before="450" w:after="450" w:line="312" w:lineRule="auto"/>
      </w:pPr>
      <w:r>
        <w:rPr>
          <w:rFonts w:ascii="宋体" w:hAnsi="宋体" w:eastAsia="宋体" w:cs="宋体"/>
          <w:color w:val="000"/>
          <w:sz w:val="28"/>
          <w:szCs w:val="28"/>
        </w:rPr>
        <w:t xml:space="preserve">在这场艰苦卓绝的战争中，十八万中华民族优秀儿女，最可爱的人血洒疆场，长眠在朝鲜。其中涌现出许许多多杰出的英雄人物和感人至深的英雄事迹。黄继光为完成爆破任务，炸毁敌人火力点，用自己的\'胸膛死死地堵住了敌人正在喷射火舌的枪眼，壮烈捐躯，在黄继光英雄壮举的激励下，部队迅速攻占零号阵地，全歼守敌两个营。邱少云在一次执行潜伏任务时，不幸被敌人燃烧弹击中，全身被火焰燃烧，但邱少云为了不暴露目标从而影响整体战斗部署，始终坚持趴在火中，纹丝不动，直至光荣牺牲，用自己的生命换取了整场战斗的胜利。英雄们这种舍生忘死、不惧风险、前赴后继、斗争到底的精神正是抗美援朝战争取得胜利的关键所在。抗美援朝精神铸就了中华民族不朽的丰碑，是中华民族弥足珍贵的精神财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战争的胜利为中国争取了几十年和平发展的时间，也警示我们要珍惜眼下来之不易的和平，奋力投身到社会主义现代化建设的伟业中来。当前，我国正处于重要的战略机遇期和“黄金发展期”，面临前所未有的机遇，也面临前所未有的挑战，各种矛盾与问题不断凸显。我们要继续发扬抗美援朝精神，敢于攻坚克难、敢于直面挑战、不怕牺牲、奋勇向前，为决胜全面建成小康社会、实现伟大复兴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人民志愿军奉命出兵朝鲜，为援助朝鲜、保卫中国安全，与美国为首的“联合国军”发生的战争。这场战争，志愿军得到了解放军全军和中国全国人民的全力支持，得到了以苏联为首的社会主义阵营的配合。10月25日定为抗美援朝纪念日。</w:t>
      </w:r>
    </w:p>
    <w:p>
      <w:pPr>
        <w:ind w:left="0" w:right="0" w:firstLine="560"/>
        <w:spacing w:before="450" w:after="450" w:line="312" w:lineRule="auto"/>
      </w:pPr>
      <w:r>
        <w:rPr>
          <w:rFonts w:ascii="宋体" w:hAnsi="宋体" w:eastAsia="宋体" w:cs="宋体"/>
          <w:color w:val="000"/>
          <w:sz w:val="28"/>
          <w:szCs w:val="28"/>
        </w:rPr>
        <w:t xml:space="preserve">烈士当中，有抱炸药冲敌阵与敌同归于尽的杨根思，有挺胸膛堵枪眼视死如归的黄继光，有战友伤、自己上、炸死敌军的一级爆破英雄伍先华，有双腿伤、忍痛爬、捐躯开路的许家朋，有子弹打光拉响手榴弹冲向敌人的孙占元，有卧火海忍剧痛、维护潜伏纪律的邱少云，有抢修桥梁保畅通英勇献身的杨连第，有战终日、歼顽敌、屡建战功的杨春增，有冒严寒跳冰窟救少年的国际主义战士罗盛教……</w:t>
      </w:r>
    </w:p>
    <w:p>
      <w:pPr>
        <w:ind w:left="0" w:right="0" w:firstLine="560"/>
        <w:spacing w:before="450" w:after="450" w:line="312" w:lineRule="auto"/>
      </w:pPr>
      <w:r>
        <w:rPr>
          <w:rFonts w:ascii="宋体" w:hAnsi="宋体" w:eastAsia="宋体" w:cs="宋体"/>
          <w:color w:val="000"/>
          <w:sz w:val="28"/>
          <w:szCs w:val="28"/>
        </w:rPr>
        <w:t xml:space="preserve">在朝鲜牺牲的十几万名烈士，他们来自祖国的四面八方、五湖四海。家喻户晓的战斗英雄有：邱少云黄继光杨根思罗盛教毛岸英等。</w:t>
      </w:r>
    </w:p>
    <w:p>
      <w:pPr>
        <w:ind w:left="0" w:right="0" w:firstLine="560"/>
        <w:spacing w:before="450" w:after="450" w:line="312" w:lineRule="auto"/>
      </w:pPr>
      <w:r>
        <w:rPr>
          <w:rFonts w:ascii="宋体" w:hAnsi="宋体" w:eastAsia="宋体" w:cs="宋体"/>
          <w:color w:val="000"/>
          <w:sz w:val="28"/>
          <w:szCs w:val="28"/>
        </w:rPr>
        <w:t xml:space="preserve">无数先烈的鲜血，洗染了胜利的军旗，浩荡的铁流里，我看见了长辈伟岸的身驱，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【2024年抗美援朝72周年心得体会 纪念抗美援朝72周年心得体会范文】相关推荐文章：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2024抗美援朝72周年心得体会500字</w:t>
      </w:r>
    </w:p>
    <w:p>
      <w:pPr>
        <w:ind w:left="0" w:right="0" w:firstLine="560"/>
        <w:spacing w:before="450" w:after="450" w:line="312" w:lineRule="auto"/>
      </w:pPr>
      <w:r>
        <w:rPr>
          <w:rFonts w:ascii="宋体" w:hAnsi="宋体" w:eastAsia="宋体" w:cs="宋体"/>
          <w:color w:val="000"/>
          <w:sz w:val="28"/>
          <w:szCs w:val="28"/>
        </w:rPr>
        <w:t xml:space="preserve">2024抗美援朝心得体会五篇</w:t>
      </w:r>
    </w:p>
    <w:p>
      <w:pPr>
        <w:ind w:left="0" w:right="0" w:firstLine="560"/>
        <w:spacing w:before="450" w:after="450" w:line="312" w:lineRule="auto"/>
      </w:pPr>
      <w:r>
        <w:rPr>
          <w:rFonts w:ascii="宋体" w:hAnsi="宋体" w:eastAsia="宋体" w:cs="宋体"/>
          <w:color w:val="000"/>
          <w:sz w:val="28"/>
          <w:szCs w:val="28"/>
        </w:rPr>
        <w:t xml:space="preserve">2024年个人作风建设心得体会5篇</w:t>
      </w:r>
    </w:p>
    <w:p>
      <w:pPr>
        <w:ind w:left="0" w:right="0" w:firstLine="560"/>
        <w:spacing w:before="450" w:after="450" w:line="312" w:lineRule="auto"/>
      </w:pPr>
      <w:r>
        <w:rPr>
          <w:rFonts w:ascii="宋体" w:hAnsi="宋体" w:eastAsia="宋体" w:cs="宋体"/>
          <w:color w:val="000"/>
          <w:sz w:val="28"/>
          <w:szCs w:val="28"/>
        </w:rPr>
        <w:t xml:space="preserve">2024年抗美援朝72周年的观后感范文</w:t>
      </w:r>
    </w:p>
    <w:p>
      <w:pPr>
        <w:ind w:left="0" w:right="0" w:firstLine="560"/>
        <w:spacing w:before="450" w:after="450" w:line="312" w:lineRule="auto"/>
      </w:pPr>
      <w:r>
        <w:rPr>
          <w:rFonts w:ascii="宋体" w:hAnsi="宋体" w:eastAsia="宋体" w:cs="宋体"/>
          <w:color w:val="000"/>
          <w:sz w:val="28"/>
          <w:szCs w:val="28"/>
        </w:rPr>
        <w:t xml:space="preserve">2024抗美援朝72周年心得体会感悟范文</w:t>
      </w:r>
    </w:p>
    <w:p>
      <w:pPr>
        <w:ind w:left="0" w:right="0" w:firstLine="560"/>
        <w:spacing w:before="450" w:after="450" w:line="312" w:lineRule="auto"/>
      </w:pPr>
      <w:r>
        <w:rPr>
          <w:rFonts w:ascii="宋体" w:hAnsi="宋体" w:eastAsia="宋体" w:cs="宋体"/>
          <w:color w:val="000"/>
          <w:sz w:val="28"/>
          <w:szCs w:val="28"/>
        </w:rPr>
        <w:t xml:space="preserve">抗美援朝心得体会精选五篇</w:t>
      </w:r>
    </w:p>
    <w:p>
      <w:pPr>
        <w:ind w:left="0" w:right="0" w:firstLine="560"/>
        <w:spacing w:before="450" w:after="450" w:line="312" w:lineRule="auto"/>
      </w:pPr>
      <w:r>
        <w:rPr>
          <w:rFonts w:ascii="宋体" w:hAnsi="宋体" w:eastAsia="宋体" w:cs="宋体"/>
          <w:color w:val="000"/>
          <w:sz w:val="28"/>
          <w:szCs w:val="28"/>
        </w:rPr>
        <w:t xml:space="preserve">2024年抗美援朝纪念日72周年演讲稿范文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2024-09-21T03:21:06+08:00</dcterms:created>
  <dcterms:modified xsi:type="dcterms:W3CDTF">2024-09-21T03:21:06+08:00</dcterms:modified>
</cp:coreProperties>
</file>

<file path=docProps/custom.xml><?xml version="1.0" encoding="utf-8"?>
<Properties xmlns="http://schemas.openxmlformats.org/officeDocument/2006/custom-properties" xmlns:vt="http://schemas.openxmlformats.org/officeDocument/2006/docPropsVTypes"/>
</file>