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最新酒店前台个人工作总结精选5篇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最新酒店前台个人工作总结精选5篇一</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过去这段时间的辛苦拼搏，一定让你在工作中有了更多的提升!该好好写一份工作总结，分析一下过去这段时间的工作了。那么要如何写呢?下面是小编收集整理的酒店前台的个人年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前台是一个服务性的工作，也是代表着我们酒店的一个形象的，客户走进我们酒店，基本都是我们前台最先接触到客户的，也可以说，如果我们前台的工作没做好的话，也就没有后续的酒店服务了，同时也是损失了一个客户，所以我也明白我这份工作是非常重要的，虽然来到酒店已经工作了几年了，但我还是兢兢业业，我明白前台的工作得做的尽量完美，这样给客户留下的印象好，那么才能更好地去留住客户，让客户入住我们酒店，这一年来，我都是积极的去迎接客户，给他们处理问题，也遇到过一些脾气不好的客户，或者我们一些服务不到位导致客户生气的\'事情，我都是礼貌微笑的去尽快帮客户解决，给客户道歉，可能一些问题不是我这边出的，但是作为酒店的一个形象，我知道，我必须要去做安抚客户的工作，也是要代表酒店去致歉。一年来，虽然有这些问题，但是我都较好的解决了，也是为酒店赢得了口碑，得到客户的赞誉。</w:t>
      </w:r>
    </w:p>
    <w:p>
      <w:pPr>
        <w:ind w:left="0" w:right="0" w:firstLine="560"/>
        <w:spacing w:before="450" w:after="450" w:line="312" w:lineRule="auto"/>
      </w:pPr>
      <w:r>
        <w:rPr>
          <w:rFonts w:ascii="宋体" w:hAnsi="宋体" w:eastAsia="宋体" w:cs="宋体"/>
          <w:color w:val="000"/>
          <w:sz w:val="28"/>
          <w:szCs w:val="28"/>
        </w:rPr>
        <w:t xml:space="preserve">除了工作，我也积极的参加酒店组织的一些培训，除了我自身工作方面的，还有其他一些知识的培训，让我更加的了解这个行业，了解我们酒店其他的一些工作，也是能让我站在更高的一个角度来去看问题，对于客户的服务也是能做得更加的好。同时在工作之余我也是积极的去学习服务方面的知识，沟通方面的技巧，让自己能有更多的一个积累，了解一些沟通的案例，这样在工作中，我也是遇到任何的情况都能尽快的去处理，处理的早，也是能给客户留下更好的印象，能为酒店带来声誉。况且这也是我本来应该做的，也是能让我的工作经验积累更多。作为前台，不但是要了解自己该如何的服务，也是需要多一些知识面，这样面对不同的客户，都能沟通，聊天，那么也是能拉近和客户的关系，让客户感觉到我们酒店是宾至如归的样子。</w:t>
      </w:r>
    </w:p>
    <w:p>
      <w:pPr>
        <w:ind w:left="0" w:right="0" w:firstLine="560"/>
        <w:spacing w:before="450" w:after="450" w:line="312" w:lineRule="auto"/>
      </w:pPr>
      <w:r>
        <w:rPr>
          <w:rFonts w:ascii="宋体" w:hAnsi="宋体" w:eastAsia="宋体" w:cs="宋体"/>
          <w:color w:val="000"/>
          <w:sz w:val="28"/>
          <w:szCs w:val="28"/>
        </w:rPr>
        <w:t xml:space="preserve">在工作中我也是发现自己的知识面不够宽广，这个也是需要进一步去加强学习的，同时在今后的工作中要把服务做得更好，为酒店迎接更多的客户。</w:t>
      </w:r>
    </w:p>
    <w:p>
      <w:pPr>
        <w:ind w:left="0" w:right="0" w:firstLine="560"/>
        <w:spacing w:before="450" w:after="450" w:line="312" w:lineRule="auto"/>
      </w:pPr>
      <w:r>
        <w:rPr>
          <w:rFonts w:ascii="黑体" w:hAnsi="黑体" w:eastAsia="黑体" w:cs="黑体"/>
          <w:color w:val="000000"/>
          <w:sz w:val="34"/>
          <w:szCs w:val="34"/>
          <w:b w:val="1"/>
          <w:bCs w:val="1"/>
        </w:rPr>
        <w:t xml:space="preserve">最新酒店前台个人工作总结精选5篇二</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 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酒店前台个人工作总结</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二○__年客房收入与二○__年客房收入进行对比，住房率增加了 ，但收入却减少了 元，主要原因是因为酒店业之间的恶性竟争导致平均房价降低，入住率增加 而收入减少的现象，客房简况表附后。</w:t>
      </w:r>
    </w:p>
    <w:p>
      <w:pPr>
        <w:ind w:left="0" w:right="0" w:firstLine="560"/>
        <w:spacing w:before="450" w:after="450" w:line="312" w:lineRule="auto"/>
      </w:pPr>
      <w:r>
        <w:rPr>
          <w:rFonts w:ascii="黑体" w:hAnsi="黑体" w:eastAsia="黑体" w:cs="黑体"/>
          <w:color w:val="000000"/>
          <w:sz w:val="34"/>
          <w:szCs w:val="34"/>
          <w:b w:val="1"/>
          <w:bCs w:val="1"/>
        </w:rPr>
        <w:t xml:space="preserve">最新酒店前台个人工作总结精选5篇三</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【最新酒店前台个人工作总结精选5篇】相关推荐文章: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2024年酒店前台个人工作总结范文 酒店前台个人工作总结简短</w:t>
      </w:r>
    </w:p>
    <w:p>
      <w:pPr>
        <w:ind w:left="0" w:right="0" w:firstLine="560"/>
        <w:spacing w:before="450" w:after="450" w:line="312" w:lineRule="auto"/>
      </w:pPr>
      <w:r>
        <w:rPr>
          <w:rFonts w:ascii="宋体" w:hAnsi="宋体" w:eastAsia="宋体" w:cs="宋体"/>
          <w:color w:val="000"/>
          <w:sz w:val="28"/>
          <w:szCs w:val="28"/>
        </w:rPr>
        <w:t xml:space="preserve">酒店前台个人工作总结2024年最新范文</w:t>
      </w:r>
    </w:p>
    <w:p>
      <w:pPr>
        <w:ind w:left="0" w:right="0" w:firstLine="560"/>
        <w:spacing w:before="450" w:after="450" w:line="312" w:lineRule="auto"/>
      </w:pPr>
      <w:r>
        <w:rPr>
          <w:rFonts w:ascii="宋体" w:hAnsi="宋体" w:eastAsia="宋体" w:cs="宋体"/>
          <w:color w:val="000"/>
          <w:sz w:val="28"/>
          <w:szCs w:val="28"/>
        </w:rPr>
        <w:t xml:space="preserve">2024年酒店前台个人工作总结简短 酒店前台个人工作总结范文通用</w:t>
      </w:r>
    </w:p>
    <w:p>
      <w:pPr>
        <w:ind w:left="0" w:right="0" w:firstLine="560"/>
        <w:spacing w:before="450" w:after="450" w:line="312" w:lineRule="auto"/>
      </w:pPr>
      <w:r>
        <w:rPr>
          <w:rFonts w:ascii="宋体" w:hAnsi="宋体" w:eastAsia="宋体" w:cs="宋体"/>
          <w:color w:val="000"/>
          <w:sz w:val="28"/>
          <w:szCs w:val="28"/>
        </w:rPr>
        <w:t xml:space="preserve">2024年酒店前台个人工作总结简短 酒店前台个人工作总结范文三篇</w:t>
      </w:r>
    </w:p>
    <w:p>
      <w:pPr>
        <w:ind w:left="0" w:right="0" w:firstLine="560"/>
        <w:spacing w:before="450" w:after="450" w:line="312" w:lineRule="auto"/>
      </w:pPr>
      <w:r>
        <w:rPr>
          <w:rFonts w:ascii="宋体" w:hAnsi="宋体" w:eastAsia="宋体" w:cs="宋体"/>
          <w:color w:val="000"/>
          <w:sz w:val="28"/>
          <w:szCs w:val="28"/>
        </w:rPr>
        <w:t xml:space="preserve">2024前台个人工作总结范文精选5篇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2024-09-21T03:20:44+08:00</dcterms:created>
  <dcterms:modified xsi:type="dcterms:W3CDTF">2024-09-21T03:20:44+08:00</dcterms:modified>
</cp:coreProperties>
</file>

<file path=docProps/custom.xml><?xml version="1.0" encoding="utf-8"?>
<Properties xmlns="http://schemas.openxmlformats.org/officeDocument/2006/custom-properties" xmlns:vt="http://schemas.openxmlformats.org/officeDocument/2006/docPropsVTypes"/>
</file>