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美德伴我们成长演讲稿(15篇)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是我帮大家整理的最新演讲稿模板范文大全，希望能够帮助到大家，我们一起来看一看吧。美德伴我们成长演讲稿篇一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中华民族自古以来就是一个传承文明、讲究美德的民族，千百年来灿烂的文化和文明美德之风传承至今，使我国拥有“文明古国”、“礼仪之邦”的美称。文明美德不是与生俱来的，而是靠后天不断培养和完善的。它就如同一棵小树，只要你注重它，倾心浇灌它，从日常生活和学习中去培养它，从点点滴滴的事去表现它，它就会在你的心中扎根，成长，开花、结果。</w:t>
      </w:r>
    </w:p>
    <w:p>
      <w:pPr>
        <w:ind w:left="0" w:right="0" w:firstLine="560"/>
        <w:spacing w:before="450" w:after="450" w:line="312" w:lineRule="auto"/>
      </w:pPr>
      <w:r>
        <w:rPr>
          <w:rFonts w:ascii="宋体" w:hAnsi="宋体" w:eastAsia="宋体" w:cs="宋体"/>
          <w:color w:val="000"/>
          <w:sz w:val="28"/>
          <w:szCs w:val="28"/>
        </w:rPr>
        <w:t xml:space="preserve">那么，什么是文明美德呢?其实它就在我们身边：它是遇见他人时的点头;是看见垃圾时的弯腰;是路上行走时的停步;是公共汽车上的让座;是看到有人破坏环境时的提醒;是一方有难时热情慷慨伸手和浓浓的爱心;是唇齿间磞出的那声亲切的“您好、请、谢谢、对不起……”它虽处处可见，但又是不可缺少的。</w:t>
      </w:r>
    </w:p>
    <w:p>
      <w:pPr>
        <w:ind w:left="0" w:right="0" w:firstLine="560"/>
        <w:spacing w:before="450" w:after="450" w:line="312" w:lineRule="auto"/>
      </w:pPr>
      <w:r>
        <w:rPr>
          <w:rFonts w:ascii="宋体" w:hAnsi="宋体" w:eastAsia="宋体" w:cs="宋体"/>
          <w:color w:val="000"/>
          <w:sz w:val="28"/>
          <w:szCs w:val="28"/>
        </w:rPr>
        <w:t xml:space="preserve">“养成良好习惯，争做文明学生”。这是山格中心小学全体学生牢记于心的行为准则。打从我第一天跨入这所学校的大门，敬爱的老师告诉我们的第一句话就是：“从今天开始，我们就是山格中心小学的一名小学生啦，我们要学会讲文明、懂礼貌。人人养成良好习惯，人人争当文明学生”从此，文明美德的种子就深深根植于我们心中。我们尊敬师长，孝敬父母，积极主动帮助长辈做力所能及的家务活。同学之间互相关心、互相谦让、互帮互助蔚然成风。记得“吴琼玫助孤基金会”成立的那一天起，我们全校学生自觉坚持每天少花零用钱，为助孤活动多献自己一份爱心。学校的“学雷锋志愿者”团队从创建至今，队伍不断壮大，节假日里，志愿者们为军属老人嘘寒问暖，捶背端茶、拆洗被褥;课余时间志愿者们到公园、街道清理垃圾，打扫卫生……提起这支队伍，提起山格中心小学的学生，山格镇人民无不竖起大拇指交口称赞。</w:t>
      </w:r>
    </w:p>
    <w:p>
      <w:pPr>
        <w:ind w:left="0" w:right="0" w:firstLine="560"/>
        <w:spacing w:before="450" w:after="450" w:line="312" w:lineRule="auto"/>
      </w:pPr>
      <w:r>
        <w:rPr>
          <w:rFonts w:ascii="宋体" w:hAnsi="宋体" w:eastAsia="宋体" w:cs="宋体"/>
          <w:color w:val="000"/>
          <w:sz w:val="28"/>
          <w:szCs w:val="28"/>
        </w:rPr>
        <w:t xml:space="preserve">同学们，文明美德是一盏灯，指引着我们向前走去;文明美德是一瓶圣水，净化着我们的心灵。未来的路还很长，需要我们一步一步脚踏实地地走完。让我们大家一起拥抱文明，一起与美德手拉手，结伴同行。相信我们的校园一定会绽放出美丽的美德， 我们的社会一定会迸发出文明的火花。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中国有句古语：“百善孝为先”。意思是说，孝敬父母是各种美德中占第一位的。那么这样的人，是无法具备文明与美德的。因为一个人如果都不知道孝敬父母，就很难想象他会热爱祖国和人民。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而公共文明是社会意识的一种体现，公共文明又建立在个人的道德修养水平之上。人要有良好的公共文明必须先从自身做起，从身边做起。所以鲁迅先生说：“中国欲存争于天下，其首在立人，人立而后凡事举。”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 学做文明人，学做社会人。</w:t>
      </w:r>
    </w:p>
    <w:p>
      <w:pPr>
        <w:ind w:left="0" w:right="0" w:firstLine="560"/>
        <w:spacing w:before="450" w:after="450" w:line="312" w:lineRule="auto"/>
      </w:pPr>
      <w:r>
        <w:rPr>
          <w:rFonts w:ascii="宋体" w:hAnsi="宋体" w:eastAsia="宋体" w:cs="宋体"/>
          <w:color w:val="000"/>
          <w:sz w:val="28"/>
          <w:szCs w:val="28"/>
        </w:rPr>
        <w:t xml:space="preserve">文明，美德，他们都是在生活中的小事中体现出来的。不需要伟大的人去做，也不需要大家去做大事，只要可以将自己身边的力所能及的小事做好，并且也乐意去做，那，便是一个拥有文明美德的人。</w:t>
      </w:r>
    </w:p>
    <w:p>
      <w:pPr>
        <w:ind w:left="0" w:right="0" w:firstLine="560"/>
        <w:spacing w:before="450" w:after="450" w:line="312" w:lineRule="auto"/>
      </w:pPr>
      <w:r>
        <w:rPr>
          <w:rFonts w:ascii="宋体" w:hAnsi="宋体" w:eastAsia="宋体" w:cs="宋体"/>
          <w:color w:val="000"/>
          <w:sz w:val="28"/>
          <w:szCs w:val="28"/>
        </w:rPr>
        <w:t xml:space="preserve">有人曾说：在一个人民的国家中还要有一种推动的枢纽，这就是文明美德。 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美德伴我们成长演讲稿篇三</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沏一杯清茶，让茶香伴着书香溢满书房，</w:t>
      </w:r>
    </w:p>
    <w:p>
      <w:pPr>
        <w:ind w:left="0" w:right="0" w:firstLine="560"/>
        <w:spacing w:before="450" w:after="450" w:line="312" w:lineRule="auto"/>
      </w:pPr>
      <w:r>
        <w:rPr>
          <w:rFonts w:ascii="宋体" w:hAnsi="宋体" w:eastAsia="宋体" w:cs="宋体"/>
          <w:color w:val="000"/>
          <w:sz w:val="28"/>
          <w:szCs w:val="28"/>
        </w:rPr>
        <w:t xml:space="preserve">静静的坐在椅子上，捧着书，细细体会那四个字——文明美德。</w:t>
      </w:r>
    </w:p>
    <w:p>
      <w:pPr>
        <w:ind w:left="0" w:right="0" w:firstLine="560"/>
        <w:spacing w:before="450" w:after="450" w:line="312" w:lineRule="auto"/>
      </w:pPr>
      <w:r>
        <w:rPr>
          <w:rFonts w:ascii="宋体" w:hAnsi="宋体" w:eastAsia="宋体" w:cs="宋体"/>
          <w:color w:val="000"/>
          <w:sz w:val="28"/>
          <w:szCs w:val="28"/>
        </w:rPr>
        <w:t xml:space="preserve">大家或许要问，什么是文明美德?从大的方面讲，它是一个民族，一个国家的一种进步，是思想的科学，行为的端正，习惯的改善，修养的提高，品质的提高。</w:t>
      </w:r>
    </w:p>
    <w:p>
      <w:pPr>
        <w:ind w:left="0" w:right="0" w:firstLine="560"/>
        <w:spacing w:before="450" w:after="450" w:line="312" w:lineRule="auto"/>
      </w:pPr>
      <w:r>
        <w:rPr>
          <w:rFonts w:ascii="宋体" w:hAnsi="宋体" w:eastAsia="宋体" w:cs="宋体"/>
          <w:color w:val="000"/>
          <w:sz w:val="28"/>
          <w:szCs w:val="28"/>
        </w:rPr>
        <w:t xml:space="preserve">但在当今社会，大多数人评价人的标准在其外表，而不在其内心。岂不知，美者未必德，不美者未必不德。</w:t>
      </w:r>
    </w:p>
    <w:p>
      <w:pPr>
        <w:ind w:left="0" w:right="0" w:firstLine="560"/>
        <w:spacing w:before="450" w:after="450" w:line="312" w:lineRule="auto"/>
      </w:pPr>
      <w:r>
        <w:rPr>
          <w:rFonts w:ascii="宋体" w:hAnsi="宋体" w:eastAsia="宋体" w:cs="宋体"/>
          <w:color w:val="000"/>
          <w:sz w:val="28"/>
          <w:szCs w:val="28"/>
        </w:rPr>
        <w:t xml:space="preserve">其实，文明美德是从生活中的小事表现出来的。下课主动向老师问好，进老师办公室先敲门，坐公交车主动排队，并主动给老人让座，不乱扔垃圾，团结同学，互相谦让，爱护公物，遵守交通规则，宽容他人，善待他人……文明美德是自身的修养。它就如同一粒种子，只要你注重它，从点点滴滴的事去表现它，他就会在你心中生根，发芽。这些虽然微不足道，但它却是我们每个人必不可少的。如果你失去了今天，你不算失败，因为明天还会再来。如果你失去了金钱，你不算失败，因为人生的价值是金钱买不到的。如果你失去了文明礼仪，你就彻彻底底的失败了，因为你失去了做人的根本!社会文明是建立在我们每一个人的文明美德之上的，所以我们首先要完善个人修养，个人修养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作为一名小学生，我们首先就是要具备小学生美德，具备中华民族的美德。让美德之花伴我们成长!让我们的校园从此绽放美丽，让我们拥抱文明美德，手拉手，一起成长!</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美德伴我们成长演讲稿篇五</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 不知大家是否记得，中央电视台曾经报道，国庆节后的天安门广场，随处可见口香糖的残迹，40万平方米的天安门广场上竟 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 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 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宋体" w:hAnsi="宋体" w:eastAsia="宋体" w:cs="宋体"/>
          <w:color w:val="000"/>
          <w:sz w:val="28"/>
          <w:szCs w:val="28"/>
        </w:rPr>
        <w:t xml:space="preserve">二 年 六 班</w:t>
      </w:r>
    </w:p>
    <w:p>
      <w:pPr>
        <w:ind w:left="0" w:right="0" w:firstLine="560"/>
        <w:spacing w:before="450" w:after="450" w:line="312" w:lineRule="auto"/>
      </w:pPr>
      <w:r>
        <w:rPr>
          <w:rFonts w:ascii="宋体" w:hAnsi="宋体" w:eastAsia="宋体" w:cs="宋体"/>
          <w:color w:val="000"/>
          <w:sz w:val="28"/>
          <w:szCs w:val="28"/>
        </w:rPr>
        <w:t xml:space="preserve">周 心 怡</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大家好!我们是三年级的文明小使者，今天我们演讲的题目是《文明礼仪伴我成长》。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1 我们中华民族有着五千年的悠久历史，她不但创造了灿烂的文化，而且也形成了古老民族的传统美德。翻开浩瀚的历史，既有张良拾靴、孔融让梨、这样千古传颂的典故，也有2 “人无礼则不生，事无礼则不成”、 3 “老吾老以及人之老，幼吾幼以及人之幼”， 1 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2自古以来华夏民族就崇尚文明礼仪，作为一名新时代的小学生，传承文明，践行美德是我们肩负的责任。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3我们的一言一行，无不体现着一个人的品质与修养，道德与情操。无数事例也表明，走向事业辉煌，开创成功人生的关键就是要有高尚的美德。</w:t>
      </w:r>
    </w:p>
    <w:p>
      <w:pPr>
        <w:ind w:left="0" w:right="0" w:firstLine="560"/>
        <w:spacing w:before="450" w:after="450" w:line="312" w:lineRule="auto"/>
      </w:pPr>
      <w:r>
        <w:rPr>
          <w:rFonts w:ascii="宋体" w:hAnsi="宋体" w:eastAsia="宋体" w:cs="宋体"/>
          <w:color w:val="000"/>
          <w:sz w:val="28"/>
          <w:szCs w:val="28"/>
        </w:rPr>
        <w:t xml:space="preserve">1记得曾读过这样一则故事，1959年，新中国的伟大领袖毛泽东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2作为小学生，我们更应该是文明的先锋，礼仪的标兵。遇到师长、来宾，主动问好;在与同学的交往中，能和睦相处，友 1</w:t>
      </w:r>
    </w:p>
    <w:p>
      <w:pPr>
        <w:ind w:left="0" w:right="0" w:firstLine="560"/>
        <w:spacing w:before="450" w:after="450" w:line="312" w:lineRule="auto"/>
      </w:pPr>
      <w:r>
        <w:rPr>
          <w:rFonts w:ascii="宋体" w:hAnsi="宋体" w:eastAsia="宋体" w:cs="宋体"/>
          <w:color w:val="000"/>
          <w:sz w:val="28"/>
          <w:szCs w:val="28"/>
        </w:rPr>
        <w:t xml:space="preserve">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3文明礼仪是自身的修养，它就如同一棵小树，只要你注重它，从点点滴滴的事去表现它，它就会在你的心中扎根，成长。虽微不足道，但却是我们每个人都不能缺少的。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1让我们把文明带进校园吧。学校是我们的家。</w:t>
      </w:r>
    </w:p>
    <w:p>
      <w:pPr>
        <w:ind w:left="0" w:right="0" w:firstLine="560"/>
        <w:spacing w:before="450" w:after="450" w:line="312" w:lineRule="auto"/>
      </w:pPr>
      <w:r>
        <w:rPr>
          <w:rFonts w:ascii="宋体" w:hAnsi="宋体" w:eastAsia="宋体" w:cs="宋体"/>
          <w:color w:val="000"/>
          <w:sz w:val="28"/>
          <w:szCs w:val="28"/>
        </w:rPr>
        <w:t xml:space="preserve">2让飘扬在风中的纸屑和校园告别吧，让沉睡在地上的痰迹和马路告别吧，让陈列在墙上的涂痕和教室告别吧。</w:t>
      </w:r>
    </w:p>
    <w:p>
      <w:pPr>
        <w:ind w:left="0" w:right="0" w:firstLine="560"/>
        <w:spacing w:before="450" w:after="450" w:line="312" w:lineRule="auto"/>
      </w:pPr>
      <w:r>
        <w:rPr>
          <w:rFonts w:ascii="宋体" w:hAnsi="宋体" w:eastAsia="宋体" w:cs="宋体"/>
          <w:color w:val="000"/>
          <w:sz w:val="28"/>
          <w:szCs w:val="28"/>
        </w:rPr>
        <w:t xml:space="preserve">3让我们用细心的呵护唤起学校的整洁和美丽吧，让“请、谢谢、对不起”响遍整个校园。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大家好!我是来自顺城街小学的.石佳欣。今天我演讲的题目是《文明美德伴我成长》。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可是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还有部分同学相互之间讲脏话、粗话，甚至还有个别同学故意损坏学校的公共财物。我们很多同学把文化知识的学习放在首位，而常常忽略了社会公德的培养，文明习惯的养成只是挂在了嘴上。</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 就没有了基本的道德底线。我们即使拥有了高深的文化知识，对人对已对 社会又有什么用呢?千学万学学做真人，说的就是学习应先学做人， 学做文明人，学做社会人。作为一名新时代的小学生，传承文明，践行美德是我们肩负的责任。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当“文明礼仪伴我成长”的活动伴着新学年启动时，文明之风如清风般吹遍了我们的校园。为了让我们真正做到知礼懂礼，为了把文明的种子播撒在我们每个孩子的心里，每星期一的升旗活动，老师都会让小主持人开展有关“文明礼仪”的活动。我们听文明美德的故事，我们朗诵文明美德诗歌，我们进行扫墓和学雷锋实践活动…文明美德渐渐在我们心中滋长…</w:t>
      </w:r>
    </w:p>
    <w:p>
      <w:pPr>
        <w:ind w:left="0" w:right="0" w:firstLine="560"/>
        <w:spacing w:before="450" w:after="450" w:line="312" w:lineRule="auto"/>
      </w:pPr>
      <w:r>
        <w:rPr>
          <w:rFonts w:ascii="宋体" w:hAnsi="宋体" w:eastAsia="宋体" w:cs="宋体"/>
          <w:color w:val="000"/>
          <w:sz w:val="28"/>
          <w:szCs w:val="28"/>
        </w:rPr>
        <w:t xml:space="preserve">看， 每天清晨，同学们沐浴着和煦的阳光，自觉主动地排成一列走进校园，形成一道独特的风景线，。升旗开始了，同学们在操场上庄严肃立，严肃认真、精神饱满、高唱国歌，凝视着国旗的徐徐升起。楼道里，贴着“静、净、敬”三个大字，同学们也严格遵守。上下楼梯靠右行，不再楼道里追跑打闹，已经成为一种习惯。</w:t>
      </w:r>
    </w:p>
    <w:p>
      <w:pPr>
        <w:ind w:left="0" w:right="0" w:firstLine="560"/>
        <w:spacing w:before="450" w:after="450" w:line="312" w:lineRule="auto"/>
      </w:pPr>
      <w:r>
        <w:rPr>
          <w:rFonts w:ascii="宋体" w:hAnsi="宋体" w:eastAsia="宋体" w:cs="宋体"/>
          <w:color w:val="000"/>
          <w:sz w:val="28"/>
          <w:szCs w:val="28"/>
        </w:rPr>
        <w:t xml:space="preserve">听，红领巾广播又开始了，从弟子规，到学习雷锋好榜样，再到感恩社会在行动，从让我们扬帆启航的校歌到雄壮有力的红歌，都时时刻刻激励我们学文明话，做文明事，当文明人。</w:t>
      </w:r>
    </w:p>
    <w:p>
      <w:pPr>
        <w:ind w:left="0" w:right="0" w:firstLine="560"/>
        <w:spacing w:before="450" w:after="450" w:line="312" w:lineRule="auto"/>
      </w:pPr>
      <w:r>
        <w:rPr>
          <w:rFonts w:ascii="宋体" w:hAnsi="宋体" w:eastAsia="宋体" w:cs="宋体"/>
          <w:color w:val="000"/>
          <w:sz w:val="28"/>
          <w:szCs w:val="28"/>
        </w:rPr>
        <w:t xml:space="preserve">我们的班级也发生了变化，在教室里满地乱跑的人少了，在教室里静静看图书的人多了。上课时心不在焉的人少了，专心听讲的人多了。在这良好的环境里好多人得到了很好的熏陶，变得尊敬师长了，变得团结友爱了，变得爱护环境了，变得积极上进了…当地上有一张烂纸时不管有没有没人，我都自觉拾起来，因为我已觉得讲文明已成为一种风尚，换上谁都会这样做的。</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这个家的美丽需要我们每个人来维护。让飘扬在风中的纸屑和校园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让我们从小事做起，从点滴做起，争做新世纪、新时代的文明之星!让我们的校园从此绽放美丽，让我们的社会迸发出文明的火花，让我们与文明和美德手拉手，结伴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美德伴我们成长演讲稿篇十一</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大家好!今天，我演讲的题目是“做个文明小公民”。 我们中华民族自古以来都是一个讲究品德教育、个人修养的民族，一种执着的追求，一次慰藉人心的宽容微笑都能融汇成美德赞颂曲上，一个个动人心弦的音符。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并不是与生俱来的，而是靠后天不断完善的。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同学们的心中一定有着美好的记忆，那就是伟人﹑老师﹑父母教给我们的知识，告诉我们做人的道理，他们以伟大的人格魅力感召我们，用中华民族灿烂文化和优良的传统美德熏陶影响我们，在我们的心里种植温暖﹑善良﹑真诚﹑正直的文明美德。我们正是在这文明美德的陪伴下，茁壮成长。</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我们的祖国是一个历史悠久的文明古国，经过几千年的积淀，他博大而精神，他厚重而宽广。</w:t>
      </w:r>
    </w:p>
    <w:p>
      <w:pPr>
        <w:ind w:left="0" w:right="0" w:firstLine="560"/>
        <w:spacing w:before="450" w:after="450" w:line="312" w:lineRule="auto"/>
      </w:pPr>
      <w:r>
        <w:rPr>
          <w:rFonts w:ascii="宋体" w:hAnsi="宋体" w:eastAsia="宋体" w:cs="宋体"/>
          <w:color w:val="000"/>
          <w:sz w:val="28"/>
          <w:szCs w:val="28"/>
        </w:rPr>
        <w:t xml:space="preserve">现在，我国已步入新的历史时期，进行着改革开放﹑民族复兴的伟大事业。作为一个现代学生，就必须刻苦学习，讲文明﹑讲礼仪﹑讲道德﹑品学兼优才能成为一个合格的新时期的公民。</w:t>
      </w:r>
    </w:p>
    <w:p>
      <w:pPr>
        <w:ind w:left="0" w:right="0" w:firstLine="560"/>
        <w:spacing w:before="450" w:after="450" w:line="312" w:lineRule="auto"/>
      </w:pPr>
      <w:r>
        <w:rPr>
          <w:rFonts w:ascii="宋体" w:hAnsi="宋体" w:eastAsia="宋体" w:cs="宋体"/>
          <w:color w:val="000"/>
          <w:sz w:val="28"/>
          <w:szCs w:val="28"/>
        </w:rPr>
        <w:t xml:space="preserve">一个有素质，有道德，懂礼貌的人必定会引来旁人的称赞与祝福。即使你再不怎么出众，但是你那处处为别人着想，为同学着想，毫无怨言，纯真的神情，足以让人记住你的名字。记住你这个人，在一个贫困潦倒的乞丐面前，你只要伸进口袋拿出你唯一的零花钱给她，她就会在心里默默地为你 1</w:t>
      </w:r>
    </w:p>
    <w:p>
      <w:pPr>
        <w:ind w:left="0" w:right="0" w:firstLine="560"/>
        <w:spacing w:before="450" w:after="450" w:line="312" w:lineRule="auto"/>
      </w:pPr>
      <w:r>
        <w:rPr>
          <w:rFonts w:ascii="宋体" w:hAnsi="宋体" w:eastAsia="宋体" w:cs="宋体"/>
          <w:color w:val="000"/>
          <w:sz w:val="28"/>
          <w:szCs w:val="28"/>
        </w:rPr>
        <w:t xml:space="preserve">祝福。在一个已经失去勇气活下去的人面前，你或许只要给她一个对生活充满快乐的微笑，说一句激励他的话，那么就令他充满对生的希望。在这一瞬间，你的面容将深深地印在他的心中。在生活中，很多不经意发生的事，足以反映一个人的道德品德，礼仪文化，反映在哪怕是一件很小很小的事，一个很小很小的动作。古人云“自修齐，至治平”。不错，要干大事就必须先学好礼仪，有高善的道德。罗曼·罗兰也说过“没有伟大的品格就没有伟大的人”而我们作为新时代的小学生，正在接受着科学知识的教育，更应该知书达理，举止文明，谈吐得体，提高道德素质，振兴民族精神，建设社会主义精神文明，这样才能学好文化科学知识，成为一个有道德修养，综合素质合格的小学生，一个对社会有用的人。</w:t>
      </w:r>
    </w:p>
    <w:p>
      <w:pPr>
        <w:ind w:left="0" w:right="0" w:firstLine="560"/>
        <w:spacing w:before="450" w:after="450" w:line="312" w:lineRule="auto"/>
      </w:pPr>
      <w:r>
        <w:rPr>
          <w:rFonts w:ascii="宋体" w:hAnsi="宋体" w:eastAsia="宋体" w:cs="宋体"/>
          <w:color w:val="000"/>
          <w:sz w:val="28"/>
          <w:szCs w:val="28"/>
        </w:rPr>
        <w:t xml:space="preserve">同学们，生命短暂，只有美德才能留下成长的历史的痕迹，影响教育后人，让我们传承文明，为建设现代化的祖国而努力学习，为中华民族伟大复兴而奉献自己的才智。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上坊小学 ：乐享龙</w:t>
      </w:r>
    </w:p>
    <w:p>
      <w:pPr>
        <w:ind w:left="0" w:right="0" w:firstLine="560"/>
        <w:spacing w:before="450" w:after="450" w:line="312" w:lineRule="auto"/>
      </w:pPr>
      <w:r>
        <w:rPr>
          <w:rFonts w:ascii="宋体" w:hAnsi="宋体" w:eastAsia="宋体" w:cs="宋体"/>
          <w:color w:val="000"/>
          <w:sz w:val="28"/>
          <w:szCs w:val="28"/>
        </w:rPr>
        <w:t xml:space="preserve">指导教师：张银娥</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2024-09-21T01:20:43+08:00</dcterms:created>
  <dcterms:modified xsi:type="dcterms:W3CDTF">2024-09-21T01:20:43+08:00</dcterms:modified>
</cp:coreProperties>
</file>

<file path=docProps/custom.xml><?xml version="1.0" encoding="utf-8"?>
<Properties xmlns="http://schemas.openxmlformats.org/officeDocument/2006/custom-properties" xmlns:vt="http://schemas.openxmlformats.org/officeDocument/2006/docPropsVTypes"/>
</file>